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A7" w:rsidRDefault="000B18A7" w:rsidP="00F5444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18A7" w:rsidRDefault="00BF139C" w:rsidP="000B18A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56F45C57">
            <wp:extent cx="353695" cy="56070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39C" w:rsidRPr="00712737" w:rsidRDefault="00BF139C" w:rsidP="00215BE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2737"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:rsidR="00BF139C" w:rsidRPr="00712737" w:rsidRDefault="00BF139C" w:rsidP="00215BE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2737">
        <w:rPr>
          <w:rFonts w:ascii="Times New Roman" w:hAnsi="Times New Roman" w:cs="Times New Roman"/>
          <w:b/>
          <w:sz w:val="24"/>
          <w:szCs w:val="24"/>
          <w:lang w:val="sr-Cyrl-RS"/>
        </w:rPr>
        <w:t>ОПШТИНА ЛАПОВО</w:t>
      </w:r>
    </w:p>
    <w:p w:rsidR="00BF139C" w:rsidRPr="00712737" w:rsidRDefault="00BF139C" w:rsidP="00215BE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2737">
        <w:rPr>
          <w:rFonts w:ascii="Times New Roman" w:hAnsi="Times New Roman" w:cs="Times New Roman"/>
          <w:b/>
          <w:sz w:val="24"/>
          <w:szCs w:val="24"/>
          <w:lang w:val="sr-Cyrl-RS"/>
        </w:rPr>
        <w:t>Комисија за доделу стипендија ученицима и студентима</w:t>
      </w:r>
    </w:p>
    <w:p w:rsidR="00BF139C" w:rsidRPr="00712737" w:rsidRDefault="00BF139C" w:rsidP="00215BE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2737">
        <w:rPr>
          <w:rFonts w:ascii="Times New Roman" w:hAnsi="Times New Roman" w:cs="Times New Roman"/>
          <w:b/>
          <w:sz w:val="24"/>
          <w:szCs w:val="24"/>
          <w:lang w:val="sr-Cyrl-RS"/>
        </w:rPr>
        <w:t>Број:</w:t>
      </w:r>
      <w:r w:rsidR="003D2675" w:rsidRPr="00712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5CC" w:rsidRPr="00712737">
        <w:rPr>
          <w:rFonts w:ascii="Times New Roman" w:hAnsi="Times New Roman" w:cs="Times New Roman"/>
          <w:b/>
          <w:sz w:val="24"/>
          <w:szCs w:val="24"/>
          <w:lang w:val="sr-Cyrl-RS"/>
        </w:rPr>
        <w:t>67-028</w:t>
      </w:r>
      <w:r w:rsidR="00F3656D" w:rsidRPr="00712737">
        <w:rPr>
          <w:rFonts w:ascii="Times New Roman" w:hAnsi="Times New Roman" w:cs="Times New Roman"/>
          <w:b/>
          <w:sz w:val="24"/>
          <w:szCs w:val="24"/>
          <w:lang w:val="sr-Cyrl-RS"/>
        </w:rPr>
        <w:t>/22</w:t>
      </w:r>
      <w:r w:rsidR="00864784" w:rsidRPr="007127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III </w:t>
      </w:r>
    </w:p>
    <w:p w:rsidR="00F93519" w:rsidRPr="00712737" w:rsidRDefault="009F15CC" w:rsidP="00F93519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2737">
        <w:rPr>
          <w:rFonts w:ascii="Times New Roman" w:hAnsi="Times New Roman" w:cs="Times New Roman"/>
          <w:b/>
          <w:sz w:val="24"/>
          <w:szCs w:val="24"/>
          <w:lang w:val="sr-Cyrl-RS"/>
        </w:rPr>
        <w:t>Датум: 15</w:t>
      </w:r>
      <w:r w:rsidR="00BF19E0" w:rsidRPr="00712737">
        <w:rPr>
          <w:rFonts w:ascii="Times New Roman" w:hAnsi="Times New Roman" w:cs="Times New Roman"/>
          <w:b/>
          <w:sz w:val="24"/>
          <w:szCs w:val="24"/>
          <w:lang w:val="sr-Cyrl-RS"/>
        </w:rPr>
        <w:t>.11</w:t>
      </w:r>
      <w:r w:rsidRPr="00712737">
        <w:rPr>
          <w:rFonts w:ascii="Times New Roman" w:hAnsi="Times New Roman" w:cs="Times New Roman"/>
          <w:b/>
          <w:sz w:val="24"/>
          <w:szCs w:val="24"/>
        </w:rPr>
        <w:t>.2023</w:t>
      </w:r>
      <w:r w:rsidR="003D2675" w:rsidRPr="00712737">
        <w:rPr>
          <w:rFonts w:ascii="Times New Roman" w:hAnsi="Times New Roman" w:cs="Times New Roman"/>
          <w:b/>
          <w:sz w:val="24"/>
          <w:szCs w:val="24"/>
        </w:rPr>
        <w:t>.</w:t>
      </w:r>
      <w:r w:rsidR="000B5143" w:rsidRPr="007127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године</w:t>
      </w:r>
    </w:p>
    <w:p w:rsidR="002B747E" w:rsidRPr="00712737" w:rsidRDefault="002B747E" w:rsidP="002B74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2F62" w:rsidRPr="00712737" w:rsidRDefault="000B18A7" w:rsidP="002B74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2737">
        <w:rPr>
          <w:rFonts w:ascii="Times New Roman" w:hAnsi="Times New Roman" w:cs="Times New Roman"/>
          <w:sz w:val="24"/>
          <w:szCs w:val="24"/>
          <w:lang w:val="sr-Cyrl-RS"/>
        </w:rPr>
        <w:t>На основу чл. 15. чл.17. и чл. 20. Одлуке о стипендирању и награђивању ученика и студената са територије општине Лапово („Сл.гласник општине Лапово“ бр.15/2020</w:t>
      </w:r>
      <w:r w:rsidR="00F3656D" w:rsidRPr="00712737">
        <w:rPr>
          <w:rFonts w:ascii="Times New Roman" w:hAnsi="Times New Roman" w:cs="Times New Roman"/>
          <w:sz w:val="24"/>
          <w:szCs w:val="24"/>
          <w:lang w:val="sr-Cyrl-RS"/>
        </w:rPr>
        <w:t xml:space="preserve"> и 15/2022</w:t>
      </w:r>
      <w:r w:rsidRPr="0071273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9312E" w:rsidRPr="00712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12737">
        <w:rPr>
          <w:rFonts w:ascii="Times New Roman" w:hAnsi="Times New Roman" w:cs="Times New Roman"/>
          <w:sz w:val="24"/>
          <w:szCs w:val="24"/>
          <w:lang w:val="sr-Cyrl-RS"/>
        </w:rPr>
        <w:t>Решења о образовању Комисије за доделу стипендија ученицима и студентима бр. 020-</w:t>
      </w:r>
      <w:r w:rsidR="009F15CC" w:rsidRPr="00712737">
        <w:rPr>
          <w:rFonts w:ascii="Times New Roman" w:hAnsi="Times New Roman" w:cs="Times New Roman"/>
          <w:sz w:val="24"/>
          <w:szCs w:val="24"/>
          <w:lang w:val="sr-Latn-RS"/>
        </w:rPr>
        <w:t xml:space="preserve"> 166/23</w:t>
      </w:r>
      <w:r w:rsidR="00F3656D" w:rsidRPr="00712737">
        <w:rPr>
          <w:rFonts w:ascii="Times New Roman" w:hAnsi="Times New Roman" w:cs="Times New Roman"/>
          <w:sz w:val="24"/>
          <w:szCs w:val="24"/>
          <w:lang w:val="sr-Latn-RS"/>
        </w:rPr>
        <w:t xml:space="preserve">-III од </w:t>
      </w:r>
      <w:r w:rsidR="009F15CC" w:rsidRPr="0071273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F3656D" w:rsidRPr="00712737">
        <w:rPr>
          <w:rFonts w:ascii="Times New Roman" w:hAnsi="Times New Roman" w:cs="Times New Roman"/>
          <w:sz w:val="24"/>
          <w:szCs w:val="24"/>
          <w:lang w:val="sr-Cyrl-RS"/>
        </w:rPr>
        <w:t>.10</w:t>
      </w:r>
      <w:r w:rsidR="009F15CC" w:rsidRPr="00712737">
        <w:rPr>
          <w:rFonts w:ascii="Times New Roman" w:hAnsi="Times New Roman" w:cs="Times New Roman"/>
          <w:sz w:val="24"/>
          <w:szCs w:val="24"/>
          <w:lang w:val="sr-Latn-RS"/>
        </w:rPr>
        <w:t>.2023</w:t>
      </w:r>
      <w:r w:rsidR="00864784" w:rsidRPr="00712737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E9312E" w:rsidRPr="00712737">
        <w:rPr>
          <w:rFonts w:ascii="Times New Roman" w:hAnsi="Times New Roman" w:cs="Times New Roman"/>
          <w:sz w:val="24"/>
          <w:szCs w:val="24"/>
          <w:lang w:val="sr-Cyrl-RS"/>
        </w:rPr>
        <w:t xml:space="preserve">године и </w:t>
      </w:r>
      <w:r w:rsidR="00BF139C" w:rsidRPr="00712737">
        <w:rPr>
          <w:rFonts w:ascii="Times New Roman" w:hAnsi="Times New Roman" w:cs="Times New Roman"/>
          <w:sz w:val="24"/>
          <w:szCs w:val="24"/>
          <w:lang w:val="sr-Cyrl-RS"/>
        </w:rPr>
        <w:t xml:space="preserve">расписаног </w:t>
      </w:r>
      <w:r w:rsidR="00E9312E" w:rsidRPr="00712737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Конкурса </w:t>
      </w:r>
      <w:r w:rsidR="00F93519" w:rsidRPr="00712737">
        <w:rPr>
          <w:rFonts w:ascii="Times New Roman" w:hAnsi="Times New Roman" w:cs="Times New Roman"/>
          <w:sz w:val="24"/>
          <w:szCs w:val="24"/>
          <w:lang w:val="sr-Cyrl-RS"/>
        </w:rPr>
        <w:t>за доделу студентских</w:t>
      </w:r>
      <w:r w:rsidR="009F15CC" w:rsidRPr="00712737">
        <w:rPr>
          <w:rFonts w:ascii="Times New Roman" w:hAnsi="Times New Roman" w:cs="Times New Roman"/>
          <w:sz w:val="24"/>
          <w:szCs w:val="24"/>
          <w:lang w:val="sr-Cyrl-RS"/>
        </w:rPr>
        <w:t xml:space="preserve"> стипендија за школску 2023/2024</w:t>
      </w:r>
      <w:r w:rsidR="00BF139C" w:rsidRPr="00712737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F3656D" w:rsidRPr="00712737">
        <w:rPr>
          <w:rFonts w:ascii="Times New Roman" w:hAnsi="Times New Roman" w:cs="Times New Roman"/>
          <w:sz w:val="24"/>
          <w:szCs w:val="24"/>
          <w:lang w:val="sr-Cyrl-RS"/>
        </w:rPr>
        <w:t xml:space="preserve"> бр. 6</w:t>
      </w:r>
      <w:r w:rsidR="009F15CC" w:rsidRPr="00712737">
        <w:rPr>
          <w:rFonts w:ascii="Times New Roman" w:hAnsi="Times New Roman" w:cs="Times New Roman"/>
          <w:sz w:val="24"/>
          <w:szCs w:val="24"/>
          <w:lang w:val="sr-Cyrl-RS"/>
        </w:rPr>
        <w:t>7-002/23</w:t>
      </w:r>
      <w:r w:rsidR="00CD63D9" w:rsidRPr="00712737">
        <w:rPr>
          <w:rFonts w:ascii="Times New Roman" w:hAnsi="Times New Roman" w:cs="Times New Roman"/>
          <w:sz w:val="24"/>
          <w:szCs w:val="24"/>
          <w:lang w:val="sr-Cyrl-RS"/>
        </w:rPr>
        <w:t>- II</w:t>
      </w:r>
      <w:r w:rsidR="009F15CC" w:rsidRPr="00712737">
        <w:rPr>
          <w:rFonts w:ascii="Times New Roman" w:hAnsi="Times New Roman" w:cs="Times New Roman"/>
          <w:sz w:val="24"/>
          <w:szCs w:val="24"/>
          <w:lang w:val="sr-Cyrl-RS"/>
        </w:rPr>
        <w:t>I од 20.10.2023</w:t>
      </w:r>
      <w:r w:rsidR="00CD63D9" w:rsidRPr="00712737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</w:t>
      </w:r>
      <w:r w:rsidR="00E9312E" w:rsidRPr="00712737">
        <w:rPr>
          <w:rFonts w:ascii="Times New Roman" w:hAnsi="Times New Roman" w:cs="Times New Roman"/>
          <w:sz w:val="24"/>
          <w:szCs w:val="24"/>
          <w:lang w:val="sr-Cyrl-RS"/>
        </w:rPr>
        <w:t>Комисија за доделу стипендија ученицима и студентима, доноси</w:t>
      </w:r>
      <w:r w:rsidR="002B747E" w:rsidRPr="0071273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F10DB" w:rsidRPr="00712737" w:rsidRDefault="003F10DB" w:rsidP="003F10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2737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</w:p>
    <w:p w:rsidR="00F93519" w:rsidRDefault="00B146B3" w:rsidP="002B747E">
      <w:pPr>
        <w:spacing w:after="0"/>
        <w:jc w:val="center"/>
        <w:rPr>
          <w:b/>
          <w:sz w:val="24"/>
          <w:szCs w:val="24"/>
          <w:lang w:val="sr-Cyrl-RS"/>
        </w:rPr>
      </w:pPr>
      <w:r w:rsidRPr="00F93519">
        <w:rPr>
          <w:b/>
          <w:sz w:val="24"/>
          <w:szCs w:val="24"/>
          <w:lang w:val="sr-Cyrl-RS"/>
        </w:rPr>
        <w:t>ПРЕДЛОГ РАНГ ЛИСТЕ ЗА ДОДЕЛУ СТУДЕН</w:t>
      </w:r>
      <w:r w:rsidR="009F15CC">
        <w:rPr>
          <w:b/>
          <w:sz w:val="24"/>
          <w:szCs w:val="24"/>
          <w:lang w:val="sr-Cyrl-RS"/>
        </w:rPr>
        <w:t>ТСКИХ СТИПЕНДИЈА ЗА ШКОЛСКУ 2023/2024</w:t>
      </w:r>
      <w:r w:rsidRPr="00F93519">
        <w:rPr>
          <w:b/>
          <w:sz w:val="24"/>
          <w:szCs w:val="24"/>
          <w:lang w:val="sr-Cyrl-RS"/>
        </w:rPr>
        <w:t>. ГОДИНУ</w:t>
      </w:r>
    </w:p>
    <w:p w:rsidR="009F15CC" w:rsidRPr="00F93519" w:rsidRDefault="009F15CC" w:rsidP="00F93519">
      <w:pPr>
        <w:spacing w:after="0"/>
        <w:rPr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Y="169"/>
        <w:tblW w:w="12950" w:type="dxa"/>
        <w:tblLook w:val="04A0" w:firstRow="1" w:lastRow="0" w:firstColumn="1" w:lastColumn="0" w:noHBand="0" w:noVBand="1"/>
      </w:tblPr>
      <w:tblGrid>
        <w:gridCol w:w="551"/>
        <w:gridCol w:w="1556"/>
        <w:gridCol w:w="1450"/>
        <w:gridCol w:w="2099"/>
        <w:gridCol w:w="2768"/>
        <w:gridCol w:w="1045"/>
        <w:gridCol w:w="848"/>
        <w:gridCol w:w="1334"/>
        <w:gridCol w:w="1299"/>
      </w:tblGrid>
      <w:tr w:rsidR="002767AB" w:rsidRPr="00712737" w:rsidTr="008F7FF0">
        <w:tc>
          <w:tcPr>
            <w:tcW w:w="553" w:type="dxa"/>
          </w:tcPr>
          <w:p w:rsidR="00B146B3" w:rsidRPr="00712737" w:rsidRDefault="00B146B3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</w:t>
            </w:r>
          </w:p>
          <w:p w:rsidR="00B146B3" w:rsidRPr="00712737" w:rsidRDefault="00B146B3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</w:t>
            </w:r>
          </w:p>
        </w:tc>
        <w:tc>
          <w:tcPr>
            <w:tcW w:w="1558" w:type="dxa"/>
          </w:tcPr>
          <w:p w:rsidR="00B146B3" w:rsidRPr="00712737" w:rsidRDefault="00B146B3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Бр.предмета</w:t>
            </w:r>
          </w:p>
        </w:tc>
        <w:tc>
          <w:tcPr>
            <w:tcW w:w="1451" w:type="dxa"/>
          </w:tcPr>
          <w:p w:rsidR="00B146B3" w:rsidRPr="00712737" w:rsidRDefault="00B146B3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подношења</w:t>
            </w:r>
          </w:p>
        </w:tc>
        <w:tc>
          <w:tcPr>
            <w:tcW w:w="2114" w:type="dxa"/>
          </w:tcPr>
          <w:p w:rsidR="00B146B3" w:rsidRPr="00712737" w:rsidRDefault="00B146B3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794" w:type="dxa"/>
          </w:tcPr>
          <w:p w:rsidR="00B146B3" w:rsidRPr="00712737" w:rsidRDefault="00B146B3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факултета</w:t>
            </w:r>
          </w:p>
        </w:tc>
        <w:tc>
          <w:tcPr>
            <w:tcW w:w="1047" w:type="dxa"/>
          </w:tcPr>
          <w:p w:rsidR="00B146B3" w:rsidRPr="00712737" w:rsidRDefault="00B146B3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 студија</w:t>
            </w:r>
          </w:p>
        </w:tc>
        <w:tc>
          <w:tcPr>
            <w:tcW w:w="793" w:type="dxa"/>
          </w:tcPr>
          <w:p w:rsidR="00B146B3" w:rsidRPr="00712737" w:rsidRDefault="00B146B3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Успех</w:t>
            </w:r>
          </w:p>
        </w:tc>
        <w:tc>
          <w:tcPr>
            <w:tcW w:w="1334" w:type="dxa"/>
          </w:tcPr>
          <w:p w:rsidR="00B146B3" w:rsidRPr="00712737" w:rsidRDefault="00B146B3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Социјално –економски статус</w:t>
            </w:r>
          </w:p>
        </w:tc>
        <w:tc>
          <w:tcPr>
            <w:tcW w:w="1306" w:type="dxa"/>
          </w:tcPr>
          <w:p w:rsidR="00B146B3" w:rsidRPr="00712737" w:rsidRDefault="00B146B3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  <w:p w:rsidR="00B146B3" w:rsidRPr="00712737" w:rsidRDefault="00B146B3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  <w:tr w:rsidR="002767AB" w:rsidRPr="00712737" w:rsidTr="008F7FF0">
        <w:tc>
          <w:tcPr>
            <w:tcW w:w="553" w:type="dxa"/>
          </w:tcPr>
          <w:p w:rsidR="00864784" w:rsidRPr="00712737" w:rsidRDefault="00864784" w:rsidP="00864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1558" w:type="dxa"/>
          </w:tcPr>
          <w:p w:rsidR="00864784" w:rsidRPr="00712737" w:rsidRDefault="009F15CC" w:rsidP="00864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67-004/23-III</w:t>
            </w:r>
          </w:p>
        </w:tc>
        <w:tc>
          <w:tcPr>
            <w:tcW w:w="1451" w:type="dxa"/>
          </w:tcPr>
          <w:p w:rsidR="00864784" w:rsidRPr="00712737" w:rsidRDefault="009F15CC" w:rsidP="00864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25.10.2023. године</w:t>
            </w:r>
          </w:p>
        </w:tc>
        <w:tc>
          <w:tcPr>
            <w:tcW w:w="2114" w:type="dxa"/>
          </w:tcPr>
          <w:p w:rsidR="00864784" w:rsidRPr="00712737" w:rsidRDefault="009F15CC" w:rsidP="00864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Николић</w:t>
            </w:r>
          </w:p>
        </w:tc>
        <w:tc>
          <w:tcPr>
            <w:tcW w:w="2794" w:type="dxa"/>
          </w:tcPr>
          <w:p w:rsidR="003F10DB" w:rsidRPr="00712737" w:rsidRDefault="009F15CC" w:rsidP="0086478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Економски факултет Крагујевац</w:t>
            </w:r>
          </w:p>
        </w:tc>
        <w:tc>
          <w:tcPr>
            <w:tcW w:w="1047" w:type="dxa"/>
          </w:tcPr>
          <w:p w:rsidR="00864784" w:rsidRPr="00712737" w:rsidRDefault="009F15CC" w:rsidP="0086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93" w:type="dxa"/>
          </w:tcPr>
          <w:p w:rsidR="00864784" w:rsidRPr="00712737" w:rsidRDefault="009F15CC" w:rsidP="00864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334" w:type="dxa"/>
          </w:tcPr>
          <w:p w:rsidR="00864784" w:rsidRPr="00712737" w:rsidRDefault="009F15CC" w:rsidP="00864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306" w:type="dxa"/>
          </w:tcPr>
          <w:p w:rsidR="00864784" w:rsidRPr="00712737" w:rsidRDefault="009F15CC" w:rsidP="00864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</w:tr>
      <w:tr w:rsidR="002767AB" w:rsidRPr="00712737" w:rsidTr="008F7FF0">
        <w:tc>
          <w:tcPr>
            <w:tcW w:w="553" w:type="dxa"/>
          </w:tcPr>
          <w:p w:rsidR="009F15CC" w:rsidRPr="00712737" w:rsidRDefault="009F15CC" w:rsidP="00864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558" w:type="dxa"/>
          </w:tcPr>
          <w:p w:rsidR="009F15CC" w:rsidRPr="00712737" w:rsidRDefault="002767AB" w:rsidP="00864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67-014/23-III</w:t>
            </w:r>
          </w:p>
        </w:tc>
        <w:tc>
          <w:tcPr>
            <w:tcW w:w="1451" w:type="dxa"/>
          </w:tcPr>
          <w:p w:rsidR="009F15CC" w:rsidRPr="00712737" w:rsidRDefault="002767AB" w:rsidP="00864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30.10.2023. године</w:t>
            </w:r>
          </w:p>
        </w:tc>
        <w:tc>
          <w:tcPr>
            <w:tcW w:w="2114" w:type="dxa"/>
          </w:tcPr>
          <w:p w:rsidR="009F15CC" w:rsidRPr="00712737" w:rsidRDefault="002767AB" w:rsidP="00864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Анђела Томић</w:t>
            </w:r>
          </w:p>
        </w:tc>
        <w:tc>
          <w:tcPr>
            <w:tcW w:w="2794" w:type="dxa"/>
          </w:tcPr>
          <w:p w:rsidR="009F15CC" w:rsidRPr="00712737" w:rsidRDefault="002767AB" w:rsidP="0086478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Правни факултет Крагујевац</w:t>
            </w:r>
          </w:p>
        </w:tc>
        <w:tc>
          <w:tcPr>
            <w:tcW w:w="1047" w:type="dxa"/>
          </w:tcPr>
          <w:p w:rsidR="009F15CC" w:rsidRPr="00712737" w:rsidRDefault="002767AB" w:rsidP="0086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93" w:type="dxa"/>
          </w:tcPr>
          <w:p w:rsidR="009F15CC" w:rsidRPr="00712737" w:rsidRDefault="002767AB" w:rsidP="00864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9,96</w:t>
            </w:r>
          </w:p>
        </w:tc>
        <w:tc>
          <w:tcPr>
            <w:tcW w:w="1334" w:type="dxa"/>
          </w:tcPr>
          <w:p w:rsidR="009F15CC" w:rsidRPr="00712737" w:rsidRDefault="002767AB" w:rsidP="00864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306" w:type="dxa"/>
          </w:tcPr>
          <w:p w:rsidR="009F15CC" w:rsidRPr="00712737" w:rsidRDefault="002767AB" w:rsidP="00864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14,96</w:t>
            </w:r>
          </w:p>
        </w:tc>
      </w:tr>
      <w:tr w:rsidR="002767AB" w:rsidRPr="00712737" w:rsidTr="008F7FF0">
        <w:tc>
          <w:tcPr>
            <w:tcW w:w="553" w:type="dxa"/>
          </w:tcPr>
          <w:p w:rsidR="003D2675" w:rsidRPr="00712737" w:rsidRDefault="002767AB" w:rsidP="003D26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="003D2675" w:rsidRPr="0071273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558" w:type="dxa"/>
          </w:tcPr>
          <w:p w:rsidR="003D2675" w:rsidRPr="00712737" w:rsidRDefault="002767AB" w:rsidP="003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</w:rPr>
              <w:t>67-025/23-III</w:t>
            </w:r>
          </w:p>
        </w:tc>
        <w:tc>
          <w:tcPr>
            <w:tcW w:w="1451" w:type="dxa"/>
          </w:tcPr>
          <w:p w:rsidR="003D2675" w:rsidRPr="00712737" w:rsidRDefault="002767AB" w:rsidP="003D26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06.11.2023. године</w:t>
            </w:r>
          </w:p>
        </w:tc>
        <w:tc>
          <w:tcPr>
            <w:tcW w:w="2114" w:type="dxa"/>
          </w:tcPr>
          <w:p w:rsidR="00864784" w:rsidRPr="00712737" w:rsidRDefault="00ED2A09" w:rsidP="003D26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Данило Ивковић</w:t>
            </w:r>
          </w:p>
        </w:tc>
        <w:tc>
          <w:tcPr>
            <w:tcW w:w="2794" w:type="dxa"/>
          </w:tcPr>
          <w:p w:rsidR="003D2675" w:rsidRPr="00712737" w:rsidRDefault="00ED2A09" w:rsidP="003D26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Академија техничко-васпитачких струковних студија Ниш</w:t>
            </w:r>
          </w:p>
        </w:tc>
        <w:tc>
          <w:tcPr>
            <w:tcW w:w="1047" w:type="dxa"/>
          </w:tcPr>
          <w:p w:rsidR="003D2675" w:rsidRPr="00712737" w:rsidRDefault="00ED2A09" w:rsidP="003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767AB" w:rsidRPr="0071273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93" w:type="dxa"/>
          </w:tcPr>
          <w:p w:rsidR="003D2675" w:rsidRPr="00712737" w:rsidRDefault="002767AB" w:rsidP="003D26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8,55</w:t>
            </w:r>
          </w:p>
        </w:tc>
        <w:tc>
          <w:tcPr>
            <w:tcW w:w="1334" w:type="dxa"/>
          </w:tcPr>
          <w:p w:rsidR="003D2675" w:rsidRPr="00712737" w:rsidRDefault="00ED2A09" w:rsidP="003D26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306" w:type="dxa"/>
          </w:tcPr>
          <w:p w:rsidR="003D2675" w:rsidRPr="00712737" w:rsidRDefault="002767AB" w:rsidP="003D26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13,55</w:t>
            </w:r>
          </w:p>
        </w:tc>
      </w:tr>
      <w:tr w:rsidR="002767AB" w:rsidRPr="00712737" w:rsidTr="008F7FF0">
        <w:tc>
          <w:tcPr>
            <w:tcW w:w="553" w:type="dxa"/>
          </w:tcPr>
          <w:p w:rsidR="002767AB" w:rsidRPr="00712737" w:rsidRDefault="002767AB" w:rsidP="002767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558" w:type="dxa"/>
          </w:tcPr>
          <w:p w:rsidR="002767AB" w:rsidRPr="00712737" w:rsidRDefault="002767AB" w:rsidP="002767AB">
            <w:pPr>
              <w:rPr>
                <w:rFonts w:ascii="Times New Roman" w:hAnsi="Times New Roman" w:cs="Times New Roman"/>
              </w:rPr>
            </w:pPr>
            <w:r w:rsidRPr="00712737">
              <w:rPr>
                <w:rFonts w:ascii="Times New Roman" w:hAnsi="Times New Roman" w:cs="Times New Roman"/>
              </w:rPr>
              <w:t>67-027/23-III</w:t>
            </w:r>
          </w:p>
        </w:tc>
        <w:tc>
          <w:tcPr>
            <w:tcW w:w="1451" w:type="dxa"/>
          </w:tcPr>
          <w:p w:rsidR="002767AB" w:rsidRPr="00712737" w:rsidRDefault="002767AB" w:rsidP="002767AB">
            <w:pPr>
              <w:rPr>
                <w:rFonts w:ascii="Times New Roman" w:hAnsi="Times New Roman" w:cs="Times New Roman"/>
              </w:rPr>
            </w:pPr>
            <w:r w:rsidRPr="00712737">
              <w:rPr>
                <w:rFonts w:ascii="Times New Roman" w:hAnsi="Times New Roman" w:cs="Times New Roman"/>
              </w:rPr>
              <w:t>06.11.2023. године</w:t>
            </w:r>
          </w:p>
        </w:tc>
        <w:tc>
          <w:tcPr>
            <w:tcW w:w="2114" w:type="dxa"/>
          </w:tcPr>
          <w:p w:rsidR="002767AB" w:rsidRPr="00712737" w:rsidRDefault="002767AB" w:rsidP="002767AB">
            <w:pPr>
              <w:rPr>
                <w:rFonts w:ascii="Times New Roman" w:hAnsi="Times New Roman" w:cs="Times New Roman"/>
              </w:rPr>
            </w:pPr>
            <w:r w:rsidRPr="00712737">
              <w:rPr>
                <w:rFonts w:ascii="Times New Roman" w:hAnsi="Times New Roman" w:cs="Times New Roman"/>
              </w:rPr>
              <w:t>Слађана Савић</w:t>
            </w:r>
          </w:p>
        </w:tc>
        <w:tc>
          <w:tcPr>
            <w:tcW w:w="2794" w:type="dxa"/>
          </w:tcPr>
          <w:p w:rsidR="002767AB" w:rsidRPr="00712737" w:rsidRDefault="002767AB" w:rsidP="002767AB">
            <w:pPr>
              <w:rPr>
                <w:rFonts w:ascii="Times New Roman" w:hAnsi="Times New Roman" w:cs="Times New Roman"/>
              </w:rPr>
            </w:pPr>
            <w:r w:rsidRPr="00712737">
              <w:rPr>
                <w:rFonts w:ascii="Times New Roman" w:hAnsi="Times New Roman" w:cs="Times New Roman"/>
              </w:rPr>
              <w:t>Факултет педагошких наука Јагодина</w:t>
            </w:r>
          </w:p>
        </w:tc>
        <w:tc>
          <w:tcPr>
            <w:tcW w:w="1047" w:type="dxa"/>
          </w:tcPr>
          <w:p w:rsidR="002767AB" w:rsidRPr="00712737" w:rsidRDefault="002767AB" w:rsidP="002767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</w:rPr>
              <w:t xml:space="preserve"> </w:t>
            </w: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 година мастер студија</w:t>
            </w:r>
          </w:p>
        </w:tc>
        <w:tc>
          <w:tcPr>
            <w:tcW w:w="793" w:type="dxa"/>
          </w:tcPr>
          <w:p w:rsidR="002767AB" w:rsidRPr="00712737" w:rsidRDefault="008F7FF0" w:rsidP="002767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8,70</w:t>
            </w:r>
          </w:p>
        </w:tc>
        <w:tc>
          <w:tcPr>
            <w:tcW w:w="1334" w:type="dxa"/>
          </w:tcPr>
          <w:p w:rsidR="002767AB" w:rsidRPr="00712737" w:rsidRDefault="008F7FF0" w:rsidP="002767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306" w:type="dxa"/>
          </w:tcPr>
          <w:p w:rsidR="002767AB" w:rsidRPr="00712737" w:rsidRDefault="008F7FF0" w:rsidP="002767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10,70</w:t>
            </w:r>
          </w:p>
        </w:tc>
      </w:tr>
      <w:tr w:rsidR="002767AB" w:rsidRPr="00712737" w:rsidTr="008F7FF0">
        <w:tc>
          <w:tcPr>
            <w:tcW w:w="553" w:type="dxa"/>
          </w:tcPr>
          <w:p w:rsidR="00B146B3" w:rsidRPr="00712737" w:rsidRDefault="008F7FF0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558" w:type="dxa"/>
          </w:tcPr>
          <w:p w:rsidR="00B146B3" w:rsidRPr="00712737" w:rsidRDefault="008F7FF0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67-020/23-III</w:t>
            </w:r>
          </w:p>
        </w:tc>
        <w:tc>
          <w:tcPr>
            <w:tcW w:w="1451" w:type="dxa"/>
          </w:tcPr>
          <w:p w:rsidR="00B146B3" w:rsidRPr="00712737" w:rsidRDefault="008F7FF0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02.11.2023. године</w:t>
            </w:r>
          </w:p>
        </w:tc>
        <w:tc>
          <w:tcPr>
            <w:tcW w:w="2114" w:type="dxa"/>
          </w:tcPr>
          <w:p w:rsidR="003D2675" w:rsidRPr="00712737" w:rsidRDefault="008F7FF0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Анђела Минић</w:t>
            </w:r>
          </w:p>
        </w:tc>
        <w:tc>
          <w:tcPr>
            <w:tcW w:w="2794" w:type="dxa"/>
          </w:tcPr>
          <w:p w:rsidR="00B146B3" w:rsidRPr="00712737" w:rsidRDefault="008F7FF0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Економски факултет Крагујевац</w:t>
            </w:r>
          </w:p>
        </w:tc>
        <w:tc>
          <w:tcPr>
            <w:tcW w:w="1047" w:type="dxa"/>
          </w:tcPr>
          <w:p w:rsidR="00B146B3" w:rsidRPr="00712737" w:rsidRDefault="008F7FF0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 година </w:t>
            </w:r>
            <w:r w:rsidRPr="0071273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мастер студија</w:t>
            </w:r>
          </w:p>
        </w:tc>
        <w:tc>
          <w:tcPr>
            <w:tcW w:w="793" w:type="dxa"/>
          </w:tcPr>
          <w:p w:rsidR="00B146B3" w:rsidRPr="00712737" w:rsidRDefault="008F7FF0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9,00</w:t>
            </w:r>
          </w:p>
        </w:tc>
        <w:tc>
          <w:tcPr>
            <w:tcW w:w="1334" w:type="dxa"/>
          </w:tcPr>
          <w:p w:rsidR="00B146B3" w:rsidRPr="00712737" w:rsidRDefault="008F7FF0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306" w:type="dxa"/>
          </w:tcPr>
          <w:p w:rsidR="00B146B3" w:rsidRPr="00712737" w:rsidRDefault="008F7FF0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F93519" w:rsidRPr="00712737" w:rsidTr="002767AB">
        <w:tc>
          <w:tcPr>
            <w:tcW w:w="12950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93519" w:rsidRPr="00712737" w:rsidRDefault="00F93519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67AB" w:rsidRPr="00712737" w:rsidTr="008F7FF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4CF" w:rsidRPr="00712737" w:rsidRDefault="007C2E1D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4CF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67-020/23-III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4CF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07.11.2023. године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4CF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Кумрић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4CF" w:rsidRPr="00712737" w:rsidRDefault="000507BF" w:rsidP="000507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Факултет медицинских наука Крагујевац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4CF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4CF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4CF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4CF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</w:tr>
      <w:tr w:rsidR="002767AB" w:rsidRPr="00712737" w:rsidTr="008F7FF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E1D" w:rsidRPr="00712737" w:rsidRDefault="007C2E1D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E1D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67-020/23-III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E1D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03.11.2023. године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E1D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Андреја Здравковић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E1D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Машински факултет Београд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E1D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E1D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9,83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E1D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D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11,83</w:t>
            </w:r>
          </w:p>
        </w:tc>
      </w:tr>
      <w:tr w:rsidR="002767AB" w:rsidRPr="00712737" w:rsidTr="008F7FF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1BE" w:rsidRPr="00712737" w:rsidRDefault="006E71BE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1BE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67-013/23-III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1BE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30.10.2023. године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1BE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Невена Вељковић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1BE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Правни факултет Крагујевац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1BE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III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1BE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8,40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1BE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BE" w:rsidRPr="00712737" w:rsidRDefault="000507BF" w:rsidP="00B1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2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8,40</w:t>
            </w:r>
          </w:p>
        </w:tc>
      </w:tr>
    </w:tbl>
    <w:p w:rsidR="008135D5" w:rsidRPr="00712737" w:rsidRDefault="008135D5" w:rsidP="002B747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B12DC" w:rsidRPr="00712737" w:rsidRDefault="006E71BE" w:rsidP="006E71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2737">
        <w:rPr>
          <w:rFonts w:ascii="Times New Roman" w:hAnsi="Times New Roman" w:cs="Times New Roman"/>
          <w:b/>
          <w:sz w:val="24"/>
          <w:szCs w:val="24"/>
          <w:lang w:val="sr-Cyrl-RS"/>
        </w:rPr>
        <w:t>II</w:t>
      </w:r>
    </w:p>
    <w:p w:rsidR="00FF2A5C" w:rsidRPr="00712737" w:rsidRDefault="00FF2A5C" w:rsidP="00FF2A5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2737">
        <w:rPr>
          <w:rFonts w:ascii="Times New Roman" w:hAnsi="Times New Roman" w:cs="Times New Roman"/>
          <w:sz w:val="24"/>
          <w:szCs w:val="24"/>
          <w:lang w:val="sr-Cyrl-RS"/>
        </w:rPr>
        <w:t>У предлогу Ран</w:t>
      </w:r>
      <w:r w:rsidR="000B5143" w:rsidRPr="00712737">
        <w:rPr>
          <w:rFonts w:ascii="Times New Roman" w:hAnsi="Times New Roman" w:cs="Times New Roman"/>
          <w:sz w:val="24"/>
          <w:szCs w:val="24"/>
          <w:lang w:val="sr-Cyrl-RS"/>
        </w:rPr>
        <w:t>г листе кандидати Марија Кумрић и Андреја Здравковић, рангирани су као шести и седми</w:t>
      </w:r>
      <w:r w:rsidRPr="00712737">
        <w:rPr>
          <w:rFonts w:ascii="Times New Roman" w:hAnsi="Times New Roman" w:cs="Times New Roman"/>
          <w:sz w:val="24"/>
          <w:szCs w:val="24"/>
          <w:lang w:val="sr-Cyrl-RS"/>
        </w:rPr>
        <w:t>, јер је Конкурсом за доделу стипендија студентима прве године, бруцошима, ограничен број стипендија на две.</w:t>
      </w:r>
    </w:p>
    <w:p w:rsidR="006E71BE" w:rsidRPr="00712737" w:rsidRDefault="000B5143" w:rsidP="00380B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2737">
        <w:rPr>
          <w:rFonts w:ascii="Times New Roman" w:hAnsi="Times New Roman" w:cs="Times New Roman"/>
          <w:sz w:val="24"/>
          <w:szCs w:val="24"/>
          <w:lang w:val="sr-Cyrl-RS"/>
        </w:rPr>
        <w:t>Кандидат Даница Петровић редни бр. пријаве 67-017/2023</w:t>
      </w:r>
      <w:r w:rsidR="00380B09" w:rsidRPr="00712737">
        <w:rPr>
          <w:rFonts w:ascii="Times New Roman" w:hAnsi="Times New Roman" w:cs="Times New Roman"/>
          <w:sz w:val="24"/>
          <w:szCs w:val="24"/>
          <w:lang w:val="sr-Cyrl-RS"/>
        </w:rPr>
        <w:t>-III од 0</w:t>
      </w:r>
      <w:r w:rsidRPr="0071273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B09" w:rsidRPr="00712737">
        <w:rPr>
          <w:rFonts w:ascii="Times New Roman" w:hAnsi="Times New Roman" w:cs="Times New Roman"/>
          <w:sz w:val="24"/>
          <w:szCs w:val="24"/>
          <w:lang w:val="sr-Cyrl-RS"/>
        </w:rPr>
        <w:t>.11.</w:t>
      </w:r>
      <w:r w:rsidRPr="00712737">
        <w:rPr>
          <w:rFonts w:ascii="Times New Roman" w:hAnsi="Times New Roman" w:cs="Times New Roman"/>
          <w:sz w:val="24"/>
          <w:szCs w:val="24"/>
          <w:lang w:val="sr-Cyrl-RS"/>
        </w:rPr>
        <w:t>2023</w:t>
      </w:r>
      <w:r w:rsidR="00380B09" w:rsidRPr="00712737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</w:t>
      </w:r>
      <w:r w:rsidRPr="00712737">
        <w:rPr>
          <w:rFonts w:ascii="Times New Roman" w:hAnsi="Times New Roman" w:cs="Times New Roman"/>
          <w:sz w:val="24"/>
          <w:szCs w:val="24"/>
          <w:lang w:val="sr-Cyrl-RS"/>
        </w:rPr>
        <w:t>није испунила Конкурсом прописан услов</w:t>
      </w:r>
      <w:r w:rsidR="006E71BE" w:rsidRPr="00712737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односи на висину просечне оцене 8,00</w:t>
      </w:r>
      <w:r w:rsidRPr="00712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71BE" w:rsidRPr="00712737">
        <w:rPr>
          <w:rFonts w:ascii="Times New Roman" w:hAnsi="Times New Roman" w:cs="Times New Roman"/>
          <w:sz w:val="24"/>
          <w:szCs w:val="24"/>
          <w:lang w:val="sr-Cyrl-RS"/>
        </w:rPr>
        <w:t>током свих година студирања.</w:t>
      </w:r>
      <w:r w:rsidR="006E71BE" w:rsidRPr="00712737">
        <w:rPr>
          <w:rFonts w:ascii="Times New Roman" w:hAnsi="Times New Roman" w:cs="Times New Roman"/>
        </w:rPr>
        <w:t xml:space="preserve"> </w:t>
      </w:r>
    </w:p>
    <w:p w:rsidR="00B374B7" w:rsidRPr="00712737" w:rsidRDefault="002B747E" w:rsidP="002B74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2737"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88727A" w:rsidRPr="007127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E71BE" w:rsidRPr="00712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5143" w:rsidRPr="00712737">
        <w:rPr>
          <w:rFonts w:ascii="Times New Roman" w:hAnsi="Times New Roman" w:cs="Times New Roman"/>
          <w:sz w:val="24"/>
          <w:szCs w:val="24"/>
          <w:lang w:val="sr-Cyrl-RS"/>
        </w:rPr>
        <w:t>Милица Александровић редни бр. пријаве 67-012/2023-III од 30.10.2023</w:t>
      </w:r>
      <w:r w:rsidR="006E71BE" w:rsidRPr="00712737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 w:rsidR="000B5143" w:rsidRPr="00712737">
        <w:rPr>
          <w:rFonts w:ascii="Times New Roman" w:hAnsi="Times New Roman" w:cs="Times New Roman"/>
          <w:sz w:val="24"/>
          <w:szCs w:val="24"/>
          <w:lang w:val="sr-Cyrl-RS"/>
        </w:rPr>
        <w:t>није испунила</w:t>
      </w:r>
      <w:r w:rsidR="0088727A" w:rsidRPr="00712737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0B5143" w:rsidRPr="00712737">
        <w:rPr>
          <w:rFonts w:ascii="Times New Roman" w:hAnsi="Times New Roman" w:cs="Times New Roman"/>
          <w:sz w:val="24"/>
          <w:szCs w:val="24"/>
          <w:lang w:val="sr-Cyrl-RS"/>
        </w:rPr>
        <w:t>онкурсом прописан услов</w:t>
      </w:r>
      <w:r w:rsidRPr="00712737">
        <w:rPr>
          <w:rFonts w:ascii="Times New Roman" w:hAnsi="Times New Roman" w:cs="Times New Roman"/>
          <w:sz w:val="24"/>
          <w:szCs w:val="24"/>
          <w:lang w:val="sr-Cyrl-RS"/>
        </w:rPr>
        <w:t xml:space="preserve"> да је студент чије се студије финансирају из буџета</w:t>
      </w:r>
      <w:r w:rsidR="000B5143" w:rsidRPr="00712737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Pr="007127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E71BE" w:rsidRPr="00712737" w:rsidRDefault="006E71BE" w:rsidP="006E71BE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2737">
        <w:rPr>
          <w:rFonts w:ascii="Times New Roman" w:hAnsi="Times New Roman" w:cs="Times New Roman"/>
          <w:b/>
          <w:sz w:val="24"/>
          <w:szCs w:val="24"/>
          <w:lang w:val="sr-Cyrl-RS"/>
        </w:rPr>
        <w:t>III</w:t>
      </w:r>
    </w:p>
    <w:p w:rsidR="008135D5" w:rsidRPr="00712737" w:rsidRDefault="008135D5" w:rsidP="006949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2737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који нису остварили право на стипендију имају  право да поднесу приговор на предлог ранг-листе у року од пет дана од дана објављивања. </w:t>
      </w:r>
    </w:p>
    <w:p w:rsidR="008135D5" w:rsidRPr="00712737" w:rsidRDefault="008135D5" w:rsidP="006949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2737">
        <w:rPr>
          <w:rFonts w:ascii="Times New Roman" w:hAnsi="Times New Roman" w:cs="Times New Roman"/>
          <w:sz w:val="24"/>
          <w:szCs w:val="24"/>
          <w:lang w:val="sr-Cyrl-RS"/>
        </w:rPr>
        <w:t>Образложени приговор подноси се у писаној форми Комисији за доделу стипендија ученицима и студентима.</w:t>
      </w:r>
    </w:p>
    <w:p w:rsidR="002B747E" w:rsidRPr="00712737" w:rsidRDefault="002B747E" w:rsidP="000B5143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35D5" w:rsidRPr="00712737" w:rsidRDefault="008135D5" w:rsidP="008135D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2737">
        <w:rPr>
          <w:rFonts w:ascii="Times New Roman" w:hAnsi="Times New Roman" w:cs="Times New Roman"/>
          <w:b/>
          <w:sz w:val="24"/>
          <w:szCs w:val="24"/>
          <w:lang w:val="sr-Cyrl-RS"/>
        </w:rPr>
        <w:t>IV</w:t>
      </w:r>
    </w:p>
    <w:p w:rsidR="008135D5" w:rsidRPr="00712737" w:rsidRDefault="008135D5" w:rsidP="008135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2737"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0B5143" w:rsidRPr="00712737">
        <w:rPr>
          <w:rFonts w:ascii="Times New Roman" w:hAnsi="Times New Roman" w:cs="Times New Roman"/>
          <w:sz w:val="24"/>
          <w:szCs w:val="24"/>
          <w:lang w:val="sr-Cyrl-RS"/>
        </w:rPr>
        <w:t xml:space="preserve"> 16.11.2023</w:t>
      </w:r>
      <w:r w:rsidRPr="00712737">
        <w:rPr>
          <w:rFonts w:ascii="Times New Roman" w:hAnsi="Times New Roman" w:cs="Times New Roman"/>
          <w:sz w:val="24"/>
          <w:szCs w:val="24"/>
          <w:lang w:val="sr-Cyrl-RS"/>
        </w:rPr>
        <w:t>. године, предлог Ранг листе студената објављује се на огласној табли Општинске управе општине Лапово и званичној интернет презентацији општине.</w:t>
      </w:r>
    </w:p>
    <w:p w:rsidR="008135D5" w:rsidRPr="00712737" w:rsidRDefault="008135D5" w:rsidP="008135D5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35D5" w:rsidRPr="00712737" w:rsidRDefault="008135D5" w:rsidP="008135D5">
      <w:pPr>
        <w:pStyle w:val="NoSpacing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2737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</w:t>
      </w:r>
    </w:p>
    <w:p w:rsidR="008135D5" w:rsidRPr="00712737" w:rsidRDefault="008135D5" w:rsidP="008135D5">
      <w:pPr>
        <w:pStyle w:val="NoSpacing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2737">
        <w:rPr>
          <w:rFonts w:ascii="Times New Roman" w:hAnsi="Times New Roman" w:cs="Times New Roman"/>
          <w:b/>
          <w:sz w:val="24"/>
          <w:szCs w:val="24"/>
          <w:lang w:val="sr-Cyrl-RS"/>
        </w:rPr>
        <w:t>Марко Вељковић</w:t>
      </w:r>
      <w:r w:rsidR="00BD26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с.р.</w:t>
      </w:r>
      <w:bookmarkStart w:id="0" w:name="_GoBack"/>
      <w:bookmarkEnd w:id="0"/>
    </w:p>
    <w:p w:rsidR="008135D5" w:rsidRPr="00712737" w:rsidRDefault="008135D5" w:rsidP="001B12DC">
      <w:pPr>
        <w:pStyle w:val="NoSpacing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B12DC" w:rsidRPr="00F93519" w:rsidRDefault="001B12DC" w:rsidP="001B12DC">
      <w:pPr>
        <w:pStyle w:val="NoSpacing"/>
        <w:ind w:firstLine="720"/>
        <w:jc w:val="right"/>
        <w:rPr>
          <w:sz w:val="24"/>
          <w:szCs w:val="24"/>
          <w:lang w:val="sr-Cyrl-RS"/>
        </w:rPr>
      </w:pPr>
    </w:p>
    <w:sectPr w:rsidR="001B12DC" w:rsidRPr="00F93519" w:rsidSect="001E02D0">
      <w:pgSz w:w="15840" w:h="12240" w:orient="landscape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3F" w:rsidRDefault="004A593F" w:rsidP="001B12DC">
      <w:pPr>
        <w:spacing w:after="0" w:line="240" w:lineRule="auto"/>
      </w:pPr>
      <w:r>
        <w:separator/>
      </w:r>
    </w:p>
  </w:endnote>
  <w:endnote w:type="continuationSeparator" w:id="0">
    <w:p w:rsidR="004A593F" w:rsidRDefault="004A593F" w:rsidP="001B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3F" w:rsidRDefault="004A593F" w:rsidP="001B12DC">
      <w:pPr>
        <w:spacing w:after="0" w:line="240" w:lineRule="auto"/>
      </w:pPr>
      <w:r>
        <w:separator/>
      </w:r>
    </w:p>
  </w:footnote>
  <w:footnote w:type="continuationSeparator" w:id="0">
    <w:p w:rsidR="004A593F" w:rsidRDefault="004A593F" w:rsidP="001B1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5081B"/>
    <w:multiLevelType w:val="hybridMultilevel"/>
    <w:tmpl w:val="170EC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6C3"/>
    <w:multiLevelType w:val="hybridMultilevel"/>
    <w:tmpl w:val="F2704052"/>
    <w:lvl w:ilvl="0" w:tplc="2010912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4E"/>
    <w:rsid w:val="0004537B"/>
    <w:rsid w:val="000507BF"/>
    <w:rsid w:val="000733D9"/>
    <w:rsid w:val="000B18A7"/>
    <w:rsid w:val="000B2F62"/>
    <w:rsid w:val="000B5143"/>
    <w:rsid w:val="00107908"/>
    <w:rsid w:val="001417CE"/>
    <w:rsid w:val="0014515D"/>
    <w:rsid w:val="001A1461"/>
    <w:rsid w:val="001B12DC"/>
    <w:rsid w:val="001C3D31"/>
    <w:rsid w:val="001E02D0"/>
    <w:rsid w:val="001F19B5"/>
    <w:rsid w:val="00215BE7"/>
    <w:rsid w:val="002569B0"/>
    <w:rsid w:val="00267227"/>
    <w:rsid w:val="002767AB"/>
    <w:rsid w:val="002B747E"/>
    <w:rsid w:val="00380B09"/>
    <w:rsid w:val="003B70F1"/>
    <w:rsid w:val="003D2675"/>
    <w:rsid w:val="003E2876"/>
    <w:rsid w:val="003F10DB"/>
    <w:rsid w:val="004033C0"/>
    <w:rsid w:val="004619E7"/>
    <w:rsid w:val="00481729"/>
    <w:rsid w:val="004921D4"/>
    <w:rsid w:val="00496F57"/>
    <w:rsid w:val="004A593F"/>
    <w:rsid w:val="004F235A"/>
    <w:rsid w:val="00506D3D"/>
    <w:rsid w:val="00515367"/>
    <w:rsid w:val="00531EAE"/>
    <w:rsid w:val="00550723"/>
    <w:rsid w:val="00553BEA"/>
    <w:rsid w:val="00555749"/>
    <w:rsid w:val="00576FD1"/>
    <w:rsid w:val="00590C2E"/>
    <w:rsid w:val="005B25D2"/>
    <w:rsid w:val="005B586C"/>
    <w:rsid w:val="005E6A95"/>
    <w:rsid w:val="0061314A"/>
    <w:rsid w:val="006278C6"/>
    <w:rsid w:val="00633452"/>
    <w:rsid w:val="006700C5"/>
    <w:rsid w:val="00694937"/>
    <w:rsid w:val="006A4B23"/>
    <w:rsid w:val="006E71BE"/>
    <w:rsid w:val="006E734E"/>
    <w:rsid w:val="00712737"/>
    <w:rsid w:val="007B4E2F"/>
    <w:rsid w:val="007B72AF"/>
    <w:rsid w:val="007C0738"/>
    <w:rsid w:val="007C2E1D"/>
    <w:rsid w:val="007D1DA6"/>
    <w:rsid w:val="008016F1"/>
    <w:rsid w:val="008135D5"/>
    <w:rsid w:val="00864784"/>
    <w:rsid w:val="0087094E"/>
    <w:rsid w:val="0088110C"/>
    <w:rsid w:val="0088727A"/>
    <w:rsid w:val="008D02B5"/>
    <w:rsid w:val="008E1874"/>
    <w:rsid w:val="008E1C64"/>
    <w:rsid w:val="008F7FF0"/>
    <w:rsid w:val="00924264"/>
    <w:rsid w:val="00950F8B"/>
    <w:rsid w:val="00973D33"/>
    <w:rsid w:val="00991BEC"/>
    <w:rsid w:val="009E28BA"/>
    <w:rsid w:val="009F15CC"/>
    <w:rsid w:val="00A24B3A"/>
    <w:rsid w:val="00A51D8E"/>
    <w:rsid w:val="00A72DE6"/>
    <w:rsid w:val="00A7554A"/>
    <w:rsid w:val="00AC1B9E"/>
    <w:rsid w:val="00B04369"/>
    <w:rsid w:val="00B146B3"/>
    <w:rsid w:val="00B165D0"/>
    <w:rsid w:val="00B374B7"/>
    <w:rsid w:val="00B46F52"/>
    <w:rsid w:val="00BC05EE"/>
    <w:rsid w:val="00BD2656"/>
    <w:rsid w:val="00BD4B02"/>
    <w:rsid w:val="00BF139C"/>
    <w:rsid w:val="00BF19E0"/>
    <w:rsid w:val="00C0327E"/>
    <w:rsid w:val="00C252D7"/>
    <w:rsid w:val="00C54C7C"/>
    <w:rsid w:val="00C7342E"/>
    <w:rsid w:val="00C9239D"/>
    <w:rsid w:val="00CD63D9"/>
    <w:rsid w:val="00D50F20"/>
    <w:rsid w:val="00DC284A"/>
    <w:rsid w:val="00DE6575"/>
    <w:rsid w:val="00E15ADC"/>
    <w:rsid w:val="00E34CEE"/>
    <w:rsid w:val="00E627D4"/>
    <w:rsid w:val="00E9312E"/>
    <w:rsid w:val="00ED2A09"/>
    <w:rsid w:val="00EF3161"/>
    <w:rsid w:val="00F12951"/>
    <w:rsid w:val="00F22B23"/>
    <w:rsid w:val="00F3656D"/>
    <w:rsid w:val="00F54443"/>
    <w:rsid w:val="00F701E1"/>
    <w:rsid w:val="00F854CF"/>
    <w:rsid w:val="00F93519"/>
    <w:rsid w:val="00FB5D3B"/>
    <w:rsid w:val="00FD0854"/>
    <w:rsid w:val="00FF2A5C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251A"/>
  <w15:docId w15:val="{7AE2C39C-CB3A-4C3B-9C45-2A0A6E64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734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Default">
    <w:name w:val="WW-Default"/>
    <w:rsid w:val="006E734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Web">
    <w:name w:val="Normal (Web)"/>
    <w:basedOn w:val="Normal"/>
    <w:rsid w:val="006E734E"/>
    <w:pPr>
      <w:spacing w:before="280" w:after="280" w:line="240" w:lineRule="auto"/>
    </w:pPr>
    <w:rPr>
      <w:rFonts w:ascii="Verdana" w:eastAsia="Times New Roman" w:hAnsi="Verdana" w:cs="Verdana"/>
      <w:kern w:val="1"/>
      <w:sz w:val="17"/>
      <w:szCs w:val="17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8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E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5B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1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2DC"/>
  </w:style>
  <w:style w:type="paragraph" w:styleId="Footer">
    <w:name w:val="footer"/>
    <w:basedOn w:val="Normal"/>
    <w:link w:val="FooterChar"/>
    <w:uiPriority w:val="99"/>
    <w:unhideWhenUsed/>
    <w:rsid w:val="001B1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17334-A90F-4FF2-B6CE-5BACC785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</dc:creator>
  <cp:lastModifiedBy>Tanja</cp:lastModifiedBy>
  <cp:revision>28</cp:revision>
  <cp:lastPrinted>2021-11-22T09:45:00Z</cp:lastPrinted>
  <dcterms:created xsi:type="dcterms:W3CDTF">2020-10-30T09:50:00Z</dcterms:created>
  <dcterms:modified xsi:type="dcterms:W3CDTF">2023-11-15T09:23:00Z</dcterms:modified>
</cp:coreProperties>
</file>