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3A17" w14:textId="77777777" w:rsidR="00F754DA" w:rsidRDefault="00E013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Образац</w:t>
      </w:r>
      <w:proofErr w:type="spellEnd"/>
    </w:p>
    <w:p w14:paraId="0F685C1A" w14:textId="77777777" w:rsidR="00F754DA" w:rsidRDefault="00E013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ПРИЈАВА НА </w:t>
      </w:r>
      <w:r w:rsidR="00CC5A6F">
        <w:rPr>
          <w:rFonts w:ascii="Arial" w:eastAsia="Times New Roman" w:hAnsi="Arial" w:cs="Arial"/>
          <w:b/>
          <w:bCs/>
          <w:color w:val="000000"/>
          <w:sz w:val="23"/>
          <w:szCs w:val="23"/>
          <w:lang w:val="sr-Cyrl-RS"/>
        </w:rPr>
        <w:t>ИНТЕРНИ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sr-Latn-RS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КОНКУРС</w:t>
      </w:r>
    </w:p>
    <w:p w14:paraId="31A1F975" w14:textId="77777777"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Учесник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конкурса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лично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попуњава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образац</w:t>
      </w:r>
      <w:proofErr w:type="spellEnd"/>
    </w:p>
    <w:p w14:paraId="2DEBD732" w14:textId="77777777"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Ако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пријаву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попуњавате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ручно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молимо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да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попуните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читко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штампаним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словима</w:t>
      </w:r>
      <w:proofErr w:type="spellEnd"/>
    </w:p>
    <w:tbl>
      <w:tblPr>
        <w:tblW w:w="9486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486"/>
      </w:tblGrid>
      <w:tr w:rsidR="00F754DA" w14:paraId="0817C531" w14:textId="77777777" w:rsidTr="00B866A6">
        <w:tc>
          <w:tcPr>
            <w:tcW w:w="948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4BAB5CE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МОЛИМО ДА ПОПУНИТЕ ОБАВЕЗНА ПОЉА КОЈА СУ ОЗНАЧЕНА ЗВЕЗДИЦОМ *</w:t>
            </w:r>
          </w:p>
        </w:tc>
      </w:tr>
      <w:tr w:rsidR="00F754DA" w14:paraId="4B41D6CE" w14:textId="77777777" w:rsidTr="00B866A6">
        <w:tc>
          <w:tcPr>
            <w:tcW w:w="9486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12F48FEB" w14:textId="77777777" w:rsidR="00F754DA" w:rsidRDefault="006F1D94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УКО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Л</w:t>
            </w:r>
            <w:r w:rsidR="00E013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ИКО СЕ НЕ ПОПУНЕ ПОЉА ОЗНАЧЕНА ЗВЕЗДИЦОМ* ПРИЈАВА ЋЕ БИТИ ОДБАЧЕНА</w:t>
            </w:r>
          </w:p>
        </w:tc>
      </w:tr>
    </w:tbl>
    <w:p w14:paraId="37DA6BA9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486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536"/>
        <w:gridCol w:w="4950"/>
      </w:tblGrid>
      <w:tr w:rsidR="00F754DA" w14:paraId="139DA5C8" w14:textId="77777777" w:rsidTr="00B866A6">
        <w:tc>
          <w:tcPr>
            <w:tcW w:w="94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51610F8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 ОРГАН, СЛУЖБА ИЛИ ОРГАНИЗАЦИЈА</w:t>
            </w:r>
          </w:p>
        </w:tc>
      </w:tr>
      <w:tr w:rsidR="00F754DA" w14:paraId="353321B2" w14:textId="77777777" w:rsidTr="00B866A6">
        <w:tc>
          <w:tcPr>
            <w:tcW w:w="94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1EDA72D" w14:textId="77777777" w:rsidR="00F754DA" w:rsidRPr="00F23A58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конкурсу</w:t>
            </w:r>
            <w:proofErr w:type="spellEnd"/>
            <w:r w:rsidR="00E62F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 xml:space="preserve"> – Интерни</w:t>
            </w:r>
            <w:r w:rsidR="00F23A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 xml:space="preserve"> конкурс за попуњавање из</w:t>
            </w:r>
            <w:r w:rsidR="000C16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вршилачког радног места</w:t>
            </w:r>
          </w:p>
        </w:tc>
      </w:tr>
      <w:tr w:rsidR="00F754DA" w14:paraId="1A5E6B06" w14:textId="77777777" w:rsidTr="00B866A6"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5A073EC" w14:textId="1DB21DC7" w:rsidR="00B866A6" w:rsidRPr="00D10819" w:rsidRDefault="00E01307" w:rsidP="00B866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proofErr w:type="spellStart"/>
            <w:r w:rsidRPr="00F23C15">
              <w:rPr>
                <w:rFonts w:ascii="Arial" w:eastAsia="Times New Roman" w:hAnsi="Arial" w:cs="Arial"/>
                <w:color w:val="000000"/>
              </w:rPr>
              <w:t>Радно</w:t>
            </w:r>
            <w:proofErr w:type="spellEnd"/>
            <w:r w:rsidRPr="00F23C1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23C15">
              <w:rPr>
                <w:rFonts w:ascii="Arial" w:eastAsia="Times New Roman" w:hAnsi="Arial" w:cs="Arial"/>
                <w:color w:val="000000"/>
              </w:rPr>
              <w:t>место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  <w:r w:rsidR="00750241">
              <w:t xml:space="preserve"> </w:t>
            </w:r>
            <w:proofErr w:type="spellStart"/>
            <w:r w:rsidR="00D10819" w:rsidRPr="00D10819">
              <w:rPr>
                <w:b/>
                <w:bCs/>
              </w:rPr>
              <w:t>службеник</w:t>
            </w:r>
            <w:proofErr w:type="spellEnd"/>
            <w:r w:rsidR="00D10819" w:rsidRPr="00D10819">
              <w:rPr>
                <w:b/>
                <w:bCs/>
              </w:rPr>
              <w:t xml:space="preserve"> </w:t>
            </w:r>
            <w:proofErr w:type="spellStart"/>
            <w:r w:rsidR="00D10819" w:rsidRPr="00D10819">
              <w:rPr>
                <w:b/>
                <w:bCs/>
              </w:rPr>
              <w:t>за</w:t>
            </w:r>
            <w:proofErr w:type="spellEnd"/>
            <w:r w:rsidR="00D10819" w:rsidRPr="00D10819">
              <w:rPr>
                <w:b/>
                <w:bCs/>
              </w:rPr>
              <w:t xml:space="preserve"> </w:t>
            </w:r>
            <w:proofErr w:type="spellStart"/>
            <w:r w:rsidR="00D10819" w:rsidRPr="00D10819">
              <w:rPr>
                <w:b/>
                <w:bCs/>
              </w:rPr>
              <w:t>интерну</w:t>
            </w:r>
            <w:proofErr w:type="spellEnd"/>
            <w:r w:rsidR="00D10819" w:rsidRPr="00D10819">
              <w:rPr>
                <w:b/>
                <w:bCs/>
              </w:rPr>
              <w:t xml:space="preserve"> </w:t>
            </w:r>
            <w:proofErr w:type="spellStart"/>
            <w:r w:rsidR="00D10819" w:rsidRPr="00D10819">
              <w:rPr>
                <w:b/>
                <w:bCs/>
              </w:rPr>
              <w:t>ревизију</w:t>
            </w:r>
            <w:proofErr w:type="spellEnd"/>
          </w:p>
          <w:p w14:paraId="778BD86F" w14:textId="77777777" w:rsidR="00F754DA" w:rsidRPr="00CC5A6F" w:rsidRDefault="00F754DA" w:rsidP="00B866A6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4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AFB00E7" w14:textId="77777777" w:rsidR="00F754DA" w:rsidRPr="00F23C15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23C15">
              <w:rPr>
                <w:rFonts w:ascii="Arial" w:eastAsia="Times New Roman" w:hAnsi="Arial" w:cs="Arial"/>
                <w:color w:val="000000"/>
              </w:rPr>
              <w:t>Шифра</w:t>
            </w:r>
            <w:proofErr w:type="spellEnd"/>
            <w:r w:rsidRPr="00F23C1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23C15">
              <w:rPr>
                <w:rFonts w:ascii="Arial" w:eastAsia="Times New Roman" w:hAnsi="Arial" w:cs="Arial"/>
                <w:color w:val="000000"/>
              </w:rPr>
              <w:t>пријаве</w:t>
            </w:r>
            <w:proofErr w:type="spellEnd"/>
          </w:p>
        </w:tc>
      </w:tr>
      <w:tr w:rsidR="00F754DA" w14:paraId="43CDDFEB" w14:textId="77777777" w:rsidTr="00B866A6"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33C7523" w14:textId="3E39441C" w:rsidR="00F754DA" w:rsidRPr="00750241" w:rsidRDefault="00750241" w:rsidP="00B866A6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proofErr w:type="spellStart"/>
            <w:r w:rsidRPr="00F23C15">
              <w:rPr>
                <w:rFonts w:ascii="Arial" w:eastAsia="Times New Roman" w:hAnsi="Arial" w:cs="Arial"/>
                <w:color w:val="000000"/>
              </w:rPr>
              <w:t>Звање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</w:t>
            </w:r>
            <w:r w:rsidR="00D1081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B866A6" w:rsidRPr="00B866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4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1667CC8" w14:textId="63E56A8D" w:rsidR="00F754DA" w:rsidRPr="00750241" w:rsidRDefault="00750241" w:rsidP="00B866A6">
            <w:pPr>
              <w:widowControl w:val="0"/>
              <w:spacing w:before="48" w:after="48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proofErr w:type="spellStart"/>
            <w:r w:rsidRPr="00F23C15">
              <w:rPr>
                <w:rFonts w:ascii="Arial" w:eastAsia="Times New Roman" w:hAnsi="Arial" w:cs="Arial"/>
                <w:color w:val="000000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B866A6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D10819" w:rsidRPr="00D108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Општинска управа општине Лапово</w:t>
            </w:r>
          </w:p>
        </w:tc>
      </w:tr>
    </w:tbl>
    <w:p w14:paraId="4C141D5A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486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885"/>
        <w:gridCol w:w="6601"/>
      </w:tblGrid>
      <w:tr w:rsidR="00F754DA" w14:paraId="145CBFF0" w14:textId="77777777" w:rsidTr="00B866A6">
        <w:tc>
          <w:tcPr>
            <w:tcW w:w="94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3AB6DD8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 КАНДИДАТ</w:t>
            </w:r>
          </w:p>
        </w:tc>
      </w:tr>
      <w:tr w:rsidR="00F754DA" w14:paraId="2B412BCE" w14:textId="77777777" w:rsidTr="00B866A6">
        <w:tc>
          <w:tcPr>
            <w:tcW w:w="94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453C096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кандидату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504AE887" w14:textId="77777777" w:rsidTr="00B866A6">
        <w:tc>
          <w:tcPr>
            <w:tcW w:w="2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E3A359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Презиме*</w:t>
            </w:r>
          </w:p>
        </w:tc>
        <w:tc>
          <w:tcPr>
            <w:tcW w:w="6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A26745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51C41EEF" w14:textId="77777777" w:rsidTr="00B866A6">
        <w:tc>
          <w:tcPr>
            <w:tcW w:w="94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C76D9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Матични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1462793C" w14:textId="77777777" w:rsidTr="00B866A6">
        <w:tc>
          <w:tcPr>
            <w:tcW w:w="94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BE391E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Држављанство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26D6123D" w14:textId="77777777" w:rsidTr="00B866A6">
        <w:tc>
          <w:tcPr>
            <w:tcW w:w="94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0D1AC9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</w:tbl>
    <w:p w14:paraId="7D8686A6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242"/>
        <w:gridCol w:w="7267"/>
      </w:tblGrid>
      <w:tr w:rsidR="00F754DA" w14:paraId="6DE9E2D7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2CE87C0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пребивалишта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односно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боравишта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379CE86E" w14:textId="77777777">
        <w:tc>
          <w:tcPr>
            <w:tcW w:w="22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0B03FF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492323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011FD2CE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98DA140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6FCD3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Поштански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560FA8F3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CE6E1EF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076510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)*</w:t>
            </w:r>
          </w:p>
        </w:tc>
      </w:tr>
      <w:tr w:rsidR="00F754DA" w14:paraId="078A004A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1D15496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6A6C96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Телефон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4A2E84E9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439D85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обавештења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вези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пребивалишта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боравишта</w:t>
            </w:r>
            <w:proofErr w:type="spellEnd"/>
          </w:p>
        </w:tc>
      </w:tr>
      <w:tr w:rsidR="00F754DA" w14:paraId="14EAD9E3" w14:textId="77777777">
        <w:tc>
          <w:tcPr>
            <w:tcW w:w="22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5ADB4A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3F8A55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</w:p>
        </w:tc>
      </w:tr>
      <w:tr w:rsidR="00F754DA" w14:paraId="59DFCBC6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0B59B8E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21D520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Поштански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</w:tr>
    </w:tbl>
    <w:p w14:paraId="79995BD8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557"/>
        <w:gridCol w:w="1999"/>
        <w:gridCol w:w="3186"/>
        <w:gridCol w:w="1767"/>
      </w:tblGrid>
      <w:tr w:rsidR="00F754DA" w14:paraId="4BA36306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0B65636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5A50A7F6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61AB9A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Средња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школа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гимназија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2E97FCF5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3486AF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седиште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C3CADC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Трајање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завршили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EE42EB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Занимање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завршили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гимназију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2E0368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завршетка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71D0F764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7D013C8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4938BC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B669DB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ABCA349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55D3BEB6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8AFA94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5FE86B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0835761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9BBD47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0806827B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7483D4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62F17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3D5DF3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EE1D073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2B343D36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7CC84CB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Високо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087986A2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E1CF89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Означите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похађали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трајању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10.9.2005.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трајању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10.9.2005.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Академске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   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Струковне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   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Струковне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академске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</w:p>
        </w:tc>
      </w:tr>
      <w:tr w:rsidR="00F754DA" w14:paraId="511B8C3C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92EBD2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најнижег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највишег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трећег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докторске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академске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F754DA" w14:paraId="36526364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8DFB86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високошколске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установе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факултета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универзитета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9B33D9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(у ЕСПБ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)*</w:t>
            </w: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C4F67D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акредитованог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студијског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информацијом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модулу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2005.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D5022C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месец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завршетка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30D6C910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1BBB0F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881ECE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B6ADBB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D7D093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71E7B7FD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AEC34F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2B9C75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C224BD8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AC4907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6438F62B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18A6808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5C5F651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6873B1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CF3E8D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7848BCF0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125"/>
        <w:gridCol w:w="1535"/>
        <w:gridCol w:w="2599"/>
        <w:gridCol w:w="2250"/>
      </w:tblGrid>
      <w:tr w:rsidR="00F754DA" w14:paraId="288B443F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198543E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испити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конкуришете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155C1C35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1C5EF5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испита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17CB1C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7BC135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институције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полагали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седиште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53E62A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месец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6567D774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B2C7D1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AA856F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71E45B6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F651F1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127A3B6A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BC16C4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6630821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03B9FE6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A720016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5953F603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64608C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7CCA29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0879B3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D5B0EC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0511BC2B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124"/>
        <w:gridCol w:w="2462"/>
        <w:gridCol w:w="2463"/>
        <w:gridCol w:w="2460"/>
      </w:tblGrid>
      <w:tr w:rsidR="00F754DA" w14:paraId="1CBA9A99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146C606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рачунару</w:t>
            </w:r>
            <w:proofErr w:type="spellEnd"/>
          </w:p>
        </w:tc>
      </w:tr>
      <w:tr w:rsidR="00F754DA" w14:paraId="0FB8BD04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DC990E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</w:t>
            </w:r>
            <w:proofErr w:type="spellEnd"/>
          </w:p>
        </w:tc>
        <w:tc>
          <w:tcPr>
            <w:tcW w:w="49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8C81BD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FE217D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стицања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сертификата</w:t>
            </w:r>
            <w:proofErr w:type="spellEnd"/>
          </w:p>
        </w:tc>
      </w:tr>
      <w:tr w:rsidR="00F754DA" w14:paraId="0C95E0B9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D38013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Wорд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894899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56FD03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D9447D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74D655D2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CDAE13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Интернет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3FEC3D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FAACB5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646CA93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7CECEE58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DA7531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Еxцел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72CB39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8F26DD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76C9DC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31820B32" w14:textId="77777777">
        <w:tc>
          <w:tcPr>
            <w:tcW w:w="70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880A22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одговарајући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оригиналу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овереној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фотокопији</w:t>
            </w:r>
            <w:proofErr w:type="spellEnd"/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D87EB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     НЕ</w:t>
            </w:r>
          </w:p>
        </w:tc>
      </w:tr>
      <w:tr w:rsidR="00F754DA" w14:paraId="0D168EE6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F4596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 ОВУ РУБРИКУ ПОПУЊАВАЈУ САМО КАНДИДАТИ КОЈИ КОНКУРИШУ НА ИЗРШИЛАЧКА РАДНА МЕСТА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важећи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њега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ослобођени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Дигитална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писменост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",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неопходно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доставите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познавању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рачунару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потврђује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поседовање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сваком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појединачних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могу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ослобођени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Дигитална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писменост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Комисија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донети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одлуку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прихватити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тестовне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3574D629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049"/>
        <w:gridCol w:w="1074"/>
        <w:gridCol w:w="887"/>
        <w:gridCol w:w="2354"/>
        <w:gridCol w:w="427"/>
        <w:gridCol w:w="427"/>
        <w:gridCol w:w="1291"/>
      </w:tblGrid>
      <w:tr w:rsidR="00F754DA" w14:paraId="278BA953" w14:textId="77777777">
        <w:tc>
          <w:tcPr>
            <w:tcW w:w="950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5E48BD1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Знање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страних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националних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мањина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lastRenderedPageBreak/>
              <w:t>Ако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страни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нису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 у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морате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попуњавате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овај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део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</w:tr>
      <w:tr w:rsidR="00F754DA" w14:paraId="3F59F761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3EB99F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Језик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07D5C4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44A3D0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А1, А2, Б1, Б2, Ц1, Ц2</w:t>
            </w: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F140D9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полагања</w:t>
            </w:r>
            <w:proofErr w:type="spellEnd"/>
          </w:p>
        </w:tc>
      </w:tr>
      <w:tr w:rsidR="00F754DA" w14:paraId="568AE845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9740D97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43A536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C9DEEC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1DE4533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7118793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1689FBE1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9FD7F0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CFFE35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FC1AE1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43F88D5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471384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2D42E370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6909DA9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4FD3BB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1E8440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686A000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5B509B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087872BC" w14:textId="77777777">
        <w:tc>
          <w:tcPr>
            <w:tcW w:w="77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A1C025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оригиналу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овереној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фотокопији</w:t>
            </w:r>
            <w:proofErr w:type="spellEnd"/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F93E9A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  НЕ</w:t>
            </w:r>
          </w:p>
        </w:tc>
      </w:tr>
      <w:tr w:rsidR="00F754DA" w14:paraId="3B071E12" w14:textId="77777777">
        <w:tc>
          <w:tcPr>
            <w:tcW w:w="304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FD6447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6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A0CEBC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формално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</w:p>
        </w:tc>
        <w:tc>
          <w:tcPr>
            <w:tcW w:w="449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CBE491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стеченог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образовања</w:t>
            </w:r>
            <w:proofErr w:type="spellEnd"/>
          </w:p>
        </w:tc>
      </w:tr>
      <w:tr w:rsidR="00F754DA" w14:paraId="499A349A" w14:textId="77777777">
        <w:tc>
          <w:tcPr>
            <w:tcW w:w="304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B197826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B231AF4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CCDD19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Основно</w:t>
            </w:r>
            <w:proofErr w:type="spellEnd"/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EEF5F1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0207E4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Високо</w:t>
            </w:r>
            <w:proofErr w:type="spellEnd"/>
          </w:p>
        </w:tc>
      </w:tr>
      <w:tr w:rsidR="00F754DA" w14:paraId="674E1065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BE0CF9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A89817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837A9D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A7C46A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CAF0D1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29633C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 w14:paraId="00DE8F20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D7D320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ACB43B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2F0F20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0820C1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170A3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6EF2EA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 w14:paraId="411D491F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5255DC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58C242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C54488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86F6B1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6D0BF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3716AD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НЕ</w:t>
            </w:r>
          </w:p>
        </w:tc>
      </w:tr>
      <w:tr w:rsidR="00F754DA" w14:paraId="5E94B99D" w14:textId="77777777">
        <w:tc>
          <w:tcPr>
            <w:tcW w:w="77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B8B03E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стеченом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оригиналу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овереној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фотокопији</w:t>
            </w:r>
            <w:proofErr w:type="spellEnd"/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F208B8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 НЕ</w:t>
            </w:r>
          </w:p>
        </w:tc>
      </w:tr>
      <w:tr w:rsidR="00F754DA" w14:paraId="77D697D0" w14:textId="77777777">
        <w:tc>
          <w:tcPr>
            <w:tcW w:w="950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AA1AF8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важећи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њега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ослобођени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тестирања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страног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неопходно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доставите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Комисија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донети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одлуку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прихвати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писане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усмене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7E8B105A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328"/>
        <w:gridCol w:w="3708"/>
        <w:gridCol w:w="2473"/>
      </w:tblGrid>
      <w:tr w:rsidR="00F754DA" w14:paraId="586F62B7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37FF4E6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Додатне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едукације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значаја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обављање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конкуришете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обуке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курсеви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релевантним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стручним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професионалним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областима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F754DA" w14:paraId="0A211F70" w14:textId="77777777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42AE12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Област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обуке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обуке</w:t>
            </w:r>
            <w:proofErr w:type="spellEnd"/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C0C1A0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институције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седиште</w:t>
            </w:r>
            <w:proofErr w:type="spellEnd"/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74FC40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похађања</w:t>
            </w:r>
            <w:proofErr w:type="spellEnd"/>
          </w:p>
        </w:tc>
      </w:tr>
      <w:tr w:rsidR="00F754DA" w14:paraId="315A504A" w14:textId="77777777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3BFB0B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BEAB8E3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6C3D1F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7CDA538F" w14:textId="77777777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0C6E7C5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9B655F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30BF59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5EC498C0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496"/>
        <w:gridCol w:w="3098"/>
        <w:gridCol w:w="3312"/>
        <w:gridCol w:w="1603"/>
      </w:tblGrid>
      <w:tr w:rsidR="00F754DA" w14:paraId="646FA387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724DBA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  <w:p w14:paraId="1C0AC68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стечено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стручном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спремом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тексту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огласа</w:t>
            </w:r>
            <w:proofErr w:type="spellEnd"/>
          </w:p>
        </w:tc>
      </w:tr>
      <w:tr w:rsidR="00F754DA" w14:paraId="1DFE8CBF" w14:textId="77777777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9E1548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ангажовани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4737FE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 w14:paraId="12353B7A" w14:textId="77777777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96A4E5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E4BEFA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    НЕ</w:t>
            </w:r>
          </w:p>
        </w:tc>
      </w:tr>
      <w:tr w:rsidR="00F754DA" w14:paraId="2AE0D31A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F37631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Садашње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последње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струци</w:t>
            </w:r>
            <w:proofErr w:type="spellEnd"/>
          </w:p>
        </w:tc>
      </w:tr>
      <w:tr w:rsidR="00F754DA" w14:paraId="379AB881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E0F685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0216CB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послодавца</w:t>
            </w:r>
            <w:proofErr w:type="spellEnd"/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D53EC3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опис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посла</w:t>
            </w:r>
            <w:proofErr w:type="spellEnd"/>
          </w:p>
        </w:tc>
      </w:tr>
      <w:tr w:rsidR="00F754DA" w14:paraId="34D673B9" w14:textId="77777777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5A4F4A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___.___._____.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4A383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___.___._____.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E5C048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B277C3F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303426C2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2225D5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B63CA5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уговора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E564F7C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193CFD02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BBFAAB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305A1FF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A249A36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4026EA07" w14:textId="77777777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3C3051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спреме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обављали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BA69173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3084734A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FECF51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Претходно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почев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најскоријег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уназад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F754DA" w14:paraId="1EDB7DD4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47AD3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CCD97F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послодавца</w:t>
            </w:r>
            <w:proofErr w:type="spellEnd"/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64C796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опис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посла</w:t>
            </w:r>
            <w:proofErr w:type="spellEnd"/>
          </w:p>
        </w:tc>
      </w:tr>
      <w:tr w:rsidR="00F754DA" w14:paraId="75ACBC13" w14:textId="77777777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576F41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___.___._____.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F7E506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___.___._____.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BDE33B0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671C559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296D3642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EB80F7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635940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уговора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07BD37E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1AB6DF95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DC73F45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FD30F5F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F0194D1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4D395EB5" w14:textId="77777777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4AC1FC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спреме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обављали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A4D2963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76564476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CF311E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401D39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послодавца</w:t>
            </w:r>
            <w:proofErr w:type="spellEnd"/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1DE13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опис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посла</w:t>
            </w:r>
            <w:proofErr w:type="spellEnd"/>
          </w:p>
        </w:tc>
      </w:tr>
      <w:tr w:rsidR="00F754DA" w14:paraId="4F099E04" w14:textId="77777777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68D4D4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___.___._____.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DA00D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___.___._____.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75F41D3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C6D0FF3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26360BA7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EFFD6E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7E3E80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уговора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D4A4B42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4972C698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269D61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1462032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A4DE5B8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049B16BC" w14:textId="77777777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3398DA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спреме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обављали</w:t>
            </w:r>
            <w:proofErr w:type="spellEnd"/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1FB6694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0E5126F0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CC3CB0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рубрике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додати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копирати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подносите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подносите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папирном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рубриком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</w:t>
            </w:r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дно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ангажовање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proofErr w:type="gramStart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“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можете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одштампати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примерака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5A4F72AB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 w14:paraId="4D24B519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34EEEDC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Посебни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услови</w:t>
            </w:r>
            <w:proofErr w:type="spellEnd"/>
          </w:p>
        </w:tc>
      </w:tr>
      <w:tr w:rsidR="00F754DA" w14:paraId="1CBEE9F8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44456B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признат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посебни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учешће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оквиру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селекције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</w:tr>
      <w:tr w:rsidR="00F754DA" w14:paraId="4175E47E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32299D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      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</w:tr>
    </w:tbl>
    <w:p w14:paraId="62CB7F80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 w14:paraId="4AAF49A7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33E7478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Добровољна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припадности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мањини</w:t>
            </w:r>
            <w:proofErr w:type="spellEnd"/>
          </w:p>
        </w:tc>
      </w:tr>
      <w:tr w:rsidR="00F754DA" w14:paraId="4BD24F5F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1A9561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припадници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могу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изборној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случају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  <w:p w14:paraId="1857D88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      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7D1B0477" w14:textId="77777777" w:rsidR="00750241" w:rsidRDefault="00750241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</w:p>
          <w:p w14:paraId="10873D5F" w14:textId="77777777" w:rsidR="00750241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  <w:p w14:paraId="2F4A2DF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сматраће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_____________________________________ _____________________________________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спроводи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обрађивати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овај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сврху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запосленима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аутономним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покрајинама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јединицама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локалне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самоуправе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утиче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допуштеност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утврђиваће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унетог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матичну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књигу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рођених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5E3BC5E7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 w14:paraId="21EC0F92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3624195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постојању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приликом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запошљавања</w:t>
            </w:r>
            <w:proofErr w:type="spellEnd"/>
          </w:p>
        </w:tc>
      </w:tr>
      <w:tr w:rsidR="00F754DA" w14:paraId="294D2ACD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81E110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приоритет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палог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ратни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војни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бораца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војних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цивилних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чланова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њихових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породица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категорија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изборној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случају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једнак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14:paraId="3480343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     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категорији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355F6FB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сматраће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____________________________________ _________________________________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спроводи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обрађивати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овај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сврху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запосленима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аутономним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покрајинама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јединицама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локалне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самоуправе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утиче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допуштеност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категорији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приликом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посебним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утврђиваће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решења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одлуке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стицању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издатог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надлежног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институције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106FCF38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 w14:paraId="7A5D2F1E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2C6D5B8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F754DA" w14:paraId="7F4CB9B4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3E5935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осуђивани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казну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затвора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шест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месеци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9539EE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8047D6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00B42DC2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D7D18F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прошлости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престајао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због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повреде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дужности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332946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6748F8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5A4A9BD7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B4C169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поднећу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испуњавању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запослење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учиним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губим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10A56C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4B0B63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3887A599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B4974B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тачни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потпуни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C0FD37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62F882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4FD6A8C5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6E8BF7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накнадно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откривено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тачан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потпун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изгубити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A060CB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523F76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0DB2210A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915678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Закружите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прибављају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Ваши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извод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матичне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књиге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рођених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уверење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држављанству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уверење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стручном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уверење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подацима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казнене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):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5329232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01F5950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55BA1ADB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5AA415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Сагласан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прибавити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обрађивати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2.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Лично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доставити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учиним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губим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F999619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22021B5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59C14796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FA5385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Заинтересован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одговарајући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понуђен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посао</w:t>
            </w:r>
            <w:proofErr w:type="spellEnd"/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070752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4BD89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3D993D17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6E435C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Разумем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оквиру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праћен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помоћу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шифре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додељена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оквиру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због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тога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треба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чувам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краја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BF12AC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E01FEC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</w:tbl>
    <w:p w14:paraId="3AC978CB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 w14:paraId="6E309F4F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5E2BCAA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  <w:p w14:paraId="510955E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ПОПУЊАВАЈУ САМО КАНДИДАТИ КОЈИ КОНКУРИШУ НА ИЗВРШИЛАЧКА РАДНА МЕСТА</w:t>
            </w:r>
          </w:p>
        </w:tc>
      </w:tr>
      <w:tr w:rsidR="00F754DA" w14:paraId="73D80EB4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A5C7C3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последње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провераване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опште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функционалне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извршилачком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учествујете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извршилачког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916B7E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799016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79CDABAE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2B90F5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последње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учествовали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признају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  <w:p w14:paraId="508F6C4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заокружите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признаће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нећете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позвани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општих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функционалних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минимум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939C58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85C58F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</w:tbl>
    <w:p w14:paraId="62403C01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 w14:paraId="029D8B85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554ACDB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  <w:p w14:paraId="31C235F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ПОПУЊАВАЈУ САМО КАНДИДАТИ КОЈИ КОНКУРИШУ НА РАДНА МЕСТА ПОЛОЖАЈА</w:t>
            </w:r>
          </w:p>
        </w:tc>
      </w:tr>
      <w:tr w:rsidR="00F754DA" w14:paraId="77C17890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0FE1CA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провераване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понашајне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учествујете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положаја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  <w:p w14:paraId="5F9EC48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питање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одговорили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упишите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понашајних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8E6824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E20B4B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7E3009CC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43B336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понашајних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положаја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послодавца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испуњавате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учешће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поступцима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послодавца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истека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резултата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13F4E254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757"/>
        <w:gridCol w:w="6752"/>
      </w:tblGrid>
      <w:tr w:rsidR="00F754DA" w14:paraId="4B2C385B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349B76E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ПАПИРНИ ОБРАЗАЦ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папирној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форми</w:t>
            </w:r>
            <w:proofErr w:type="spellEnd"/>
          </w:p>
        </w:tc>
      </w:tr>
      <w:tr w:rsidR="00F754DA" w14:paraId="2EFEBB9B" w14:textId="77777777"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A7AD1B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Датум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4CD92A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штампаним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словима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  <w:p w14:paraId="6D80240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</w:t>
            </w:r>
          </w:p>
          <w:p w14:paraId="67F3EB9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Потпис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:*</w:t>
            </w:r>
          </w:p>
          <w:p w14:paraId="13A1532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</w:t>
            </w:r>
          </w:p>
        </w:tc>
      </w:tr>
    </w:tbl>
    <w:p w14:paraId="7D6FFFFF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757"/>
        <w:gridCol w:w="6752"/>
      </w:tblGrid>
      <w:tr w:rsidR="00F754DA" w14:paraId="04E6B44E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4CBCDFE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 ОБРАЗАЦ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</w:p>
        </w:tc>
      </w:tr>
      <w:tr w:rsidR="00F754DA" w14:paraId="2B45435A" w14:textId="77777777"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19FD2D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Датум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B67D53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Потврђујем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лично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попунио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образац.*</w:t>
            </w:r>
          </w:p>
          <w:p w14:paraId="296BCD1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  <w:tbl>
            <w:tblPr>
              <w:tblW w:w="2898" w:type="dxa"/>
              <w:tblInd w:w="7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898"/>
            </w:tblGrid>
            <w:tr w:rsidR="00F754DA" w14:paraId="0D86CAC2" w14:textId="77777777" w:rsidTr="00750241">
              <w:tc>
                <w:tcPr>
                  <w:tcW w:w="28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7A8B079" w14:textId="77777777" w:rsidR="00F754DA" w:rsidRPr="00750241" w:rsidRDefault="00750241">
                  <w:pPr>
                    <w:widowControl w:val="0"/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r-Cyrl-RS"/>
                    </w:rPr>
                    <w:t xml:space="preserve">       </w:t>
                  </w:r>
                </w:p>
              </w:tc>
            </w:tr>
          </w:tbl>
          <w:p w14:paraId="071D1BD1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02C0E24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Презиме*</w:t>
            </w:r>
          </w:p>
          <w:tbl>
            <w:tblPr>
              <w:tblW w:w="2898" w:type="dxa"/>
              <w:tblInd w:w="7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898"/>
            </w:tblGrid>
            <w:tr w:rsidR="00F754DA" w14:paraId="08C6E286" w14:textId="77777777" w:rsidTr="00750241">
              <w:tc>
                <w:tcPr>
                  <w:tcW w:w="28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CB50D2A" w14:textId="77777777" w:rsidR="00F754DA" w:rsidRDefault="00F754DA">
                  <w:pPr>
                    <w:widowControl w:val="0"/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50ECE620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1B35927D" w14:textId="77777777"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Сви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изрази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овом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обрасцу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који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употребљени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мушком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граматичком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роду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односе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без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разлике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особе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женског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мушког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рода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71418120" w14:textId="77777777" w:rsidR="00F754DA" w:rsidRDefault="00F754DA"/>
    <w:sectPr w:rsidR="00F754DA" w:rsidSect="00615D90">
      <w:pgSz w:w="12240" w:h="15840"/>
      <w:pgMar w:top="1417" w:right="1417" w:bottom="90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57"/>
    <w:multiLevelType w:val="hybridMultilevel"/>
    <w:tmpl w:val="44668BDE"/>
    <w:lvl w:ilvl="0" w:tplc="55E6E40A">
      <w:start w:val="1"/>
      <w:numFmt w:val="decimal"/>
      <w:lvlText w:val="%1."/>
      <w:lvlJc w:val="left"/>
      <w:pPr>
        <w:ind w:left="465" w:hanging="405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DA"/>
    <w:rsid w:val="000C1658"/>
    <w:rsid w:val="00615D90"/>
    <w:rsid w:val="006F1D94"/>
    <w:rsid w:val="00750241"/>
    <w:rsid w:val="00B866A6"/>
    <w:rsid w:val="00B9519E"/>
    <w:rsid w:val="00CC5A6F"/>
    <w:rsid w:val="00D10819"/>
    <w:rsid w:val="00E01307"/>
    <w:rsid w:val="00E62F63"/>
    <w:rsid w:val="00EC0526"/>
    <w:rsid w:val="00F23A58"/>
    <w:rsid w:val="00F23C15"/>
    <w:rsid w:val="00F754DA"/>
    <w:rsid w:val="00FE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6669"/>
  <w15:docId w15:val="{D06F0FE2-F28A-4A83-B723-08744319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D5FE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Tahoma" w:eastAsia="Microsoft YaHei" w:hAnsi="Tahoma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ascii="Tahoma" w:hAnsi="Tahoma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ahoma" w:hAnsi="Tahoma"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ahoma" w:hAnsi="Tahoma"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D5FE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6A6"/>
    <w:pPr>
      <w:suppressAutoHyphens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Pećić-Kostadinović</dc:creator>
  <cp:lastModifiedBy>Korisnik</cp:lastModifiedBy>
  <cp:revision>3</cp:revision>
  <cp:lastPrinted>2024-01-26T13:27:00Z</cp:lastPrinted>
  <dcterms:created xsi:type="dcterms:W3CDTF">2024-03-25T12:38:00Z</dcterms:created>
  <dcterms:modified xsi:type="dcterms:W3CDTF">2024-03-26T06:55:00Z</dcterms:modified>
  <dc:language>en-US</dc:language>
</cp:coreProperties>
</file>