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1D5338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Latn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469DDDF5" w:rsidR="00E5091D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</w:rPr>
      </w:pPr>
      <w:r w:rsidRPr="00D904B3">
        <w:rPr>
          <w:bCs w:val="0"/>
          <w:sz w:val="22"/>
          <w:szCs w:val="22"/>
        </w:rPr>
        <w:t xml:space="preserve">за </w:t>
      </w:r>
      <w:r w:rsidR="005C065A" w:rsidRPr="00D904B3">
        <w:rPr>
          <w:bCs w:val="0"/>
          <w:sz w:val="22"/>
          <w:szCs w:val="22"/>
        </w:rPr>
        <w:t>набавк</w:t>
      </w:r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="00E5091D" w:rsidRPr="00D904B3">
        <w:rPr>
          <w:bCs w:val="0"/>
          <w:sz w:val="22"/>
          <w:szCs w:val="22"/>
        </w:rPr>
        <w:t>радова на санацији и адаптацији канцеларија у Општини Лапово</w:t>
      </w: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Број понуде _________________од ___________.</w:t>
      </w:r>
      <w:r w:rsidR="00D904B3">
        <w:rPr>
          <w:sz w:val="22"/>
          <w:szCs w:val="22"/>
          <w:lang w:val="sr-Cyrl-RS"/>
        </w:rPr>
        <w:t xml:space="preserve"> </w:t>
      </w:r>
      <w:r w:rsidRPr="00D904B3">
        <w:rPr>
          <w:sz w:val="22"/>
          <w:szCs w:val="22"/>
        </w:rPr>
        <w:t>године</w:t>
      </w:r>
    </w:p>
    <w:p w14:paraId="640290D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Општинска управа Лапово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09772DE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ВД н</w:t>
            </w:r>
            <w:r w:rsidR="00532C3B" w:rsidRPr="00D904B3">
              <w:rPr>
                <w:rFonts w:ascii="Times New Roman" w:eastAsia="Times New Roman" w:hAnsi="Times New Roman" w:cs="Times New Roman"/>
              </w:rPr>
              <w:t>ачелник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пштинске управе 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Latn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 w:themeColor="text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52D12191" w:rsidR="00532C3B" w:rsidRPr="00D904B3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 број понуђача: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 адреса понуђача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 рачуна понуђача и назив банке: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P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Набавка радова на санацији и адаптацији канцеларија у Општини Лапово из Позива за подношење понуда</w:t>
            </w:r>
          </w:p>
          <w:p w14:paraId="4FB7BB2F" w14:textId="5E9BC48E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број 002165531 2024 08233 004 000 405 023 42 002 од 14.08.2024. године.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1D5338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Израда плафона од гипс плоча</w:t>
            </w: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112FE32" w14:textId="77777777" w:rsidTr="001D5338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62E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Израда зидова од гипс плоча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D8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470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434B82D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7EA67DCA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7157180F" w14:textId="77777777" w:rsidTr="007718F9">
        <w:trPr>
          <w:trHeight w:val="5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C05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E600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Кречење зидних површина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1F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EC8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323" w14:textId="2B383086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CF72" w14:textId="058A71B0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43A0B402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FAE0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2DED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Заштита подних површина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D30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D65E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7C50" w14:textId="130D3099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A53" w14:textId="25AA5860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0B0B4238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31C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5F9A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Демонтажа армстронг плафона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8D42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EFA0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8E04" w14:textId="41864B9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EE77" w14:textId="7C0E094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2C1C88F9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22E7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6.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D979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Демонтажа ламината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E3D4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12F0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2947" w14:textId="2C29738C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4316" w14:textId="580E002C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454C5393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742C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34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Монтажа ламината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3E7F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592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2068" w14:textId="0F283608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24F9" w14:textId="4D429A59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27CE93E1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168E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8.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0B7E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Монтажа лајсни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CA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AB8A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AACA" w14:textId="5F497A7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0988" w14:textId="14AD816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4E458751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E0AD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9.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20B1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Кречење „сахара“ техником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09F4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C5D0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6CE5" w14:textId="7DD6D966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46BD" w14:textId="20EB4C3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1853F677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347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C31" w14:textId="07152106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Уградња лед панела са електричном инсталацијом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92B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1576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F75C" w14:textId="7BD9078C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2D55" w14:textId="365F29F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2642ABB" w14:textId="77777777" w:rsidTr="007718F9">
        <w:trPr>
          <w:trHeight w:val="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EBF3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11 .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B660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Уградња декоративних летвица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4656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135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5F4C" w14:textId="2ED9AC90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C205" w14:textId="50036F8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6C8DB1A3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3DF3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4A0D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Декоративне летвице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A618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CA9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E4A" w14:textId="61FDE0A9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BD81" w14:textId="6FBDDE16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411B35F0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7C3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CE5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Лајсне за ламинат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AAD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48FC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B2A8" w14:textId="22FAB59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98F8" w14:textId="63A0982C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447D9D2B" w14:textId="2587F74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lastRenderedPageBreak/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77777777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1CD37773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</w:p>
    <w:p w14:paraId="086197BB" w14:textId="6BCFF22C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цену услуге урачунати материјал и остале зависне трошкове које Понуђач има  приликом извршења предметне услуге,</w:t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0903556D" w14:textId="238A8436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26D2C373" w14:textId="6428B70D" w:rsidR="00B85137" w:rsidRPr="00D904B3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7EA0E5F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7DA26694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A462ABC" w14:textId="77777777" w:rsidR="00B85137" w:rsidRPr="00D904B3" w:rsidRDefault="00B85137" w:rsidP="00B85137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    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F96DD80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B85137" w:rsidRPr="00D904B3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1D4C86"/>
    <w:rsid w:val="001D5338"/>
    <w:rsid w:val="00210D00"/>
    <w:rsid w:val="004241D0"/>
    <w:rsid w:val="00532C3B"/>
    <w:rsid w:val="005974F8"/>
    <w:rsid w:val="005B6922"/>
    <w:rsid w:val="005C065A"/>
    <w:rsid w:val="005C5251"/>
    <w:rsid w:val="00707753"/>
    <w:rsid w:val="0084304F"/>
    <w:rsid w:val="00845208"/>
    <w:rsid w:val="00867B38"/>
    <w:rsid w:val="008A3CD0"/>
    <w:rsid w:val="00914530"/>
    <w:rsid w:val="00923404"/>
    <w:rsid w:val="009664CF"/>
    <w:rsid w:val="009F06D3"/>
    <w:rsid w:val="00A27649"/>
    <w:rsid w:val="00A70953"/>
    <w:rsid w:val="00B511BE"/>
    <w:rsid w:val="00B53EAB"/>
    <w:rsid w:val="00B85137"/>
    <w:rsid w:val="00B96DCF"/>
    <w:rsid w:val="00C70107"/>
    <w:rsid w:val="00CB357E"/>
    <w:rsid w:val="00D205E3"/>
    <w:rsid w:val="00D904B3"/>
    <w:rsid w:val="00E40A85"/>
    <w:rsid w:val="00E5091D"/>
    <w:rsid w:val="00E51045"/>
    <w:rsid w:val="00EF41D4"/>
    <w:rsid w:val="00F521E9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2024-07-16T10:20:00Z</cp:lastPrinted>
  <dcterms:created xsi:type="dcterms:W3CDTF">2024-07-11T10:31:00Z</dcterms:created>
  <dcterms:modified xsi:type="dcterms:W3CDTF">2024-08-14T08:55:00Z</dcterms:modified>
</cp:coreProperties>
</file>