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9BE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</w:rPr>
      </w:pPr>
    </w:p>
    <w:p w14:paraId="622AC892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 w:rsidRPr="00D904B3">
        <w:rPr>
          <w:sz w:val="22"/>
          <w:szCs w:val="22"/>
        </w:rPr>
        <w:t>ОБРАЗАЦ ПОНУДЕ</w:t>
      </w:r>
    </w:p>
    <w:p w14:paraId="2789EFEA" w14:textId="278D887E" w:rsidR="00E5091D" w:rsidRPr="00531C5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2"/>
          <w:szCs w:val="22"/>
          <w:lang w:val="sr-Cyrl-RS"/>
        </w:rPr>
      </w:pPr>
      <w:r w:rsidRPr="00D904B3">
        <w:rPr>
          <w:bCs w:val="0"/>
          <w:sz w:val="22"/>
          <w:szCs w:val="22"/>
        </w:rPr>
        <w:t xml:space="preserve">за </w:t>
      </w:r>
      <w:r w:rsidR="005C065A" w:rsidRPr="00D904B3">
        <w:rPr>
          <w:bCs w:val="0"/>
          <w:sz w:val="22"/>
          <w:szCs w:val="22"/>
        </w:rPr>
        <w:t>набавк</w:t>
      </w:r>
      <w:r w:rsidR="001D4C86" w:rsidRPr="00D904B3">
        <w:rPr>
          <w:bCs w:val="0"/>
          <w:sz w:val="22"/>
          <w:szCs w:val="22"/>
          <w:lang w:val="sr-Cyrl-RS"/>
        </w:rPr>
        <w:t>у</w:t>
      </w:r>
      <w:r w:rsidR="005C065A" w:rsidRPr="00D904B3">
        <w:rPr>
          <w:bCs w:val="0"/>
          <w:sz w:val="22"/>
          <w:szCs w:val="22"/>
        </w:rPr>
        <w:t xml:space="preserve"> </w:t>
      </w:r>
      <w:r w:rsidR="00531C55">
        <w:rPr>
          <w:bCs w:val="0"/>
          <w:sz w:val="22"/>
          <w:szCs w:val="22"/>
          <w:lang w:val="sr-Cyrl-RS"/>
        </w:rPr>
        <w:t>канцеларијског намештаја</w:t>
      </w:r>
    </w:p>
    <w:p w14:paraId="47E91856" w14:textId="77777777" w:rsidR="00E5091D" w:rsidRPr="00D904B3" w:rsidRDefault="00E5091D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43D52BEA" w14:textId="1C9751AC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 w:rsidRPr="00D904B3">
        <w:rPr>
          <w:sz w:val="22"/>
          <w:szCs w:val="22"/>
        </w:rPr>
        <w:t>Број понуде _________________од ___________.</w:t>
      </w:r>
      <w:r w:rsidR="00D904B3">
        <w:rPr>
          <w:sz w:val="22"/>
          <w:szCs w:val="22"/>
          <w:lang w:val="sr-Cyrl-RS"/>
        </w:rPr>
        <w:t xml:space="preserve"> </w:t>
      </w:r>
      <w:r w:rsidRPr="00D904B3">
        <w:rPr>
          <w:sz w:val="22"/>
          <w:szCs w:val="22"/>
        </w:rPr>
        <w:t>године</w:t>
      </w:r>
    </w:p>
    <w:p w14:paraId="517A7AF1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62CB414C" w14:textId="27F9289A" w:rsidR="00532C3B" w:rsidRPr="00D904B3" w:rsidRDefault="00D904B3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</w:t>
      </w:r>
      <w:r w:rsidR="00532C3B" w:rsidRPr="00D904B3">
        <w:rPr>
          <w:sz w:val="22"/>
          <w:szCs w:val="22"/>
        </w:rPr>
        <w:t>ПОДАЦИ О НАРУЧИОЦУ</w:t>
      </w:r>
    </w:p>
    <w:p w14:paraId="2A94E0F8" w14:textId="77777777" w:rsidR="00867B38" w:rsidRPr="00D904B3" w:rsidRDefault="00867B38" w:rsidP="00532C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2C3B" w:rsidRPr="00D904B3" w14:paraId="0577997E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433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Назив наручиоца: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4A7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Општинска управа Лапово </w:t>
            </w:r>
          </w:p>
        </w:tc>
      </w:tr>
      <w:tr w:rsidR="00532C3B" w:rsidRPr="00D904B3" w14:paraId="3BA61AE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CB0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25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Његошева 18, 34220 Лапово </w:t>
            </w:r>
          </w:p>
        </w:tc>
      </w:tr>
      <w:tr w:rsidR="00532C3B" w:rsidRPr="00D904B3" w14:paraId="5E64C45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A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Одговорно лице: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28" w14:textId="509772DE" w:rsidR="00532C3B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ВД н</w:t>
            </w:r>
            <w:r w:rsidR="00532C3B" w:rsidRPr="00D904B3">
              <w:rPr>
                <w:rFonts w:ascii="Times New Roman" w:eastAsia="Times New Roman" w:hAnsi="Times New Roman" w:cs="Times New Roman"/>
              </w:rPr>
              <w:t>ачелник</w:t>
            </w: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а</w:t>
            </w:r>
            <w:r w:rsidR="00532C3B"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  <w:r w:rsidR="00532C3B" w:rsidRPr="00D904B3">
              <w:rPr>
                <w:rFonts w:ascii="Times New Roman" w:eastAsia="Times New Roman" w:hAnsi="Times New Roman" w:cs="Times New Roman"/>
              </w:rPr>
              <w:t xml:space="preserve">пштинске управе </w:t>
            </w:r>
          </w:p>
        </w:tc>
      </w:tr>
      <w:tr w:rsidR="00532C3B" w:rsidRPr="00D904B3" w14:paraId="0283E79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5B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Број телефона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53B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+381 34 853 159</w:t>
            </w:r>
          </w:p>
        </w:tc>
      </w:tr>
      <w:tr w:rsidR="00532C3B" w:rsidRPr="00D904B3" w14:paraId="10CFCA6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2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Број факса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29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+381 34 853 105</w:t>
            </w:r>
          </w:p>
        </w:tc>
      </w:tr>
      <w:tr w:rsidR="00532C3B" w:rsidRPr="00D904B3" w14:paraId="6840074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B92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101888526</w:t>
            </w:r>
          </w:p>
        </w:tc>
      </w:tr>
      <w:tr w:rsidR="00532C3B" w:rsidRPr="00D904B3" w14:paraId="0600CD3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8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Матични број: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5B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07713754</w:t>
            </w:r>
          </w:p>
        </w:tc>
      </w:tr>
      <w:tr w:rsidR="001D4C86" w:rsidRPr="00D904B3" w14:paraId="576C03D2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B67" w14:textId="07D5B26F" w:rsidR="001D4C86" w:rsidRPr="00D904B3" w:rsidRDefault="001D4C86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BDF3" w14:textId="4B915F00" w:rsidR="001D4C86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08233</w:t>
            </w:r>
          </w:p>
        </w:tc>
      </w:tr>
      <w:tr w:rsidR="00532C3B" w:rsidRPr="00D904B3" w14:paraId="19E5C11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9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Банка: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113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Управа за трезор</w:t>
            </w:r>
          </w:p>
        </w:tc>
      </w:tr>
      <w:tr w:rsidR="00532C3B" w:rsidRPr="00D904B3" w14:paraId="09B7348C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4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Број текућег рачуна: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066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840-139640-54</w:t>
            </w:r>
          </w:p>
        </w:tc>
      </w:tr>
      <w:tr w:rsidR="00532C3B" w:rsidRPr="00D904B3" w14:paraId="1DD20689" w14:textId="77777777" w:rsidTr="00531C55">
        <w:trPr>
          <w:trHeight w:val="353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A04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D45" w14:textId="4DF0EACB" w:rsidR="00532C3B" w:rsidRPr="00531C55" w:rsidRDefault="001D4C86" w:rsidP="00531C55">
            <w:pPr>
              <w:rPr>
                <w:rFonts w:ascii="Times New Roman" w:hAnsi="Times New Roman" w:cs="Times New Roman"/>
                <w:color w:val="0000FF"/>
                <w:lang w:val="sr-Latn-RS"/>
              </w:rPr>
            </w:pPr>
            <w:r w:rsidRPr="00531C55">
              <w:rPr>
                <w:rFonts w:ascii="Times New Roman" w:hAnsi="Times New Roman" w:cs="Times New Roman"/>
                <w:lang w:val="sr-Latn-RS"/>
              </w:rPr>
              <w:t xml:space="preserve">office@lapovo.ls.gov.rs </w:t>
            </w:r>
          </w:p>
        </w:tc>
      </w:tr>
      <w:tr w:rsidR="00532C3B" w:rsidRPr="00D904B3" w14:paraId="78D2940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0C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Интернет 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EF3" w14:textId="6E3A1FFF" w:rsidR="00532C3B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sr-Cyrl-RS"/>
              </w:rPr>
            </w:pPr>
            <w:r w:rsidRPr="00D904B3">
              <w:rPr>
                <w:rFonts w:ascii="Times New Roman" w:hAnsi="Times New Roman" w:cs="Times New Roman"/>
              </w:rPr>
              <w:t>www.lapovo.ls.gov.rs</w:t>
            </w:r>
          </w:p>
        </w:tc>
      </w:tr>
    </w:tbl>
    <w:p w14:paraId="21CBBE26" w14:textId="77777777" w:rsidR="00532C3B" w:rsidRPr="00D904B3" w:rsidRDefault="00532C3B" w:rsidP="00532C3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14:paraId="640503AD" w14:textId="6FF2C281" w:rsidR="00532C3B" w:rsidRPr="00D904B3" w:rsidRDefault="00531C55" w:rsidP="001D4C86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lang w:val="sr-Cyrl-RS" w:eastAsia="hi-IN" w:bidi="hi-IN"/>
        </w:rPr>
        <w:t xml:space="preserve">      </w:t>
      </w:r>
      <w:r w:rsidR="00532C3B" w:rsidRPr="00D904B3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532C3B" w:rsidRPr="00D904B3" w14:paraId="762C5DEC" w14:textId="77777777" w:rsidTr="00D904B3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FA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Назив понуђача: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EEA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40EC495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C1B8D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Адреса понуђача: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54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4EF24FCD" w14:textId="75B1E8CA" w:rsidR="00E5091D" w:rsidRPr="00D904B3" w:rsidRDefault="00E5091D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CF0FD0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18C0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Матични број понуђача:</w:t>
            </w:r>
          </w:p>
          <w:p w14:paraId="480D5EC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2EF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098654D3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56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Порески идентификациони број понуђача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6D0" w14:textId="54576665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val="sr-Cyrl-RS" w:eastAsia="hi-IN" w:bidi="hi-IN"/>
              </w:rPr>
            </w:pPr>
          </w:p>
        </w:tc>
      </w:tr>
      <w:tr w:rsidR="00532C3B" w:rsidRPr="00D904B3" w14:paraId="3A29F8D3" w14:textId="77777777" w:rsidTr="00D904B3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CE6A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F0C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698117D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8BD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Електронска адреса понуђача (e-mail):</w:t>
            </w:r>
          </w:p>
          <w:p w14:paraId="4270CB7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094" w14:textId="380011A6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D87CEB9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CE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Телефон:</w:t>
            </w:r>
          </w:p>
          <w:p w14:paraId="2882CD32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68A8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9C7B7A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252F1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 рачуна понуђача и назив банке:</w:t>
            </w:r>
          </w:p>
          <w:p w14:paraId="3004C92F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D0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7660269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CEBB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Лице овлашћено за потписивање уговора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92D8" w14:textId="77777777" w:rsidR="00532C3B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62CD3B13" w14:textId="22B37F47" w:rsidR="00A27649" w:rsidRPr="00D904B3" w:rsidRDefault="00A27649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</w:tbl>
    <w:p w14:paraId="61B61F4A" w14:textId="77777777" w:rsidR="00532C3B" w:rsidRPr="00D904B3" w:rsidRDefault="00532C3B" w:rsidP="00532C3B">
      <w:pPr>
        <w:spacing w:after="0" w:line="240" w:lineRule="auto"/>
        <w:rPr>
          <w:rFonts w:ascii="Times New Roman" w:hAnsi="Times New Roman" w:cs="Times New Roman"/>
        </w:rPr>
      </w:pPr>
    </w:p>
    <w:p w14:paraId="27498BC9" w14:textId="77777777" w:rsidR="00E5091D" w:rsidRPr="00D904B3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1BDDE34" w14:textId="77777777" w:rsidR="00E5091D" w:rsidRPr="00D904B3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588E442" w14:textId="7424F006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48190D64" w14:textId="77777777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284A8DF4" w14:textId="77777777" w:rsidR="00D904B3" w:rsidRP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62F2350D" w14:textId="5715BC5D" w:rsidR="00D904B3" w:rsidRPr="00D904B3" w:rsidRDefault="00532C3B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  <w:r w:rsidRPr="00D904B3">
        <w:rPr>
          <w:b/>
          <w:bCs/>
        </w:rPr>
        <w:lastRenderedPageBreak/>
        <w:t>ОБРАЗАЦ 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85"/>
        <w:gridCol w:w="1484"/>
      </w:tblGrid>
      <w:tr w:rsidR="00D904B3" w:rsidRPr="00D904B3" w14:paraId="5694E8AB" w14:textId="77777777" w:rsidTr="00143F61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CF7" w14:textId="01825F5C" w:rsidR="00D904B3" w:rsidRPr="00FD2DB0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Набавка </w:t>
            </w:r>
            <w:r w:rsidR="00FD2D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канцеларијског намештаја</w:t>
            </w:r>
            <w:r w:rsidR="006C4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из Позива за подношење понуда </w:t>
            </w:r>
          </w:p>
          <w:p w14:paraId="4FB7BB2F" w14:textId="6307E1AC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број </w:t>
            </w:r>
            <w:r w:rsidR="006C4862" w:rsidRPr="006C4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002413966 2024 08233 004 000 405 023 42 002</w:t>
            </w:r>
            <w:r w:rsidR="006C4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</w:t>
            </w:r>
            <w:r w:rsidRPr="00D904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од 14.08.2024. године.</w:t>
            </w:r>
          </w:p>
        </w:tc>
      </w:tr>
      <w:tr w:rsidR="00D904B3" w:rsidRPr="00D904B3" w14:paraId="3F7B75B1" w14:textId="77777777" w:rsidTr="007718F9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BA8" w14:textId="77777777" w:rsidR="00D904B3" w:rsidRPr="00D904B3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039" w14:textId="1A9188C3" w:rsidR="00D904B3" w:rsidRPr="00D904B3" w:rsidRDefault="00FD2DB0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Назив добра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2A49" w14:textId="77777777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941" w14:textId="77777777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Оквирне количине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813" w14:textId="77777777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Јединична цена без ПДВ-а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2FD" w14:textId="77777777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Укупна цена без ПДВ-а</w:t>
            </w:r>
          </w:p>
        </w:tc>
      </w:tr>
      <w:tr w:rsidR="00D904B3" w:rsidRPr="00D904B3" w14:paraId="776C9FA2" w14:textId="77777777" w:rsidTr="00D904B3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2FE" w14:textId="77777777" w:rsidR="00D904B3" w:rsidRPr="00D904B3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696" w14:textId="77777777" w:rsidR="00D904B3" w:rsidRPr="00D904B3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9F1" w14:textId="647BADA4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708" w14:textId="77C1509B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EDC" w14:textId="2FA6E5D2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 xml:space="preserve">3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8A1" w14:textId="4324CE12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4 (3*2)</w:t>
            </w:r>
          </w:p>
        </w:tc>
      </w:tr>
      <w:tr w:rsidR="00D904B3" w:rsidRPr="00D904B3" w14:paraId="610FBF3E" w14:textId="77777777" w:rsidTr="00FD2DB0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B6" w14:textId="77777777" w:rsidR="00D904B3" w:rsidRPr="00D904B3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109" w14:textId="21FCB0FC" w:rsidR="00D904B3" w:rsidRPr="00FD2DB0" w:rsidRDefault="00FD2DB0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Радни сто са полицом (</w:t>
            </w:r>
            <w:r w:rsidRPr="00FD2D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sr-Cyrl-RS"/>
              </w:rPr>
              <w:t>-</w:t>
            </w:r>
            <w:r w:rsidR="00045B63">
              <w:rPr>
                <w:rFonts w:ascii="Times New Roman" w:hAnsi="Times New Roman" w:cs="Times New Roman"/>
                <w:color w:val="000000"/>
                <w:shd w:val="clear" w:color="auto" w:fill="FFFFFF"/>
                <w:lang w:val="sr-Latn-RS"/>
              </w:rPr>
              <w:t>8</w:t>
            </w:r>
            <w:r w:rsidRPr="00FD2D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 cm x Š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sr-Cyrl-RS"/>
              </w:rPr>
              <w:t>-</w:t>
            </w:r>
            <w:r w:rsidR="00045B63">
              <w:rPr>
                <w:rFonts w:ascii="Times New Roman" w:hAnsi="Times New Roman" w:cs="Times New Roman"/>
                <w:color w:val="000000"/>
                <w:shd w:val="clear" w:color="auto" w:fill="FFFFFF"/>
                <w:lang w:val="sr-Latn-RS"/>
              </w:rPr>
              <w:t>180</w:t>
            </w:r>
            <w:r w:rsidRPr="00FD2D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cm</w:t>
            </w:r>
            <w:r w:rsidRPr="00FD2DB0">
              <w:rPr>
                <w:rFonts w:ascii="Times New Roman" w:hAnsi="Times New Roman" w:cs="Times New Roman"/>
                <w:color w:val="000000"/>
                <w:shd w:val="clear" w:color="auto" w:fill="FFFFFF"/>
                <w:lang w:val="sr-Cyrl-RS"/>
              </w:rPr>
              <w:t xml:space="preserve"> </w:t>
            </w:r>
            <w:r w:rsidRPr="00FD2D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x V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sr-Cyrl-RS"/>
              </w:rPr>
              <w:t>-</w:t>
            </w:r>
            <w:r w:rsidR="00045B63">
              <w:rPr>
                <w:rFonts w:ascii="Times New Roman" w:hAnsi="Times New Roman" w:cs="Times New Roman"/>
                <w:color w:val="000000"/>
                <w:shd w:val="clear" w:color="auto" w:fill="FFFFFF"/>
                <w:lang w:val="sr-Latn-RS"/>
              </w:rPr>
              <w:t>78</w:t>
            </w:r>
            <w:r w:rsidRPr="00FD2D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cm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sr-Cyrl-RS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5EB" w14:textId="23428406" w:rsidR="00D904B3" w:rsidRPr="00FD2DB0" w:rsidRDefault="00FD2DB0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56E" w14:textId="4F1FEBE6" w:rsidR="00D904B3" w:rsidRPr="00FD2DB0" w:rsidRDefault="00FD2DB0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DBB" w14:textId="0E363556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0A6" w14:textId="16A9B0FF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D904B3" w14:paraId="7112FE32" w14:textId="77777777" w:rsidTr="00FD2DB0">
        <w:trPr>
          <w:trHeight w:val="70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9D8B" w14:textId="77777777" w:rsidR="00D904B3" w:rsidRPr="00D904B3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A62E" w14:textId="46610C5E" w:rsidR="00D904B3" w:rsidRPr="00D904B3" w:rsidRDefault="00045B6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Канцеларијски сто са металним ногама 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(D-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9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0 cm x Š-1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7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0 cm x V-78 cm)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D89" w14:textId="52E68996" w:rsidR="00D904B3" w:rsidRPr="00D904B3" w:rsidRDefault="00FD2DB0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FD2DB0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4470" w14:textId="33EAE23D" w:rsidR="00D904B3" w:rsidRPr="00D904B3" w:rsidRDefault="004913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41D8" w14:textId="50A8E521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EE69" w14:textId="06F7E355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D904B3" w:rsidRPr="00D904B3" w14:paraId="7157180F" w14:textId="77777777" w:rsidTr="007718F9">
        <w:trPr>
          <w:trHeight w:val="55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AC05" w14:textId="77777777" w:rsidR="00D904B3" w:rsidRPr="00D904B3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E600" w14:textId="3B7E9BF7" w:rsidR="00D904B3" w:rsidRPr="00D904B3" w:rsidRDefault="00045B6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Комода са фиокама 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(D-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4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0 cm x Š-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21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0 cm x V-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90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cm)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71F5" w14:textId="23316F64" w:rsidR="00D904B3" w:rsidRPr="00D904B3" w:rsidRDefault="00FD2DB0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FD2DB0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8EC8" w14:textId="54F60CAF" w:rsidR="00D904B3" w:rsidRPr="00D904B3" w:rsidRDefault="004913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7323" w14:textId="7A6B085D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CF72" w14:textId="6ED8EC4C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D904B3" w:rsidRPr="00D904B3" w14:paraId="43A0B402" w14:textId="77777777" w:rsidTr="007718F9">
        <w:trPr>
          <w:trHeight w:val="6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FAE0" w14:textId="77777777" w:rsidR="00D904B3" w:rsidRPr="00D904B3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4.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2DED" w14:textId="65847764" w:rsidR="00D904B3" w:rsidRPr="00D904B3" w:rsidRDefault="00045B6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Декоративно зид за телевизор 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(D-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1,8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cm x Š-1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7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0 cm x V-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100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cm)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D309" w14:textId="05A9D0A4" w:rsidR="00D904B3" w:rsidRPr="00D904B3" w:rsidRDefault="00FD2DB0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FD2DB0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D65E" w14:textId="7E517D32" w:rsidR="00D904B3" w:rsidRPr="00491317" w:rsidRDefault="004913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7C50" w14:textId="772CCEC5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CA53" w14:textId="12EE1733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D904B3" w14:paraId="0B0B4238" w14:textId="77777777" w:rsidTr="007718F9">
        <w:trPr>
          <w:trHeight w:val="6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931C" w14:textId="77777777" w:rsidR="00D904B3" w:rsidRPr="00D904B3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5.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5F9A" w14:textId="0DBF3B52" w:rsidR="00D904B3" w:rsidRPr="00D904B3" w:rsidRDefault="00045B6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Ормар са полицама 2К 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(D-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38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cm x Š-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70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cm x V-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251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cm)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8D42" w14:textId="3301E6F2" w:rsidR="00D904B3" w:rsidRPr="00D904B3" w:rsidRDefault="00FD2DB0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FD2DB0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EFA0" w14:textId="173CEF63" w:rsidR="00D904B3" w:rsidRPr="00491317" w:rsidRDefault="004913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8E04" w14:textId="0D05467E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EE77" w14:textId="52FCAF1B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D904B3" w14:paraId="2C1C88F9" w14:textId="77777777" w:rsidTr="007718F9">
        <w:trPr>
          <w:trHeight w:val="6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22E7" w14:textId="77777777" w:rsidR="00D904B3" w:rsidRPr="00D904B3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6.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D979" w14:textId="40654F0A" w:rsidR="00D904B3" w:rsidRPr="00D904B3" w:rsidRDefault="00045B6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Радни сто са фиокама 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(D-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8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0 cm x Š-1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5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0 cm x V-78 cm)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E3D4" w14:textId="1C27EB23" w:rsidR="00D904B3" w:rsidRPr="00D904B3" w:rsidRDefault="00FD2DB0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FD2DB0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12F0" w14:textId="17B86523" w:rsidR="00D904B3" w:rsidRPr="00D904B3" w:rsidRDefault="004913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2947" w14:textId="1E6E0B0B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4316" w14:textId="42D685C3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D904B3" w:rsidRPr="00D904B3" w14:paraId="454C5393" w14:textId="77777777" w:rsidTr="007718F9">
        <w:trPr>
          <w:trHeight w:val="6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742C" w14:textId="77777777" w:rsidR="00D904B3" w:rsidRPr="00D904B3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7.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B346" w14:textId="5BA39855" w:rsidR="00D904B3" w:rsidRPr="00D904B3" w:rsidRDefault="00045B6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Радни сто са фиокама (D-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73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cm x Š-150 cm x V-78 cm)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3E7F" w14:textId="06CACC7B" w:rsidR="00D904B3" w:rsidRPr="00D904B3" w:rsidRDefault="00FD2DB0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FD2DB0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8592" w14:textId="180C9DB9" w:rsidR="00D904B3" w:rsidRPr="00D904B3" w:rsidRDefault="004913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2068" w14:textId="7EAA7278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24F9" w14:textId="3AD65358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D904B3" w:rsidRPr="00D904B3" w14:paraId="27CE93E1" w14:textId="77777777" w:rsidTr="007718F9">
        <w:trPr>
          <w:trHeight w:val="6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168E" w14:textId="77777777" w:rsidR="00D904B3" w:rsidRPr="00D904B3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8.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0B7E" w14:textId="3AABF1CD" w:rsidR="00D904B3" w:rsidRPr="00D904B3" w:rsidRDefault="00045B6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Ормар 8К 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(D-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45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cm x Š-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80 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cm x V-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240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cm)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CCAB" w14:textId="075778ED" w:rsidR="00D904B3" w:rsidRPr="00D904B3" w:rsidRDefault="00FD2DB0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FD2DB0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AB8A" w14:textId="370B89EA" w:rsidR="00D904B3" w:rsidRPr="00D904B3" w:rsidRDefault="004913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AACA" w14:textId="6BF65EC0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0988" w14:textId="4B483813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D904B3" w:rsidRPr="00D904B3" w14:paraId="4E458751" w14:textId="77777777" w:rsidTr="007718F9">
        <w:trPr>
          <w:trHeight w:val="6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E0AD" w14:textId="77777777" w:rsidR="00D904B3" w:rsidRPr="00D904B3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9.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20B1" w14:textId="3A84106D" w:rsidR="00D904B3" w:rsidRPr="00D904B3" w:rsidRDefault="00045B6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Ормар 2К 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(D-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45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cm x Š-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8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0 cm x V-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160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cm)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09F4" w14:textId="3A1B829B" w:rsidR="00D904B3" w:rsidRPr="00D904B3" w:rsidRDefault="00045B6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C5D0" w14:textId="50B6A954" w:rsidR="00D904B3" w:rsidRPr="00D904B3" w:rsidRDefault="004913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6CE5" w14:textId="659DE103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46BD" w14:textId="2C9C1A54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D904B3" w:rsidRPr="00D904B3" w14:paraId="1853F677" w14:textId="77777777" w:rsidTr="007718F9">
        <w:trPr>
          <w:trHeight w:val="6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1347" w14:textId="77777777" w:rsidR="00D904B3" w:rsidRPr="00D904B3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10.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0C31" w14:textId="022233B9" w:rsidR="00D904B3" w:rsidRPr="00D904B3" w:rsidRDefault="00045B6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Радни сто са фиокама (D-</w:t>
            </w:r>
            <w:r w:rsidR="00531C55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80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cm x Š-</w:t>
            </w:r>
            <w:r w:rsidR="00531C55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130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cm x V-78 cm)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92BB" w14:textId="27E64178" w:rsidR="00D904B3" w:rsidRPr="00D904B3" w:rsidRDefault="00045B6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1576" w14:textId="0A8AD4C2" w:rsidR="00D904B3" w:rsidRPr="00491317" w:rsidRDefault="004913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F75C" w14:textId="74CE1444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2D55" w14:textId="7BAAD1CB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D904B3" w14:paraId="72642ABB" w14:textId="77777777" w:rsidTr="007718F9">
        <w:trPr>
          <w:trHeight w:val="5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EBF3" w14:textId="77777777" w:rsidR="00D904B3" w:rsidRPr="00D904B3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11 .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B660" w14:textId="4B4077DC" w:rsidR="00FD2DB0" w:rsidRPr="00045B63" w:rsidRDefault="00045B6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Радни сто са фиокама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и наставком за штампач 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(D-80 cm x Š-1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8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0 cm x V-78 cm)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4656" w14:textId="6BB2F3D1" w:rsidR="00D904B3" w:rsidRPr="00D904B3" w:rsidRDefault="00045B6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1355" w14:textId="0B10D6C5" w:rsidR="00D904B3" w:rsidRPr="00D904B3" w:rsidRDefault="004913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5F4C" w14:textId="20EC6F4A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C205" w14:textId="633F4B4F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D904B3" w:rsidRPr="00D904B3" w14:paraId="6C8DB1A3" w14:textId="77777777" w:rsidTr="007718F9">
        <w:trPr>
          <w:trHeight w:val="6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3DF3" w14:textId="77777777" w:rsidR="00D904B3" w:rsidRPr="00D904B3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12.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4A0D" w14:textId="1A1016C3" w:rsidR="00D904B3" w:rsidRPr="00D904B3" w:rsidRDefault="00045B6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Ормар 2К 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(D-45 cm x Š-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9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0 cm x V-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212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cm)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A618" w14:textId="5B4BC764" w:rsidR="00D904B3" w:rsidRPr="00D904B3" w:rsidRDefault="00045B6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CA99" w14:textId="703A36FF" w:rsidR="00D904B3" w:rsidRPr="00D904B3" w:rsidRDefault="004913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2E4A" w14:textId="297623A7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BD81" w14:textId="0E390B91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D904B3" w:rsidRPr="00D904B3" w14:paraId="411B35F0" w14:textId="77777777" w:rsidTr="007718F9">
        <w:trPr>
          <w:trHeight w:val="6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7C3" w14:textId="77777777" w:rsidR="00D904B3" w:rsidRPr="00D904B3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lastRenderedPageBreak/>
              <w:t>13.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ACE5" w14:textId="3D39536F" w:rsidR="00D904B3" w:rsidRPr="00D904B3" w:rsidRDefault="00045B6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Ормар 4К 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(D-45 cm x Š-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7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0 cm x V-</w:t>
            </w:r>
            <w:r w:rsidR="0049131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182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cm)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AAD9" w14:textId="6A7D42A8" w:rsidR="00D904B3" w:rsidRPr="00D904B3" w:rsidRDefault="004913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48FC" w14:textId="435D600A" w:rsidR="00D904B3" w:rsidRPr="00D904B3" w:rsidRDefault="004913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B2A8" w14:textId="3442993B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98F8" w14:textId="3D7D6270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045B63" w:rsidRPr="00D904B3" w14:paraId="0529FD4E" w14:textId="77777777" w:rsidTr="007718F9">
        <w:trPr>
          <w:trHeight w:val="6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2843" w14:textId="29E19C41" w:rsidR="00045B63" w:rsidRPr="00D904B3" w:rsidRDefault="00045B6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14.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01E1" w14:textId="77777777" w:rsidR="00491317" w:rsidRDefault="00491317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Отворена полица </w:t>
            </w:r>
          </w:p>
          <w:p w14:paraId="59A5789E" w14:textId="48330999" w:rsidR="00045B63" w:rsidRPr="00D904B3" w:rsidRDefault="00491317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49131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(D-4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0</w:t>
            </w:r>
            <w:r w:rsidRPr="0049131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cm x Š-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26</w:t>
            </w:r>
            <w:r w:rsidRPr="0049131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0 cm x V-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90</w:t>
            </w:r>
            <w:r w:rsidRPr="0049131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cm)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1CFD" w14:textId="142BDEDC" w:rsidR="00045B63" w:rsidRPr="00D904B3" w:rsidRDefault="004913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FCB5" w14:textId="045CCCE7" w:rsidR="00045B63" w:rsidRPr="00D904B3" w:rsidRDefault="004913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B40D" w14:textId="77777777" w:rsidR="00045B63" w:rsidRPr="00D904B3" w:rsidRDefault="00045B6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19C9" w14:textId="77777777" w:rsidR="00045B63" w:rsidRPr="00D904B3" w:rsidRDefault="00045B6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045B63" w:rsidRPr="00D904B3" w14:paraId="191B4A31" w14:textId="77777777" w:rsidTr="007718F9">
        <w:trPr>
          <w:trHeight w:val="6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EC73" w14:textId="0A8AC2F9" w:rsidR="00045B63" w:rsidRPr="00D904B3" w:rsidRDefault="00045B6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15.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BA77" w14:textId="0D6EE420" w:rsidR="00045B63" w:rsidRPr="00D904B3" w:rsidRDefault="00491317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Комода са фиокама 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(D-45 cm x Š-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120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cm x V-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90</w:t>
            </w:r>
            <w:r w:rsidRPr="00045B63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cm)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3409" w14:textId="5FAF3053" w:rsidR="00045B63" w:rsidRPr="00D904B3" w:rsidRDefault="004913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F7B8" w14:textId="772D5B8F" w:rsidR="00045B63" w:rsidRPr="00D904B3" w:rsidRDefault="004913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F508" w14:textId="77777777" w:rsidR="00045B63" w:rsidRPr="00D904B3" w:rsidRDefault="00045B6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0DAB" w14:textId="77777777" w:rsidR="00045B63" w:rsidRPr="00D904B3" w:rsidRDefault="00045B6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045B63" w:rsidRPr="00D904B3" w14:paraId="7D1B7360" w14:textId="77777777" w:rsidTr="007718F9">
        <w:trPr>
          <w:trHeight w:val="6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579F" w14:textId="5CEBEFA3" w:rsidR="00045B63" w:rsidRPr="00D904B3" w:rsidRDefault="00045B6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16.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216A" w14:textId="4D50CC1A" w:rsidR="00045B63" w:rsidRPr="00D904B3" w:rsidRDefault="00491317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Отворена полица </w:t>
            </w:r>
            <w:r w:rsidRPr="0049131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(D-4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0</w:t>
            </w:r>
            <w:r w:rsidRPr="0049131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cm x Š-120 cm x V-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160</w:t>
            </w:r>
            <w:r w:rsidRPr="0049131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cm)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B142" w14:textId="4FBAB939" w:rsidR="00045B63" w:rsidRPr="00D904B3" w:rsidRDefault="004913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EAF8" w14:textId="221E6C25" w:rsidR="00045B63" w:rsidRPr="00D904B3" w:rsidRDefault="004913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1C8F" w14:textId="77777777" w:rsidR="00045B63" w:rsidRPr="00D904B3" w:rsidRDefault="00045B6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8C84" w14:textId="77777777" w:rsidR="00045B63" w:rsidRPr="00D904B3" w:rsidRDefault="00045B6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491317" w:rsidRPr="00D904B3" w14:paraId="4B3434E2" w14:textId="77777777" w:rsidTr="007718F9">
        <w:trPr>
          <w:trHeight w:val="6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73FE" w14:textId="0ED44ABC" w:rsidR="00491317" w:rsidRDefault="00491317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17.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9DC9" w14:textId="6A4169D1" w:rsidR="00491317" w:rsidRDefault="00491317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Канцеларијски радни сто</w:t>
            </w:r>
            <w:r w:rsidRPr="0049131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160</w:t>
            </w:r>
            <w:r w:rsidRPr="0049131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cm x Š-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210</w:t>
            </w:r>
            <w:r w:rsidRPr="0049131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cm x V-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78</w:t>
            </w:r>
            <w:r w:rsidRPr="0049131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cm)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D892" w14:textId="4924E4D1" w:rsidR="00491317" w:rsidRDefault="004913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4DDA" w14:textId="04279033" w:rsidR="00491317" w:rsidRPr="00D904B3" w:rsidRDefault="004913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84ED" w14:textId="77777777" w:rsidR="00491317" w:rsidRPr="00D904B3" w:rsidRDefault="004913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650B" w14:textId="77777777" w:rsidR="00491317" w:rsidRPr="00D904B3" w:rsidRDefault="0049131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D904B3" w:rsidRPr="00D904B3" w14:paraId="74AC0F0B" w14:textId="77777777" w:rsidTr="007718F9">
        <w:trPr>
          <w:trHeight w:val="39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1BD7" w14:textId="77777777" w:rsidR="00D904B3" w:rsidRPr="00D904B3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БЕЗ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745" w14:textId="77777777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D904B3" w14:paraId="48DFE619" w14:textId="77777777" w:rsidTr="007718F9">
        <w:trPr>
          <w:trHeight w:val="41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84E" w14:textId="73908C7E" w:rsidR="00D904B3" w:rsidRPr="00D904B3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ИЗНОС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CD3" w14:textId="77777777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D904B3" w14:paraId="1003457F" w14:textId="77777777" w:rsidTr="007718F9">
        <w:trPr>
          <w:trHeight w:val="422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934" w14:textId="77777777" w:rsidR="00D904B3" w:rsidRPr="00D904B3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СА ПДВ-ОМ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DDB" w14:textId="77777777" w:rsidR="00D904B3" w:rsidRPr="00D904B3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</w:tbl>
    <w:p w14:paraId="447D9D2B" w14:textId="2587F746" w:rsidR="00B85137" w:rsidRPr="00D904B3" w:rsidRDefault="00B85137" w:rsidP="00D904B3">
      <w:pPr>
        <w:spacing w:after="0" w:line="240" w:lineRule="auto"/>
        <w:rPr>
          <w:rFonts w:ascii="Times New Roman" w:hAnsi="Times New Roman" w:cs="Times New Roman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220362C6" w14:textId="77777777" w:rsidR="00B85137" w:rsidRPr="00D904B3" w:rsidRDefault="00B8513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  <w:t>Упутство за попуњавање Обрасца структуре цене:</w:t>
      </w:r>
    </w:p>
    <w:p w14:paraId="76F10BD6" w14:textId="77777777" w:rsidR="00B85137" w:rsidRPr="00D904B3" w:rsidRDefault="00B85137" w:rsidP="00B85137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Cs/>
          <w:iCs/>
          <w:noProof/>
          <w:lang w:val="sr-Cyrl-RS"/>
        </w:rPr>
        <w:t>По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нуђач треба да попуни Образац структуре цене на следећи начин:</w:t>
      </w:r>
    </w:p>
    <w:p w14:paraId="185FFCA4" w14:textId="15531705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bookmarkStart w:id="0" w:name="_Hlk165018193"/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по јединици мере у динарима, без урачунатог пореза на додату вредност;</w:t>
      </w:r>
    </w:p>
    <w:bookmarkEnd w:id="0"/>
    <w:p w14:paraId="07C86C84" w14:textId="779A3C88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укупну цену по јединици мере (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*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2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), без урачунатог пореза на додату вредност;</w:t>
      </w:r>
    </w:p>
    <w:p w14:paraId="708F8545" w14:textId="7DA47E84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БЕЗ ПДВ-а“ уписати збир 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. -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>Укупна цена без ПДВ-а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, </w:t>
      </w:r>
    </w:p>
    <w:p w14:paraId="757A0C8E" w14:textId="3F26926B" w:rsidR="00D904B3" w:rsidRPr="00D904B3" w:rsidRDefault="00D904B3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реду „ИЗНОС ПДВ-А“, уписати износ ПДВ-а,</w:t>
      </w:r>
    </w:p>
    <w:p w14:paraId="53FE26B2" w14:textId="1CD37773" w:rsidR="00D904B3" w:rsidRPr="00D904B3" w:rsidRDefault="00B85137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СА ПДВ-ом“ уписати збир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из реда „УКУПАН ИЗНОС БЕЗ ПДВ-А“ и реда „ИЗНОС ПДВ-А“ </w:t>
      </w:r>
    </w:p>
    <w:p w14:paraId="086197BB" w14:textId="4D2A9439" w:rsidR="00D904B3" w:rsidRPr="00D904B3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цену услуге урачунати </w:t>
      </w:r>
      <w:r w:rsidR="006C4862">
        <w:rPr>
          <w:rFonts w:ascii="Times New Roman" w:eastAsia="Calibri" w:hAnsi="Times New Roman" w:cs="Times New Roman"/>
          <w:iCs/>
          <w:noProof/>
          <w:lang w:val="sr-Cyrl-RS"/>
        </w:rPr>
        <w:t>све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 зависне трошкове које Понуђач има приликом извршења предметне услуге,</w:t>
      </w:r>
      <w:r w:rsidR="00B85137"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="00B85137"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0903556D" w14:textId="238A8436" w:rsidR="00D904B3" w:rsidRPr="00D904B3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>Цену исказати у динарима.</w:t>
      </w:r>
    </w:p>
    <w:p w14:paraId="26D2C373" w14:textId="6428B70D" w:rsidR="00B85137" w:rsidRPr="00D904B3" w:rsidRDefault="00B85137" w:rsidP="00D904B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7EA0E5F2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ПОНУЂАЧ ЈЕ У СИСТЕМУ ПДВ – а: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  ДА / НЕ (заокружити)</w:t>
      </w:r>
    </w:p>
    <w:p w14:paraId="5A462ABC" w14:textId="28829069" w:rsidR="00B85137" w:rsidRPr="00491317" w:rsidRDefault="00B85137" w:rsidP="00491317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РОК ВАЖЕЊА ПОНУДЕ (не краћи од 30 дана) : _____________</w:t>
      </w:r>
    </w:p>
    <w:p w14:paraId="50E24896" w14:textId="77777777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Место: _____________                                                                                                   Понуђач                                                                       </w:t>
      </w:r>
    </w:p>
    <w:p w14:paraId="1407779D" w14:textId="09DD185F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Датум: _____________ године                                                              </w:t>
      </w:r>
      <w:r w:rsidR="00845208" w:rsidRPr="00D904B3">
        <w:rPr>
          <w:rFonts w:ascii="Times New Roman" w:eastAsia="Calibri" w:hAnsi="Times New Roman" w:cs="Times New Roman"/>
          <w:noProof/>
          <w:lang w:val="sr-Cyrl-RS"/>
        </w:rPr>
        <w:t xml:space="preserve">      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_____________________                                                       </w:t>
      </w:r>
    </w:p>
    <w:p w14:paraId="7D8482B2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/>
          <w:iCs/>
          <w:noProof/>
          <w:u w:val="single"/>
          <w:lang w:val="sr-Cyrl-RS"/>
        </w:rPr>
        <w:t>Напомена:</w:t>
      </w:r>
      <w:r w:rsidRPr="00D904B3"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  <w:t xml:space="preserve"> </w:t>
      </w:r>
    </w:p>
    <w:p w14:paraId="5F96DD80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/>
          <w:iCs/>
          <w:noProof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D904B3">
        <w:rPr>
          <w:rFonts w:ascii="Times New Roman" w:eastAsia="Calibri" w:hAnsi="Times New Roman" w:cs="Times New Roman"/>
          <w:i/>
          <w:iCs/>
          <w:noProof/>
          <w:color w:val="000000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sectPr w:rsidR="00B85137" w:rsidRPr="00D904B3" w:rsidSect="00A7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7778"/>
    <w:rsid w:val="00042986"/>
    <w:rsid w:val="00045B63"/>
    <w:rsid w:val="001D4C86"/>
    <w:rsid w:val="00210D00"/>
    <w:rsid w:val="004241D0"/>
    <w:rsid w:val="00491317"/>
    <w:rsid w:val="00531C55"/>
    <w:rsid w:val="00532C3B"/>
    <w:rsid w:val="005974F8"/>
    <w:rsid w:val="005B6922"/>
    <w:rsid w:val="005C065A"/>
    <w:rsid w:val="005C5251"/>
    <w:rsid w:val="006C4862"/>
    <w:rsid w:val="00707753"/>
    <w:rsid w:val="0084304F"/>
    <w:rsid w:val="00845208"/>
    <w:rsid w:val="00867B38"/>
    <w:rsid w:val="008A3CD0"/>
    <w:rsid w:val="00914530"/>
    <w:rsid w:val="00923404"/>
    <w:rsid w:val="009664CF"/>
    <w:rsid w:val="009F06D3"/>
    <w:rsid w:val="00A27649"/>
    <w:rsid w:val="00A70953"/>
    <w:rsid w:val="00B511BE"/>
    <w:rsid w:val="00B53EAB"/>
    <w:rsid w:val="00B85137"/>
    <w:rsid w:val="00B96DCF"/>
    <w:rsid w:val="00C70107"/>
    <w:rsid w:val="00CB357E"/>
    <w:rsid w:val="00D205E3"/>
    <w:rsid w:val="00D904B3"/>
    <w:rsid w:val="00E40A85"/>
    <w:rsid w:val="00E5091D"/>
    <w:rsid w:val="00E51045"/>
    <w:rsid w:val="00EF41D4"/>
    <w:rsid w:val="00F521E9"/>
    <w:rsid w:val="00F87F22"/>
    <w:rsid w:val="00F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ADE5"/>
  <w15:docId w15:val="{6FEC4D2D-CD54-49B3-9741-84D7B22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0C47-A5A3-440F-9563-2B769A8E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2024-07-16T10:20:00Z</cp:lastPrinted>
  <dcterms:created xsi:type="dcterms:W3CDTF">2024-07-11T10:31:00Z</dcterms:created>
  <dcterms:modified xsi:type="dcterms:W3CDTF">2024-08-14T10:49:00Z</dcterms:modified>
</cp:coreProperties>
</file>