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83F0" w14:textId="77777777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37667D28" w14:textId="77777777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71DC41D1" w14:textId="77777777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</w:rPr>
      </w:pPr>
      <w:r w:rsidRPr="00C04FA2">
        <w:rPr>
          <w:bCs w:val="0"/>
          <w:sz w:val="23"/>
          <w:szCs w:val="23"/>
        </w:rPr>
        <w:t xml:space="preserve">за набавку услуге – </w:t>
      </w:r>
      <w:r w:rsidRPr="0096686B">
        <w:rPr>
          <w:bCs w:val="0"/>
          <w:sz w:val="23"/>
          <w:szCs w:val="23"/>
        </w:rPr>
        <w:t>истраживања (студије) ставова и понашања учесника у саобраћају на територији општине Лапово</w:t>
      </w:r>
    </w:p>
    <w:p w14:paraId="29D5EA69" w14:textId="77777777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0E8E7ED0" w14:textId="77777777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Број понуде _________________од ___________. године</w:t>
      </w:r>
    </w:p>
    <w:p w14:paraId="0BA39BAD" w14:textId="77777777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63DCF64" w14:textId="00498289" w:rsidR="00E4012F" w:rsidRPr="00F526F5" w:rsidRDefault="00E4012F" w:rsidP="00E4012F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 xml:space="preserve">    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E4012F" w:rsidRPr="00F526F5" w14:paraId="2DEC6BF5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1B73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8BD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E4012F" w:rsidRPr="00F526F5" w14:paraId="0453CAFD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2EA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5DD7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E4012F" w:rsidRPr="00F526F5" w14:paraId="7DD4D722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322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042B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E4012F" w:rsidRPr="00F526F5" w14:paraId="57A772BD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ABF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93EA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E4012F" w:rsidRPr="00F526F5" w14:paraId="6AA8B9A2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AE1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AFF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E4012F" w:rsidRPr="00F526F5" w14:paraId="40C9600F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6340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190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E4012F" w:rsidRPr="00F526F5" w14:paraId="3A2293EF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E4C3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C0FD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E4012F" w:rsidRPr="00F526F5" w14:paraId="4F6B7A26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127C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1703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E4012F" w:rsidRPr="00F526F5" w14:paraId="3080075C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626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618B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E4012F" w:rsidRPr="00F526F5" w14:paraId="782D9A01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239F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6460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E4012F" w:rsidRPr="00F526F5" w14:paraId="3BF1A00F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FE1F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226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E4012F" w:rsidRPr="00F526F5" w14:paraId="1C3C9C03" w14:textId="77777777" w:rsidTr="00F862E0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AA3" w14:textId="77777777" w:rsidR="00E4012F" w:rsidRPr="00F526F5" w:rsidRDefault="00E4012F" w:rsidP="00F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B3B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5C39CDB2" w14:textId="77777777" w:rsidR="00E4012F" w:rsidRPr="00F526F5" w:rsidRDefault="00E4012F" w:rsidP="00E4012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30950A42" w14:textId="77777777" w:rsidR="00E4012F" w:rsidRPr="00F526F5" w:rsidRDefault="00E4012F" w:rsidP="00E4012F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E4012F" w:rsidRPr="00F526F5" w14:paraId="24702B2A" w14:textId="77777777" w:rsidTr="00F862E0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74703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167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51F420AD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4AFB6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E7EE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02DF7765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18DDC19F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67587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277D02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BB5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4F57542F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9B5C6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B92" w14:textId="77777777" w:rsidR="00E4012F" w:rsidRPr="00F526F5" w:rsidRDefault="00E4012F" w:rsidP="00F862E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E4012F" w:rsidRPr="00F526F5" w14:paraId="46E4F596" w14:textId="77777777" w:rsidTr="00F862E0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5683D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BD8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01AFA5B6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E4658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30CD896B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37A" w14:textId="77777777" w:rsidR="00E4012F" w:rsidRPr="00F526F5" w:rsidRDefault="00E4012F" w:rsidP="00F862E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1345C80F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4EA4B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024D1B6A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5A8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48D40AB5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8B2C0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098E5EA6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B330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E4012F" w:rsidRPr="00F526F5" w14:paraId="5FBCD364" w14:textId="77777777" w:rsidTr="00F862E0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BAC88" w14:textId="77777777" w:rsidR="00E4012F" w:rsidRPr="00F526F5" w:rsidRDefault="00E4012F" w:rsidP="00F862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8AAA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08026A83" w14:textId="77777777" w:rsidR="00E4012F" w:rsidRPr="00F526F5" w:rsidRDefault="00E4012F" w:rsidP="00F862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A069F2F" w14:textId="77777777" w:rsidR="00E4012F" w:rsidRPr="00F526F5" w:rsidRDefault="00E4012F" w:rsidP="00E4012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B15B195" w14:textId="77777777" w:rsidR="00E4012F" w:rsidRPr="00F526F5" w:rsidRDefault="00E4012F" w:rsidP="00E4012F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A4A5D00" w14:textId="77777777" w:rsidR="00E4012F" w:rsidRPr="00F526F5" w:rsidRDefault="00E4012F" w:rsidP="00E4012F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12308FD" w14:textId="77777777" w:rsidR="00E4012F" w:rsidRDefault="00E4012F" w:rsidP="00E4012F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3FD7C7C" w14:textId="77777777" w:rsidR="00E4012F" w:rsidRDefault="00E4012F" w:rsidP="00E4012F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501ABD54" w14:textId="181CCD52" w:rsidR="00E4012F" w:rsidRPr="00F526F5" w:rsidRDefault="00E4012F" w:rsidP="00E4012F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E4012F" w:rsidRPr="00F526F5" w14:paraId="26D7DA52" w14:textId="77777777" w:rsidTr="00F862E0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157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набавку услуге – истраживања (студиј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е</w:t>
            </w:r>
            <w:r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) ставова и понашања учесника у саобраћају    на територији општине Лапово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5E4C0E92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Pr="00966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003000607 2024 08233 004 000 405 023 42 002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23.10.2024.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E4012F" w:rsidRPr="00F526F5" w14:paraId="0E50DB2D" w14:textId="77777777" w:rsidTr="00F862E0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91E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8C2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918C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5DE3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F85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D1AE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E4012F" w:rsidRPr="00F526F5" w14:paraId="7B473551" w14:textId="77777777" w:rsidTr="00F862E0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1474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E71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58E5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2CD9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4AA3" w14:textId="77777777" w:rsidR="00E4012F" w:rsidRPr="00F526F5" w:rsidRDefault="00E4012F" w:rsidP="00F862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25D6" w14:textId="77777777" w:rsidR="00E4012F" w:rsidRPr="00F526F5" w:rsidRDefault="00E4012F" w:rsidP="00F862E0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4(3*2)</w:t>
            </w:r>
          </w:p>
        </w:tc>
      </w:tr>
      <w:tr w:rsidR="00E4012F" w:rsidRPr="00F526F5" w14:paraId="17342A1B" w14:textId="77777777" w:rsidTr="00F862E0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591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04F" w14:textId="77777777" w:rsidR="00E4012F" w:rsidRPr="00F526F5" w:rsidRDefault="00E4012F" w:rsidP="00F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И</w:t>
            </w:r>
            <w:r w:rsidRPr="00C04F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страживањ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е</w:t>
            </w:r>
            <w:r w:rsidRPr="00C04F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(студија) ставова и понашања учесника у саобраћају    на територији општине Лапово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815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студија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5A5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2E44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D0CE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E4012F" w:rsidRPr="00F526F5" w14:paraId="63F0FC40" w14:textId="77777777" w:rsidTr="00F862E0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B49" w14:textId="77777777" w:rsidR="00E4012F" w:rsidRPr="00F526F5" w:rsidRDefault="00E4012F" w:rsidP="00F8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9252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E4012F" w:rsidRPr="00F526F5" w14:paraId="61813E55" w14:textId="77777777" w:rsidTr="00F862E0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0063" w14:textId="77777777" w:rsidR="00E4012F" w:rsidRPr="00F526F5" w:rsidRDefault="00E4012F" w:rsidP="00F8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2CD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E4012F" w:rsidRPr="00F526F5" w14:paraId="03CE5EA4" w14:textId="77777777" w:rsidTr="00F862E0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73E" w14:textId="77777777" w:rsidR="00E4012F" w:rsidRPr="00F526F5" w:rsidRDefault="00E4012F" w:rsidP="00F8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22BB" w14:textId="77777777" w:rsidR="00E4012F" w:rsidRPr="00F526F5" w:rsidRDefault="00E4012F" w:rsidP="00F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1F11730D" w14:textId="77777777" w:rsidR="00E4012F" w:rsidRDefault="00E4012F" w:rsidP="00E4012F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B777969" w14:textId="77777777" w:rsidR="00E4012F" w:rsidRPr="00F526F5" w:rsidRDefault="00E4012F" w:rsidP="00E4012F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31799A1F" w14:textId="77777777" w:rsidR="00E4012F" w:rsidRPr="00F526F5" w:rsidRDefault="00E4012F" w:rsidP="00E4012F">
      <w:pPr>
        <w:tabs>
          <w:tab w:val="left" w:pos="90"/>
        </w:tabs>
        <w:spacing w:after="0"/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211A5D2C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0B752685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28538560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27306B2D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078C52C6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2D503CF7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 приликом извршења предметне услуге,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A3F8AB2" w14:textId="77777777" w:rsidR="00E4012F" w:rsidRPr="00F526F5" w:rsidRDefault="00E4012F" w:rsidP="00E4012F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72B8CCFE" w14:textId="77777777" w:rsidR="00E4012F" w:rsidRPr="00F526F5" w:rsidRDefault="00E4012F" w:rsidP="00E4012F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369D0FB4" w14:textId="77777777" w:rsidR="00E4012F" w:rsidRPr="00F526F5" w:rsidRDefault="00E4012F" w:rsidP="00E4012F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427047BA" w14:textId="77777777" w:rsidR="00E4012F" w:rsidRPr="00C04FA2" w:rsidRDefault="00E4012F" w:rsidP="00E4012F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687C9484" w14:textId="77777777" w:rsidR="00E4012F" w:rsidRPr="00F526F5" w:rsidRDefault="00E4012F" w:rsidP="00E4012F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</w:t>
      </w:r>
    </w:p>
    <w:p w14:paraId="0E5A8604" w14:textId="77777777" w:rsidR="00E4012F" w:rsidRPr="00F526F5" w:rsidRDefault="00E4012F" w:rsidP="00E4012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       _____________________                                                       </w:t>
      </w:r>
    </w:p>
    <w:p w14:paraId="41D3F6CF" w14:textId="77777777" w:rsidR="00E4012F" w:rsidRPr="00F526F5" w:rsidRDefault="00E4012F" w:rsidP="00E4012F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05022B90" w14:textId="4E9D75A4" w:rsidR="000C5BB8" w:rsidRPr="00E4012F" w:rsidRDefault="00E4012F" w:rsidP="00E4012F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0C5BB8" w:rsidRPr="00E4012F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11"/>
    <w:rsid w:val="000C5BB8"/>
    <w:rsid w:val="004D2A11"/>
    <w:rsid w:val="00947DEC"/>
    <w:rsid w:val="00E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5303"/>
  <w15:chartTrackingRefBased/>
  <w15:docId w15:val="{01FB44D7-B0A7-428B-8513-28DD9951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E401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4012F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customStyle="1" w:styleId="Bodytext2">
    <w:name w:val="Body text (2)_"/>
    <w:basedOn w:val="DefaultParagraphFont"/>
    <w:link w:val="Bodytext20"/>
    <w:rsid w:val="00E401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01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E4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2024-10-23T07:46:00Z</dcterms:created>
  <dcterms:modified xsi:type="dcterms:W3CDTF">2024-10-23T07:47:00Z</dcterms:modified>
</cp:coreProperties>
</file>