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47E91856" w14:textId="3381D6DE" w:rsidR="00E5091D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  <w:r w:rsidRPr="001C2F2A">
        <w:rPr>
          <w:bCs w:val="0"/>
          <w:sz w:val="23"/>
          <w:szCs w:val="23"/>
          <w:lang w:val="sr-Cyrl-RS"/>
        </w:rPr>
        <w:t xml:space="preserve">   за набавку услуге извршења превентивно-промотивн</w:t>
      </w:r>
      <w:r>
        <w:rPr>
          <w:bCs w:val="0"/>
          <w:sz w:val="23"/>
          <w:szCs w:val="23"/>
          <w:lang w:val="sr-Cyrl-RS"/>
        </w:rPr>
        <w:t>их</w:t>
      </w:r>
      <w:r w:rsidRPr="001C2F2A">
        <w:rPr>
          <w:bCs w:val="0"/>
          <w:sz w:val="23"/>
          <w:szCs w:val="23"/>
          <w:lang w:val="sr-Cyrl-RS"/>
        </w:rPr>
        <w:t xml:space="preserve"> активности из области безбедности саобраћаја</w:t>
      </w:r>
    </w:p>
    <w:p w14:paraId="7B919B9E" w14:textId="77777777" w:rsidR="001C2F2A" w:rsidRPr="00F526F5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43D52BEA" w14:textId="1C9751AC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F526F5">
        <w:rPr>
          <w:sz w:val="23"/>
          <w:szCs w:val="23"/>
        </w:rPr>
        <w:t>Број</w:t>
      </w:r>
      <w:proofErr w:type="spellEnd"/>
      <w:r w:rsidRPr="00F526F5">
        <w:rPr>
          <w:sz w:val="23"/>
          <w:szCs w:val="23"/>
        </w:rPr>
        <w:t xml:space="preserve"> </w:t>
      </w:r>
      <w:proofErr w:type="spellStart"/>
      <w:r w:rsidRPr="00F526F5">
        <w:rPr>
          <w:sz w:val="23"/>
          <w:szCs w:val="23"/>
        </w:rPr>
        <w:t>понуде</w:t>
      </w:r>
      <w:proofErr w:type="spellEnd"/>
      <w:r w:rsidRPr="00F526F5">
        <w:rPr>
          <w:sz w:val="23"/>
          <w:szCs w:val="23"/>
        </w:rPr>
        <w:t xml:space="preserve"> _________________</w:t>
      </w:r>
      <w:proofErr w:type="spellStart"/>
      <w:r w:rsidRPr="00F526F5">
        <w:rPr>
          <w:sz w:val="23"/>
          <w:szCs w:val="23"/>
        </w:rPr>
        <w:t>од</w:t>
      </w:r>
      <w:proofErr w:type="spellEnd"/>
      <w:r w:rsidRPr="00F526F5">
        <w:rPr>
          <w:sz w:val="23"/>
          <w:szCs w:val="23"/>
        </w:rPr>
        <w:t xml:space="preserve"> ___________.</w:t>
      </w:r>
      <w:r w:rsidR="00D904B3" w:rsidRPr="00F526F5">
        <w:rPr>
          <w:sz w:val="23"/>
          <w:szCs w:val="23"/>
          <w:lang w:val="sr-Cyrl-RS"/>
        </w:rPr>
        <w:t xml:space="preserve"> </w:t>
      </w:r>
      <w:proofErr w:type="spellStart"/>
      <w:r w:rsidRPr="00F526F5">
        <w:rPr>
          <w:sz w:val="23"/>
          <w:szCs w:val="23"/>
        </w:rPr>
        <w:t>године</w:t>
      </w:r>
      <w:proofErr w:type="spellEnd"/>
    </w:p>
    <w:p w14:paraId="517A7AF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62CB414C" w14:textId="27F9289A" w:rsidR="00532C3B" w:rsidRPr="00F526F5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  <w:lang w:val="sr-Cyrl-RS"/>
        </w:rPr>
        <w:t xml:space="preserve">    </w:t>
      </w:r>
      <w:r w:rsidR="00532C3B" w:rsidRPr="00F526F5">
        <w:rPr>
          <w:sz w:val="23"/>
          <w:szCs w:val="23"/>
        </w:rPr>
        <w:t>ПОДАЦИ О НАРУЧИОЦУ</w:t>
      </w:r>
    </w:p>
    <w:p w14:paraId="2A94E0F8" w14:textId="77777777" w:rsidR="00867B38" w:rsidRPr="00F526F5" w:rsidRDefault="00867B38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F526F5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09772DE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ВД н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F526F5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F526F5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F526F5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F526F5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F526F5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F526F5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2C3B" w:rsidRPr="00F526F5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F526F5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F526F5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F526F5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F526F5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F526F5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4EF24FCD" w14:textId="75B1E8CA" w:rsidR="00E5091D" w:rsidRPr="00F526F5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80D5EC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val="sr-Cyrl-RS" w:eastAsia="hi-IN" w:bidi="hi-IN"/>
              </w:rPr>
            </w:pPr>
          </w:p>
        </w:tc>
      </w:tr>
      <w:tr w:rsidR="00532C3B" w:rsidRPr="00F526F5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4270CB7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2882CD32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04C92F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овлашћено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потписивање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2CD3B13" w14:textId="22B37F47" w:rsidR="00A27649" w:rsidRPr="00F526F5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61B61F4A" w14:textId="77777777" w:rsidR="00532C3B" w:rsidRPr="00F526F5" w:rsidRDefault="00532C3B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498BC9" w14:textId="77777777" w:rsidR="00E5091D" w:rsidRPr="00F526F5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8190D6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84A8DF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5715BC5D" w:rsidR="00D904B3" w:rsidRPr="00F526F5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19"/>
        <w:gridCol w:w="1550"/>
      </w:tblGrid>
      <w:tr w:rsidR="00D904B3" w:rsidRPr="00F526F5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61F4D9C0" w:rsidR="00D904B3" w:rsidRPr="00F526F5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1C2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за набавку услуге извршења превентивно-промотивне активности из области безбедности саобраћаја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587ADACD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1C2F2A" w:rsidRPr="001C2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003002556 2024 08233 004 000 405 023 42 002</w:t>
            </w:r>
            <w:r w:rsidR="001C2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23.10.2024. године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D904B3" w:rsidRPr="00F526F5" w14:paraId="3F7B75B1" w14:textId="77777777" w:rsidTr="00C04FA2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F526F5" w14:paraId="776C9FA2" w14:textId="77777777" w:rsidTr="00C04FA2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F526F5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0C83609" w:rsidR="00D904B3" w:rsidRPr="00F526F5" w:rsidRDefault="006C1A08" w:rsidP="0019267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(3*2)</w:t>
            </w:r>
          </w:p>
        </w:tc>
      </w:tr>
      <w:tr w:rsidR="00D904B3" w:rsidRPr="00F526F5" w14:paraId="610FBF3E" w14:textId="77777777" w:rsidTr="00C04FA2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44AC4F77" w:rsidR="00D904B3" w:rsidRPr="00F526F5" w:rsidRDefault="001C2F2A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</w:t>
            </w:r>
            <w:r w:rsidR="00532E4C" w:rsidRPr="00532E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ампања на унапређењу знања, ставова и понашања пешака приликом преласка коловоза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56EA01F5" w:rsidR="00D904B3" w:rsidRPr="00F526F5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кампања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03E8A241" w:rsidR="00D904B3" w:rsidRPr="00F526F5" w:rsidRDefault="00C04FA2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532E4C" w:rsidRPr="00F526F5" w14:paraId="7AA2D180" w14:textId="77777777" w:rsidTr="00C04FA2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3655" w14:textId="24EA6588" w:rsidR="00532E4C" w:rsidRPr="00532E4C" w:rsidRDefault="00532E4C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4281" w14:textId="02289317" w:rsidR="00532E4C" w:rsidRDefault="001C2F2A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</w:t>
            </w:r>
            <w:r w:rsidR="00532E4C" w:rsidRPr="00532E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ампањ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а</w:t>
            </w:r>
            <w:r w:rsidR="00532E4C" w:rsidRPr="00532E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на унапређењу знања, ставова и понашања возача комерцијалних возила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30CB" w14:textId="11E0E662" w:rsidR="00532E4C" w:rsidRPr="00F526F5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1C2F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кампања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C518" w14:textId="7A459C3D" w:rsidR="00532E4C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1264" w14:textId="77777777" w:rsidR="00532E4C" w:rsidRPr="00F526F5" w:rsidRDefault="00532E4C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7D04" w14:textId="77777777" w:rsidR="00532E4C" w:rsidRPr="00F526F5" w:rsidRDefault="00532E4C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532E4C" w:rsidRPr="00F526F5" w14:paraId="03E61442" w14:textId="77777777" w:rsidTr="00C04FA2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A572" w14:textId="442C909C" w:rsidR="00532E4C" w:rsidRPr="00532E4C" w:rsidRDefault="00532E4C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3.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D503" w14:textId="66A59B59" w:rsidR="00532E4C" w:rsidRDefault="001C2F2A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1C2F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Кампања</w:t>
            </w:r>
            <w:r w:rsidR="00532E4C" w:rsidRPr="00532E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на унапређењу знања, ставова и понашања младих за безбедно учешће у саобраћају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E30" w14:textId="570C601C" w:rsidR="00532E4C" w:rsidRPr="00F526F5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1C2F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кампања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CD6B" w14:textId="5B87DA7A" w:rsidR="00532E4C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74BC" w14:textId="77777777" w:rsidR="00532E4C" w:rsidRPr="00F526F5" w:rsidRDefault="00532E4C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3B99" w14:textId="77777777" w:rsidR="00532E4C" w:rsidRPr="00F526F5" w:rsidRDefault="00532E4C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D904B3" w:rsidRPr="00F526F5" w14:paraId="74AC0F0B" w14:textId="77777777" w:rsidTr="00C04FA2">
        <w:trPr>
          <w:trHeight w:val="39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УКУПНО БЕЗ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48DFE619" w14:textId="77777777" w:rsidTr="00C04FA2">
        <w:trPr>
          <w:trHeight w:val="41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1003457F" w14:textId="77777777" w:rsidTr="00C04FA2">
        <w:trPr>
          <w:trHeight w:val="422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УКУПНО СА ПДВ-ОМ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769508D7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4A70CC11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26FB395C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7EC46820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375E0B58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6CDE5F84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58AC8EA1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6B7CD21B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31BB46B8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7E184577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6C78A9E7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220362C6" w14:textId="042DCF5C" w:rsidR="00B85137" w:rsidRPr="00F526F5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lastRenderedPageBreak/>
        <w:t>Упутство за попуњавање Обрасца структуре цене:</w:t>
      </w:r>
    </w:p>
    <w:p w14:paraId="76F10BD6" w14:textId="77777777" w:rsidR="00B85137" w:rsidRPr="00F526F5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вредност;</w:t>
      </w:r>
    </w:p>
    <w:p w14:paraId="708F8545" w14:textId="7DA47E84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, </w:t>
      </w:r>
    </w:p>
    <w:p w14:paraId="757A0C8E" w14:textId="3F26926B" w:rsidR="00D904B3" w:rsidRPr="00F526F5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53FE26B2" w14:textId="1CD37773" w:rsidR="00D904B3" w:rsidRPr="00F526F5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086197BB" w14:textId="414A326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 w:rsidR="00C04FA2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све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зависне трошкове које Понуђач има  приликом извршења предметне услуге,</w:t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26D2C373" w14:textId="05D56027" w:rsidR="00B85137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65D665DF" w14:textId="77777777" w:rsidR="001C2F2A" w:rsidRPr="00F526F5" w:rsidRDefault="001C2F2A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</w:p>
    <w:p w14:paraId="7EA0E5F2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5A462ABC" w14:textId="01F39E6C" w:rsidR="00B85137" w:rsidRPr="00C04FA2" w:rsidRDefault="00B85137" w:rsidP="00C04FA2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РОК ВАЖЕЊА ПОНУДЕ (не краћи од 30 дана) : _____________</w:t>
      </w:r>
    </w:p>
    <w:p w14:paraId="50E24896" w14:textId="7D31EA15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</w:t>
      </w:r>
    </w:p>
    <w:p w14:paraId="1407779D" w14:textId="09DD185F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_____________ године                                                              </w:t>
      </w:r>
      <w:r w:rsidR="00845208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_____________________                                                       </w:t>
      </w:r>
    </w:p>
    <w:p w14:paraId="5F0C5F5B" w14:textId="77777777" w:rsidR="001C2F2A" w:rsidRDefault="001C2F2A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</w:pPr>
    </w:p>
    <w:p w14:paraId="7D8482B2" w14:textId="6C1AE692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19267F"/>
    <w:rsid w:val="001C2F2A"/>
    <w:rsid w:val="001D4C86"/>
    <w:rsid w:val="001D5338"/>
    <w:rsid w:val="00210D00"/>
    <w:rsid w:val="004241D0"/>
    <w:rsid w:val="00532C3B"/>
    <w:rsid w:val="00532E4C"/>
    <w:rsid w:val="005974F8"/>
    <w:rsid w:val="005B6922"/>
    <w:rsid w:val="005C065A"/>
    <w:rsid w:val="005C5251"/>
    <w:rsid w:val="006C1A08"/>
    <w:rsid w:val="00707753"/>
    <w:rsid w:val="00716253"/>
    <w:rsid w:val="0084304F"/>
    <w:rsid w:val="00845208"/>
    <w:rsid w:val="00867B38"/>
    <w:rsid w:val="008A3CD0"/>
    <w:rsid w:val="00914530"/>
    <w:rsid w:val="00923404"/>
    <w:rsid w:val="009664CF"/>
    <w:rsid w:val="009F06D3"/>
    <w:rsid w:val="00A27649"/>
    <w:rsid w:val="00A70953"/>
    <w:rsid w:val="00B511BE"/>
    <w:rsid w:val="00B53EAB"/>
    <w:rsid w:val="00B85137"/>
    <w:rsid w:val="00B96DCF"/>
    <w:rsid w:val="00C04FA2"/>
    <w:rsid w:val="00C70107"/>
    <w:rsid w:val="00CB357E"/>
    <w:rsid w:val="00CE45FB"/>
    <w:rsid w:val="00D205E3"/>
    <w:rsid w:val="00D904B3"/>
    <w:rsid w:val="00E40A85"/>
    <w:rsid w:val="00E5091D"/>
    <w:rsid w:val="00E51045"/>
    <w:rsid w:val="00EF41D4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2024-07-16T10:20:00Z</cp:lastPrinted>
  <dcterms:created xsi:type="dcterms:W3CDTF">2024-07-11T10:31:00Z</dcterms:created>
  <dcterms:modified xsi:type="dcterms:W3CDTF">2024-10-23T09:09:00Z</dcterms:modified>
</cp:coreProperties>
</file>