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  <w:lang w:val="sr-Latn-RS"/>
        </w:rPr>
      </w:pPr>
    </w:p>
    <w:p w14:paraId="622AC892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>ОБРАЗАЦ ПОНУДЕ</w:t>
      </w:r>
    </w:p>
    <w:p w14:paraId="47E91856" w14:textId="1DF82BEB" w:rsidR="00E5091D" w:rsidRDefault="001C2F2A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3"/>
          <w:szCs w:val="23"/>
          <w:lang w:val="sr-Cyrl-RS"/>
        </w:rPr>
      </w:pPr>
      <w:r w:rsidRPr="001C2F2A">
        <w:rPr>
          <w:bCs w:val="0"/>
          <w:sz w:val="23"/>
          <w:szCs w:val="23"/>
          <w:lang w:val="sr-Cyrl-RS"/>
        </w:rPr>
        <w:t xml:space="preserve">   за набавку услуге </w:t>
      </w:r>
      <w:r w:rsidR="00564C1F" w:rsidRPr="00564C1F">
        <w:rPr>
          <w:bCs w:val="0"/>
          <w:sz w:val="23"/>
          <w:szCs w:val="23"/>
          <w:lang w:val="sr-Cyrl-RS"/>
        </w:rPr>
        <w:t>чишћења олука у Општини Лапово</w:t>
      </w:r>
    </w:p>
    <w:p w14:paraId="7B919B9E" w14:textId="77777777" w:rsidR="001C2F2A" w:rsidRPr="00F526F5" w:rsidRDefault="001C2F2A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43D52BEA" w14:textId="1C9751AC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>Број понуде _________________од ___________.</w:t>
      </w:r>
      <w:r w:rsidR="00D904B3" w:rsidRPr="00F526F5">
        <w:rPr>
          <w:sz w:val="23"/>
          <w:szCs w:val="23"/>
          <w:lang w:val="sr-Cyrl-RS"/>
        </w:rPr>
        <w:t xml:space="preserve"> </w:t>
      </w:r>
      <w:r w:rsidRPr="00F526F5">
        <w:rPr>
          <w:sz w:val="23"/>
          <w:szCs w:val="23"/>
        </w:rPr>
        <w:t>године</w:t>
      </w:r>
    </w:p>
    <w:p w14:paraId="517A7AF1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62CB414C" w14:textId="27F9289A" w:rsidR="00532C3B" w:rsidRPr="00F526F5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  <w:lang w:val="sr-Cyrl-RS"/>
        </w:rPr>
        <w:t xml:space="preserve">    </w:t>
      </w:r>
      <w:r w:rsidR="00532C3B" w:rsidRPr="00F526F5">
        <w:rPr>
          <w:sz w:val="23"/>
          <w:szCs w:val="23"/>
        </w:rPr>
        <w:t>ПОДАЦИ О НАРУЧИОЦУ</w:t>
      </w:r>
    </w:p>
    <w:p w14:paraId="2A94E0F8" w14:textId="77777777" w:rsidR="00867B38" w:rsidRPr="00F526F5" w:rsidRDefault="00867B38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F526F5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 наручиоца: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Општинска управа Лапово </w:t>
            </w:r>
          </w:p>
        </w:tc>
      </w:tr>
      <w:tr w:rsidR="00532C3B" w:rsidRPr="00F526F5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Његошева 18, 34220 Лапово </w:t>
            </w:r>
          </w:p>
        </w:tc>
      </w:tr>
      <w:tr w:rsidR="00532C3B" w:rsidRPr="00F526F5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Одговорно лице: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509772DE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ВД н</w:t>
            </w:r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а</w:t>
            </w:r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пштинске управе </w:t>
            </w:r>
          </w:p>
        </w:tc>
      </w:tr>
      <w:tr w:rsidR="00532C3B" w:rsidRPr="00F526F5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 телефона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532C3B" w:rsidRPr="00F526F5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 факса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532C3B" w:rsidRPr="00F526F5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532C3B" w:rsidRPr="00F526F5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 број: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1D4C86" w:rsidRPr="00F526F5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F526F5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532C3B" w:rsidRPr="00F526F5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 за трезор</w:t>
            </w:r>
          </w:p>
        </w:tc>
      </w:tr>
      <w:tr w:rsidR="00532C3B" w:rsidRPr="00F526F5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 текућег рачуна: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532C3B" w:rsidRPr="00F526F5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Latn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2C3B" w:rsidRPr="00F526F5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 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21CBBE26" w14:textId="77777777" w:rsidR="00532C3B" w:rsidRPr="00F526F5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</w:p>
    <w:p w14:paraId="640503AD" w14:textId="52D12191" w:rsidR="00532C3B" w:rsidRPr="00F526F5" w:rsidRDefault="00532C3B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  <w:r w:rsidRPr="00F526F5"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F526F5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4EF24FCD" w14:textId="75B1E8CA" w:rsidR="00E5091D" w:rsidRPr="00F526F5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Матични број понуђача:</w:t>
            </w:r>
          </w:p>
          <w:p w14:paraId="480D5EC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Порески идентификациони број понуђача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val="sr-Cyrl-RS" w:eastAsia="hi-IN" w:bidi="hi-IN"/>
              </w:rPr>
            </w:pPr>
          </w:p>
        </w:tc>
      </w:tr>
      <w:tr w:rsidR="00532C3B" w:rsidRPr="00F526F5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Електронска адреса понуђача (e-mail):</w:t>
            </w:r>
          </w:p>
          <w:p w14:paraId="4270CB77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Телефон:</w:t>
            </w:r>
          </w:p>
          <w:p w14:paraId="2882CD32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 рачуна понуђача и назив банке:</w:t>
            </w:r>
          </w:p>
          <w:p w14:paraId="3004C92F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Лице овлашћено за потписивање уговора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62CD3B13" w14:textId="22B37F47" w:rsidR="00A27649" w:rsidRPr="00F526F5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</w:tbl>
    <w:p w14:paraId="61B61F4A" w14:textId="77777777" w:rsidR="00532C3B" w:rsidRPr="00F526F5" w:rsidRDefault="00532C3B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7498BC9" w14:textId="77777777" w:rsidR="00E5091D" w:rsidRPr="00F526F5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48190D64" w14:textId="7859A1DD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1A3A4DB" w14:textId="77777777" w:rsidR="00564C1F" w:rsidRPr="00F526F5" w:rsidRDefault="00564C1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84A8DF4" w14:textId="77777777" w:rsidR="00D904B3" w:rsidRPr="00F526F5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2F2350D" w14:textId="5715BC5D" w:rsidR="00D904B3" w:rsidRPr="00F526F5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  <w:r w:rsidRPr="00F526F5">
        <w:rPr>
          <w:b/>
          <w:bCs/>
          <w:sz w:val="23"/>
          <w:szCs w:val="23"/>
        </w:rPr>
        <w:lastRenderedPageBreak/>
        <w:t>ОБРАЗАЦ СТРУКТУРЕ ЦЕНЕ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952"/>
        <w:gridCol w:w="1701"/>
      </w:tblGrid>
      <w:tr w:rsidR="00D904B3" w:rsidRPr="00F526F5" w14:paraId="5694E8AB" w14:textId="77777777" w:rsidTr="00564C1F">
        <w:trPr>
          <w:trHeight w:val="576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604F6948" w:rsidR="00D904B3" w:rsidRPr="00F526F5" w:rsidRDefault="001C2F2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1C2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за набавку услуге </w:t>
            </w:r>
            <w:r w:rsidR="00564C1F" w:rsidRPr="0056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чишћења олука у Општини Лапово </w:t>
            </w:r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 Позива за подношење понуда</w:t>
            </w:r>
          </w:p>
          <w:p w14:paraId="4FB7BB2F" w14:textId="76765963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број </w:t>
            </w:r>
            <w:r w:rsidR="00564C1F" w:rsidRPr="0056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003180611 2024 08233 004 000 405 023 42 002</w:t>
            </w:r>
            <w:r w:rsidR="0056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од </w:t>
            </w:r>
            <w:r w:rsidR="0056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08</w:t>
            </w:r>
            <w:r w:rsidR="00C04FA2"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.1</w:t>
            </w:r>
            <w:r w:rsidR="0056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1</w:t>
            </w:r>
            <w:r w:rsidR="00C04FA2"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.2024. године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</w:t>
            </w:r>
          </w:p>
        </w:tc>
      </w:tr>
      <w:tr w:rsidR="00D904B3" w:rsidRPr="00F526F5" w14:paraId="3F7B75B1" w14:textId="77777777" w:rsidTr="00564C1F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Оквирне количине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Јединична цена без ПДВ-а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Укупна цена без ПДВ-а</w:t>
            </w:r>
          </w:p>
        </w:tc>
      </w:tr>
      <w:tr w:rsidR="00D904B3" w:rsidRPr="00F526F5" w14:paraId="776C9FA2" w14:textId="77777777" w:rsidTr="00564C1F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6CD176A7" w:rsidR="00D904B3" w:rsidRPr="00F526F5" w:rsidRDefault="00D904B3" w:rsidP="006C1A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0C83609" w:rsidR="00D904B3" w:rsidRPr="00F526F5" w:rsidRDefault="006C1A08" w:rsidP="0019267F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4</w:t>
            </w:r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(3*2)</w:t>
            </w:r>
          </w:p>
        </w:tc>
      </w:tr>
      <w:tr w:rsidR="00D904B3" w:rsidRPr="00F526F5" w14:paraId="610FBF3E" w14:textId="77777777" w:rsidTr="00564C1F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2D5EAD56" w:rsidR="00D904B3" w:rsidRPr="00F526F5" w:rsidRDefault="00564C1F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Услуга чишћења олука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5E248E30" w:rsidR="00D904B3" w:rsidRPr="00F526F5" w:rsidRDefault="00564C1F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7E18B24C" w:rsidR="00D904B3" w:rsidRPr="00F526F5" w:rsidRDefault="00564C1F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182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</w:tr>
      <w:tr w:rsidR="00D904B3" w:rsidRPr="00F526F5" w14:paraId="74AC0F0B" w14:textId="77777777" w:rsidTr="00564C1F">
        <w:trPr>
          <w:trHeight w:val="396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43E24821" w:rsidR="00D904B3" w:rsidRPr="00F526F5" w:rsidRDefault="0061421C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Cyrl-RS"/>
              </w:rPr>
            </w:pPr>
            <w:r w:rsidRPr="0061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БЕЗ ПДВ-а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48DFE619" w14:textId="77777777" w:rsidTr="00564C1F">
        <w:trPr>
          <w:trHeight w:val="416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F526F5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ИЗНОС ПДВ-А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1003457F" w14:textId="77777777" w:rsidTr="00564C1F">
        <w:trPr>
          <w:trHeight w:val="422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6F9F94E6" w:rsidR="00D904B3" w:rsidRPr="00F526F5" w:rsidRDefault="0061421C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61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СА ПДВ-ом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</w:tbl>
    <w:p w14:paraId="6C78A9E7" w14:textId="77777777" w:rsidR="001C2F2A" w:rsidRDefault="001C2F2A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220362C6" w14:textId="042DCF5C" w:rsidR="00B85137" w:rsidRPr="00F526F5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F526F5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укупну цену по јединици мере (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*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2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), без урачунатог пореза на додату вредност;</w:t>
      </w:r>
    </w:p>
    <w:p w14:paraId="708F8545" w14:textId="7DA47E84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. -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Укупна цена без ПДВ-а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, </w:t>
      </w:r>
    </w:p>
    <w:p w14:paraId="757A0C8E" w14:textId="3F26926B" w:rsidR="00D904B3" w:rsidRPr="00F526F5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ПДВ-а,</w:t>
      </w:r>
    </w:p>
    <w:p w14:paraId="53FE26B2" w14:textId="1CD37773" w:rsidR="00D904B3" w:rsidRPr="00F526F5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из реда „УКУПАН ИЗНОС БЕЗ ПДВ-А“ и реда „ИЗНОС ПДВ-А“ </w:t>
      </w:r>
    </w:p>
    <w:p w14:paraId="086197BB" w14:textId="414A3266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</w:t>
      </w:r>
      <w:r w:rsidR="00C04FA2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све 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зависне трошкове које Понуђач има  приликом извршења предметне услуге,</w:t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0903556D" w14:textId="238A8436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26D2C373" w14:textId="05D56027" w:rsidR="00B85137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65D665DF" w14:textId="77777777" w:rsidR="001C2F2A" w:rsidRPr="00F526F5" w:rsidRDefault="001C2F2A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</w:p>
    <w:p w14:paraId="7EA0E5F2" w14:textId="77777777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НЕ (заокружити)</w:t>
      </w:r>
    </w:p>
    <w:p w14:paraId="5A462ABC" w14:textId="01F39E6C" w:rsidR="00B85137" w:rsidRPr="00C04FA2" w:rsidRDefault="00B85137" w:rsidP="00C04FA2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РОК ВАЖЕЊА ПОНУДЕ (не краћи од 30 дана) : _____________</w:t>
      </w:r>
    </w:p>
    <w:p w14:paraId="50E24896" w14:textId="7D31EA15" w:rsidR="00B85137" w:rsidRPr="00F526F5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</w:t>
      </w:r>
    </w:p>
    <w:p w14:paraId="5F0C5F5B" w14:textId="29701AD0" w:rsidR="001C2F2A" w:rsidRPr="00564C1F" w:rsidRDefault="00B85137" w:rsidP="00564C1F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_____________ године                                                              </w:t>
      </w:r>
      <w:r w:rsidR="00845208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_____________________                                                       </w:t>
      </w:r>
    </w:p>
    <w:p w14:paraId="7D8482B2" w14:textId="6C1AE692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5F96DD80" w14:textId="77777777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sectPr w:rsidR="00B85137" w:rsidRPr="00F526F5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01D"/>
    <w:multiLevelType w:val="multilevel"/>
    <w:tmpl w:val="7B7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1A"/>
    <w:multiLevelType w:val="hybridMultilevel"/>
    <w:tmpl w:val="54C8D36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3AB2"/>
    <w:multiLevelType w:val="hybridMultilevel"/>
    <w:tmpl w:val="27786C5E"/>
    <w:lvl w:ilvl="0" w:tplc="9F504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0B53"/>
    <w:multiLevelType w:val="hybridMultilevel"/>
    <w:tmpl w:val="5228538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D56A7"/>
    <w:multiLevelType w:val="hybridMultilevel"/>
    <w:tmpl w:val="92D0D21E"/>
    <w:lvl w:ilvl="0" w:tplc="D09436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19267F"/>
    <w:rsid w:val="001C2F2A"/>
    <w:rsid w:val="001D4C86"/>
    <w:rsid w:val="001D5338"/>
    <w:rsid w:val="00210D00"/>
    <w:rsid w:val="002E1BBE"/>
    <w:rsid w:val="004241D0"/>
    <w:rsid w:val="00532C3B"/>
    <w:rsid w:val="00532E4C"/>
    <w:rsid w:val="00564C1F"/>
    <w:rsid w:val="005974F8"/>
    <w:rsid w:val="005B6922"/>
    <w:rsid w:val="005C065A"/>
    <w:rsid w:val="005C5251"/>
    <w:rsid w:val="0061421C"/>
    <w:rsid w:val="006C1A08"/>
    <w:rsid w:val="00707753"/>
    <w:rsid w:val="00716253"/>
    <w:rsid w:val="0084304F"/>
    <w:rsid w:val="00845208"/>
    <w:rsid w:val="00867B38"/>
    <w:rsid w:val="008A3CD0"/>
    <w:rsid w:val="00914530"/>
    <w:rsid w:val="00923404"/>
    <w:rsid w:val="009664CF"/>
    <w:rsid w:val="009F06D3"/>
    <w:rsid w:val="00A27649"/>
    <w:rsid w:val="00A70953"/>
    <w:rsid w:val="00B511BE"/>
    <w:rsid w:val="00B53EAB"/>
    <w:rsid w:val="00B85137"/>
    <w:rsid w:val="00B96DCF"/>
    <w:rsid w:val="00C04FA2"/>
    <w:rsid w:val="00C70107"/>
    <w:rsid w:val="00CB357E"/>
    <w:rsid w:val="00CE45FB"/>
    <w:rsid w:val="00D205E3"/>
    <w:rsid w:val="00D904B3"/>
    <w:rsid w:val="00E40A85"/>
    <w:rsid w:val="00E5091D"/>
    <w:rsid w:val="00E51045"/>
    <w:rsid w:val="00EF41D4"/>
    <w:rsid w:val="00F521E9"/>
    <w:rsid w:val="00F526F5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2024-07-16T10:20:00Z</cp:lastPrinted>
  <dcterms:created xsi:type="dcterms:W3CDTF">2024-07-11T10:31:00Z</dcterms:created>
  <dcterms:modified xsi:type="dcterms:W3CDTF">2024-11-08T12:43:00Z</dcterms:modified>
</cp:coreProperties>
</file>