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3A17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EDF093D" w14:textId="77777777" w:rsidR="00C60B3E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60B3E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</w:p>
    <w:p w14:paraId="0F685C1A" w14:textId="05FCD0B3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31A1F975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2DEBD732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14:paraId="0817C531" w14:textId="77777777" w:rsidTr="00B866A6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BAB5CE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B41D6CE" w14:textId="77777777" w:rsidTr="00B866A6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2F48FEB" w14:textId="77777777"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14:paraId="37DA6BA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6"/>
        <w:gridCol w:w="4950"/>
      </w:tblGrid>
      <w:tr w:rsidR="00F754DA" w14:paraId="139DA5C8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1610F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53321B2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EDA72D" w14:textId="1A2B986B"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1E2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Јавни конкурс за попуњавање извршилачког радног места</w:t>
            </w:r>
          </w:p>
        </w:tc>
      </w:tr>
      <w:tr w:rsidR="00F754DA" w14:paraId="1A5E6B06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073EC" w14:textId="0814DB34" w:rsidR="00B866A6" w:rsidRPr="00D10819" w:rsidRDefault="00E01307" w:rsidP="00B86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Радно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место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E26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1E26A2">
              <w:rPr>
                <w:b/>
                <w:bCs/>
                <w:lang w:val="sr-Cyrl-RS"/>
              </w:rPr>
              <w:t>извршилац за послове јавних набавки</w:t>
            </w:r>
          </w:p>
          <w:p w14:paraId="778BD86F" w14:textId="77777777" w:rsidR="00F754DA" w:rsidRPr="00CC5A6F" w:rsidRDefault="00F754DA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FB00E7" w14:textId="77777777" w:rsidR="00F754DA" w:rsidRPr="00F23C1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Шифра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пријаве</w:t>
            </w:r>
            <w:proofErr w:type="spellEnd"/>
          </w:p>
        </w:tc>
      </w:tr>
      <w:tr w:rsidR="00F754DA" w14:paraId="43CDDFEB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3C7523" w14:textId="77DD3788" w:rsidR="00F754DA" w:rsidRPr="00750241" w:rsidRDefault="00750241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E2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="00D10819" w:rsidRPr="001E2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26A2" w:rsidRPr="001E2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млађи</w:t>
            </w:r>
            <w:r w:rsidR="001E26A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866A6" w:rsidRPr="00B866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667CC8" w14:textId="63E56A8D" w:rsidR="00F754DA" w:rsidRPr="00750241" w:rsidRDefault="00750241" w:rsidP="00B866A6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866A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10819" w:rsidRPr="00D10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Општинска управа општине Лапово</w:t>
            </w:r>
          </w:p>
        </w:tc>
      </w:tr>
    </w:tbl>
    <w:p w14:paraId="4C141D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14:paraId="145CBFF0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AB6DD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2B412BCE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53C09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04AE887" w14:textId="77777777" w:rsidTr="00B866A6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3A35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2674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1C41EEF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C76D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462793C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391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6D6123D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1AC9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7D8686A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6DE9E2D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E87C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79CE86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B03F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92323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11FD2C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DA14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FCD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0FA8F3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E6E1E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651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078A004A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D1549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6C9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A2E84E9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9D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14EAD9E3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DB4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8A5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59DFCBC6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B59B8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1D520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79995BD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4BA3630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B6563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A50A7F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AB9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E97FCF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486A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CAD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42E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E036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1D0F7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013C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8B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669DB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CA3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D3BE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AFA9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E86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83576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BD47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06827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83D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2F17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5D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1D07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B343D3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CC84C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87986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1CF89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11B8C3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EBD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65263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DFB8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B33D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4F67D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022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0D6C9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BB0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81ECE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6ADB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7D093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1E7B7F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C34F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B9C7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224B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4907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438F62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A680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5F6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73B1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3E8D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848BCF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288B443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98543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55C1C3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C5EF5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7CB1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BC13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3E62A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567D774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2C7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A856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1E45B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51F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27A3B6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C16C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3082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3B9FE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72001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53F603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4608C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CCA2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879B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B0E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511BC2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1CBA9A9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46C60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FB8BD0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990E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C81BD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17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0C95E0B9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3801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94899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FD0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9447D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D655D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AE1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EC3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AACB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6CA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ECEE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A7531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2CB39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F26DD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6C9DC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1820B3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80A2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7E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D168EE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F459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574D62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278BA95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48BD1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3F59F76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EB99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D5C4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A3D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140D9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568AE84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40D9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3A536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9DEEC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E453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1187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689FBE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FD7F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FFE3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1AE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3F88D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71384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D42E37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909D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FD3B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E844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86A0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B509B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7872BC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1C02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93E9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3B071E12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D644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0CEB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BE49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499A349A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9782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31AF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DD1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F5F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207E4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674E10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0CF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89817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7A9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7C46A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AF0D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9633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0DE8F2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D7D3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B43B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F0F2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20C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170A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F2EA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11D491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255D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8C24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54488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6F6B1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6D0B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16A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5E94B99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8B03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208B8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77D697D0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A1AF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E8B10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586F62B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7FF4E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0A211F7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2AE1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0C1A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FC4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315A504A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BFB0B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B8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C3D1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DA538F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6E7C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655F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0BF5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EC498C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646FA38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24DBA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1C0AC68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1DFE8CB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1548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37FE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2353B7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A4E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4BEFA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2AE0D31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7631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379AB88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0F68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216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53EC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4D673B9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F4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A38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5C048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7C3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342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225D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3CA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564F7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93CFD0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BFAA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05A1F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249A3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026EA07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C305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A6917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84734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CF51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1EDB7DD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7AD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D97F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4C79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5ACBC13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6F4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7E506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E33B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71C55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96D364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80F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5940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BD37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AB6DF9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C73F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D30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0194D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D395EB5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AC1F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4D296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656447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F311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01D3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DE1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4F099E04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D4D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DA00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5F41D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6D0FF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6360BA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FFD6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E3E80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4A4B4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972C69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69D61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46203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4DE5B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49B16B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98DA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B669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E5126F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3CB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4F72A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D24B519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EEEDC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1CBEE9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456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4175E47E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2299D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2CB7F8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AAF49A7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E747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4BD24F5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A956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857D8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7D1B0477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0873D5F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F4A2DF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E3BC5E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21EC0F92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62419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294D2ACD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E11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3480343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355F6F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6FCF3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A5D2F1E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6D5B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7F4CB9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E593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39EE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047D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0B42DC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7D18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32946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748F8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A4A9BD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4C169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A56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B0B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887A59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4974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FD3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2F88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FD6A8C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E8BF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060CB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3F76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DB2210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15678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329232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F595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BA1AD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A415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99961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021B5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C1479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53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7075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BD89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D993D1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43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12A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01FEC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3AC978C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6E309F4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2BCAA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10955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73D80E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C7C3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16B7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99016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9CDABA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90F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08F6C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39C5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5C58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2403C0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29D8B85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54ACD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1C235F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77C1789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FE1C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F9EC4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E6824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20B4B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E3009C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336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3F4E25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4B2C385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9B76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2EFEBB9B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7AD1B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CD92A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6D8024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7F3EB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13A153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7D6FFFF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04E6B44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CBCDFE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2B45435A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FD2D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7D5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296BCD1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D86CAC2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A8B079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071D1B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2C0E24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8C6E286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B50D2A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0ECE62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35927D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418120" w14:textId="77777777" w:rsidR="00F754DA" w:rsidRDefault="00F754DA"/>
    <w:sectPr w:rsidR="00F754DA" w:rsidSect="00615D90">
      <w:pgSz w:w="12240" w:h="15840"/>
      <w:pgMar w:top="1417" w:right="1417" w:bottom="90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757"/>
    <w:multiLevelType w:val="hybridMultilevel"/>
    <w:tmpl w:val="44668BDE"/>
    <w:lvl w:ilvl="0" w:tplc="55E6E40A">
      <w:start w:val="1"/>
      <w:numFmt w:val="decimal"/>
      <w:lvlText w:val="%1."/>
      <w:lvlJc w:val="left"/>
      <w:pPr>
        <w:ind w:left="465" w:hanging="40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1E26A2"/>
    <w:rsid w:val="00615D90"/>
    <w:rsid w:val="006F1D94"/>
    <w:rsid w:val="00750241"/>
    <w:rsid w:val="00B866A6"/>
    <w:rsid w:val="00B9519E"/>
    <w:rsid w:val="00C60B3E"/>
    <w:rsid w:val="00CC5A6F"/>
    <w:rsid w:val="00D10819"/>
    <w:rsid w:val="00E01307"/>
    <w:rsid w:val="00E62F63"/>
    <w:rsid w:val="00EC0526"/>
    <w:rsid w:val="00F23A58"/>
    <w:rsid w:val="00F23C15"/>
    <w:rsid w:val="00F754DA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6669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6A6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Korisnik</cp:lastModifiedBy>
  <cp:revision>5</cp:revision>
  <cp:lastPrinted>2024-01-26T13:27:00Z</cp:lastPrinted>
  <dcterms:created xsi:type="dcterms:W3CDTF">2024-03-25T12:38:00Z</dcterms:created>
  <dcterms:modified xsi:type="dcterms:W3CDTF">2024-11-26T07:00:00Z</dcterms:modified>
  <dc:language>en-US</dc:language>
</cp:coreProperties>
</file>