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47E91856" w14:textId="016FAB2B" w:rsidR="00E5091D" w:rsidRPr="00BD5C50" w:rsidRDefault="00A313EF" w:rsidP="00BD5C50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</w:pPr>
      <w:r w:rsidRPr="00A313EF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за набавку услуге</w:t>
      </w:r>
      <w:r w:rsidR="00BB49E6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израде</w:t>
      </w:r>
      <w:r w:rsidRPr="00A313EF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B49E6" w:rsidRPr="00BB49E6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стратешких докумената и локалних акционих планова</w:t>
      </w:r>
      <w:r w:rsidR="00BB49E6" w:rsidRPr="00BB49E6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</w:t>
      </w:r>
    </w:p>
    <w:p w14:paraId="43D52BEA" w14:textId="1C9751A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___________.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7777777" w:rsidR="00867B38" w:rsidRPr="00F526F5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284A8DF4" w14:textId="5021DD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3E39FF1D" w14:textId="6D9AB9D5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3D818D3" w14:textId="77777777" w:rsidR="00BB49E6" w:rsidRDefault="00BB49E6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AC67EBA" w14:textId="5BF89703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AC6283A" w14:textId="4F02269D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0904475" w14:textId="599EF3CD" w:rsidR="00A313EF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1FBDB43" w14:textId="77777777" w:rsidR="00A313EF" w:rsidRPr="00F526F5" w:rsidRDefault="00A313E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156A3BC5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</w:t>
      </w:r>
      <w:r w:rsidR="00AB1948">
        <w:rPr>
          <w:b/>
          <w:bCs/>
          <w:sz w:val="23"/>
          <w:szCs w:val="23"/>
          <w:lang w:val="sr-Cyrl-RS"/>
        </w:rPr>
        <w:t xml:space="preserve"> </w:t>
      </w:r>
      <w:r w:rsidRPr="00F526F5">
        <w:rPr>
          <w:b/>
          <w:bCs/>
          <w:sz w:val="23"/>
          <w:szCs w:val="23"/>
        </w:rPr>
        <w:t>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D904B3" w:rsidRPr="00F526F5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340637E2" w:rsidR="00D904B3" w:rsidRPr="00F526F5" w:rsidRDefault="00A313EF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3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за набавку услуге </w:t>
            </w:r>
            <w:r w:rsidR="00BD5C50" w:rsidRPr="00BD5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израде </w:t>
            </w:r>
            <w:r w:rsidR="00BB49E6" w:rsidRPr="00BB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стратешких докумената и локалних акционих планова</w:t>
            </w:r>
            <w:r w:rsidR="00BB49E6" w:rsidRPr="00BB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54F6217D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BB49E6" w:rsidRPr="00BB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003572589 2024 08233 004 000 405 023 42 002</w:t>
            </w:r>
            <w:r w:rsidR="00BB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="00BB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.1</w:t>
            </w:r>
            <w:r w:rsidR="00BB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.2024.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F526F5" w14:paraId="3F7B75B1" w14:textId="77777777" w:rsidTr="00C04FA2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C04FA2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F526F5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C04FA2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31D39ABC" w:rsidR="00D904B3" w:rsidRPr="00F526F5" w:rsidRDefault="00BD5C50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BD5C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Стратегиј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</w:t>
            </w:r>
            <w:r w:rsidRPr="00BD5C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безбедности саобраћаја Општине Лапово за период 2025 - 2030. године са акционим планом за период 2025-2027. године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60A7D524" w:rsidR="00D904B3" w:rsidRPr="00F526F5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стратегија са акционим планом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03E8A241" w:rsidR="00D904B3" w:rsidRPr="00F526F5" w:rsidRDefault="00C04FA2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BB49E6" w:rsidRPr="00F526F5" w14:paraId="1342BCE5" w14:textId="77777777" w:rsidTr="00C04FA2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B325" w14:textId="3EBDC522" w:rsidR="00BB49E6" w:rsidRPr="00BB49E6" w:rsidRDefault="00BB49E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6025" w14:textId="0FBCF4B6" w:rsidR="00BB49E6" w:rsidRPr="00BD5C50" w:rsidRDefault="00BB49E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BB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Локални акциони план (ЛАП) за унапређење положаја избеглих и интерно расељених лица у општини Лапово за период 2025–2030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2CC8" w14:textId="2EA15B33" w:rsidR="00BB49E6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локални акциони план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B71E" w14:textId="7F3480ED" w:rsidR="00BB49E6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D828" w14:textId="77777777" w:rsidR="00BB49E6" w:rsidRPr="00F526F5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3B3" w14:textId="77777777" w:rsidR="00BB49E6" w:rsidRPr="00F526F5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BB49E6" w:rsidRPr="00F526F5" w14:paraId="79786444" w14:textId="77777777" w:rsidTr="00C04FA2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EB2E" w14:textId="4FEF47D4" w:rsidR="00BB49E6" w:rsidRPr="00BB49E6" w:rsidRDefault="00BB49E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39CC" w14:textId="68F9C366" w:rsidR="00BB49E6" w:rsidRPr="00BD5C50" w:rsidRDefault="00BB49E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BB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Локални акциони план (ЛАП) за родну равноправност у општини Лапово за период 2025–2030. године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2B24" w14:textId="589E3777" w:rsidR="00BB49E6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BB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локални акциони план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CA5C" w14:textId="48C2C39F" w:rsidR="00BB49E6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13CD" w14:textId="77777777" w:rsidR="00BB49E6" w:rsidRPr="00F526F5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53EC" w14:textId="77777777" w:rsidR="00BB49E6" w:rsidRPr="00F526F5" w:rsidRDefault="00BB49E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D904B3" w:rsidRPr="00F526F5" w14:paraId="74AC0F0B" w14:textId="77777777" w:rsidTr="00C04FA2">
        <w:trPr>
          <w:trHeight w:val="39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1EAC76E" w:rsidR="00D904B3" w:rsidRPr="00F526F5" w:rsidRDefault="00AB1948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AB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C04FA2">
        <w:trPr>
          <w:trHeight w:val="41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1003457F" w14:textId="77777777" w:rsidTr="00C04FA2">
        <w:trPr>
          <w:trHeight w:val="422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2D3322FE" w:rsidR="00D904B3" w:rsidRPr="00F526F5" w:rsidRDefault="00AB1948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B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1BFBFABD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194605DC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0883726D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0D05896E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51740FBF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7471E8B3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7B57E910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4D89D8FF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60B86B3B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178259AC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48EBE57C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62F3A79F" w14:textId="77777777" w:rsidR="00BB49E6" w:rsidRDefault="00BB49E6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20362C6" w14:textId="1CCF977F" w:rsidR="00B85137" w:rsidRPr="00F526F5" w:rsidRDefault="00B85137" w:rsidP="00AB1948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lastRenderedPageBreak/>
        <w:t>Упутство за попуњавање Обрасца структуре цене:</w:t>
      </w:r>
    </w:p>
    <w:p w14:paraId="76F10BD6" w14:textId="77777777" w:rsidR="00B85137" w:rsidRPr="00F526F5" w:rsidRDefault="00B85137" w:rsidP="00AB1948">
      <w:pPr>
        <w:tabs>
          <w:tab w:val="left" w:pos="90"/>
        </w:tabs>
        <w:spacing w:after="0"/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00B4E0D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</w:t>
      </w:r>
    </w:p>
    <w:bookmarkEnd w:id="0"/>
    <w:p w14:paraId="07C86C84" w14:textId="5CD26F79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</w:t>
      </w:r>
    </w:p>
    <w:p w14:paraId="708F8545" w14:textId="3F55E42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,</w:t>
      </w:r>
    </w:p>
    <w:p w14:paraId="757A0C8E" w14:textId="1CBDFB14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086197BB" w14:textId="26DF3A75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C04FA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приликом извршења предметне услуге</w:t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26D2C373" w14:textId="6428B70D" w:rsidR="00B85137" w:rsidRPr="00F526F5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EA0E5F2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5A462ABC" w14:textId="01F39E6C" w:rsidR="00B85137" w:rsidRPr="00C04FA2" w:rsidRDefault="00B85137" w:rsidP="00C04FA2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50E24896" w14:textId="7D31EA15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</w:t>
      </w:r>
    </w:p>
    <w:p w14:paraId="1407779D" w14:textId="09DD185F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F526F5" w:rsidRDefault="00B85137" w:rsidP="00AB194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1E7FE666" w:rsidR="00B85137" w:rsidRPr="00F526F5" w:rsidRDefault="00B85137" w:rsidP="00AB194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</w:t>
      </w:r>
      <w:r w:rsidR="00AB1948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E732" w14:textId="77777777" w:rsidR="00FA3F25" w:rsidRDefault="00FA3F25" w:rsidP="00AB1948">
      <w:pPr>
        <w:spacing w:after="0" w:line="240" w:lineRule="auto"/>
      </w:pPr>
      <w:r>
        <w:separator/>
      </w:r>
    </w:p>
  </w:endnote>
  <w:endnote w:type="continuationSeparator" w:id="0">
    <w:p w14:paraId="5BA1AE46" w14:textId="77777777" w:rsidR="00FA3F25" w:rsidRDefault="00FA3F25" w:rsidP="00A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671A" w14:textId="77777777" w:rsidR="00FA3F25" w:rsidRDefault="00FA3F25" w:rsidP="00AB1948">
      <w:pPr>
        <w:spacing w:after="0" w:line="240" w:lineRule="auto"/>
      </w:pPr>
      <w:r>
        <w:separator/>
      </w:r>
    </w:p>
  </w:footnote>
  <w:footnote w:type="continuationSeparator" w:id="0">
    <w:p w14:paraId="40A9B87F" w14:textId="77777777" w:rsidR="00FA3F25" w:rsidRDefault="00FA3F25" w:rsidP="00AB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9267F"/>
    <w:rsid w:val="001D4C86"/>
    <w:rsid w:val="001D5338"/>
    <w:rsid w:val="00210D00"/>
    <w:rsid w:val="004241D0"/>
    <w:rsid w:val="00516370"/>
    <w:rsid w:val="005207B7"/>
    <w:rsid w:val="00532C3B"/>
    <w:rsid w:val="005974F8"/>
    <w:rsid w:val="005B6922"/>
    <w:rsid w:val="005C065A"/>
    <w:rsid w:val="005C5251"/>
    <w:rsid w:val="006C1A08"/>
    <w:rsid w:val="00707753"/>
    <w:rsid w:val="007A51B1"/>
    <w:rsid w:val="0084304F"/>
    <w:rsid w:val="00845208"/>
    <w:rsid w:val="00867B38"/>
    <w:rsid w:val="008A3CD0"/>
    <w:rsid w:val="009134EE"/>
    <w:rsid w:val="00914530"/>
    <w:rsid w:val="00923404"/>
    <w:rsid w:val="009664CF"/>
    <w:rsid w:val="009F06D3"/>
    <w:rsid w:val="00A27649"/>
    <w:rsid w:val="00A313EF"/>
    <w:rsid w:val="00A70953"/>
    <w:rsid w:val="00AB1948"/>
    <w:rsid w:val="00B511BE"/>
    <w:rsid w:val="00B53EAB"/>
    <w:rsid w:val="00B85137"/>
    <w:rsid w:val="00B96DCF"/>
    <w:rsid w:val="00BB49E6"/>
    <w:rsid w:val="00BD5C50"/>
    <w:rsid w:val="00C04FA2"/>
    <w:rsid w:val="00C70107"/>
    <w:rsid w:val="00CB357E"/>
    <w:rsid w:val="00CE45FB"/>
    <w:rsid w:val="00D205E3"/>
    <w:rsid w:val="00D904B3"/>
    <w:rsid w:val="00E40A85"/>
    <w:rsid w:val="00E5091D"/>
    <w:rsid w:val="00E51045"/>
    <w:rsid w:val="00EF41D4"/>
    <w:rsid w:val="00F521E9"/>
    <w:rsid w:val="00F526F5"/>
    <w:rsid w:val="00F87F22"/>
    <w:rsid w:val="00F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48"/>
  </w:style>
  <w:style w:type="paragraph" w:styleId="Footer">
    <w:name w:val="footer"/>
    <w:basedOn w:val="Normal"/>
    <w:link w:val="FooterChar"/>
    <w:uiPriority w:val="99"/>
    <w:unhideWhenUsed/>
    <w:rsid w:val="00AB1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2024-07-16T10:20:00Z</cp:lastPrinted>
  <dcterms:created xsi:type="dcterms:W3CDTF">2024-12-20T13:12:00Z</dcterms:created>
  <dcterms:modified xsi:type="dcterms:W3CDTF">2024-12-20T13:12:00Z</dcterms:modified>
</cp:coreProperties>
</file>