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526F5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  <w:lang w:val="sr-Latn-RS"/>
        </w:rPr>
      </w:pPr>
    </w:p>
    <w:p w14:paraId="622AC892" w14:textId="77777777" w:rsidR="00532C3B" w:rsidRPr="00A067D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A067DA">
        <w:rPr>
          <w:sz w:val="23"/>
          <w:szCs w:val="23"/>
        </w:rPr>
        <w:t>ОБРАЗАЦ ПОНУДЕ</w:t>
      </w:r>
    </w:p>
    <w:p w14:paraId="7B919B9E" w14:textId="07BD09E9" w:rsidR="001C2F2A" w:rsidRPr="00A067DA" w:rsidRDefault="001C2F2A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  <w:lang w:val="sr-Cyrl-RS"/>
        </w:rPr>
      </w:pPr>
      <w:r w:rsidRPr="00A067DA">
        <w:rPr>
          <w:bCs w:val="0"/>
          <w:sz w:val="23"/>
          <w:szCs w:val="23"/>
          <w:lang w:val="sr-Cyrl-RS"/>
        </w:rPr>
        <w:t xml:space="preserve">   за набавку </w:t>
      </w:r>
      <w:r w:rsidR="00450D3E" w:rsidRPr="00450D3E">
        <w:rPr>
          <w:bCs w:val="0"/>
          <w:sz w:val="23"/>
          <w:szCs w:val="23"/>
          <w:lang w:val="sr-Cyrl-RS"/>
        </w:rPr>
        <w:t>услуге одржавања и подршке званичног интернет портала општине Лапово</w:t>
      </w:r>
    </w:p>
    <w:p w14:paraId="38EB8712" w14:textId="77777777" w:rsidR="00095A36" w:rsidRPr="00A067DA" w:rsidRDefault="00095A36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43D52BEA" w14:textId="669BEECC" w:rsidR="00532C3B" w:rsidRPr="00A067D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proofErr w:type="spellStart"/>
      <w:r w:rsidRPr="00A067DA">
        <w:rPr>
          <w:sz w:val="23"/>
          <w:szCs w:val="23"/>
        </w:rPr>
        <w:t>Број</w:t>
      </w:r>
      <w:proofErr w:type="spellEnd"/>
      <w:r w:rsidRPr="00A067DA">
        <w:rPr>
          <w:sz w:val="23"/>
          <w:szCs w:val="23"/>
        </w:rPr>
        <w:t xml:space="preserve"> </w:t>
      </w:r>
      <w:proofErr w:type="spellStart"/>
      <w:r w:rsidRPr="00A067DA">
        <w:rPr>
          <w:sz w:val="23"/>
          <w:szCs w:val="23"/>
        </w:rPr>
        <w:t>понуде</w:t>
      </w:r>
      <w:proofErr w:type="spellEnd"/>
      <w:r w:rsidRPr="00A067DA">
        <w:rPr>
          <w:sz w:val="23"/>
          <w:szCs w:val="23"/>
        </w:rPr>
        <w:t xml:space="preserve"> _________________</w:t>
      </w:r>
      <w:proofErr w:type="spellStart"/>
      <w:r w:rsidRPr="00A067DA">
        <w:rPr>
          <w:sz w:val="23"/>
          <w:szCs w:val="23"/>
        </w:rPr>
        <w:t>од</w:t>
      </w:r>
      <w:proofErr w:type="spellEnd"/>
      <w:r w:rsidRPr="00A067DA">
        <w:rPr>
          <w:sz w:val="23"/>
          <w:szCs w:val="23"/>
        </w:rPr>
        <w:t xml:space="preserve"> </w:t>
      </w:r>
      <w:r w:rsidR="002C3217" w:rsidRPr="00A067DA">
        <w:rPr>
          <w:sz w:val="23"/>
          <w:szCs w:val="23"/>
          <w:lang w:val="sr-Cyrl-RS"/>
        </w:rPr>
        <w:t>_____________</w:t>
      </w:r>
      <w:r w:rsidR="00D904B3" w:rsidRPr="00A067DA">
        <w:rPr>
          <w:sz w:val="23"/>
          <w:szCs w:val="23"/>
          <w:lang w:val="sr-Cyrl-RS"/>
        </w:rPr>
        <w:t xml:space="preserve"> </w:t>
      </w:r>
      <w:proofErr w:type="spellStart"/>
      <w:r w:rsidRPr="00A067DA">
        <w:rPr>
          <w:sz w:val="23"/>
          <w:szCs w:val="23"/>
        </w:rPr>
        <w:t>године</w:t>
      </w:r>
      <w:proofErr w:type="spellEnd"/>
    </w:p>
    <w:p w14:paraId="517A7AF1" w14:textId="77777777" w:rsidR="00532C3B" w:rsidRPr="00A067D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</w:p>
    <w:p w14:paraId="2A94E0F8" w14:textId="4F701C41" w:rsidR="00867B38" w:rsidRPr="00A067DA" w:rsidRDefault="00D904B3" w:rsidP="004C63B2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A067DA">
        <w:rPr>
          <w:sz w:val="23"/>
          <w:szCs w:val="23"/>
          <w:lang w:val="sr-Cyrl-RS"/>
        </w:rPr>
        <w:t xml:space="preserve">    </w:t>
      </w:r>
      <w:r w:rsidR="00532C3B" w:rsidRPr="00A067DA">
        <w:rPr>
          <w:sz w:val="23"/>
          <w:szCs w:val="23"/>
        </w:rPr>
        <w:t>ПОДАЦИ О НАРУЧИОЦУ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A067DA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Назив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наручиоца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Општинска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A067DA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Његошева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18, 34220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Лапово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A067DA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Одговорно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лице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C9D0446" w:rsidR="00532C3B" w:rsidRPr="00A067DA" w:rsidRDefault="00095A3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заменик</w:t>
            </w:r>
            <w:r w:rsidR="001D4C86"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 xml:space="preserve"> н</w:t>
            </w:r>
            <w:proofErr w:type="spellStart"/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ачелник</w:t>
            </w:r>
            <w:proofErr w:type="spellEnd"/>
            <w:r w:rsidR="001D4C86"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а</w:t>
            </w:r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D4C86"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О</w:t>
            </w:r>
            <w:proofErr w:type="spellStart"/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пштинске</w:t>
            </w:r>
            <w:proofErr w:type="spellEnd"/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532C3B"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2C3B" w:rsidRPr="00A067DA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телефона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+381 34 853 159</w:t>
            </w:r>
          </w:p>
        </w:tc>
      </w:tr>
      <w:tr w:rsidR="00532C3B" w:rsidRPr="00A067DA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факса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централа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+381 34 853 105</w:t>
            </w:r>
          </w:p>
        </w:tc>
      </w:tr>
      <w:tr w:rsidR="00532C3B" w:rsidRPr="00A067DA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101888526</w:t>
            </w:r>
          </w:p>
        </w:tc>
      </w:tr>
      <w:tr w:rsidR="00532C3B" w:rsidRPr="00A067DA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Матични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07713754</w:t>
            </w:r>
          </w:p>
        </w:tc>
      </w:tr>
      <w:tr w:rsidR="001D4C86" w:rsidRPr="00A067DA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A067DA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A067DA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  <w:t>08233</w:t>
            </w:r>
          </w:p>
        </w:tc>
      </w:tr>
      <w:tr w:rsidR="00532C3B" w:rsidRPr="00A067DA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трезор</w:t>
            </w:r>
            <w:proofErr w:type="spellEnd"/>
          </w:p>
        </w:tc>
      </w:tr>
      <w:tr w:rsidR="00532C3B" w:rsidRPr="00A067DA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Број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текућег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рачуна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A067DA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840-139640-54</w:t>
            </w:r>
          </w:p>
        </w:tc>
      </w:tr>
      <w:tr w:rsidR="00532C3B" w:rsidRPr="00A067DA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A067DA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Latn-RS"/>
              </w:rPr>
            </w:pPr>
            <w:r w:rsidRPr="00A067D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532C3B" w:rsidRPr="00A067DA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A067DA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Интернет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адреса</w:t>
            </w:r>
            <w:proofErr w:type="spellEnd"/>
            <w:r w:rsidRPr="00A067D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A067DA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sr-Cyrl-RS"/>
              </w:rPr>
            </w:pPr>
            <w:r w:rsidRPr="00A067DA">
              <w:rPr>
                <w:rFonts w:ascii="Times New Roman" w:hAnsi="Times New Roman" w:cs="Times New Roman"/>
                <w:sz w:val="23"/>
                <w:szCs w:val="23"/>
              </w:rPr>
              <w:t>www.lapovo.ls.gov.rs</w:t>
            </w:r>
          </w:p>
        </w:tc>
      </w:tr>
    </w:tbl>
    <w:p w14:paraId="21CBBE26" w14:textId="77777777" w:rsidR="00532C3B" w:rsidRPr="00A067DA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</w:p>
    <w:p w14:paraId="640503AD" w14:textId="52D12191" w:rsidR="00532C3B" w:rsidRPr="00A067DA" w:rsidRDefault="00532C3B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</w:pPr>
      <w:r w:rsidRPr="00A067DA">
        <w:rPr>
          <w:rFonts w:ascii="Times New Roman" w:eastAsia="SimSun" w:hAnsi="Times New Roman" w:cs="Times New Roman"/>
          <w:b/>
          <w:bCs/>
          <w:kern w:val="2"/>
          <w:sz w:val="23"/>
          <w:szCs w:val="23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A067DA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3BAFB577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EFC9C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1F1C1B8D" w14:textId="0D604836" w:rsidR="00095567" w:rsidRPr="00A067DA" w:rsidRDefault="00095567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4FCD" w14:textId="75B1E8CA" w:rsidR="00E5091D" w:rsidRPr="00A067DA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Матични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480D5EC8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5ED16A4C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Порески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идентификациони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22E7DE2C" w:rsidR="00532C3B" w:rsidRPr="00A067DA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Име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особе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контакт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3442FB6D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Електронска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адреса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(e-mail):</w:t>
            </w:r>
          </w:p>
          <w:p w14:paraId="4270CB77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08B45C58" w:rsidR="00532C3B" w:rsidRPr="00A067DA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Телефон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2882CD32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0A4743FC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Број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рачуна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понуђача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и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назив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банке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:</w:t>
            </w:r>
          </w:p>
          <w:p w14:paraId="3004C92F" w14:textId="77777777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6B07CDDF" w:rsidR="00532C3B" w:rsidRPr="00A067DA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  <w:tr w:rsidR="00532C3B" w:rsidRPr="00A067DA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08EA9304" w:rsidR="00532C3B" w:rsidRPr="00A067DA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3"/>
                <w:szCs w:val="23"/>
                <w:lang w:eastAsia="hi-IN" w:bidi="hi-IN"/>
              </w:rPr>
            </w:pP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Лице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овлашћено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за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потписивање</w:t>
            </w:r>
            <w:proofErr w:type="spellEnd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 xml:space="preserve"> </w:t>
            </w:r>
            <w:proofErr w:type="spellStart"/>
            <w:r w:rsidRPr="00A067DA">
              <w:rPr>
                <w:rFonts w:ascii="Times New Roman" w:eastAsia="SimSun" w:hAnsi="Times New Roman" w:cs="Times New Roman"/>
                <w:iCs/>
                <w:kern w:val="2"/>
                <w:sz w:val="23"/>
                <w:szCs w:val="23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E9CE" w14:textId="77777777" w:rsidR="00A27649" w:rsidRPr="00A067DA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  <w:p w14:paraId="62CD3B13" w14:textId="2571CE1D" w:rsidR="002C3217" w:rsidRPr="00A067DA" w:rsidRDefault="002C3217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3"/>
                <w:szCs w:val="23"/>
                <w:lang w:eastAsia="hi-IN" w:bidi="hi-IN"/>
              </w:rPr>
            </w:pPr>
          </w:p>
        </w:tc>
      </w:tr>
    </w:tbl>
    <w:p w14:paraId="5BBA680B" w14:textId="193643DE" w:rsidR="001B1425" w:rsidRDefault="001B1425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51D65544" w14:textId="269205B2" w:rsidR="001B1425" w:rsidRDefault="001B1425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4AF13808" w14:textId="22FF77DB" w:rsidR="001B1425" w:rsidRDefault="001B1425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3DA5C415" w14:textId="1B6023F6" w:rsidR="001B1425" w:rsidRDefault="001B1425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52504F09" w14:textId="77777777" w:rsidR="001B1425" w:rsidRPr="00A067DA" w:rsidRDefault="001B1425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</w:p>
    <w:p w14:paraId="19AAEE47" w14:textId="77777777" w:rsidR="001B1425" w:rsidRDefault="001B1425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  <w:lang w:val="sr-Cyrl-RS"/>
        </w:rPr>
      </w:pPr>
    </w:p>
    <w:p w14:paraId="50CD1DEC" w14:textId="5ADCBF12" w:rsidR="001B1425" w:rsidRDefault="0050779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  <w:lang w:val="sr-Cyrl-RS"/>
        </w:rPr>
        <w:lastRenderedPageBreak/>
        <w:t>ОБРАЗАЦ СТРУКТУРЕ ЦЕНЕ</w:t>
      </w:r>
      <w:r w:rsidR="001F5B97">
        <w:rPr>
          <w:b/>
          <w:bCs/>
          <w:sz w:val="23"/>
          <w:szCs w:val="23"/>
          <w:lang w:val="sr-Cyrl-RS"/>
        </w:rPr>
        <w:t xml:space="preserve"> </w:t>
      </w:r>
    </w:p>
    <w:tbl>
      <w:tblPr>
        <w:tblpPr w:leftFromText="180" w:rightFromText="180" w:vertAnchor="text" w:horzAnchor="margin" w:tblpY="157"/>
        <w:tblW w:w="10247" w:type="dxa"/>
        <w:tblLook w:val="04A0" w:firstRow="1" w:lastRow="0" w:firstColumn="1" w:lastColumn="0" w:noHBand="0" w:noVBand="1"/>
      </w:tblPr>
      <w:tblGrid>
        <w:gridCol w:w="898"/>
        <w:gridCol w:w="1641"/>
        <w:gridCol w:w="1195"/>
        <w:gridCol w:w="1222"/>
        <w:gridCol w:w="1325"/>
        <w:gridCol w:w="1325"/>
        <w:gridCol w:w="1252"/>
        <w:gridCol w:w="1167"/>
        <w:gridCol w:w="222"/>
      </w:tblGrid>
      <w:tr w:rsidR="001B1425" w:rsidRPr="004E7353" w14:paraId="69D3FD2A" w14:textId="77777777" w:rsidTr="001B1425">
        <w:trPr>
          <w:gridAfter w:val="1"/>
          <w:wAfter w:w="222" w:type="dxa"/>
          <w:trHeight w:val="885"/>
        </w:trPr>
        <w:tc>
          <w:tcPr>
            <w:tcW w:w="1002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24668" w14:textId="77777777" w:rsidR="001B1425" w:rsidRPr="000B1097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за набавку услуге одржавања и подршке званичног интернет портала општине Лапово из Позива за подношење понуда</w:t>
            </w:r>
          </w:p>
        </w:tc>
      </w:tr>
      <w:tr w:rsidR="001B1425" w:rsidRPr="004E7353" w14:paraId="263915AF" w14:textId="77777777" w:rsidTr="001B1425">
        <w:trPr>
          <w:gridAfter w:val="1"/>
          <w:wAfter w:w="222" w:type="dxa"/>
          <w:trHeight w:val="80"/>
        </w:trPr>
        <w:tc>
          <w:tcPr>
            <w:tcW w:w="1002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417FE" w14:textId="4388316B" w:rsidR="001B1425" w:rsidRPr="000B1097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број </w:t>
            </w:r>
            <w:r w:rsidR="000B1097"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003640287 2024 08233 004 000 405 023 42 002</w:t>
            </w:r>
            <w:r w:rsidR="000B1097"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 </w:t>
            </w:r>
            <w:r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 xml:space="preserve">од </w:t>
            </w:r>
            <w:r w:rsidR="000B1097"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26</w:t>
            </w:r>
            <w:r w:rsidRPr="000B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.12.2024. године.</w:t>
            </w:r>
          </w:p>
        </w:tc>
      </w:tr>
      <w:tr w:rsidR="001B1425" w:rsidRPr="004E7353" w14:paraId="7EE261A3" w14:textId="77777777" w:rsidTr="001B1425">
        <w:trPr>
          <w:gridAfter w:val="1"/>
          <w:wAfter w:w="222" w:type="dxa"/>
          <w:trHeight w:val="95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AD11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Р. бр.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964DB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Врста услуге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ECD0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Јединица мере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DDCC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Оквирне количине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CD3A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без ПДВ-а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F60D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Јединична цена са ПДВ-ом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0B3E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без ПДВ-а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1E0C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Укупна цена са ПДВ-ом</w:t>
            </w:r>
          </w:p>
        </w:tc>
      </w:tr>
      <w:tr w:rsidR="001B1425" w:rsidRPr="004E7353" w14:paraId="3DCAE4F7" w14:textId="77777777" w:rsidTr="001B1425">
        <w:trPr>
          <w:gridAfter w:val="1"/>
          <w:wAfter w:w="222" w:type="dxa"/>
          <w:trHeight w:val="315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9BA8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sr-Cyrl-RS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562C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9D2A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4386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B61D7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602E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4    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78DD7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5 (3*2)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55BC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 xml:space="preserve">6 </w:t>
            </w:r>
            <w:r w:rsidRPr="004E7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sr-Cyrl-RS" w:eastAsia="sr-Cyrl-RS"/>
              </w:rPr>
              <w:t>(4*2)</w:t>
            </w:r>
          </w:p>
        </w:tc>
      </w:tr>
      <w:tr w:rsidR="001B1425" w:rsidRPr="004E7353" w14:paraId="5748CEFA" w14:textId="77777777" w:rsidTr="001B1425">
        <w:trPr>
          <w:gridAfter w:val="1"/>
          <w:wAfter w:w="222" w:type="dxa"/>
          <w:trHeight w:val="1875"/>
        </w:trPr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E9F24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1.   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BDF86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Услуге одржавања и подршке званичног интернет портала општине Лапово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0167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м</w:t>
            </w: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есец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B192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12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101E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4630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5982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A14C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</w:tc>
      </w:tr>
      <w:tr w:rsidR="001B1425" w:rsidRPr="004E7353" w14:paraId="55D8944F" w14:textId="77777777" w:rsidTr="001B1425">
        <w:trPr>
          <w:trHeight w:val="300"/>
        </w:trPr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93C04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02E35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98F67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4ED8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061A6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F0B73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71537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5C20A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20E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</w:tr>
      <w:tr w:rsidR="001B1425" w:rsidRPr="004E7353" w14:paraId="413CBCED" w14:textId="77777777" w:rsidTr="001B1425">
        <w:trPr>
          <w:trHeight w:val="60"/>
        </w:trPr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E70A4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42A87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06D10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4C77F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60DF5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23A09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9306D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3B88A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sr-Cyrl-RS" w:eastAsia="sr-Cyrl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522F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RS"/>
              </w:rPr>
            </w:pPr>
          </w:p>
        </w:tc>
      </w:tr>
      <w:tr w:rsidR="001B1425" w:rsidRPr="004E7353" w14:paraId="02BF7B04" w14:textId="77777777" w:rsidTr="001B1425">
        <w:trPr>
          <w:trHeight w:val="315"/>
        </w:trPr>
        <w:tc>
          <w:tcPr>
            <w:tcW w:w="7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8A07F" w14:textId="77777777" w:rsidR="001B1425" w:rsidRPr="004E7353" w:rsidRDefault="001B1425" w:rsidP="001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УКУПНО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E27" w14:textId="77777777" w:rsidR="001B1425" w:rsidRPr="004E7353" w:rsidRDefault="001B1425" w:rsidP="001B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  <w:p w14:paraId="10A00C17" w14:textId="77777777" w:rsidR="001B1425" w:rsidRPr="004E7353" w:rsidRDefault="001B1425" w:rsidP="001B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</w:pPr>
            <w:r w:rsidRPr="004E7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sr-Cyrl-RS" w:eastAsia="sr-Cyrl-R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FC93D0" w14:textId="77777777" w:rsidR="001B1425" w:rsidRPr="004E7353" w:rsidRDefault="001B1425" w:rsidP="001B1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Cyrl-RS"/>
              </w:rPr>
            </w:pPr>
          </w:p>
        </w:tc>
      </w:tr>
    </w:tbl>
    <w:p w14:paraId="220362C6" w14:textId="6276A1E8" w:rsidR="00B85137" w:rsidRPr="00DA1001" w:rsidRDefault="00B85137" w:rsidP="00DA1001">
      <w:pPr>
        <w:pStyle w:val="Bodytext20"/>
        <w:shd w:val="clear" w:color="auto" w:fill="auto"/>
        <w:spacing w:line="240" w:lineRule="auto"/>
        <w:rPr>
          <w:rFonts w:eastAsia="Calibri"/>
          <w:b/>
          <w:bCs/>
          <w:iCs/>
          <w:noProof/>
          <w:u w:val="single"/>
          <w:lang w:val="sr-Cyrl-RS"/>
        </w:rPr>
      </w:pPr>
      <w:r w:rsidRPr="00DA1001">
        <w:rPr>
          <w:rFonts w:eastAsia="Calibri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A1001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A1001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280342F1" w:rsidR="00B85137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A1001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A1001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p w14:paraId="202BD944" w14:textId="615085E7" w:rsidR="00507793" w:rsidRPr="00DA1001" w:rsidRDefault="0050779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>
        <w:rPr>
          <w:rFonts w:ascii="Times New Roman" w:eastAsia="Calibri" w:hAnsi="Times New Roman" w:cs="Times New Roman"/>
          <w:iCs/>
          <w:noProof/>
          <w:lang w:val="sr-Cyrl-RS"/>
        </w:rPr>
        <w:t>У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колону </w:t>
      </w:r>
      <w:r>
        <w:rPr>
          <w:rFonts w:ascii="Times New Roman" w:eastAsia="Calibri" w:hAnsi="Times New Roman" w:cs="Times New Roman"/>
          <w:iCs/>
          <w:noProof/>
          <w:lang w:val="sr-Cyrl-RS"/>
        </w:rPr>
        <w:t>4.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уписати цену по јединици мере у динарима, </w:t>
      </w:r>
      <w:r>
        <w:rPr>
          <w:rFonts w:ascii="Times New Roman" w:eastAsia="Calibri" w:hAnsi="Times New Roman" w:cs="Times New Roman"/>
          <w:iCs/>
          <w:noProof/>
          <w:lang w:val="sr-Cyrl-RS"/>
        </w:rPr>
        <w:t xml:space="preserve">са 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>урачунат</w:t>
      </w:r>
      <w:r>
        <w:rPr>
          <w:rFonts w:ascii="Times New Roman" w:eastAsia="Calibri" w:hAnsi="Times New Roman" w:cs="Times New Roman"/>
          <w:iCs/>
          <w:noProof/>
          <w:lang w:val="sr-Cyrl-RS"/>
        </w:rPr>
        <w:t>им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порез</w:t>
      </w:r>
      <w:r>
        <w:rPr>
          <w:rFonts w:ascii="Times New Roman" w:eastAsia="Calibri" w:hAnsi="Times New Roman" w:cs="Times New Roman"/>
          <w:iCs/>
          <w:noProof/>
          <w:lang w:val="sr-Cyrl-RS"/>
        </w:rPr>
        <w:t>ом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на додату вредност</w:t>
      </w:r>
    </w:p>
    <w:bookmarkEnd w:id="0"/>
    <w:p w14:paraId="07C86C84" w14:textId="113FF5E3" w:rsidR="00B85137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507793">
        <w:rPr>
          <w:rFonts w:ascii="Times New Roman" w:eastAsia="Calibri" w:hAnsi="Times New Roman" w:cs="Times New Roman"/>
          <w:iCs/>
          <w:noProof/>
          <w:lang w:val="sr-Cyrl-RS"/>
        </w:rPr>
        <w:t>5</w:t>
      </w: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A1001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A1001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094BBE42" w14:textId="77777777" w:rsidR="00507793" w:rsidRDefault="00507793" w:rsidP="0050779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iCs/>
          <w:noProof/>
          <w:lang w:val="sr-Cyrl-RS"/>
        </w:rPr>
      </w:pP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6. уписати укупну цену 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>по јединици мере (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*2), 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са урачунатим 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>порез</w:t>
      </w:r>
      <w:r>
        <w:rPr>
          <w:rFonts w:ascii="Times New Roman" w:eastAsia="Calibri" w:hAnsi="Times New Roman" w:cs="Times New Roman"/>
          <w:iCs/>
          <w:noProof/>
          <w:lang w:val="sr-Cyrl-RS"/>
        </w:rPr>
        <w:t>ом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на додату вредност;</w:t>
      </w:r>
    </w:p>
    <w:p w14:paraId="53FE26B2" w14:textId="03DBCA2B" w:rsidR="00D904B3" w:rsidRPr="00507793" w:rsidRDefault="00B85137" w:rsidP="005077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</w:t>
      </w:r>
      <w:r w:rsidR="00507793">
        <w:rPr>
          <w:rFonts w:ascii="Times New Roman" w:eastAsia="Calibri" w:hAnsi="Times New Roman" w:cs="Times New Roman"/>
          <w:iCs/>
          <w:noProof/>
          <w:lang w:val="sr-Cyrl-RS"/>
        </w:rPr>
        <w:t>„УКУПНО“</w:t>
      </w:r>
      <w:r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уписати </w:t>
      </w:r>
      <w:r w:rsid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износ из колоне </w:t>
      </w:r>
      <w:r w:rsidR="00D904B3" w:rsidRP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 </w:t>
      </w:r>
      <w:r w:rsidR="00507793">
        <w:rPr>
          <w:rFonts w:ascii="Times New Roman" w:eastAsia="Calibri" w:hAnsi="Times New Roman" w:cs="Times New Roman"/>
          <w:iCs/>
          <w:noProof/>
          <w:lang w:val="sr-Cyrl-RS"/>
        </w:rPr>
        <w:t xml:space="preserve">„Укупна цена са ПДВ-ом“ </w:t>
      </w:r>
    </w:p>
    <w:p w14:paraId="384FC6CE" w14:textId="47AF4B05" w:rsidR="002C3217" w:rsidRPr="00DA1001" w:rsidRDefault="00D904B3" w:rsidP="0050779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1" w:name="_Hlk182382169"/>
      <w:r w:rsidRPr="00DA1001">
        <w:rPr>
          <w:rFonts w:ascii="Times New Roman" w:eastAsia="Calibri" w:hAnsi="Times New Roman" w:cs="Times New Roman"/>
          <w:iCs/>
          <w:noProof/>
          <w:lang w:val="sr-Cyrl-RS"/>
        </w:rPr>
        <w:t xml:space="preserve">У цену услуге урачунати </w:t>
      </w:r>
      <w:r w:rsidR="00C04FA2" w:rsidRPr="00DA1001">
        <w:rPr>
          <w:rFonts w:ascii="Times New Roman" w:eastAsia="Calibri" w:hAnsi="Times New Roman" w:cs="Times New Roman"/>
          <w:iCs/>
          <w:noProof/>
          <w:lang w:val="sr-Cyrl-RS"/>
        </w:rPr>
        <w:t xml:space="preserve">све </w:t>
      </w:r>
      <w:r w:rsidRPr="00DA1001">
        <w:rPr>
          <w:rFonts w:ascii="Times New Roman" w:eastAsia="Calibri" w:hAnsi="Times New Roman" w:cs="Times New Roman"/>
          <w:iCs/>
          <w:noProof/>
          <w:lang w:val="sr-Cyrl-RS"/>
        </w:rPr>
        <w:t>зависне трошкове које Понуђач има приликом извршења предметне услуге,</w:t>
      </w:r>
      <w:bookmarkEnd w:id="1"/>
      <w:r w:rsidR="00B85137" w:rsidRPr="00DA1001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A1001">
        <w:rPr>
          <w:rFonts w:ascii="Times New Roman" w:eastAsia="Calibri" w:hAnsi="Times New Roman" w:cs="Times New Roman"/>
          <w:noProof/>
          <w:lang w:val="sr-Cyrl-RS"/>
        </w:rPr>
        <w:tab/>
      </w:r>
    </w:p>
    <w:p w14:paraId="4B30BC00" w14:textId="7C2E3E55" w:rsidR="00507793" w:rsidRPr="000B1097" w:rsidRDefault="00D904B3" w:rsidP="0050779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A1001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151A4927" w14:textId="77777777" w:rsidR="000B1097" w:rsidRPr="000B1097" w:rsidRDefault="000B1097" w:rsidP="00CF381E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614462F5" w:rsidR="00B85137" w:rsidRPr="00DA1001" w:rsidRDefault="00B85137" w:rsidP="00DA10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A1001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A462ABC" w14:textId="7BD2AF87" w:rsidR="00B85137" w:rsidRPr="00DA1001" w:rsidRDefault="00B85137" w:rsidP="00DA1001">
      <w:pPr>
        <w:spacing w:after="0" w:line="240" w:lineRule="auto"/>
        <w:rPr>
          <w:rFonts w:ascii="Times New Roman" w:eastAsia="Calibri" w:hAnsi="Times New Roman" w:cs="Times New Roman"/>
          <w:b/>
          <w:noProof/>
          <w:u w:val="single"/>
          <w:lang w:val="sr-Latn-RS"/>
        </w:rPr>
      </w:pPr>
      <w:r w:rsidRPr="00DA1001">
        <w:rPr>
          <w:rFonts w:ascii="Times New Roman" w:eastAsia="Calibri" w:hAnsi="Times New Roman" w:cs="Times New Roman"/>
          <w:b/>
          <w:noProof/>
          <w:lang w:val="sr-Cyrl-RS"/>
        </w:rPr>
        <w:t xml:space="preserve">РОК ВАЖЕЊА ПОНУДЕ (не краћи од 30 дана) : </w:t>
      </w:r>
      <w:r w:rsidR="001B0B6D" w:rsidRPr="00DA1001">
        <w:rPr>
          <w:rFonts w:ascii="Times New Roman" w:eastAsia="Calibri" w:hAnsi="Times New Roman" w:cs="Times New Roman"/>
          <w:b/>
          <w:noProof/>
          <w:lang w:val="sr-Latn-RS"/>
        </w:rPr>
        <w:t xml:space="preserve"> </w:t>
      </w:r>
      <w:r w:rsidR="001B0B6D" w:rsidRPr="00DA1001">
        <w:rPr>
          <w:rFonts w:ascii="Times New Roman" w:eastAsia="Calibri" w:hAnsi="Times New Roman" w:cs="Times New Roman"/>
          <w:b/>
          <w:noProof/>
          <w:u w:val="single"/>
          <w:lang w:val="sr-Latn-RS"/>
        </w:rPr>
        <w:t>_______</w:t>
      </w:r>
    </w:p>
    <w:p w14:paraId="50E24896" w14:textId="59375F09" w:rsidR="00B85137" w:rsidRPr="00DA1001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Место: </w:t>
      </w:r>
      <w:r w:rsidR="001B0B6D" w:rsidRPr="00DA1001">
        <w:rPr>
          <w:rFonts w:ascii="Times New Roman" w:eastAsia="Calibri" w:hAnsi="Times New Roman" w:cs="Times New Roman"/>
          <w:noProof/>
          <w:lang w:val="sr-Cyrl-RS"/>
        </w:rPr>
        <w:t xml:space="preserve"> </w:t>
      </w: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                                                                                             </w:t>
      </w:r>
      <w:r w:rsidR="002C3217" w:rsidRPr="00DA1001">
        <w:rPr>
          <w:rFonts w:ascii="Times New Roman" w:eastAsia="Calibri" w:hAnsi="Times New Roman" w:cs="Times New Roman"/>
          <w:noProof/>
          <w:lang w:val="sr-Cyrl-RS"/>
        </w:rPr>
        <w:t xml:space="preserve">                       </w:t>
      </w: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Понуђач                                                                      </w:t>
      </w:r>
    </w:p>
    <w:p w14:paraId="6966950E" w14:textId="4957CE2F" w:rsidR="002C3217" w:rsidRPr="00DA1001" w:rsidRDefault="00B85137" w:rsidP="004C63B2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Датум: </w:t>
      </w:r>
      <w:r w:rsidR="002C3217" w:rsidRPr="00DA1001">
        <w:rPr>
          <w:rFonts w:ascii="Times New Roman" w:eastAsia="Calibri" w:hAnsi="Times New Roman" w:cs="Times New Roman"/>
          <w:noProof/>
          <w:lang w:val="sr-Cyrl-RS"/>
        </w:rPr>
        <w:t>______________</w:t>
      </w:r>
      <w:r w:rsidR="001B0B6D" w:rsidRPr="00DA1001">
        <w:rPr>
          <w:rFonts w:ascii="Times New Roman" w:eastAsia="Calibri" w:hAnsi="Times New Roman" w:cs="Times New Roman"/>
          <w:noProof/>
          <w:lang w:val="sr-Cyrl-RS"/>
        </w:rPr>
        <w:t>године</w:t>
      </w: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                                                             </w:t>
      </w:r>
      <w:r w:rsidR="00845208" w:rsidRPr="00DA1001">
        <w:rPr>
          <w:rFonts w:ascii="Times New Roman" w:eastAsia="Calibri" w:hAnsi="Times New Roman" w:cs="Times New Roman"/>
          <w:noProof/>
          <w:lang w:val="sr-Cyrl-RS"/>
        </w:rPr>
        <w:t xml:space="preserve">  </w:t>
      </w:r>
      <w:r w:rsidRPr="00DA1001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59E0DC69" w14:textId="6D68D2A9" w:rsidR="002C3217" w:rsidRPr="00DA1001" w:rsidRDefault="00B85137" w:rsidP="00DA10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A1001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A1001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77777777" w:rsidR="00B85137" w:rsidRPr="00F526F5" w:rsidRDefault="00B85137" w:rsidP="00DA100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sz w:val="23"/>
          <w:szCs w:val="23"/>
          <w:lang w:val="sr-Cyrl-RS"/>
        </w:rPr>
      </w:pPr>
      <w:r w:rsidRPr="00DA1001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A1001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A1001">
        <w:rPr>
          <w:rFonts w:ascii="Times New Roman" w:eastAsia="Calibri" w:hAnsi="Times New Roman" w:cs="Times New Roman"/>
          <w:noProof/>
          <w:lang w:val="sr-Cyrl-RS"/>
        </w:rPr>
        <w:tab/>
      </w:r>
      <w:r w:rsidRPr="00DA1001">
        <w:rPr>
          <w:rFonts w:ascii="Times New Roman" w:eastAsia="Calibri" w:hAnsi="Times New Roman" w:cs="Times New Roman"/>
          <w:noProof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F526F5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sectPr w:rsidR="00B85137" w:rsidRPr="00F526F5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441B" w14:textId="77777777" w:rsidR="00E3038B" w:rsidRDefault="00E3038B" w:rsidP="001B0B6D">
      <w:pPr>
        <w:spacing w:after="0" w:line="240" w:lineRule="auto"/>
      </w:pPr>
      <w:r>
        <w:separator/>
      </w:r>
    </w:p>
  </w:endnote>
  <w:endnote w:type="continuationSeparator" w:id="0">
    <w:p w14:paraId="232A5059" w14:textId="77777777" w:rsidR="00E3038B" w:rsidRDefault="00E3038B" w:rsidP="001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35FF" w14:textId="77777777" w:rsidR="00E3038B" w:rsidRDefault="00E3038B" w:rsidP="001B0B6D">
      <w:pPr>
        <w:spacing w:after="0" w:line="240" w:lineRule="auto"/>
      </w:pPr>
      <w:r>
        <w:separator/>
      </w:r>
    </w:p>
  </w:footnote>
  <w:footnote w:type="continuationSeparator" w:id="0">
    <w:p w14:paraId="70F9594C" w14:textId="77777777" w:rsidR="00E3038B" w:rsidRDefault="00E3038B" w:rsidP="001B0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01D"/>
    <w:multiLevelType w:val="multilevel"/>
    <w:tmpl w:val="7B7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1A"/>
    <w:multiLevelType w:val="hybridMultilevel"/>
    <w:tmpl w:val="54C8D36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3AD"/>
    <w:multiLevelType w:val="hybridMultilevel"/>
    <w:tmpl w:val="38D0FC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13AB2"/>
    <w:multiLevelType w:val="hybridMultilevel"/>
    <w:tmpl w:val="27786C5E"/>
    <w:lvl w:ilvl="0" w:tplc="9F504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40B53"/>
    <w:multiLevelType w:val="hybridMultilevel"/>
    <w:tmpl w:val="5228538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5D56A7"/>
    <w:multiLevelType w:val="hybridMultilevel"/>
    <w:tmpl w:val="92D0D21E"/>
    <w:lvl w:ilvl="0" w:tplc="D09436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95567"/>
    <w:rsid w:val="00095A36"/>
    <w:rsid w:val="000B1097"/>
    <w:rsid w:val="0019267F"/>
    <w:rsid w:val="001B0B6D"/>
    <w:rsid w:val="001B1425"/>
    <w:rsid w:val="001C2F2A"/>
    <w:rsid w:val="001D4C86"/>
    <w:rsid w:val="001D5338"/>
    <w:rsid w:val="001F5B97"/>
    <w:rsid w:val="00210D00"/>
    <w:rsid w:val="002C3217"/>
    <w:rsid w:val="002E1BBE"/>
    <w:rsid w:val="00364A65"/>
    <w:rsid w:val="003B35B6"/>
    <w:rsid w:val="004241D0"/>
    <w:rsid w:val="00450D3E"/>
    <w:rsid w:val="00466150"/>
    <w:rsid w:val="004C63B2"/>
    <w:rsid w:val="004E7353"/>
    <w:rsid w:val="00507793"/>
    <w:rsid w:val="00532C3B"/>
    <w:rsid w:val="00532E4C"/>
    <w:rsid w:val="00541463"/>
    <w:rsid w:val="00564C1F"/>
    <w:rsid w:val="005974F8"/>
    <w:rsid w:val="005B6922"/>
    <w:rsid w:val="005C065A"/>
    <w:rsid w:val="005C5251"/>
    <w:rsid w:val="0061421C"/>
    <w:rsid w:val="00686A97"/>
    <w:rsid w:val="006C1A08"/>
    <w:rsid w:val="006D4D3E"/>
    <w:rsid w:val="00707753"/>
    <w:rsid w:val="00716253"/>
    <w:rsid w:val="0075111E"/>
    <w:rsid w:val="007670A9"/>
    <w:rsid w:val="007E516B"/>
    <w:rsid w:val="0084304F"/>
    <w:rsid w:val="00845208"/>
    <w:rsid w:val="00867B38"/>
    <w:rsid w:val="008A3CD0"/>
    <w:rsid w:val="00914530"/>
    <w:rsid w:val="00923404"/>
    <w:rsid w:val="009664CF"/>
    <w:rsid w:val="009F06D3"/>
    <w:rsid w:val="00A067DA"/>
    <w:rsid w:val="00A27649"/>
    <w:rsid w:val="00A70953"/>
    <w:rsid w:val="00AA5BFB"/>
    <w:rsid w:val="00AB06A1"/>
    <w:rsid w:val="00B302AD"/>
    <w:rsid w:val="00B42E83"/>
    <w:rsid w:val="00B511BE"/>
    <w:rsid w:val="00B53EAB"/>
    <w:rsid w:val="00B62608"/>
    <w:rsid w:val="00B85137"/>
    <w:rsid w:val="00B96DCF"/>
    <w:rsid w:val="00BB35B7"/>
    <w:rsid w:val="00BD6F70"/>
    <w:rsid w:val="00C04FA2"/>
    <w:rsid w:val="00C70107"/>
    <w:rsid w:val="00CB357E"/>
    <w:rsid w:val="00CE45FB"/>
    <w:rsid w:val="00CF381E"/>
    <w:rsid w:val="00D205E3"/>
    <w:rsid w:val="00D904B3"/>
    <w:rsid w:val="00DA1001"/>
    <w:rsid w:val="00E3038B"/>
    <w:rsid w:val="00E40A85"/>
    <w:rsid w:val="00E41AFF"/>
    <w:rsid w:val="00E5091D"/>
    <w:rsid w:val="00E51045"/>
    <w:rsid w:val="00E87A95"/>
    <w:rsid w:val="00E96D23"/>
    <w:rsid w:val="00EF41D4"/>
    <w:rsid w:val="00F23BE2"/>
    <w:rsid w:val="00F521E9"/>
    <w:rsid w:val="00F526F5"/>
    <w:rsid w:val="00F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B6D"/>
  </w:style>
  <w:style w:type="paragraph" w:styleId="Footer">
    <w:name w:val="footer"/>
    <w:basedOn w:val="Normal"/>
    <w:link w:val="FooterChar"/>
    <w:uiPriority w:val="99"/>
    <w:unhideWhenUsed/>
    <w:rsid w:val="001B0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0C47-A5A3-440F-9563-2B769A8E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2024-11-13T09:41:00Z</cp:lastPrinted>
  <dcterms:created xsi:type="dcterms:W3CDTF">2024-07-11T10:31:00Z</dcterms:created>
  <dcterms:modified xsi:type="dcterms:W3CDTF">2024-12-26T13:58:00Z</dcterms:modified>
</cp:coreProperties>
</file>