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D9FF" w14:textId="77777777" w:rsidR="00534682" w:rsidRPr="00534682" w:rsidRDefault="00534682" w:rsidP="00534682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534682">
        <w:rPr>
          <w:rFonts w:ascii="Times New Roman" w:eastAsia="Times New Roman" w:hAnsi="Times New Roman" w:cs="Times New Roman"/>
          <w:b/>
          <w:bCs/>
          <w:lang w:val="en-US"/>
        </w:rPr>
        <w:t>ОБРАЗАЦ ПОНУДЕ</w:t>
      </w:r>
    </w:p>
    <w:p w14:paraId="6EA8DE35" w14:textId="61832DDB" w:rsidR="00534682" w:rsidRPr="00534682" w:rsidRDefault="00534682" w:rsidP="00CF4891">
      <w:pPr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534682">
        <w:rPr>
          <w:rFonts w:ascii="Times New Roman" w:eastAsia="Times New Roman" w:hAnsi="Times New Roman" w:cs="Times New Roman"/>
          <w:b/>
          <w:lang w:val="sr-Cyrl-RS"/>
        </w:rPr>
        <w:t xml:space="preserve">у поступку набавке </w:t>
      </w:r>
      <w:r w:rsidR="00CF4891" w:rsidRPr="00CF4891">
        <w:rPr>
          <w:rFonts w:ascii="Times New Roman" w:eastAsia="Times New Roman" w:hAnsi="Times New Roman" w:cs="Times New Roman"/>
          <w:b/>
          <w:lang w:val="sr-Cyrl-RS"/>
        </w:rPr>
        <w:t>добара – репрезентативног материјала (хране, пића и др.))</w:t>
      </w:r>
    </w:p>
    <w:p w14:paraId="5F617789" w14:textId="77777777" w:rsidR="00534682" w:rsidRPr="00534682" w:rsidRDefault="00534682" w:rsidP="00534682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3933AC58" w14:textId="22FC2747" w:rsidR="00534682" w:rsidRDefault="00534682" w:rsidP="00534682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534682">
        <w:rPr>
          <w:rFonts w:ascii="Times New Roman" w:eastAsia="Times New Roman" w:hAnsi="Times New Roman" w:cs="Times New Roman"/>
          <w:b/>
          <w:bCs/>
          <w:lang w:val="en-US"/>
        </w:rPr>
        <w:t>Број</w:t>
      </w:r>
      <w:proofErr w:type="spellEnd"/>
      <w:r w:rsidRPr="00534682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534682">
        <w:rPr>
          <w:rFonts w:ascii="Times New Roman" w:eastAsia="Times New Roman" w:hAnsi="Times New Roman" w:cs="Times New Roman"/>
          <w:b/>
          <w:bCs/>
          <w:lang w:val="en-US"/>
        </w:rPr>
        <w:t>понуде</w:t>
      </w:r>
      <w:proofErr w:type="spellEnd"/>
      <w:r w:rsidRPr="00534682">
        <w:rPr>
          <w:rFonts w:ascii="Times New Roman" w:eastAsia="Times New Roman" w:hAnsi="Times New Roman" w:cs="Times New Roman"/>
          <w:b/>
          <w:bCs/>
          <w:lang w:val="en-US"/>
        </w:rPr>
        <w:t xml:space="preserve"> _________________</w:t>
      </w:r>
      <w:proofErr w:type="spellStart"/>
      <w:r w:rsidRPr="00534682">
        <w:rPr>
          <w:rFonts w:ascii="Times New Roman" w:eastAsia="Times New Roman" w:hAnsi="Times New Roman" w:cs="Times New Roman"/>
          <w:b/>
          <w:bCs/>
          <w:lang w:val="en-US"/>
        </w:rPr>
        <w:t>од</w:t>
      </w:r>
      <w:proofErr w:type="spellEnd"/>
      <w:r w:rsidRPr="00534682">
        <w:rPr>
          <w:rFonts w:ascii="Times New Roman" w:eastAsia="Times New Roman" w:hAnsi="Times New Roman" w:cs="Times New Roman"/>
          <w:b/>
          <w:bCs/>
          <w:lang w:val="en-US"/>
        </w:rPr>
        <w:t xml:space="preserve"> ___________.</w:t>
      </w:r>
      <w:r w:rsidRPr="00534682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proofErr w:type="spellStart"/>
      <w:r w:rsidRPr="00534682">
        <w:rPr>
          <w:rFonts w:ascii="Times New Roman" w:eastAsia="Times New Roman" w:hAnsi="Times New Roman" w:cs="Times New Roman"/>
          <w:b/>
          <w:bCs/>
          <w:lang w:val="en-US"/>
        </w:rPr>
        <w:t>године</w:t>
      </w:r>
      <w:proofErr w:type="spellEnd"/>
    </w:p>
    <w:p w14:paraId="3E7B9B5F" w14:textId="2704576A" w:rsidR="00534682" w:rsidRDefault="00534682" w:rsidP="00534682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6C9A576B" w14:textId="6A4279F1" w:rsidR="00534682" w:rsidRDefault="00534682" w:rsidP="00534682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134D0A4A" w14:textId="73014B5B" w:rsidR="00534682" w:rsidRDefault="00534682" w:rsidP="00534682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eastAsia="Times New Roman" w:hAnsi="Times New Roman" w:cs="Times New Roman"/>
          <w:b/>
          <w:bCs/>
          <w:lang w:val="sr-Cyrl-RS"/>
        </w:rPr>
        <w:t>ОПШТИ ПОДАЦИ О НАРУЧИОЦУ</w:t>
      </w:r>
    </w:p>
    <w:p w14:paraId="13B4C9B1" w14:textId="77777777" w:rsidR="00534682" w:rsidRPr="00534682" w:rsidRDefault="00534682" w:rsidP="00534682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534682" w:rsidRPr="00F526F5" w14:paraId="6B2495E7" w14:textId="77777777" w:rsidTr="00B73BE4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2B65" w14:textId="77777777" w:rsidR="00534682" w:rsidRPr="00F526F5" w:rsidRDefault="00534682" w:rsidP="00B73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Назив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наручиоца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C7AB" w14:textId="77777777" w:rsidR="00534682" w:rsidRPr="00F526F5" w:rsidRDefault="00534682" w:rsidP="00B7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Општинска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4682" w:rsidRPr="00F526F5" w14:paraId="717A6C4F" w14:textId="77777777" w:rsidTr="00B73BE4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B441" w14:textId="77777777" w:rsidR="00534682" w:rsidRPr="00F526F5" w:rsidRDefault="00534682" w:rsidP="00B73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1B12" w14:textId="77777777" w:rsidR="00534682" w:rsidRPr="00F526F5" w:rsidRDefault="00534682" w:rsidP="00B7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Његошева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18, 34220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4682" w:rsidRPr="00F526F5" w14:paraId="6B469A52" w14:textId="77777777" w:rsidTr="00B73BE4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0CB0" w14:textId="77777777" w:rsidR="00534682" w:rsidRPr="00F526F5" w:rsidRDefault="00534682" w:rsidP="00B73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Одговорно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лице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6453" w14:textId="77777777" w:rsidR="00534682" w:rsidRPr="00F526F5" w:rsidRDefault="00534682" w:rsidP="00B7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 xml:space="preserve">Заменик </w:t>
            </w: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н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ачелник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а</w:t>
            </w: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О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пштинске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управе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4682" w:rsidRPr="00F526F5" w14:paraId="37F835A6" w14:textId="77777777" w:rsidTr="00B73BE4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1CC9" w14:textId="77777777" w:rsidR="00534682" w:rsidRPr="00F526F5" w:rsidRDefault="00534682" w:rsidP="00B73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телефона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16EB" w14:textId="77777777" w:rsidR="00534682" w:rsidRPr="00F526F5" w:rsidRDefault="00534682" w:rsidP="00B7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+381 34 853 159</w:t>
            </w:r>
          </w:p>
        </w:tc>
      </w:tr>
      <w:tr w:rsidR="00534682" w:rsidRPr="00F526F5" w14:paraId="67566FAC" w14:textId="77777777" w:rsidTr="00B73BE4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F9F2" w14:textId="77777777" w:rsidR="00534682" w:rsidRPr="00F526F5" w:rsidRDefault="00534682" w:rsidP="00B73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факса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8E2F" w14:textId="77777777" w:rsidR="00534682" w:rsidRPr="00F526F5" w:rsidRDefault="00534682" w:rsidP="00B7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+381 34 853 105</w:t>
            </w:r>
          </w:p>
        </w:tc>
      </w:tr>
      <w:tr w:rsidR="00534682" w:rsidRPr="00F526F5" w14:paraId="430B73D5" w14:textId="77777777" w:rsidTr="00B73BE4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0813" w14:textId="77777777" w:rsidR="00534682" w:rsidRPr="00F526F5" w:rsidRDefault="00534682" w:rsidP="00B73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C4FF" w14:textId="77777777" w:rsidR="00534682" w:rsidRPr="00F526F5" w:rsidRDefault="00534682" w:rsidP="00B7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101888526</w:t>
            </w:r>
          </w:p>
        </w:tc>
      </w:tr>
      <w:tr w:rsidR="00534682" w:rsidRPr="00F526F5" w14:paraId="2E1F4C06" w14:textId="77777777" w:rsidTr="00B73BE4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7C56" w14:textId="77777777" w:rsidR="00534682" w:rsidRPr="00F526F5" w:rsidRDefault="00534682" w:rsidP="00B73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Матични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AD70" w14:textId="77777777" w:rsidR="00534682" w:rsidRPr="00F526F5" w:rsidRDefault="00534682" w:rsidP="00B7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07713754</w:t>
            </w:r>
          </w:p>
        </w:tc>
      </w:tr>
      <w:tr w:rsidR="00534682" w:rsidRPr="00F526F5" w14:paraId="5204F4FB" w14:textId="77777777" w:rsidTr="00B73BE4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4DB7" w14:textId="77777777" w:rsidR="00534682" w:rsidRPr="00F526F5" w:rsidRDefault="00534682" w:rsidP="00B73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0D30" w14:textId="77777777" w:rsidR="00534682" w:rsidRPr="00F526F5" w:rsidRDefault="00534682" w:rsidP="00B7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08233</w:t>
            </w:r>
          </w:p>
        </w:tc>
      </w:tr>
      <w:tr w:rsidR="00534682" w:rsidRPr="00F526F5" w14:paraId="62562938" w14:textId="77777777" w:rsidTr="00B73BE4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2C68" w14:textId="77777777" w:rsidR="00534682" w:rsidRPr="00F526F5" w:rsidRDefault="00534682" w:rsidP="00B73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Банка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68DA" w14:textId="77777777" w:rsidR="00534682" w:rsidRPr="00F526F5" w:rsidRDefault="00534682" w:rsidP="00B7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трезор</w:t>
            </w:r>
            <w:proofErr w:type="spellEnd"/>
          </w:p>
        </w:tc>
      </w:tr>
      <w:tr w:rsidR="00534682" w:rsidRPr="00F526F5" w14:paraId="6FF903DA" w14:textId="77777777" w:rsidTr="00B73BE4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21C3" w14:textId="77777777" w:rsidR="00534682" w:rsidRPr="00F526F5" w:rsidRDefault="00534682" w:rsidP="00B73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текућег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рачуна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F635" w14:textId="77777777" w:rsidR="00534682" w:rsidRPr="00F526F5" w:rsidRDefault="00534682" w:rsidP="00B7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840-139640-54</w:t>
            </w:r>
          </w:p>
        </w:tc>
      </w:tr>
      <w:tr w:rsidR="00534682" w:rsidRPr="00F526F5" w14:paraId="49388C97" w14:textId="77777777" w:rsidTr="00B73BE4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AFAB" w14:textId="77777777" w:rsidR="00534682" w:rsidRPr="00F526F5" w:rsidRDefault="00534682" w:rsidP="00B73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0C10" w14:textId="77777777" w:rsidR="00534682" w:rsidRPr="00F526F5" w:rsidRDefault="00534682" w:rsidP="00B7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office@lapovo.ls.gov.rs </w:t>
            </w:r>
          </w:p>
        </w:tc>
      </w:tr>
      <w:tr w:rsidR="00534682" w:rsidRPr="00F526F5" w14:paraId="059CC51C" w14:textId="77777777" w:rsidTr="00B73BE4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6156" w14:textId="77777777" w:rsidR="00534682" w:rsidRPr="00F526F5" w:rsidRDefault="00534682" w:rsidP="00B73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Интернет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E9F8" w14:textId="77777777" w:rsidR="00534682" w:rsidRPr="00F526F5" w:rsidRDefault="00534682" w:rsidP="00B7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hAnsi="Times New Roman" w:cs="Times New Roman"/>
                <w:sz w:val="23"/>
                <w:szCs w:val="23"/>
              </w:rPr>
              <w:t>www.lapovo.ls.gov.rs</w:t>
            </w:r>
          </w:p>
        </w:tc>
      </w:tr>
    </w:tbl>
    <w:p w14:paraId="642D40B7" w14:textId="77777777" w:rsidR="00534682" w:rsidRPr="00534682" w:rsidRDefault="00534682" w:rsidP="00534682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5CE1E409" w14:textId="77777777" w:rsidR="00397C1D" w:rsidRPr="00D5562C" w:rsidRDefault="00397C1D" w:rsidP="00397C1D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429AC509" w14:textId="09416699" w:rsidR="00816B9A" w:rsidRPr="00D5562C" w:rsidRDefault="00816B9A" w:rsidP="00397C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562C">
        <w:rPr>
          <w:rFonts w:ascii="Times New Roman" w:hAnsi="Times New Roman" w:cs="Times New Roman"/>
          <w:b/>
          <w:bCs/>
        </w:rPr>
        <w:t>ОПШТИ ПОДАЦИ О ПОНУЂАЧУ</w:t>
      </w:r>
    </w:p>
    <w:p w14:paraId="4685C1CA" w14:textId="77777777" w:rsidR="00816B9A" w:rsidRPr="00D5562C" w:rsidRDefault="00816B9A" w:rsidP="00816B9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867"/>
      </w:tblGrid>
      <w:tr w:rsidR="00816B9A" w:rsidRPr="00D5562C" w14:paraId="5DFAC75E" w14:textId="77777777" w:rsidTr="00534682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832DC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562C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D556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62C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D5562C">
              <w:rPr>
                <w:rFonts w:ascii="Times New Roman" w:hAnsi="Times New Roman" w:cs="Times New Roman"/>
              </w:rPr>
              <w:t>:</w:t>
            </w:r>
          </w:p>
          <w:p w14:paraId="7C73D88B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364D" w14:textId="77777777" w:rsidR="00816B9A" w:rsidRPr="00D5562C" w:rsidRDefault="00816B9A" w:rsidP="0081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816B9A" w:rsidRPr="00D5562C" w14:paraId="065C4222" w14:textId="77777777" w:rsidTr="00534682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F3F1C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562C">
              <w:rPr>
                <w:rFonts w:ascii="Times New Roman" w:hAnsi="Times New Roman" w:cs="Times New Roman"/>
              </w:rPr>
              <w:t>Адреса</w:t>
            </w:r>
            <w:proofErr w:type="spellEnd"/>
            <w:r w:rsidRPr="00D556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62C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D5562C">
              <w:rPr>
                <w:rFonts w:ascii="Times New Roman" w:hAnsi="Times New Roman" w:cs="Times New Roman"/>
              </w:rPr>
              <w:t>:</w:t>
            </w:r>
          </w:p>
          <w:p w14:paraId="5BE4FD78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DECC" w14:textId="77777777" w:rsidR="00816B9A" w:rsidRPr="00D5562C" w:rsidRDefault="00816B9A" w:rsidP="0081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816B9A" w:rsidRPr="00D5562C" w14:paraId="092D4DD5" w14:textId="77777777" w:rsidTr="00534682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61B5F2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562C">
              <w:rPr>
                <w:rFonts w:ascii="Times New Roman" w:hAnsi="Times New Roman" w:cs="Times New Roman"/>
              </w:rPr>
              <w:t>Матични</w:t>
            </w:r>
            <w:proofErr w:type="spellEnd"/>
            <w:r w:rsidRPr="00D556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62C">
              <w:rPr>
                <w:rFonts w:ascii="Times New Roman" w:hAnsi="Times New Roman" w:cs="Times New Roman"/>
              </w:rPr>
              <w:t>број</w:t>
            </w:r>
            <w:proofErr w:type="spellEnd"/>
            <w:r w:rsidRPr="00D556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62C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D5562C">
              <w:rPr>
                <w:rFonts w:ascii="Times New Roman" w:hAnsi="Times New Roman" w:cs="Times New Roman"/>
              </w:rPr>
              <w:t>:</w:t>
            </w:r>
          </w:p>
          <w:p w14:paraId="6B8DC31A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B382" w14:textId="77777777" w:rsidR="00816B9A" w:rsidRPr="00D5562C" w:rsidRDefault="00816B9A" w:rsidP="0081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816B9A" w:rsidRPr="00D5562C" w14:paraId="2F5CC968" w14:textId="77777777" w:rsidTr="00534682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FA26C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562C">
              <w:rPr>
                <w:rFonts w:ascii="Times New Roman" w:hAnsi="Times New Roman" w:cs="Times New Roman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CBFF" w14:textId="77777777" w:rsidR="00816B9A" w:rsidRPr="00D5562C" w:rsidRDefault="00816B9A" w:rsidP="00816B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816B9A" w:rsidRPr="00D5562C" w14:paraId="25EFA26A" w14:textId="77777777" w:rsidTr="00534682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77778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562C">
              <w:rPr>
                <w:rFonts w:ascii="Times New Roman" w:hAnsi="Times New Roman" w:cs="Times New Roman"/>
              </w:rPr>
              <w:t>Име</w:t>
            </w:r>
            <w:proofErr w:type="spellEnd"/>
            <w:r w:rsidRPr="00D556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62C">
              <w:rPr>
                <w:rFonts w:ascii="Times New Roman" w:hAnsi="Times New Roman" w:cs="Times New Roman"/>
              </w:rPr>
              <w:t>особе</w:t>
            </w:r>
            <w:proofErr w:type="spellEnd"/>
            <w:r w:rsidRPr="00D556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62C">
              <w:rPr>
                <w:rFonts w:ascii="Times New Roman" w:hAnsi="Times New Roman" w:cs="Times New Roman"/>
              </w:rPr>
              <w:t>за</w:t>
            </w:r>
            <w:proofErr w:type="spellEnd"/>
            <w:r w:rsidRPr="00D556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62C">
              <w:rPr>
                <w:rFonts w:ascii="Times New Roman" w:hAnsi="Times New Roman" w:cs="Times New Roman"/>
              </w:rPr>
              <w:t>контакт</w:t>
            </w:r>
            <w:proofErr w:type="spellEnd"/>
            <w:r w:rsidRPr="00D5562C">
              <w:rPr>
                <w:rFonts w:ascii="Times New Roman" w:hAnsi="Times New Roman" w:cs="Times New Roman"/>
              </w:rPr>
              <w:t>:</w:t>
            </w:r>
          </w:p>
          <w:p w14:paraId="549F0485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388E" w14:textId="77777777" w:rsidR="00816B9A" w:rsidRPr="00D5562C" w:rsidRDefault="00816B9A" w:rsidP="0081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816B9A" w:rsidRPr="00D5562C" w14:paraId="3F1BDAAD" w14:textId="77777777" w:rsidTr="00534682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675AD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562C">
              <w:rPr>
                <w:rFonts w:ascii="Times New Roman" w:hAnsi="Times New Roman" w:cs="Times New Roman"/>
                <w:lang w:val="ru-RU"/>
              </w:rPr>
              <w:t>Електронска адреса понуђача (</w:t>
            </w:r>
            <w:r w:rsidRPr="00D5562C">
              <w:rPr>
                <w:rFonts w:ascii="Times New Roman" w:hAnsi="Times New Roman" w:cs="Times New Roman"/>
              </w:rPr>
              <w:t>e</w:t>
            </w:r>
            <w:r w:rsidRPr="00D5562C">
              <w:rPr>
                <w:rFonts w:ascii="Times New Roman" w:hAnsi="Times New Roman" w:cs="Times New Roman"/>
                <w:lang w:val="ru-RU"/>
              </w:rPr>
              <w:t>-</w:t>
            </w:r>
            <w:r w:rsidRPr="00D5562C">
              <w:rPr>
                <w:rFonts w:ascii="Times New Roman" w:hAnsi="Times New Roman" w:cs="Times New Roman"/>
              </w:rPr>
              <w:t>mail</w:t>
            </w:r>
            <w:r w:rsidRPr="00D5562C">
              <w:rPr>
                <w:rFonts w:ascii="Times New Roman" w:hAnsi="Times New Roman" w:cs="Times New Roman"/>
                <w:lang w:val="ru-RU"/>
              </w:rPr>
              <w:t>):</w:t>
            </w:r>
          </w:p>
          <w:p w14:paraId="454D5E64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F593" w14:textId="77777777" w:rsidR="00816B9A" w:rsidRPr="00D5562C" w:rsidRDefault="00816B9A" w:rsidP="00816B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816B9A" w:rsidRPr="00D5562C" w14:paraId="7769FD1E" w14:textId="77777777" w:rsidTr="00534682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0E342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562C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D5562C">
              <w:rPr>
                <w:rFonts w:ascii="Times New Roman" w:hAnsi="Times New Roman" w:cs="Times New Roman"/>
              </w:rPr>
              <w:t>:</w:t>
            </w:r>
          </w:p>
          <w:p w14:paraId="793B2E98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7254" w14:textId="77777777" w:rsidR="00816B9A" w:rsidRPr="00D5562C" w:rsidRDefault="00816B9A" w:rsidP="0081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816B9A" w:rsidRPr="00D5562C" w14:paraId="2A93454D" w14:textId="77777777" w:rsidTr="00534682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06ACD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5562C">
              <w:rPr>
                <w:rFonts w:ascii="Times New Roman" w:hAnsi="Times New Roman" w:cs="Times New Roman"/>
                <w:lang w:val="ru-RU"/>
              </w:rPr>
              <w:t>Број рачуна понуђача и назив банке:</w:t>
            </w:r>
          </w:p>
          <w:p w14:paraId="4EADFA89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3F3A" w14:textId="77777777" w:rsidR="00816B9A" w:rsidRPr="00D5562C" w:rsidRDefault="00816B9A" w:rsidP="0081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816B9A" w:rsidRPr="00D5562C" w14:paraId="3504AECC" w14:textId="77777777" w:rsidTr="00534682">
        <w:trPr>
          <w:trHeight w:val="325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65B69" w14:textId="77777777" w:rsidR="00816B9A" w:rsidRPr="00D5562C" w:rsidRDefault="00816B9A" w:rsidP="00816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562C">
              <w:rPr>
                <w:rFonts w:ascii="Times New Roman" w:hAnsi="Times New Roman" w:cs="Times New Roman"/>
                <w:lang w:val="ru-RU"/>
              </w:rPr>
              <w:t>Лице овлашћено за потписивање уговора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AD14" w14:textId="77777777" w:rsidR="00816B9A" w:rsidRPr="00D5562C" w:rsidRDefault="00816B9A" w:rsidP="00816B9A">
            <w:pPr>
              <w:snapToGrid w:val="0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 w14:paraId="60659B53" w14:textId="77777777" w:rsidR="00816B9A" w:rsidRPr="00D5562C" w:rsidRDefault="00816B9A" w:rsidP="00816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</w:tbl>
    <w:p w14:paraId="0FB29451" w14:textId="531F66D1" w:rsidR="00816B9A" w:rsidRDefault="00816B9A">
      <w:pPr>
        <w:rPr>
          <w:rFonts w:ascii="Times New Roman" w:hAnsi="Times New Roman" w:cs="Times New Roman"/>
        </w:rPr>
      </w:pPr>
    </w:p>
    <w:p w14:paraId="76B843CD" w14:textId="5DCC8F8D" w:rsidR="00534682" w:rsidRDefault="00534682">
      <w:pPr>
        <w:rPr>
          <w:rFonts w:ascii="Times New Roman" w:hAnsi="Times New Roman" w:cs="Times New Roman"/>
        </w:rPr>
      </w:pPr>
    </w:p>
    <w:p w14:paraId="0BABF808" w14:textId="77777777" w:rsidR="00534682" w:rsidRDefault="00534682">
      <w:pPr>
        <w:rPr>
          <w:rFonts w:ascii="Times New Roman" w:hAnsi="Times New Roman" w:cs="Times New Roman"/>
        </w:rPr>
      </w:pPr>
    </w:p>
    <w:p w14:paraId="2326817A" w14:textId="1741E4CA" w:rsidR="00534682" w:rsidRDefault="00534682">
      <w:pPr>
        <w:rPr>
          <w:rFonts w:ascii="Times New Roman" w:hAnsi="Times New Roman" w:cs="Times New Roman"/>
        </w:rPr>
      </w:pPr>
    </w:p>
    <w:p w14:paraId="55F2C717" w14:textId="77777777" w:rsidR="00534682" w:rsidRPr="00D5562C" w:rsidRDefault="00534682">
      <w:pPr>
        <w:rPr>
          <w:rFonts w:ascii="Times New Roman" w:hAnsi="Times New Roman" w:cs="Times New Roman"/>
        </w:rPr>
      </w:pPr>
    </w:p>
    <w:tbl>
      <w:tblPr>
        <w:tblW w:w="1144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149"/>
        <w:gridCol w:w="1750"/>
        <w:gridCol w:w="1743"/>
        <w:gridCol w:w="1873"/>
        <w:gridCol w:w="1984"/>
        <w:gridCol w:w="241"/>
      </w:tblGrid>
      <w:tr w:rsidR="008865EC" w:rsidRPr="008865EC" w14:paraId="609A95E5" w14:textId="77777777" w:rsidTr="008865EC">
        <w:trPr>
          <w:gridAfter w:val="1"/>
          <w:wAfter w:w="241" w:type="dxa"/>
          <w:trHeight w:val="450"/>
          <w:jc w:val="center"/>
        </w:trPr>
        <w:tc>
          <w:tcPr>
            <w:tcW w:w="112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7FEE7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lastRenderedPageBreak/>
              <w:t>СПЕЦИФИКАЦИЈА ПОНУДЕ</w:t>
            </w:r>
          </w:p>
        </w:tc>
      </w:tr>
      <w:tr w:rsidR="008865EC" w:rsidRPr="00D5562C" w14:paraId="41C1D485" w14:textId="77777777" w:rsidTr="008865EC">
        <w:trPr>
          <w:trHeight w:val="288"/>
          <w:jc w:val="center"/>
        </w:trPr>
        <w:tc>
          <w:tcPr>
            <w:tcW w:w="112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551F4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B65D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8865EC" w:rsidRPr="00D5562C" w14:paraId="3BC7DE05" w14:textId="77777777" w:rsidTr="007D102C">
        <w:trPr>
          <w:trHeight w:val="70"/>
          <w:jc w:val="center"/>
        </w:trPr>
        <w:tc>
          <w:tcPr>
            <w:tcW w:w="112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2B7C6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0F61" w14:textId="77777777" w:rsidR="008865EC" w:rsidRPr="008865EC" w:rsidRDefault="008865EC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8865EC" w:rsidRPr="00D5562C" w14:paraId="5B2AB07B" w14:textId="77777777" w:rsidTr="008865EC">
        <w:trPr>
          <w:trHeight w:val="40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413A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Р. Број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3EFD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Назив добра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3F8F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Јединица мере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2E03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Оквирне количине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F37E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Јединична цена без ПДВ-а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10C7" w14:textId="7D0A28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Укупна цена без ПДВ-а</w:t>
            </w:r>
          </w:p>
        </w:tc>
        <w:tc>
          <w:tcPr>
            <w:tcW w:w="241" w:type="dxa"/>
            <w:vAlign w:val="center"/>
            <w:hideMark/>
          </w:tcPr>
          <w:p w14:paraId="45835A44" w14:textId="77777777" w:rsidR="008865EC" w:rsidRPr="008865EC" w:rsidRDefault="008865EC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534682" w:rsidRPr="00D5562C" w14:paraId="0C1AD08A" w14:textId="77777777" w:rsidTr="008865EC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2E76" w14:textId="77777777" w:rsidR="00534682" w:rsidRPr="008865EC" w:rsidRDefault="00534682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2B99" w14:textId="77777777" w:rsidR="00534682" w:rsidRPr="008865EC" w:rsidRDefault="00534682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7868" w14:textId="7BBEEDDC" w:rsidR="00534682" w:rsidRPr="00534682" w:rsidRDefault="00534682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534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EFDF" w14:textId="66B805CF" w:rsidR="00534682" w:rsidRPr="00534682" w:rsidRDefault="00534682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534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F96E" w14:textId="3CC3BDD3" w:rsidR="00534682" w:rsidRPr="00534682" w:rsidRDefault="00534682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Cyrl-RS" w:eastAsia="sr-Cyrl-RS"/>
              </w:rPr>
            </w:pPr>
            <w:r w:rsidRPr="005346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Cyrl-RS" w:eastAsia="sr-Cyrl-RS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CC60" w14:textId="221A3109" w:rsidR="00534682" w:rsidRPr="00534682" w:rsidRDefault="00534682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534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 xml:space="preserve"> (3*2)</w:t>
            </w:r>
          </w:p>
        </w:tc>
        <w:tc>
          <w:tcPr>
            <w:tcW w:w="241" w:type="dxa"/>
            <w:vAlign w:val="center"/>
          </w:tcPr>
          <w:p w14:paraId="6371496D" w14:textId="77777777" w:rsidR="00534682" w:rsidRPr="008865EC" w:rsidRDefault="00534682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8865EC" w:rsidRPr="00D5562C" w14:paraId="65B390DC" w14:textId="77777777" w:rsidTr="008865EC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3DFF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14EA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Пелинковац </w:t>
            </w: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Gorki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list-0.7l 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0E1B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E504" w14:textId="1CDA433E" w:rsidR="008865EC" w:rsidRPr="004F08D0" w:rsidRDefault="004F08D0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C809" w14:textId="09BF4B8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C53A" w14:textId="0AC13BE9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7227389B" w14:textId="77777777" w:rsidR="008865EC" w:rsidRPr="008865EC" w:rsidRDefault="008865EC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8865EC" w:rsidRPr="00D5562C" w14:paraId="67375E2E" w14:textId="77777777" w:rsidTr="008865EC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402F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1302" w14:textId="1078EE9A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Виски </w:t>
            </w: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Ballanti</w:t>
            </w:r>
            <w:proofErr w:type="spellEnd"/>
            <w:r w:rsidR="00B8267B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n</w:t>
            </w: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es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0.7l 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F597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6EBC" w14:textId="587999AB" w:rsidR="008865EC" w:rsidRPr="00B8267B" w:rsidRDefault="00B8267B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B7" w14:textId="32240029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868C" w14:textId="2A26E64F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601D82FF" w14:textId="77777777" w:rsidR="008865EC" w:rsidRPr="008865EC" w:rsidRDefault="008865EC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07331A" w:rsidRPr="00D5562C" w14:paraId="71E7FD57" w14:textId="77777777" w:rsidTr="008865EC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0181" w14:textId="77777777" w:rsidR="0007331A" w:rsidRPr="008865EC" w:rsidRDefault="0007331A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B151" w14:textId="03FBC23D" w:rsidR="0007331A" w:rsidRPr="008865EC" w:rsidRDefault="0007331A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07331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Виски </w:t>
            </w:r>
            <w:proofErr w:type="spellStart"/>
            <w:r w:rsidRPr="0007331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Ballanties</w:t>
            </w:r>
            <w:proofErr w:type="spellEnd"/>
            <w:r w:rsidRPr="0007331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0.7l у кутији 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4937" w14:textId="0CF60AFB" w:rsidR="0007331A" w:rsidRPr="008865EC" w:rsidRDefault="0007331A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07331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A62F" w14:textId="59206239" w:rsidR="0007331A" w:rsidRPr="004F08D0" w:rsidRDefault="004F08D0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45CB" w14:textId="77777777" w:rsidR="0007331A" w:rsidRPr="008865EC" w:rsidRDefault="0007331A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6C16" w14:textId="77777777" w:rsidR="0007331A" w:rsidRPr="008865EC" w:rsidRDefault="0007331A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</w:tcPr>
          <w:p w14:paraId="69E7850C" w14:textId="77777777" w:rsidR="0007331A" w:rsidRPr="008865EC" w:rsidRDefault="0007331A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8865EC" w:rsidRPr="00D5562C" w14:paraId="13AF5985" w14:textId="77777777" w:rsidTr="008865EC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F9FB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E1E8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Виски </w:t>
            </w: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Јаск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Daniels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0.7l 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6550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746B" w14:textId="21B69951" w:rsidR="008865EC" w:rsidRPr="00B8267B" w:rsidRDefault="004F08D0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1C38" w14:textId="315E2E21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40D2" w14:textId="051C8222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48E1A623" w14:textId="77777777" w:rsidR="008865EC" w:rsidRPr="008865EC" w:rsidRDefault="008865EC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8865EC" w:rsidRPr="00D5562C" w14:paraId="6E72411E" w14:textId="77777777" w:rsidTr="008865EC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272E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F637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Воћна ракија Таково Виљамовка 0.7l 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620A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ED1B" w14:textId="1188ABE1" w:rsidR="008865EC" w:rsidRPr="004F08D0" w:rsidRDefault="004F08D0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E59F" w14:textId="3416A58E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E32D" w14:textId="63D9F640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3809E3BB" w14:textId="77777777" w:rsidR="008865EC" w:rsidRPr="008865EC" w:rsidRDefault="008865EC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8865EC" w:rsidRPr="00D5562C" w14:paraId="7C35BB87" w14:textId="77777777" w:rsidTr="008865EC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00FA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6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5203" w14:textId="4FAE3FFC" w:rsidR="008865EC" w:rsidRPr="008865EC" w:rsidRDefault="00B8267B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B8267B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Воћна ракија Таково Виљамовка 0.7l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у кутији </w:t>
            </w:r>
            <w:r w:rsidRPr="00B8267B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1F2BD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189A" w14:textId="29AB4AB8" w:rsidR="008865EC" w:rsidRPr="004F08D0" w:rsidRDefault="004F08D0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7A8E" w14:textId="3BC8E1E6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04C50" w14:textId="248EF692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56CC71C7" w14:textId="77777777" w:rsidR="008865EC" w:rsidRPr="008865EC" w:rsidRDefault="008865EC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8E0D02" w:rsidRPr="00D5562C" w14:paraId="70DDFFE6" w14:textId="77777777" w:rsidTr="008865EC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9B584" w14:textId="77EE9BCB" w:rsidR="008E0D02" w:rsidRPr="008865EC" w:rsidRDefault="001D6F0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7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5698A" w14:textId="3524A06E" w:rsidR="008E0D02" w:rsidRPr="008865EC" w:rsidRDefault="0007331A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Бело вино</w:t>
            </w:r>
            <w:r w:rsidR="009C16CB" w:rsidRPr="009C16CB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r w:rsidR="001D6F0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Радовановић </w:t>
            </w:r>
            <w:proofErr w:type="spellStart"/>
            <w:r w:rsidR="009C16CB" w:rsidRPr="009C16CB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Chardonnay</w:t>
            </w:r>
            <w:proofErr w:type="spellEnd"/>
            <w:r w:rsidR="009C16CB" w:rsidRPr="009C16CB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0,75l</w:t>
            </w:r>
            <w:r w:rsidR="001D6F0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r w:rsidR="001D6F0E" w:rsidRPr="001D6F0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E8BC7" w14:textId="6841F4F9" w:rsidR="008E0D02" w:rsidRPr="008865EC" w:rsidRDefault="001D6F0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6F0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5376B" w14:textId="3E2A8011" w:rsidR="008E0D02" w:rsidRPr="00D5562C" w:rsidRDefault="0007331A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BF3D0" w14:textId="77777777" w:rsidR="008E0D02" w:rsidRPr="008865EC" w:rsidRDefault="008E0D02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55AC9" w14:textId="77777777" w:rsidR="008E0D02" w:rsidRPr="008865EC" w:rsidRDefault="008E0D02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</w:tcPr>
          <w:p w14:paraId="4388C442" w14:textId="77777777" w:rsidR="008E0D02" w:rsidRPr="008865EC" w:rsidRDefault="008E0D02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8E0D02" w:rsidRPr="00D5562C" w14:paraId="6EE58412" w14:textId="77777777" w:rsidTr="008865EC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764BA" w14:textId="17DBAE23" w:rsidR="008E0D02" w:rsidRPr="008865EC" w:rsidRDefault="001D6F0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8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01B46" w14:textId="48B1C371" w:rsidR="008E0D02" w:rsidRDefault="00B8267B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Црно </w:t>
            </w:r>
            <w:r w:rsidR="0007331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вино </w:t>
            </w:r>
            <w:r w:rsidR="008C4E7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Алексић Аманет</w:t>
            </w:r>
            <w:r w:rsidR="001D6F0E" w:rsidRPr="001D6F0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0,75l</w:t>
            </w:r>
            <w:r w:rsidR="001D6F0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(</w:t>
            </w:r>
            <w:r w:rsidR="001D6F0E" w:rsidRPr="001D6F0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30EE5" w14:textId="4DA1C32E" w:rsidR="008E0D02" w:rsidRPr="008865EC" w:rsidRDefault="001D6F0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6F0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F1F16" w14:textId="65F0586B" w:rsidR="008E0D02" w:rsidRPr="00D5562C" w:rsidRDefault="0007331A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87C29" w14:textId="77777777" w:rsidR="008E0D02" w:rsidRPr="008865EC" w:rsidRDefault="008E0D02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023B0" w14:textId="77777777" w:rsidR="008E0D02" w:rsidRPr="008865EC" w:rsidRDefault="008E0D02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</w:tcPr>
          <w:p w14:paraId="42A5D4E7" w14:textId="77777777" w:rsidR="008E0D02" w:rsidRPr="008865EC" w:rsidRDefault="008E0D02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8E0D02" w:rsidRPr="00D5562C" w14:paraId="438F5B60" w14:textId="77777777" w:rsidTr="008865EC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29014" w14:textId="61B44410" w:rsidR="008E0D02" w:rsidRPr="008865EC" w:rsidRDefault="001D6F0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9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E3A31" w14:textId="2BABC699" w:rsidR="008E0D02" w:rsidRDefault="00CF70EB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CF70EB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Црно вино </w:t>
            </w:r>
            <w:r w:rsidR="001D6F0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Рубин Царица Милица </w:t>
            </w:r>
            <w:r w:rsidRPr="00CF70EB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0.75л 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B3BFF" w14:textId="78B1EED0" w:rsidR="008E0D02" w:rsidRPr="008865EC" w:rsidRDefault="001D6F0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6F0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98971" w14:textId="6688089B" w:rsidR="008E0D02" w:rsidRPr="00D5562C" w:rsidRDefault="0007331A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A8BCB" w14:textId="77777777" w:rsidR="008E0D02" w:rsidRPr="008865EC" w:rsidRDefault="008E0D02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1B91F" w14:textId="77777777" w:rsidR="008E0D02" w:rsidRPr="008865EC" w:rsidRDefault="008E0D02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</w:tcPr>
          <w:p w14:paraId="7507B3F3" w14:textId="77777777" w:rsidR="008E0D02" w:rsidRPr="008865EC" w:rsidRDefault="008E0D02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CF70EB" w:rsidRPr="00D5562C" w14:paraId="22B22C2E" w14:textId="77777777" w:rsidTr="008865EC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46C0A" w14:textId="3DD527AC" w:rsidR="00CF70EB" w:rsidRPr="008865EC" w:rsidRDefault="001D6F0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17E2B" w14:textId="05356436" w:rsidR="00CF70EB" w:rsidRPr="00CF70EB" w:rsidRDefault="001D6F0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Украсна кеса </w:t>
            </w:r>
            <w:r w:rsidR="008C4E7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за флашу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21CD9" w14:textId="7A967A5F" w:rsidR="00CF70EB" w:rsidRPr="008865EC" w:rsidRDefault="001D6F0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6F0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999F4" w14:textId="4E1F0FBF" w:rsidR="00CF70EB" w:rsidRPr="003641AD" w:rsidRDefault="003641AD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41FC7" w14:textId="77777777" w:rsidR="00CF70EB" w:rsidRPr="008865EC" w:rsidRDefault="00CF70EB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3CBC4" w14:textId="77777777" w:rsidR="00CF70EB" w:rsidRPr="008865EC" w:rsidRDefault="00CF70EB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</w:tcPr>
          <w:p w14:paraId="701CFA10" w14:textId="77777777" w:rsidR="00CF70EB" w:rsidRPr="008865EC" w:rsidRDefault="00CF70EB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1D6F0E" w:rsidRPr="00D5562C" w14:paraId="0DDD9FD9" w14:textId="77777777" w:rsidTr="008865EC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CFDE2" w14:textId="38EDCAF8" w:rsidR="001D6F0E" w:rsidRPr="008865EC" w:rsidRDefault="001D6F0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4A8BD" w14:textId="618E8EE5" w:rsidR="001D6F0E" w:rsidRDefault="001D6F0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Украсна кеса већа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A01C6" w14:textId="368F07F6" w:rsidR="001D6F0E" w:rsidRPr="008865EC" w:rsidRDefault="001D6F0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6F0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2DBB9" w14:textId="14A994BB" w:rsidR="001D6F0E" w:rsidRPr="003641AD" w:rsidRDefault="003641AD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43D65" w14:textId="77777777" w:rsidR="001D6F0E" w:rsidRPr="008865EC" w:rsidRDefault="001D6F0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28D5" w14:textId="77777777" w:rsidR="001D6F0E" w:rsidRPr="008865EC" w:rsidRDefault="001D6F0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</w:tcPr>
          <w:p w14:paraId="5D1F1E63" w14:textId="77777777" w:rsidR="001D6F0E" w:rsidRPr="008865EC" w:rsidRDefault="001D6F0E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9C16CB" w:rsidRPr="00D5562C" w14:paraId="7BEAD228" w14:textId="77777777" w:rsidTr="008865EC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E1699" w14:textId="5EAEFE7D" w:rsidR="009C16CB" w:rsidRPr="008865EC" w:rsidRDefault="001D6F0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5A773" w14:textId="7F4802F3" w:rsidR="009C16CB" w:rsidRPr="001D6F0E" w:rsidRDefault="001D6F0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Бомбоњера</w:t>
            </w:r>
            <w:r w:rsidRPr="001D6F0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FERRERO ROCHER 375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g </w:t>
            </w:r>
            <w:r w:rsidRPr="00CF70EB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5C5A4" w14:textId="54A43354" w:rsidR="009C16CB" w:rsidRPr="008865EC" w:rsidRDefault="001D6F0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6F0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BD668" w14:textId="2991181A" w:rsidR="009C16CB" w:rsidRPr="003641AD" w:rsidRDefault="004F08D0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D259B" w14:textId="77777777" w:rsidR="009C16CB" w:rsidRPr="008865EC" w:rsidRDefault="009C16CB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86C45" w14:textId="77777777" w:rsidR="009C16CB" w:rsidRPr="008865EC" w:rsidRDefault="009C16CB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</w:tcPr>
          <w:p w14:paraId="5C7E7F69" w14:textId="77777777" w:rsidR="009C16CB" w:rsidRPr="008865EC" w:rsidRDefault="009C16CB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9C16CB" w:rsidRPr="00D5562C" w14:paraId="209C2D7B" w14:textId="77777777" w:rsidTr="008865EC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527D9" w14:textId="1449E83B" w:rsidR="009C16CB" w:rsidRPr="001D6F0E" w:rsidRDefault="001D6F0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6A29F" w14:textId="6C522C6E" w:rsidR="009C16CB" w:rsidRPr="001D6F0E" w:rsidRDefault="009C16CB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Бомбоњера </w:t>
            </w:r>
            <w:r w:rsidR="001D6F0E" w:rsidRPr="001D6F0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FERRERO </w:t>
            </w:r>
            <w:proofErr w:type="spellStart"/>
            <w:r w:rsidR="001D6F0E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Raffaelo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230</w:t>
            </w:r>
            <w:r w:rsidR="001D6F0E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g </w:t>
            </w:r>
            <w:r w:rsidR="001D6F0E" w:rsidRPr="00CF70EB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99217" w14:textId="1BBC8A67" w:rsidR="009C16CB" w:rsidRPr="008865EC" w:rsidRDefault="001D6F0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6F0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65E83" w14:textId="16087EBF" w:rsidR="009C16CB" w:rsidRPr="003641AD" w:rsidRDefault="004F08D0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49F7B" w14:textId="77777777" w:rsidR="009C16CB" w:rsidRPr="008865EC" w:rsidRDefault="009C16CB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70DFF" w14:textId="77777777" w:rsidR="009C16CB" w:rsidRPr="008865EC" w:rsidRDefault="009C16CB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</w:tcPr>
          <w:p w14:paraId="4120C116" w14:textId="77777777" w:rsidR="009C16CB" w:rsidRPr="008865EC" w:rsidRDefault="009C16CB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F11210" w:rsidRPr="00D5562C" w14:paraId="4AA6766C" w14:textId="77777777" w:rsidTr="008865EC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9629B" w14:textId="5B214F41" w:rsidR="00F11210" w:rsidRPr="008C4E7E" w:rsidRDefault="008C4E7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885B0" w14:textId="27EA5B2A" w:rsidR="00F11210" w:rsidRPr="00F11210" w:rsidRDefault="00F11210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Чоколадне карамеле 500г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Glaze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или одгов</w:t>
            </w:r>
            <w:r w:rsidR="008C4E7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рајуће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D7F50" w14:textId="47EB234B" w:rsidR="00F11210" w:rsidRPr="001D6F0E" w:rsidRDefault="003641AD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3641AD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9F9C0" w14:textId="7664DC6A" w:rsidR="00F11210" w:rsidRPr="003641AD" w:rsidRDefault="004F08D0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F24D8" w14:textId="77777777" w:rsidR="00F11210" w:rsidRPr="008865EC" w:rsidRDefault="00F11210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57A77" w14:textId="77777777" w:rsidR="00F11210" w:rsidRPr="008865EC" w:rsidRDefault="00F11210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</w:tcPr>
          <w:p w14:paraId="51E7F4C8" w14:textId="77777777" w:rsidR="00F11210" w:rsidRPr="008865EC" w:rsidRDefault="00F11210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E108DC" w:rsidRPr="00D5562C" w14:paraId="1644A739" w14:textId="77777777" w:rsidTr="008865EC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ECB48" w14:textId="05A2E393" w:rsidR="00E108DC" w:rsidRPr="008865EC" w:rsidRDefault="008C4E7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945EC" w14:textId="6FAE0457" w:rsidR="00E108DC" w:rsidRPr="008865EC" w:rsidRDefault="00E108D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Воћне</w:t>
            </w:r>
            <w:r w:rsidRPr="00E108D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карамеле 500г </w:t>
            </w:r>
            <w:proofErr w:type="spellStart"/>
            <w:r w:rsidR="003641AD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Elvan</w:t>
            </w:r>
            <w:proofErr w:type="spellEnd"/>
            <w:r w:rsidR="003641AD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r w:rsidRPr="00E108D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или </w:t>
            </w:r>
            <w:proofErr w:type="spellStart"/>
            <w:r w:rsidRPr="00E108D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одговрајуће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C547D" w14:textId="2CC60C21" w:rsidR="00E108DC" w:rsidRPr="008865EC" w:rsidRDefault="003641AD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3641AD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20C83" w14:textId="3DF74B76" w:rsidR="00E108DC" w:rsidRPr="003641AD" w:rsidRDefault="004F08D0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6D3E9" w14:textId="77777777" w:rsidR="00E108DC" w:rsidRPr="008865EC" w:rsidRDefault="00E108D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C4EB7" w14:textId="77777777" w:rsidR="00E108DC" w:rsidRPr="008865EC" w:rsidRDefault="00E108D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</w:tcPr>
          <w:p w14:paraId="51647761" w14:textId="77777777" w:rsidR="00E108DC" w:rsidRPr="008865EC" w:rsidRDefault="00E108DC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8865EC" w:rsidRPr="00D5562C" w14:paraId="5CA11CA5" w14:textId="77777777" w:rsidTr="008865EC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1AE3" w14:textId="7FDC5A87" w:rsidR="008865EC" w:rsidRPr="008865EC" w:rsidRDefault="008C4E7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16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C3F39" w14:textId="1B95F37E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Газирани сок Соса-</w:t>
            </w: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Соlа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1l 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2F7E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4E10C" w14:textId="51F866A6" w:rsidR="008865EC" w:rsidRPr="008865EC" w:rsidRDefault="00AB2B47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D5562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4EE4" w14:textId="62AAE1F1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17040" w14:textId="50AACB18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143BFE8D" w14:textId="77777777" w:rsidR="008865EC" w:rsidRPr="008865EC" w:rsidRDefault="008865EC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8865EC" w:rsidRPr="00D5562C" w14:paraId="0C8DEDBF" w14:textId="77777777" w:rsidTr="008865EC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4D357" w14:textId="5E75A44B" w:rsidR="008865EC" w:rsidRPr="008865EC" w:rsidRDefault="008C4E7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17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6B94" w14:textId="433E2AD0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Газирани сок Соса-</w:t>
            </w: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Соlа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1,5l 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BE5E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FF6E" w14:textId="661BED0D" w:rsidR="008865EC" w:rsidRPr="00F11210" w:rsidRDefault="003641AD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25</w:t>
            </w:r>
            <w:r w:rsidR="00F11210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EC49" w14:textId="42FD5843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97BF" w14:textId="0C2FCEFF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4E7C2B17" w14:textId="77777777" w:rsidR="008865EC" w:rsidRPr="008865EC" w:rsidRDefault="008865EC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8865EC" w:rsidRPr="00D5562C" w14:paraId="207663FF" w14:textId="77777777" w:rsidTr="008865EC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6A70" w14:textId="64E087DD" w:rsidR="008865EC" w:rsidRPr="008865EC" w:rsidRDefault="008C4E7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18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316B" w14:textId="06E37088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Тетрапак густи сок 1,5l </w:t>
            </w:r>
            <w:proofErr w:type="spellStart"/>
            <w:r w:rsidR="00B8267B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Next</w:t>
            </w:r>
            <w:proofErr w:type="spellEnd"/>
            <w:r w:rsidR="00B8267B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8A79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0B11" w14:textId="30A5D598" w:rsidR="008865EC" w:rsidRPr="00F11210" w:rsidRDefault="00F11210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</w:t>
            </w:r>
            <w:r w:rsidR="004F08D0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4D1C" w14:textId="18DF963D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2562" w14:textId="549354D0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403DDDE5" w14:textId="77777777" w:rsidR="008865EC" w:rsidRPr="008865EC" w:rsidRDefault="008865EC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8865EC" w:rsidRPr="00D5562C" w14:paraId="03F6A7A1" w14:textId="77777777" w:rsidTr="008865EC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0440" w14:textId="694A5790" w:rsidR="008865EC" w:rsidRPr="008865EC" w:rsidRDefault="008C4E7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19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0A8D" w14:textId="3085A580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Тетрапак </w:t>
            </w:r>
            <w:r w:rsidR="00B8267B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бистри</w:t>
            </w: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сок 1,5l </w:t>
            </w:r>
            <w:proofErr w:type="spellStart"/>
            <w:r w:rsidR="00B8267B" w:rsidRPr="00B8267B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Next</w:t>
            </w:r>
            <w:proofErr w:type="spellEnd"/>
            <w:r w:rsidR="00B8267B" w:rsidRPr="00B8267B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B470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1823" w14:textId="4AD4DCB6" w:rsidR="008865EC" w:rsidRPr="00F11210" w:rsidRDefault="00F11210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</w:t>
            </w:r>
            <w:r w:rsidR="004F08D0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BC53" w14:textId="3329814F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8C2D" w14:textId="5A52940E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24FC73E4" w14:textId="77777777" w:rsidR="008865EC" w:rsidRPr="008865EC" w:rsidRDefault="008865EC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8865EC" w:rsidRPr="00D5562C" w14:paraId="12F7B3C7" w14:textId="77777777" w:rsidTr="008865EC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1E80" w14:textId="5C05DB32" w:rsidR="008865EC" w:rsidRPr="008865EC" w:rsidRDefault="008C4E7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DE905" w14:textId="72D145EF" w:rsidR="008865EC" w:rsidRPr="00B8267B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Кисела вода Књаз Милош 1.25l</w:t>
            </w:r>
            <w:r w:rsidR="00B8267B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r w:rsidR="00B8267B" w:rsidRPr="00B8267B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(</w:t>
            </w:r>
            <w:proofErr w:type="spellStart"/>
            <w:r w:rsidR="00B8267B" w:rsidRPr="00B8267B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или</w:t>
            </w:r>
            <w:proofErr w:type="spellEnd"/>
            <w:r w:rsidR="00B8267B" w:rsidRPr="00B8267B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="00B8267B" w:rsidRPr="00B8267B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одговарајуће</w:t>
            </w:r>
            <w:proofErr w:type="spellEnd"/>
            <w:r w:rsidR="00B8267B" w:rsidRPr="00B8267B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13A76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8BF2" w14:textId="41AD3495" w:rsidR="008865EC" w:rsidRPr="008865EC" w:rsidRDefault="00AB2B47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D5562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</w:t>
            </w:r>
            <w:r w:rsidR="003641AD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5</w:t>
            </w:r>
            <w:r w:rsidRPr="00D5562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9CE8" w14:textId="7449F27E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2987" w14:textId="53E8B20D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1A7EF131" w14:textId="77777777" w:rsidR="008865EC" w:rsidRPr="008865EC" w:rsidRDefault="008865EC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8865EC" w:rsidRPr="00D5562C" w14:paraId="3B19E0E1" w14:textId="77777777" w:rsidTr="008865EC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9E01" w14:textId="5133D70C" w:rsidR="008865EC" w:rsidRPr="008865EC" w:rsidRDefault="008C4E7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557F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Кисела вода Књаз Милош 1.5l 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A767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F216" w14:textId="3F49FC44" w:rsidR="008865EC" w:rsidRPr="008865EC" w:rsidRDefault="00AB2B47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D5562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  <w:r w:rsidR="003641AD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5</w:t>
            </w:r>
            <w:r w:rsidRPr="00D5562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0</w:t>
            </w:r>
            <w:r w:rsidR="0007331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FD67" w14:textId="21037451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0FDD" w14:textId="1C9207DE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6E367B02" w14:textId="77777777" w:rsidR="008865EC" w:rsidRPr="008865EC" w:rsidRDefault="008865EC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8865EC" w:rsidRPr="00D5562C" w14:paraId="399CD7BF" w14:textId="77777777" w:rsidTr="008865EC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F9F8" w14:textId="0F2D469E" w:rsidR="008865EC" w:rsidRPr="008865EC" w:rsidRDefault="008C4E7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lastRenderedPageBreak/>
              <w:t>22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7DF5" w14:textId="6174C94C" w:rsidR="008865EC" w:rsidRPr="00B8267B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Кисела вода </w:t>
            </w: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Минаква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2l (или одговарајуће)</w:t>
            </w:r>
            <w:r w:rsidR="00B8267B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D1FB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669F1" w14:textId="08BD716B" w:rsidR="008865EC" w:rsidRPr="008865EC" w:rsidRDefault="003641AD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</w:t>
            </w:r>
            <w:r w:rsidR="0007331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21A3" w14:textId="29448B38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30F3" w14:textId="459DA654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77209FBC" w14:textId="77777777" w:rsidR="008865EC" w:rsidRPr="008865EC" w:rsidRDefault="008865EC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8865EC" w:rsidRPr="00D5562C" w14:paraId="42682FDC" w14:textId="77777777" w:rsidTr="008865EC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9C51" w14:textId="06E09623" w:rsidR="008865EC" w:rsidRPr="008865EC" w:rsidRDefault="008C4E7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B8C7" w14:textId="5BB724B7" w:rsidR="008865EC" w:rsidRPr="008865EC" w:rsidRDefault="00B8267B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Ч</w:t>
            </w:r>
            <w:r w:rsidR="008865EC"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ај </w:t>
            </w:r>
            <w:proofErr w:type="spellStart"/>
            <w:r w:rsidR="008865EC"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Масvа</w:t>
            </w:r>
            <w:proofErr w:type="spellEnd"/>
            <w:r w:rsidR="008865EC"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Теа 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6C9B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паковање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46A2" w14:textId="586C39D1" w:rsidR="008865EC" w:rsidRPr="008865EC" w:rsidRDefault="003641AD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15</w:t>
            </w:r>
            <w:r w:rsidR="00AB2B47" w:rsidRPr="00D5562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83E7" w14:textId="2286A120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0098" w14:textId="21E017AD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4578B297" w14:textId="77777777" w:rsidR="008865EC" w:rsidRPr="008865EC" w:rsidRDefault="008865EC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8865EC" w:rsidRPr="00D5562C" w14:paraId="76891184" w14:textId="77777777" w:rsidTr="008865EC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0DF11" w14:textId="74C3402F" w:rsidR="008865EC" w:rsidRPr="008865EC" w:rsidRDefault="008C4E7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6857" w14:textId="2CF9138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Кафа млевена </w:t>
            </w: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Бонито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200g 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1B14B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паковање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3C00" w14:textId="5C1E079E" w:rsidR="008865EC" w:rsidRPr="008865EC" w:rsidRDefault="008C4E7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45</w:t>
            </w:r>
            <w:r w:rsidR="00B8267B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996DB" w14:textId="6A6EE70D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D201B" w14:textId="3BA2C2BA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7CA58FC2" w14:textId="77777777" w:rsidR="008865EC" w:rsidRPr="008865EC" w:rsidRDefault="008865EC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8865EC" w:rsidRPr="00D5562C" w14:paraId="336A099B" w14:textId="77777777" w:rsidTr="008865EC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B976" w14:textId="41EC0B68" w:rsidR="008865EC" w:rsidRPr="008865EC" w:rsidRDefault="008C4E7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B35E" w14:textId="16DDFFC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Шећер у коцки 1кg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5EC46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паковање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60C14" w14:textId="4AF325BB" w:rsidR="008865EC" w:rsidRPr="008865EC" w:rsidRDefault="0007331A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A1C28" w14:textId="5DAA34FB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E98C" w14:textId="65BF6A28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696A707B" w14:textId="77777777" w:rsidR="008865EC" w:rsidRPr="008865EC" w:rsidRDefault="008865EC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8865EC" w:rsidRPr="00D5562C" w14:paraId="00B3CA9B" w14:textId="77777777" w:rsidTr="008865EC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60DE" w14:textId="5D39F5B5" w:rsidR="008865EC" w:rsidRPr="008865EC" w:rsidRDefault="008C4E7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26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3EB28" w14:textId="7B586CB9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Nescafe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3 </w:t>
            </w: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iп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1 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13473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5EE3B" w14:textId="39D793DF" w:rsidR="008865EC" w:rsidRPr="008865EC" w:rsidRDefault="003641AD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15</w:t>
            </w:r>
            <w:r w:rsidR="0007331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107BB" w14:textId="0A500081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508C" w14:textId="3A2FFBC0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5848ECDD" w14:textId="77777777" w:rsidR="008865EC" w:rsidRPr="008865EC" w:rsidRDefault="008865EC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8865EC" w:rsidRPr="00D5562C" w14:paraId="710815DA" w14:textId="77777777" w:rsidTr="008865EC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5A81" w14:textId="4652AEDF" w:rsidR="008865EC" w:rsidRPr="008865EC" w:rsidRDefault="008C4E7E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27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B133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Nescafe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2 </w:t>
            </w:r>
            <w:proofErr w:type="spellStart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iп</w:t>
            </w:r>
            <w:proofErr w:type="spellEnd"/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1 (или одговарајуће)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6C88F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комад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8DBA2" w14:textId="16C9A849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EACD9" w14:textId="5DD9D901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9AFE4" w14:textId="0966D68E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3B6D7401" w14:textId="77777777" w:rsidR="008865EC" w:rsidRPr="008865EC" w:rsidRDefault="008865EC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8865EC" w:rsidRPr="00D5562C" w14:paraId="7D03565A" w14:textId="77777777" w:rsidTr="008865EC">
        <w:trPr>
          <w:trHeight w:val="300"/>
          <w:jc w:val="center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6AD9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УКУПАН ИЗНОС БЕЗ ПДВ-а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D6C8" w14:textId="30D47054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209E893B" w14:textId="77777777" w:rsidR="008865EC" w:rsidRPr="008865EC" w:rsidRDefault="008865EC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8865EC" w:rsidRPr="00D5562C" w14:paraId="08D7A4A8" w14:textId="77777777" w:rsidTr="008865EC">
        <w:trPr>
          <w:trHeight w:val="300"/>
          <w:jc w:val="center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A433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ИЗНОС ПДВ-а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E26A" w14:textId="60E60AA0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4259C497" w14:textId="77777777" w:rsidR="008865EC" w:rsidRPr="008865EC" w:rsidRDefault="008865EC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8865EC" w:rsidRPr="00D5562C" w14:paraId="06C2D094" w14:textId="77777777" w:rsidTr="008865EC">
        <w:trPr>
          <w:trHeight w:val="300"/>
          <w:jc w:val="center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85AA" w14:textId="77777777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886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УКУПАН ИЗНОС СА ПДВ-ом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B349" w14:textId="74327A3B" w:rsidR="008865EC" w:rsidRPr="008865EC" w:rsidRDefault="008865EC" w:rsidP="0088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1DA2B9E9" w14:textId="77777777" w:rsidR="008865EC" w:rsidRPr="008865EC" w:rsidRDefault="008865EC" w:rsidP="008865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</w:tbl>
    <w:p w14:paraId="321D76A4" w14:textId="6FEE2583" w:rsidR="00534682" w:rsidRDefault="00534682" w:rsidP="00E62E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843C5E" w14:textId="77777777" w:rsidR="00534682" w:rsidRPr="00F526F5" w:rsidRDefault="00534682" w:rsidP="00534682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  <w:t>Упутство за попуњавање Обрасца структуре цене:</w:t>
      </w:r>
    </w:p>
    <w:p w14:paraId="4B0CC714" w14:textId="77777777" w:rsidR="00534682" w:rsidRPr="00F526F5" w:rsidRDefault="00534682" w:rsidP="00534682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>По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нуђач треба да попуни Образац структуре цене на следећи начин:</w:t>
      </w:r>
    </w:p>
    <w:p w14:paraId="443E1784" w14:textId="77777777" w:rsidR="00534682" w:rsidRPr="00F526F5" w:rsidRDefault="00534682" w:rsidP="00534682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bookmarkStart w:id="0" w:name="_Hlk165018193"/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 колону 3. уписати цену по јединици мере у динарима, без урачунатог пореза на додату вредност;</w:t>
      </w:r>
    </w:p>
    <w:bookmarkEnd w:id="0"/>
    <w:p w14:paraId="1D190736" w14:textId="77777777" w:rsidR="00534682" w:rsidRPr="00F526F5" w:rsidRDefault="00534682" w:rsidP="00534682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 колону 4. уписати цену укупну цену по јединици мере (3*2), без урачунатог пореза на додату вредност;</w:t>
      </w:r>
    </w:p>
    <w:p w14:paraId="64365771" w14:textId="77777777" w:rsidR="00534682" w:rsidRPr="00F526F5" w:rsidRDefault="00534682" w:rsidP="00534682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БЕЗ ПДВ-а“ уписати збир колоне 4. - Укупна цена без ПДВ-а, </w:t>
      </w:r>
    </w:p>
    <w:p w14:paraId="13C56611" w14:textId="77777777" w:rsidR="00534682" w:rsidRPr="00F526F5" w:rsidRDefault="00534682" w:rsidP="00534682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 реду „ИЗНОС ПДВ-А“, уписати износ ПДВ-а,</w:t>
      </w:r>
    </w:p>
    <w:p w14:paraId="16E94FC1" w14:textId="77777777" w:rsidR="00534682" w:rsidRPr="00F526F5" w:rsidRDefault="00534682" w:rsidP="00534682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СА ПДВ-ом“ уписати збир колоне из реда „УКУПАН ИЗНОС БЕЗ ПДВ-А“ и реда „ИЗНОС ПДВ-А“ </w:t>
      </w:r>
    </w:p>
    <w:p w14:paraId="0FA54DB9" w14:textId="330C082E" w:rsidR="00534682" w:rsidRPr="00F526F5" w:rsidRDefault="00534682" w:rsidP="00534682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bookmarkStart w:id="1" w:name="_Hlk182382169"/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цену услуге урачунати трошкове </w:t>
      </w:r>
      <w:r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 доставе </w:t>
      </w:r>
      <w:r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добара </w:t>
      </w:r>
      <w:r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и остале 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зависне </w:t>
      </w:r>
      <w:r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трошкове к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оје Понуђач има  приликом извршења </w:t>
      </w:r>
      <w:bookmarkEnd w:id="1"/>
      <w:r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предмета набавке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53A364EF" w14:textId="77777777" w:rsidR="00534682" w:rsidRPr="00F526F5" w:rsidRDefault="00534682" w:rsidP="00534682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Цену исказати у динарима.</w:t>
      </w:r>
    </w:p>
    <w:p w14:paraId="3E63FD8A" w14:textId="77777777" w:rsidR="00534682" w:rsidRPr="001B0B6D" w:rsidRDefault="00534682" w:rsidP="00534682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1D02735F" w14:textId="77777777" w:rsidR="00534682" w:rsidRPr="00F526F5" w:rsidRDefault="00534682" w:rsidP="00534682">
      <w:pPr>
        <w:spacing w:line="240" w:lineRule="auto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>ПОНУЂАЧ ЈЕ У СИСТЕМУ ПДВ – а: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ДА / </w:t>
      </w:r>
      <w:r w:rsidRPr="00A162A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НЕ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(заокружити)</w:t>
      </w:r>
    </w:p>
    <w:p w14:paraId="0210CDFF" w14:textId="77777777" w:rsidR="00534682" w:rsidRPr="001B0B6D" w:rsidRDefault="00534682" w:rsidP="00534682">
      <w:pPr>
        <w:spacing w:line="240" w:lineRule="auto"/>
        <w:rPr>
          <w:rFonts w:ascii="Times New Roman" w:eastAsia="Calibri" w:hAnsi="Times New Roman" w:cs="Times New Roman"/>
          <w:b/>
          <w:noProof/>
          <w:sz w:val="23"/>
          <w:szCs w:val="23"/>
          <w:u w:val="single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 xml:space="preserve">РОК ВАЖЕЊА ПОНУДЕ (не краћи од 30 дана) : </w:t>
      </w:r>
      <w:r>
        <w:rPr>
          <w:rFonts w:ascii="Times New Roman" w:eastAsia="Calibri" w:hAnsi="Times New Roman" w:cs="Times New Roman"/>
          <w:b/>
          <w:noProof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3"/>
          <w:szCs w:val="23"/>
          <w:u w:val="single"/>
        </w:rPr>
        <w:t>________</w:t>
      </w:r>
    </w:p>
    <w:p w14:paraId="59BB51E1" w14:textId="77777777" w:rsidR="00534682" w:rsidRPr="00F526F5" w:rsidRDefault="00534682" w:rsidP="00534682">
      <w:pPr>
        <w:spacing w:line="240" w:lineRule="auto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Место: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         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Понуђач                                                                      </w:t>
      </w:r>
    </w:p>
    <w:p w14:paraId="0240FEF5" w14:textId="77777777" w:rsidR="00534682" w:rsidRPr="00564C1F" w:rsidRDefault="00534682" w:rsidP="00534682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Датум: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___________ године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                                                             _____________________                                                       </w:t>
      </w:r>
    </w:p>
    <w:p w14:paraId="1281BBCC" w14:textId="77777777" w:rsidR="00534682" w:rsidRPr="00F526F5" w:rsidRDefault="00534682" w:rsidP="00534682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u w:val="single"/>
          <w:lang w:val="sr-Cyrl-RS"/>
        </w:rPr>
        <w:t>Напомена:</w:t>
      </w: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  <w:t xml:space="preserve"> </w:t>
      </w:r>
    </w:p>
    <w:p w14:paraId="54E798DD" w14:textId="6FA29B75" w:rsidR="00534682" w:rsidRDefault="00534682" w:rsidP="00E62E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26F5"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F526F5">
        <w:rPr>
          <w:rFonts w:ascii="Times New Roman" w:eastAsia="Calibri" w:hAnsi="Times New Roman" w:cs="Times New Roman"/>
          <w:i/>
          <w:iCs/>
          <w:noProof/>
          <w:color w:val="000000"/>
          <w:sz w:val="23"/>
          <w:szCs w:val="23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5E912008" w14:textId="0086BBBC" w:rsidR="00534682" w:rsidRDefault="00534682" w:rsidP="00E62E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787F3E" w14:textId="10970617" w:rsidR="00534682" w:rsidRPr="00DF55B5" w:rsidRDefault="00A71D1B" w:rsidP="005346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D5562C">
        <w:rPr>
          <w:rFonts w:ascii="Times New Roman" w:hAnsi="Times New Roman" w:cs="Times New Roman"/>
          <w:lang w:val="ru-RU"/>
        </w:rPr>
        <w:tab/>
      </w:r>
      <w:r w:rsidRPr="00D5562C">
        <w:rPr>
          <w:rFonts w:ascii="Times New Roman" w:hAnsi="Times New Roman" w:cs="Times New Roman"/>
          <w:lang w:val="ru-RU"/>
        </w:rPr>
        <w:tab/>
      </w:r>
      <w:r w:rsidRPr="00D5562C">
        <w:rPr>
          <w:rFonts w:ascii="Times New Roman" w:hAnsi="Times New Roman" w:cs="Times New Roman"/>
          <w:lang w:val="ru-RU"/>
        </w:rPr>
        <w:tab/>
      </w:r>
      <w:r w:rsidRPr="00D5562C">
        <w:rPr>
          <w:rFonts w:ascii="Times New Roman" w:hAnsi="Times New Roman" w:cs="Times New Roman"/>
          <w:lang w:val="ru-RU"/>
        </w:rPr>
        <w:tab/>
      </w:r>
      <w:r w:rsidRPr="00D5562C">
        <w:rPr>
          <w:rFonts w:ascii="Times New Roman" w:hAnsi="Times New Roman" w:cs="Times New Roman"/>
          <w:lang w:val="ru-RU"/>
        </w:rPr>
        <w:tab/>
      </w:r>
      <w:r w:rsidRPr="00D5562C">
        <w:rPr>
          <w:rFonts w:ascii="Times New Roman" w:hAnsi="Times New Roman" w:cs="Times New Roman"/>
          <w:lang w:val="ru-RU"/>
        </w:rPr>
        <w:tab/>
      </w:r>
      <w:r w:rsidRPr="00D5562C">
        <w:rPr>
          <w:rFonts w:ascii="Times New Roman" w:hAnsi="Times New Roman" w:cs="Times New Roman"/>
          <w:lang w:val="ru-RU"/>
        </w:rPr>
        <w:tab/>
      </w:r>
      <w:r w:rsidRPr="00D5562C">
        <w:rPr>
          <w:rFonts w:ascii="Times New Roman" w:hAnsi="Times New Roman" w:cs="Times New Roman"/>
          <w:lang w:val="ru-RU"/>
        </w:rPr>
        <w:tab/>
      </w:r>
      <w:r w:rsidRPr="00D5562C">
        <w:rPr>
          <w:rFonts w:ascii="Times New Roman" w:hAnsi="Times New Roman" w:cs="Times New Roman"/>
          <w:lang w:val="ru-RU"/>
        </w:rPr>
        <w:tab/>
      </w:r>
      <w:r w:rsidR="00186BE7" w:rsidRPr="00D5562C">
        <w:rPr>
          <w:rFonts w:ascii="Times New Roman" w:hAnsi="Times New Roman" w:cs="Times New Roman"/>
          <w:lang w:val="ru-RU"/>
        </w:rPr>
        <w:t xml:space="preserve"> </w:t>
      </w:r>
    </w:p>
    <w:p w14:paraId="231165B1" w14:textId="4C32D409" w:rsidR="00186BE7" w:rsidRPr="00DF55B5" w:rsidRDefault="00186BE7" w:rsidP="00DF55B5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sectPr w:rsidR="00186BE7" w:rsidRPr="00DF5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9A"/>
    <w:rsid w:val="00032706"/>
    <w:rsid w:val="00056CD1"/>
    <w:rsid w:val="00064CEF"/>
    <w:rsid w:val="00065FDF"/>
    <w:rsid w:val="0007331A"/>
    <w:rsid w:val="000A2B65"/>
    <w:rsid w:val="000A5560"/>
    <w:rsid w:val="00130DA4"/>
    <w:rsid w:val="00160CF9"/>
    <w:rsid w:val="00171EBF"/>
    <w:rsid w:val="001805AA"/>
    <w:rsid w:val="00186BE7"/>
    <w:rsid w:val="001D6F0E"/>
    <w:rsid w:val="002902E8"/>
    <w:rsid w:val="00340ED2"/>
    <w:rsid w:val="00344E9A"/>
    <w:rsid w:val="003641AD"/>
    <w:rsid w:val="00397C1D"/>
    <w:rsid w:val="003B65D9"/>
    <w:rsid w:val="004F08D0"/>
    <w:rsid w:val="00534682"/>
    <w:rsid w:val="0063244B"/>
    <w:rsid w:val="00655923"/>
    <w:rsid w:val="006E4025"/>
    <w:rsid w:val="007D102C"/>
    <w:rsid w:val="007D644A"/>
    <w:rsid w:val="007E1DD0"/>
    <w:rsid w:val="00816B9A"/>
    <w:rsid w:val="00882D50"/>
    <w:rsid w:val="008865EC"/>
    <w:rsid w:val="008C2A18"/>
    <w:rsid w:val="008C4E7E"/>
    <w:rsid w:val="008E0D02"/>
    <w:rsid w:val="00945868"/>
    <w:rsid w:val="009C16CB"/>
    <w:rsid w:val="00A124F1"/>
    <w:rsid w:val="00A3185B"/>
    <w:rsid w:val="00A36DCE"/>
    <w:rsid w:val="00A71D1B"/>
    <w:rsid w:val="00AB2B47"/>
    <w:rsid w:val="00AC547F"/>
    <w:rsid w:val="00AF6A79"/>
    <w:rsid w:val="00B8267B"/>
    <w:rsid w:val="00B90666"/>
    <w:rsid w:val="00BE2911"/>
    <w:rsid w:val="00C45DF2"/>
    <w:rsid w:val="00CF4891"/>
    <w:rsid w:val="00CF70EB"/>
    <w:rsid w:val="00D5562C"/>
    <w:rsid w:val="00D571FC"/>
    <w:rsid w:val="00DF55B5"/>
    <w:rsid w:val="00E108DC"/>
    <w:rsid w:val="00E359FC"/>
    <w:rsid w:val="00E62EDB"/>
    <w:rsid w:val="00E93007"/>
    <w:rsid w:val="00EC24BC"/>
    <w:rsid w:val="00F11210"/>
    <w:rsid w:val="00F204AE"/>
    <w:rsid w:val="00F3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5E86"/>
  <w15:chartTrackingRefBased/>
  <w15:docId w15:val="{6C0E06B9-C685-4D2C-9EE4-7DDEFC07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 Text1"/>
    <w:basedOn w:val="DefaultParagraphFont"/>
    <w:rsid w:val="00816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E0554-8B8D-43C4-BB3B-15B4A705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2025-01-15T08:54:00Z</cp:lastPrinted>
  <dcterms:created xsi:type="dcterms:W3CDTF">2024-04-01T10:51:00Z</dcterms:created>
  <dcterms:modified xsi:type="dcterms:W3CDTF">2025-01-16T13:50:00Z</dcterms:modified>
</cp:coreProperties>
</file>