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3"/>
          <w:szCs w:val="23"/>
          <w:lang w:val="sr-Latn-RS"/>
        </w:rPr>
      </w:pPr>
    </w:p>
    <w:p w14:paraId="622AC892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</w:rPr>
        <w:t>ОБРАЗАЦ ПОНУДЕ</w:t>
      </w:r>
    </w:p>
    <w:p w14:paraId="7B919B9E" w14:textId="19BB7462" w:rsidR="001C2F2A" w:rsidRDefault="001C2F2A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3"/>
          <w:szCs w:val="23"/>
          <w:lang w:val="sr-Cyrl-RS"/>
        </w:rPr>
      </w:pPr>
      <w:r w:rsidRPr="001C2F2A">
        <w:rPr>
          <w:bCs w:val="0"/>
          <w:sz w:val="23"/>
          <w:szCs w:val="23"/>
          <w:lang w:val="sr-Cyrl-RS"/>
        </w:rPr>
        <w:t xml:space="preserve">   за набавку </w:t>
      </w:r>
      <w:r w:rsidR="00A162A7" w:rsidRPr="00A162A7">
        <w:rPr>
          <w:bCs w:val="0"/>
          <w:sz w:val="23"/>
          <w:szCs w:val="23"/>
          <w:lang w:val="sr-Cyrl-RS"/>
        </w:rPr>
        <w:t>поклон пакета за новорођену децу</w:t>
      </w:r>
    </w:p>
    <w:p w14:paraId="476CA127" w14:textId="77777777" w:rsidR="00A162A7" w:rsidRPr="00F526F5" w:rsidRDefault="00A162A7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43D52BEA" w14:textId="366F239C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proofErr w:type="spellStart"/>
      <w:r w:rsidRPr="00F526F5">
        <w:rPr>
          <w:sz w:val="23"/>
          <w:szCs w:val="23"/>
        </w:rPr>
        <w:t>Број</w:t>
      </w:r>
      <w:proofErr w:type="spellEnd"/>
      <w:r w:rsidRPr="00F526F5">
        <w:rPr>
          <w:sz w:val="23"/>
          <w:szCs w:val="23"/>
        </w:rPr>
        <w:t xml:space="preserve"> </w:t>
      </w:r>
      <w:proofErr w:type="spellStart"/>
      <w:r w:rsidRPr="00F526F5">
        <w:rPr>
          <w:sz w:val="23"/>
          <w:szCs w:val="23"/>
        </w:rPr>
        <w:t>понуде</w:t>
      </w:r>
      <w:proofErr w:type="spellEnd"/>
      <w:r w:rsidRPr="00F526F5">
        <w:rPr>
          <w:sz w:val="23"/>
          <w:szCs w:val="23"/>
        </w:rPr>
        <w:t xml:space="preserve"> _________________</w:t>
      </w:r>
      <w:proofErr w:type="spellStart"/>
      <w:r w:rsidRPr="00F526F5">
        <w:rPr>
          <w:sz w:val="23"/>
          <w:szCs w:val="23"/>
        </w:rPr>
        <w:t>од</w:t>
      </w:r>
      <w:proofErr w:type="spellEnd"/>
      <w:r w:rsidRPr="00F526F5">
        <w:rPr>
          <w:sz w:val="23"/>
          <w:szCs w:val="23"/>
        </w:rPr>
        <w:t xml:space="preserve"> </w:t>
      </w:r>
      <w:r w:rsidR="00A162A7">
        <w:rPr>
          <w:sz w:val="23"/>
          <w:szCs w:val="23"/>
        </w:rPr>
        <w:t>_____________</w:t>
      </w:r>
      <w:r w:rsidRPr="00F526F5">
        <w:rPr>
          <w:sz w:val="23"/>
          <w:szCs w:val="23"/>
        </w:rPr>
        <w:t>.</w:t>
      </w:r>
      <w:r w:rsidR="00D904B3" w:rsidRPr="00F526F5">
        <w:rPr>
          <w:sz w:val="23"/>
          <w:szCs w:val="23"/>
          <w:lang w:val="sr-Cyrl-RS"/>
        </w:rPr>
        <w:t xml:space="preserve"> </w:t>
      </w:r>
      <w:proofErr w:type="spellStart"/>
      <w:r w:rsidRPr="00F526F5">
        <w:rPr>
          <w:sz w:val="23"/>
          <w:szCs w:val="23"/>
        </w:rPr>
        <w:t>године</w:t>
      </w:r>
      <w:proofErr w:type="spellEnd"/>
    </w:p>
    <w:p w14:paraId="517A7AF1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62CB414C" w14:textId="27F9289A" w:rsidR="00532C3B" w:rsidRPr="00F526F5" w:rsidRDefault="00D904B3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  <w:lang w:val="sr-Cyrl-RS"/>
        </w:rPr>
        <w:t xml:space="preserve">    </w:t>
      </w:r>
      <w:r w:rsidR="00532C3B" w:rsidRPr="00F526F5">
        <w:rPr>
          <w:sz w:val="23"/>
          <w:szCs w:val="23"/>
        </w:rPr>
        <w:t>ПОДАЦИ О НАРУЧИОЦУ</w:t>
      </w:r>
    </w:p>
    <w:p w14:paraId="2A94E0F8" w14:textId="77777777" w:rsidR="00867B38" w:rsidRPr="00F526F5" w:rsidRDefault="00867B38" w:rsidP="00532C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F526F5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Назив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наручиоца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Општинска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Његошева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18, 34220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Одговорно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лице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4DA857A3" w:rsidR="00532C3B" w:rsidRPr="00F526F5" w:rsidRDefault="00A162A7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 xml:space="preserve">Заменик </w:t>
            </w:r>
            <w:r w:rsidR="001D4C86"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н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ачелник</w:t>
            </w:r>
            <w:proofErr w:type="spellEnd"/>
            <w:r w:rsidR="001D4C86"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а</w:t>
            </w:r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1D4C86"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О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пштинске</w:t>
            </w:r>
            <w:proofErr w:type="spellEnd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управе</w:t>
            </w:r>
            <w:proofErr w:type="spellEnd"/>
            <w:r w:rsidR="00532C3B"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F526F5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телефона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+381 34 853 159</w:t>
            </w:r>
          </w:p>
        </w:tc>
      </w:tr>
      <w:tr w:rsidR="00532C3B" w:rsidRPr="00F526F5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факса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+381 34 853 105</w:t>
            </w:r>
          </w:p>
        </w:tc>
      </w:tr>
      <w:tr w:rsidR="00532C3B" w:rsidRPr="00F526F5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101888526</w:t>
            </w:r>
          </w:p>
        </w:tc>
      </w:tr>
      <w:tr w:rsidR="00532C3B" w:rsidRPr="00F526F5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Матични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07713754</w:t>
            </w:r>
          </w:p>
        </w:tc>
      </w:tr>
      <w:tr w:rsidR="001D4C86" w:rsidRPr="00F526F5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F526F5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4B915F00" w:rsidR="001D4C86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08233</w:t>
            </w:r>
          </w:p>
        </w:tc>
      </w:tr>
      <w:tr w:rsidR="00532C3B" w:rsidRPr="00F526F5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трезор</w:t>
            </w:r>
            <w:proofErr w:type="spellEnd"/>
          </w:p>
        </w:tc>
      </w:tr>
      <w:tr w:rsidR="00532C3B" w:rsidRPr="00F526F5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текућег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рачуна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F526F5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840-139640-54</w:t>
            </w:r>
          </w:p>
        </w:tc>
      </w:tr>
      <w:tr w:rsidR="00532C3B" w:rsidRPr="00F526F5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Latn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532C3B" w:rsidRPr="00F526F5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F526F5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Интернет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F526F5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hAnsi="Times New Roman" w:cs="Times New Roman"/>
                <w:sz w:val="23"/>
                <w:szCs w:val="23"/>
              </w:rPr>
              <w:t>www.lapovo.ls.gov.rs</w:t>
            </w:r>
          </w:p>
        </w:tc>
      </w:tr>
    </w:tbl>
    <w:p w14:paraId="21CBBE26" w14:textId="77777777" w:rsidR="00532C3B" w:rsidRPr="00F526F5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</w:p>
    <w:p w14:paraId="640503AD" w14:textId="52D12191" w:rsidR="00532C3B" w:rsidRPr="00F526F5" w:rsidRDefault="00532C3B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  <w:r w:rsidRPr="00F526F5"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F526F5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4E36DA43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1B8D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3830" w14:textId="77777777" w:rsidR="00E5091D" w:rsidRDefault="00E5091D" w:rsidP="00A162A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4EF24FCD" w14:textId="7ADA8A4A" w:rsidR="00A162A7" w:rsidRPr="00F526F5" w:rsidRDefault="00A162A7" w:rsidP="00A162A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Матични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480D5EC8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29601236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Порески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идентификациони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65A75B3C" w:rsidR="00532C3B" w:rsidRPr="001B0B6D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Име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особе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за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контакт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606400C9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Електронска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(e-mail):</w:t>
            </w:r>
          </w:p>
          <w:p w14:paraId="4270CB77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777EFFC0" w:rsidR="00532C3B" w:rsidRPr="00F526F5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Телефон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2882CD32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5E2655B2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рачуна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и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банке</w:t>
            </w:r>
            <w:proofErr w:type="spellEnd"/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3004C92F" w14:textId="77777777" w:rsidR="00532C3B" w:rsidRPr="00F526F5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7FB26BB2" w:rsidR="00532C3B" w:rsidRPr="00F526F5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F526F5" w14:paraId="7660269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17D6F000" w:rsidR="00532C3B" w:rsidRPr="00F526F5" w:rsidRDefault="00E96D23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val="sr-Cyrl-RS" w:eastAsia="hi-IN" w:bidi="hi-IN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Лице</w:t>
            </w:r>
            <w:proofErr w:type="spellEnd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овлашћено</w:t>
            </w:r>
            <w:proofErr w:type="spellEnd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за</w:t>
            </w:r>
            <w:proofErr w:type="spellEnd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потписивање</w:t>
            </w:r>
            <w:proofErr w:type="spellEnd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="00532C3B"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уговора</w:t>
            </w:r>
            <w:proofErr w:type="spell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8655" w14:textId="77777777" w:rsidR="00A27649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62CD3B13" w14:textId="4990544A" w:rsidR="00A162A7" w:rsidRPr="00F526F5" w:rsidRDefault="00A162A7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</w:tbl>
    <w:p w14:paraId="61B61F4A" w14:textId="77777777" w:rsidR="00532C3B" w:rsidRPr="00F526F5" w:rsidRDefault="00532C3B" w:rsidP="00532C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7498BC9" w14:textId="7F74307C" w:rsidR="00E5091D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2774FB6F" w14:textId="77777777" w:rsidR="00A162A7" w:rsidRPr="00F526F5" w:rsidRDefault="00A162A7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48190D64" w14:textId="7859A1DD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21A3A4DB" w14:textId="77777777" w:rsidR="00564C1F" w:rsidRPr="00F526F5" w:rsidRDefault="00564C1F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284A8DF4" w14:textId="77777777" w:rsidR="00D904B3" w:rsidRPr="00F526F5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62F2350D" w14:textId="5715BC5D" w:rsidR="00D904B3" w:rsidRPr="00F526F5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  <w:r w:rsidRPr="00F526F5">
        <w:rPr>
          <w:b/>
          <w:bCs/>
          <w:sz w:val="23"/>
          <w:szCs w:val="23"/>
        </w:rPr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547"/>
        <w:gridCol w:w="1260"/>
        <w:gridCol w:w="1478"/>
        <w:gridCol w:w="1529"/>
        <w:gridCol w:w="1550"/>
      </w:tblGrid>
      <w:tr w:rsidR="00D904B3" w:rsidRPr="00F526F5" w14:paraId="5694E8AB" w14:textId="77777777" w:rsidTr="001B0B6D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334CC045" w:rsidR="00D904B3" w:rsidRPr="00F526F5" w:rsidRDefault="001C2F2A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1C2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за набавку </w:t>
            </w:r>
            <w:r w:rsidR="00A162A7" w:rsidRPr="00A16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поклон пакета за новорођену децу</w:t>
            </w:r>
            <w:r w:rsidR="00A162A7" w:rsidRPr="00A16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 </w:t>
            </w:r>
            <w:r w:rsidR="00D904B3"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 Позива за подношење понуда</w:t>
            </w:r>
          </w:p>
          <w:p w14:paraId="4FB7BB2F" w14:textId="4D6A50D1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број </w:t>
            </w:r>
            <w:r w:rsidR="00A162A7" w:rsidRPr="00A16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000051797 2025 08233 004 000 405 023 42 002</w:t>
            </w:r>
            <w:r w:rsidR="00A162A7" w:rsidRPr="00A16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од </w:t>
            </w:r>
            <w:r w:rsidR="00A16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13</w:t>
            </w:r>
            <w:r w:rsidR="00C04FA2" w:rsidRPr="00C0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</w:t>
            </w:r>
            <w:r w:rsidR="00A16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01</w:t>
            </w:r>
            <w:r w:rsidR="00C04FA2" w:rsidRPr="00C0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.202</w:t>
            </w:r>
            <w:r w:rsidR="00A16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5</w:t>
            </w:r>
            <w:r w:rsidR="00C04FA2" w:rsidRPr="00C0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 године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</w:t>
            </w:r>
          </w:p>
        </w:tc>
      </w:tr>
      <w:tr w:rsidR="00D904B3" w:rsidRPr="00F526F5" w14:paraId="3F7B75B1" w14:textId="77777777" w:rsidTr="001B0B6D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Оквирне количине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Јединична цена без ПДВ-а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Укупна цена без ПДВ-а</w:t>
            </w:r>
          </w:p>
        </w:tc>
      </w:tr>
      <w:tr w:rsidR="00D904B3" w:rsidRPr="00F526F5" w14:paraId="776C9FA2" w14:textId="77777777" w:rsidTr="001B0B6D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6CD176A7" w:rsidR="00D904B3" w:rsidRPr="00F526F5" w:rsidRDefault="00D904B3" w:rsidP="006C1A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0C83609" w:rsidR="00D904B3" w:rsidRPr="00F526F5" w:rsidRDefault="006C1A08" w:rsidP="0019267F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4</w:t>
            </w:r>
            <w:r w:rsidR="00D904B3"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(3*2)</w:t>
            </w:r>
          </w:p>
        </w:tc>
      </w:tr>
      <w:tr w:rsidR="00D904B3" w:rsidRPr="00F526F5" w14:paraId="610FBF3E" w14:textId="77777777" w:rsidTr="001B0B6D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6" w14:textId="77777777" w:rsidR="00D904B3" w:rsidRPr="00F526F5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  <w:t>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76B7" w14:textId="4B964A95" w:rsidR="00A162A7" w:rsidRPr="00A162A7" w:rsidRDefault="00A162A7" w:rsidP="00A1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Д</w:t>
            </w:r>
            <w:r w:rsidRPr="00A162A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рвен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а</w:t>
            </w:r>
            <w:r w:rsidRPr="00A162A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 xml:space="preserve"> кутиј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а (</w:t>
            </w:r>
            <w:r w:rsidRPr="00A162A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димензија 40x30x40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)</w:t>
            </w:r>
            <w:r w:rsidRPr="00A162A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 xml:space="preserve"> са урезаним логом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О</w:t>
            </w:r>
            <w:r w:rsidRPr="00A162A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пштине Лапово и украсним детаљима намењена за поклон за новорођени децу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 xml:space="preserve"> и следећом </w:t>
            </w:r>
            <w:r w:rsidRPr="00A162A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садржи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ном</w:t>
            </w:r>
            <w:r w:rsidRPr="00A162A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:</w:t>
            </w:r>
          </w:p>
          <w:p w14:paraId="295D3568" w14:textId="77777777" w:rsidR="00A162A7" w:rsidRPr="00A162A7" w:rsidRDefault="00A162A7" w:rsidP="00A1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162A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-</w:t>
            </w:r>
            <w:r w:rsidRPr="00A162A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ab/>
              <w:t>Прекривач за бебе плиш памук са кићанкама</w:t>
            </w:r>
          </w:p>
          <w:p w14:paraId="77D691F9" w14:textId="77777777" w:rsidR="00A162A7" w:rsidRPr="00A162A7" w:rsidRDefault="00A162A7" w:rsidP="00A1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162A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-</w:t>
            </w:r>
            <w:r w:rsidRPr="00A162A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ab/>
              <w:t>Бенкица са логом „ЈА САМ ЛАПОВАЦ/ЛАПОВКА</w:t>
            </w:r>
          </w:p>
          <w:p w14:paraId="7DAAEA53" w14:textId="77777777" w:rsidR="00A162A7" w:rsidRPr="00A162A7" w:rsidRDefault="00A162A7" w:rsidP="00A1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162A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-</w:t>
            </w:r>
            <w:r w:rsidRPr="00A162A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ab/>
              <w:t xml:space="preserve">Три </w:t>
            </w:r>
            <w:proofErr w:type="spellStart"/>
            <w:r w:rsidRPr="00A162A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тетра</w:t>
            </w:r>
            <w:proofErr w:type="spellEnd"/>
            <w:r w:rsidRPr="00A162A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 xml:space="preserve"> пелене увезане украсном машном</w:t>
            </w:r>
          </w:p>
          <w:p w14:paraId="192C5109" w14:textId="20EC6F82" w:rsidR="00D904B3" w:rsidRPr="00F526F5" w:rsidRDefault="00A162A7" w:rsidP="00A1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A162A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-</w:t>
            </w:r>
            <w:r w:rsidRPr="00A162A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ab/>
              <w:t>Козметика Косили (влажне марамице, шампон и крема).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5EB" w14:textId="140886BB" w:rsidR="00D904B3" w:rsidRPr="00F526F5" w:rsidRDefault="00A162A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56E" w14:textId="2AD41278" w:rsidR="00D904B3" w:rsidRPr="00F526F5" w:rsidRDefault="00A162A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52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24D553F9" w:rsidR="00D904B3" w:rsidRPr="001B0B6D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270341CA" w:rsidR="00D904B3" w:rsidRPr="001B0B6D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F526F5" w14:paraId="74AC0F0B" w14:textId="77777777" w:rsidTr="001B0B6D">
        <w:trPr>
          <w:trHeight w:val="396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43E24821" w:rsidR="00D904B3" w:rsidRPr="00F526F5" w:rsidRDefault="0061421C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Cyrl-RS"/>
              </w:rPr>
            </w:pPr>
            <w:r w:rsidRPr="00614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УКУПАН ИЗНОС БЕЗ ПДВ-а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42FF9D0D" w:rsidR="00D904B3" w:rsidRPr="001B0B6D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D904B3" w:rsidRPr="00F526F5" w14:paraId="48DFE619" w14:textId="77777777" w:rsidTr="001B0B6D">
        <w:trPr>
          <w:trHeight w:val="416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F526F5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ИЗНОС ПДВ-А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6338DE2D" w:rsidR="00D904B3" w:rsidRPr="001B0B6D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Latn-RS" w:eastAsia="sr-Cyrl-RS"/>
              </w:rPr>
            </w:pPr>
          </w:p>
        </w:tc>
      </w:tr>
      <w:tr w:rsidR="00D904B3" w:rsidRPr="00F526F5" w14:paraId="1003457F" w14:textId="77777777" w:rsidTr="001B0B6D">
        <w:trPr>
          <w:trHeight w:val="422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6F9F94E6" w:rsidR="00D904B3" w:rsidRPr="00F526F5" w:rsidRDefault="0061421C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614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УКУПАН ИЗНОС СА ПДВ-ом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17B0581D" w:rsidR="00D904B3" w:rsidRPr="00F526F5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</w:tbl>
    <w:p w14:paraId="6C78A9E7" w14:textId="63311C5C" w:rsidR="001C2F2A" w:rsidRDefault="001C2F2A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6E19EEBA" w14:textId="73E858B1" w:rsidR="00A162A7" w:rsidRDefault="00A162A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339F79B5" w14:textId="080CF4E4" w:rsidR="00A162A7" w:rsidRDefault="00A162A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741B8406" w14:textId="5EA4D908" w:rsidR="00A162A7" w:rsidRDefault="00A162A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7526F5AC" w14:textId="72ABCBA8" w:rsidR="00A162A7" w:rsidRDefault="00A162A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43B0D5C1" w14:textId="72053257" w:rsidR="00A162A7" w:rsidRDefault="00A162A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4C691CA8" w14:textId="777D25FB" w:rsidR="00A162A7" w:rsidRDefault="00A162A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1726FCEE" w14:textId="4DC1FBEB" w:rsidR="00A162A7" w:rsidRDefault="00A162A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25EA4ED3" w14:textId="77777777" w:rsidR="00A162A7" w:rsidRDefault="00A162A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</w:p>
    <w:p w14:paraId="220362C6" w14:textId="042DCF5C" w:rsidR="00B85137" w:rsidRPr="00F526F5" w:rsidRDefault="00B8513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  <w:lastRenderedPageBreak/>
        <w:t>Упутство за попуњавање Обрасца структуре цене:</w:t>
      </w:r>
    </w:p>
    <w:p w14:paraId="76F10BD6" w14:textId="77777777" w:rsidR="00B85137" w:rsidRPr="00F526F5" w:rsidRDefault="00B85137" w:rsidP="00B85137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>По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нуђач треба да попуни Образац структуре цене на следећи начин:</w:t>
      </w:r>
    </w:p>
    <w:p w14:paraId="185FFCA4" w14:textId="15531705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0" w:name="_Hlk165018193"/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колону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3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 уписати цену по јединици мере у динарима, без урачунатог пореза на додату вредност;</w:t>
      </w:r>
    </w:p>
    <w:bookmarkEnd w:id="0"/>
    <w:p w14:paraId="07C86C84" w14:textId="779A3C88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колону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4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. уписати цену укупну цену по јединици мере (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3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*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2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), без урачунатог пореза на додату вредност;</w:t>
      </w:r>
    </w:p>
    <w:p w14:paraId="708F8545" w14:textId="7DA47E84" w:rsidR="00B85137" w:rsidRPr="00F526F5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БЕЗ ПДВ-а“ уписати збир колоне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4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. - </w:t>
      </w:r>
      <w:r w:rsidR="008452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Укупна цена без ПДВ-а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, </w:t>
      </w:r>
    </w:p>
    <w:p w14:paraId="757A0C8E" w14:textId="3F26926B" w:rsidR="00D904B3" w:rsidRPr="00F526F5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реду „ИЗНОС ПДВ-А“, уписати износ ПДВ-а,</w:t>
      </w:r>
    </w:p>
    <w:p w14:paraId="53FE26B2" w14:textId="1CD37773" w:rsidR="00D904B3" w:rsidRPr="00F526F5" w:rsidRDefault="00B85137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СА ПДВ-ом“ уписати збир </w:t>
      </w:r>
      <w:r w:rsidR="00845208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колоне </w:t>
      </w:r>
      <w:r w:rsidR="00D904B3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из реда „УКУПАН ИЗНОС БЕЗ ПДВ-А“ и реда „ИЗНОС ПДВ-А“ </w:t>
      </w:r>
    </w:p>
    <w:p w14:paraId="086197BB" w14:textId="1F6AB3A4" w:rsidR="00D904B3" w:rsidRPr="00F526F5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1" w:name="_Hlk182382169"/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цену услуге урачунати трошкове </w:t>
      </w:r>
      <w:r w:rsidR="00A162A7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 доставе и остале </w:t>
      </w:r>
      <w:r w:rsidR="00A162A7"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зависне </w:t>
      </w:r>
      <w:r w:rsidR="00A162A7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трошкове к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оје Понуђач има  приликом извршења </w:t>
      </w:r>
      <w:bookmarkEnd w:id="1"/>
      <w:r w:rsidR="00A162A7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предмета набавке</w:t>
      </w:r>
      <w:r w:rsidR="00B85137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="00B85137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0903556D" w14:textId="238A8436" w:rsidR="00D904B3" w:rsidRPr="00F526F5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Цену исказати у динарима.</w:t>
      </w:r>
    </w:p>
    <w:p w14:paraId="65D665DF" w14:textId="777B44D8" w:rsidR="001C2F2A" w:rsidRPr="001B0B6D" w:rsidRDefault="00B85137" w:rsidP="00D904B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7EA0E5F2" w14:textId="77777777" w:rsidR="00B85137" w:rsidRPr="00F526F5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ПОНУЂАЧ ЈЕ У СИСТЕМУ ПДВ – а: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ДА / </w:t>
      </w:r>
      <w:r w:rsidRPr="00A162A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НЕ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(заокружити)</w:t>
      </w:r>
    </w:p>
    <w:p w14:paraId="5A462ABC" w14:textId="5B7A510D" w:rsidR="00B85137" w:rsidRPr="001B0B6D" w:rsidRDefault="00B85137" w:rsidP="001B0B6D">
      <w:pPr>
        <w:spacing w:line="240" w:lineRule="auto"/>
        <w:rPr>
          <w:rFonts w:ascii="Times New Roman" w:eastAsia="Calibri" w:hAnsi="Times New Roman" w:cs="Times New Roman"/>
          <w:b/>
          <w:noProof/>
          <w:sz w:val="23"/>
          <w:szCs w:val="23"/>
          <w:u w:val="single"/>
          <w:lang w:val="sr-Latn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 xml:space="preserve">РОК ВАЖЕЊА ПОНУДЕ (не краћи од 30 дана) : </w:t>
      </w:r>
      <w:r w:rsidR="001B0B6D">
        <w:rPr>
          <w:rFonts w:ascii="Times New Roman" w:eastAsia="Calibri" w:hAnsi="Times New Roman" w:cs="Times New Roman"/>
          <w:b/>
          <w:noProof/>
          <w:sz w:val="23"/>
          <w:szCs w:val="23"/>
          <w:lang w:val="sr-Latn-RS"/>
        </w:rPr>
        <w:t xml:space="preserve"> </w:t>
      </w:r>
      <w:r w:rsidR="001B0B6D">
        <w:rPr>
          <w:rFonts w:ascii="Times New Roman" w:eastAsia="Calibri" w:hAnsi="Times New Roman" w:cs="Times New Roman"/>
          <w:b/>
          <w:noProof/>
          <w:sz w:val="23"/>
          <w:szCs w:val="23"/>
          <w:u w:val="single"/>
          <w:lang w:val="sr-Latn-RS"/>
        </w:rPr>
        <w:t>________</w:t>
      </w:r>
    </w:p>
    <w:p w14:paraId="50E24896" w14:textId="1833D74A" w:rsidR="00B85137" w:rsidRPr="00F526F5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Место:</w:t>
      </w:r>
      <w:r w:rsidR="001B0B6D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                                                                                 </w:t>
      </w:r>
      <w:r w:rsidR="00A162A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Понуђач                                                                      </w:t>
      </w:r>
    </w:p>
    <w:p w14:paraId="5F0C5F5B" w14:textId="50D08249" w:rsidR="001C2F2A" w:rsidRPr="00564C1F" w:rsidRDefault="00B85137" w:rsidP="00564C1F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Датум: </w:t>
      </w:r>
      <w:r w:rsidR="00A162A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___________</w:t>
      </w:r>
      <w:r w:rsidR="001B0B6D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године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                                                 </w:t>
      </w:r>
      <w:r w:rsidR="00845208"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_____________________                                                       </w:t>
      </w:r>
    </w:p>
    <w:p w14:paraId="7D8482B2" w14:textId="6C1AE692" w:rsidR="00B85137" w:rsidRPr="00F526F5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u w:val="single"/>
          <w:lang w:val="sr-Cyrl-RS"/>
        </w:rPr>
        <w:t>Напомена:</w:t>
      </w: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  <w:t xml:space="preserve"> </w:t>
      </w:r>
    </w:p>
    <w:p w14:paraId="5F96DD80" w14:textId="77777777" w:rsidR="00B85137" w:rsidRPr="00F526F5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F526F5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sectPr w:rsidR="00B85137" w:rsidRPr="00F526F5" w:rsidSect="00A7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32D2" w14:textId="77777777" w:rsidR="00092239" w:rsidRDefault="00092239" w:rsidP="001B0B6D">
      <w:pPr>
        <w:spacing w:after="0" w:line="240" w:lineRule="auto"/>
      </w:pPr>
      <w:r>
        <w:separator/>
      </w:r>
    </w:p>
  </w:endnote>
  <w:endnote w:type="continuationSeparator" w:id="0">
    <w:p w14:paraId="09FE5FB3" w14:textId="77777777" w:rsidR="00092239" w:rsidRDefault="00092239" w:rsidP="001B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5E1C" w14:textId="77777777" w:rsidR="00092239" w:rsidRDefault="00092239" w:rsidP="001B0B6D">
      <w:pPr>
        <w:spacing w:after="0" w:line="240" w:lineRule="auto"/>
      </w:pPr>
      <w:r>
        <w:separator/>
      </w:r>
    </w:p>
  </w:footnote>
  <w:footnote w:type="continuationSeparator" w:id="0">
    <w:p w14:paraId="1B18A8B4" w14:textId="77777777" w:rsidR="00092239" w:rsidRDefault="00092239" w:rsidP="001B0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01D"/>
    <w:multiLevelType w:val="multilevel"/>
    <w:tmpl w:val="7B72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121A"/>
    <w:multiLevelType w:val="hybridMultilevel"/>
    <w:tmpl w:val="54C8D36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13AB2"/>
    <w:multiLevelType w:val="hybridMultilevel"/>
    <w:tmpl w:val="27786C5E"/>
    <w:lvl w:ilvl="0" w:tplc="9F5041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0B53"/>
    <w:multiLevelType w:val="hybridMultilevel"/>
    <w:tmpl w:val="5228538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D56A7"/>
    <w:multiLevelType w:val="hybridMultilevel"/>
    <w:tmpl w:val="92D0D21E"/>
    <w:lvl w:ilvl="0" w:tplc="D094363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42986"/>
    <w:rsid w:val="00092239"/>
    <w:rsid w:val="0019267F"/>
    <w:rsid w:val="001B0B6D"/>
    <w:rsid w:val="001C2F2A"/>
    <w:rsid w:val="001D4C86"/>
    <w:rsid w:val="001D5338"/>
    <w:rsid w:val="00210D00"/>
    <w:rsid w:val="002E1BBE"/>
    <w:rsid w:val="00364A65"/>
    <w:rsid w:val="004241D0"/>
    <w:rsid w:val="00532C3B"/>
    <w:rsid w:val="00532E4C"/>
    <w:rsid w:val="00564C1F"/>
    <w:rsid w:val="005974F8"/>
    <w:rsid w:val="005B6922"/>
    <w:rsid w:val="005C065A"/>
    <w:rsid w:val="005C5251"/>
    <w:rsid w:val="0061421C"/>
    <w:rsid w:val="006C1A08"/>
    <w:rsid w:val="00707753"/>
    <w:rsid w:val="00716253"/>
    <w:rsid w:val="0084304F"/>
    <w:rsid w:val="00845208"/>
    <w:rsid w:val="00867B38"/>
    <w:rsid w:val="008A3CD0"/>
    <w:rsid w:val="00914530"/>
    <w:rsid w:val="00923404"/>
    <w:rsid w:val="009664CF"/>
    <w:rsid w:val="009F06D3"/>
    <w:rsid w:val="00A162A7"/>
    <w:rsid w:val="00A27649"/>
    <w:rsid w:val="00A70953"/>
    <w:rsid w:val="00B42E83"/>
    <w:rsid w:val="00B511BE"/>
    <w:rsid w:val="00B53EAB"/>
    <w:rsid w:val="00B85137"/>
    <w:rsid w:val="00B96DCF"/>
    <w:rsid w:val="00C04FA2"/>
    <w:rsid w:val="00C70107"/>
    <w:rsid w:val="00CB357E"/>
    <w:rsid w:val="00CE45FB"/>
    <w:rsid w:val="00D205E3"/>
    <w:rsid w:val="00D904B3"/>
    <w:rsid w:val="00E40A85"/>
    <w:rsid w:val="00E5091D"/>
    <w:rsid w:val="00E51045"/>
    <w:rsid w:val="00E96D23"/>
    <w:rsid w:val="00EF41D4"/>
    <w:rsid w:val="00F521E9"/>
    <w:rsid w:val="00F526F5"/>
    <w:rsid w:val="00F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B6D"/>
  </w:style>
  <w:style w:type="paragraph" w:styleId="Footer">
    <w:name w:val="footer"/>
    <w:basedOn w:val="Normal"/>
    <w:link w:val="FooterChar"/>
    <w:uiPriority w:val="99"/>
    <w:unhideWhenUsed/>
    <w:rsid w:val="001B0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0C47-A5A3-440F-9563-2B769A8E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2024-11-13T09:41:00Z</cp:lastPrinted>
  <dcterms:created xsi:type="dcterms:W3CDTF">2024-07-11T10:31:00Z</dcterms:created>
  <dcterms:modified xsi:type="dcterms:W3CDTF">2025-01-13T10:09:00Z</dcterms:modified>
</cp:coreProperties>
</file>