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261C4" w14:textId="77777777" w:rsidR="009643E1" w:rsidRPr="00534682" w:rsidRDefault="009643E1" w:rsidP="009643E1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534682">
        <w:rPr>
          <w:rFonts w:ascii="Times New Roman" w:eastAsia="Times New Roman" w:hAnsi="Times New Roman" w:cs="Times New Roman"/>
          <w:b/>
          <w:bCs/>
          <w:lang w:val="en-US"/>
        </w:rPr>
        <w:t>ОБРАЗАЦ ПОНУДЕ</w:t>
      </w:r>
    </w:p>
    <w:p w14:paraId="618D743E" w14:textId="4F0ECBEE" w:rsidR="009643E1" w:rsidRPr="00DE72F4" w:rsidRDefault="009643E1" w:rsidP="009643E1">
      <w:pPr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DE72F4">
        <w:rPr>
          <w:rFonts w:ascii="Times New Roman" w:eastAsia="Times New Roman" w:hAnsi="Times New Roman" w:cs="Times New Roman"/>
          <w:b/>
          <w:lang w:val="sr-Cyrl-RS"/>
        </w:rPr>
        <w:t xml:space="preserve">у поступку набавке добара – </w:t>
      </w:r>
      <w:r w:rsidR="005D69E9">
        <w:rPr>
          <w:rFonts w:ascii="Times New Roman" w:hAnsi="Times New Roman" w:cs="Times New Roman"/>
          <w:b/>
          <w:sz w:val="23"/>
          <w:szCs w:val="23"/>
          <w:lang w:val="sr-Cyrl-RS"/>
        </w:rPr>
        <w:t>цветних аранжмана</w:t>
      </w:r>
      <w:r w:rsidRPr="00DE72F4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</w:p>
    <w:p w14:paraId="44B25232" w14:textId="77777777" w:rsidR="009643E1" w:rsidRDefault="009643E1" w:rsidP="009643E1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r w:rsidRPr="00534682">
        <w:rPr>
          <w:rFonts w:ascii="Times New Roman" w:eastAsia="Times New Roman" w:hAnsi="Times New Roman" w:cs="Times New Roman"/>
          <w:b/>
          <w:bCs/>
          <w:lang w:val="en-US"/>
        </w:rPr>
        <w:t>Број</w:t>
      </w:r>
      <w:proofErr w:type="spellEnd"/>
      <w:r w:rsidRPr="00534682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534682">
        <w:rPr>
          <w:rFonts w:ascii="Times New Roman" w:eastAsia="Times New Roman" w:hAnsi="Times New Roman" w:cs="Times New Roman"/>
          <w:b/>
          <w:bCs/>
          <w:lang w:val="en-US"/>
        </w:rPr>
        <w:t>понуде</w:t>
      </w:r>
      <w:proofErr w:type="spellEnd"/>
      <w:r w:rsidRPr="00534682">
        <w:rPr>
          <w:rFonts w:ascii="Times New Roman" w:eastAsia="Times New Roman" w:hAnsi="Times New Roman" w:cs="Times New Roman"/>
          <w:b/>
          <w:bCs/>
          <w:lang w:val="en-US"/>
        </w:rPr>
        <w:t xml:space="preserve"> _________________</w:t>
      </w:r>
      <w:proofErr w:type="spellStart"/>
      <w:r w:rsidRPr="00534682">
        <w:rPr>
          <w:rFonts w:ascii="Times New Roman" w:eastAsia="Times New Roman" w:hAnsi="Times New Roman" w:cs="Times New Roman"/>
          <w:b/>
          <w:bCs/>
          <w:lang w:val="en-US"/>
        </w:rPr>
        <w:t>од</w:t>
      </w:r>
      <w:proofErr w:type="spellEnd"/>
      <w:r w:rsidRPr="00534682">
        <w:rPr>
          <w:rFonts w:ascii="Times New Roman" w:eastAsia="Times New Roman" w:hAnsi="Times New Roman" w:cs="Times New Roman"/>
          <w:b/>
          <w:bCs/>
          <w:lang w:val="en-US"/>
        </w:rPr>
        <w:t xml:space="preserve"> ___________.</w:t>
      </w:r>
      <w:r w:rsidRPr="00534682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proofErr w:type="spellStart"/>
      <w:r w:rsidRPr="00534682">
        <w:rPr>
          <w:rFonts w:ascii="Times New Roman" w:eastAsia="Times New Roman" w:hAnsi="Times New Roman" w:cs="Times New Roman"/>
          <w:b/>
          <w:bCs/>
          <w:lang w:val="en-US"/>
        </w:rPr>
        <w:t>године</w:t>
      </w:r>
      <w:proofErr w:type="spellEnd"/>
    </w:p>
    <w:p w14:paraId="08081AAA" w14:textId="77777777" w:rsidR="009643E1" w:rsidRDefault="009643E1" w:rsidP="009643E1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39F3AC59" w14:textId="77777777" w:rsidR="009643E1" w:rsidRDefault="009643E1" w:rsidP="009643E1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54279BD6" w14:textId="77777777" w:rsidR="009643E1" w:rsidRDefault="009643E1" w:rsidP="009643E1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eastAsia="Times New Roman" w:hAnsi="Times New Roman" w:cs="Times New Roman"/>
          <w:b/>
          <w:bCs/>
          <w:lang w:val="sr-Cyrl-RS"/>
        </w:rPr>
        <w:t>ОПШТИ ПОДАЦИ О НАРУЧИОЦУ</w:t>
      </w:r>
    </w:p>
    <w:p w14:paraId="0E9241DA" w14:textId="77777777" w:rsidR="009643E1" w:rsidRPr="00534682" w:rsidRDefault="009643E1" w:rsidP="009643E1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</w:p>
    <w:tbl>
      <w:tblPr>
        <w:tblW w:w="9412" w:type="dxa"/>
        <w:jc w:val="center"/>
        <w:tblLook w:val="04A0" w:firstRow="1" w:lastRow="0" w:firstColumn="1" w:lastColumn="0" w:noHBand="0" w:noVBand="1"/>
      </w:tblPr>
      <w:tblGrid>
        <w:gridCol w:w="5228"/>
        <w:gridCol w:w="4184"/>
      </w:tblGrid>
      <w:tr w:rsidR="009643E1" w:rsidRPr="00F526F5" w14:paraId="61862C2D" w14:textId="77777777" w:rsidTr="007A7BB9">
        <w:trPr>
          <w:trHeight w:val="321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0B42" w14:textId="77777777" w:rsidR="009643E1" w:rsidRPr="00F526F5" w:rsidRDefault="009643E1" w:rsidP="007A7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Назив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наручиоца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AC42" w14:textId="77777777" w:rsidR="009643E1" w:rsidRPr="00F526F5" w:rsidRDefault="009643E1" w:rsidP="007A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Општинска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Лапово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9643E1" w:rsidRPr="00F526F5" w14:paraId="35F99FDB" w14:textId="77777777" w:rsidTr="007A7BB9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B022" w14:textId="77777777" w:rsidR="009643E1" w:rsidRPr="00F526F5" w:rsidRDefault="009643E1" w:rsidP="007A7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Адреса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F6DF" w14:textId="77777777" w:rsidR="009643E1" w:rsidRPr="00F526F5" w:rsidRDefault="009643E1" w:rsidP="007A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Његошева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18, 34220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Лапово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9643E1" w:rsidRPr="00F526F5" w14:paraId="590931BF" w14:textId="77777777" w:rsidTr="007A7BB9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5C0A" w14:textId="77777777" w:rsidR="009643E1" w:rsidRPr="00F526F5" w:rsidRDefault="009643E1" w:rsidP="007A7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Одговорно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лице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: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D06A" w14:textId="3C632AB3" w:rsidR="009643E1" w:rsidRPr="00F526F5" w:rsidRDefault="009643E1" w:rsidP="007A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Н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ачелник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О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пштинске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управе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9643E1" w:rsidRPr="00F526F5" w14:paraId="5D89095B" w14:textId="77777777" w:rsidTr="007A7BB9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51EA" w14:textId="77777777" w:rsidR="009643E1" w:rsidRPr="00F526F5" w:rsidRDefault="009643E1" w:rsidP="007A7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телефона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-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централа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5C91" w14:textId="77777777" w:rsidR="009643E1" w:rsidRPr="00F526F5" w:rsidRDefault="009643E1" w:rsidP="007A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+381 34 853 159</w:t>
            </w:r>
          </w:p>
        </w:tc>
      </w:tr>
      <w:tr w:rsidR="009643E1" w:rsidRPr="00F526F5" w14:paraId="543A562E" w14:textId="77777777" w:rsidTr="007A7BB9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CA5D" w14:textId="77777777" w:rsidR="009643E1" w:rsidRPr="00F526F5" w:rsidRDefault="009643E1" w:rsidP="007A7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факса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-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централа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379D" w14:textId="77777777" w:rsidR="009643E1" w:rsidRPr="00F526F5" w:rsidRDefault="009643E1" w:rsidP="007A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+381 34 853 105</w:t>
            </w:r>
          </w:p>
        </w:tc>
      </w:tr>
      <w:tr w:rsidR="009643E1" w:rsidRPr="00F526F5" w14:paraId="52103790" w14:textId="77777777" w:rsidTr="007A7BB9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FBE0" w14:textId="77777777" w:rsidR="009643E1" w:rsidRPr="00F526F5" w:rsidRDefault="009643E1" w:rsidP="007A7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ПИБ: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A00F" w14:textId="77777777" w:rsidR="009643E1" w:rsidRPr="00F526F5" w:rsidRDefault="009643E1" w:rsidP="007A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101888526</w:t>
            </w:r>
          </w:p>
        </w:tc>
      </w:tr>
      <w:tr w:rsidR="009643E1" w:rsidRPr="00F526F5" w14:paraId="0162F563" w14:textId="77777777" w:rsidTr="007A7BB9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8087" w14:textId="77777777" w:rsidR="009643E1" w:rsidRPr="00F526F5" w:rsidRDefault="009643E1" w:rsidP="007A7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Матични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A67E" w14:textId="77777777" w:rsidR="009643E1" w:rsidRPr="00F526F5" w:rsidRDefault="009643E1" w:rsidP="007A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07713754</w:t>
            </w:r>
          </w:p>
        </w:tc>
      </w:tr>
      <w:tr w:rsidR="009643E1" w:rsidRPr="00F526F5" w14:paraId="0A898863" w14:textId="77777777" w:rsidTr="007A7BB9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C80A0" w14:textId="77777777" w:rsidR="009643E1" w:rsidRPr="00F526F5" w:rsidRDefault="009643E1" w:rsidP="007A7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ЈБКЈС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F53AA" w14:textId="77777777" w:rsidR="009643E1" w:rsidRPr="00F526F5" w:rsidRDefault="009643E1" w:rsidP="007A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08233</w:t>
            </w:r>
          </w:p>
        </w:tc>
      </w:tr>
      <w:tr w:rsidR="009643E1" w:rsidRPr="00F526F5" w14:paraId="77DF37C9" w14:textId="77777777" w:rsidTr="007A7BB9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F988" w14:textId="77777777" w:rsidR="009643E1" w:rsidRPr="00F526F5" w:rsidRDefault="009643E1" w:rsidP="007A7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Банка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BFC1" w14:textId="77777777" w:rsidR="009643E1" w:rsidRPr="00F526F5" w:rsidRDefault="009643E1" w:rsidP="007A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за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трезор</w:t>
            </w:r>
            <w:proofErr w:type="spellEnd"/>
          </w:p>
        </w:tc>
      </w:tr>
      <w:tr w:rsidR="009643E1" w:rsidRPr="00F526F5" w14:paraId="43A9B083" w14:textId="77777777" w:rsidTr="007A7BB9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10B5" w14:textId="77777777" w:rsidR="009643E1" w:rsidRPr="00F526F5" w:rsidRDefault="009643E1" w:rsidP="007A7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текућег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рачуна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BECD" w14:textId="77777777" w:rsidR="009643E1" w:rsidRPr="00F526F5" w:rsidRDefault="009643E1" w:rsidP="007A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840-139640-54</w:t>
            </w:r>
          </w:p>
        </w:tc>
      </w:tr>
      <w:tr w:rsidR="009643E1" w:rsidRPr="00F526F5" w14:paraId="1AB4E6A9" w14:textId="77777777" w:rsidTr="007A7BB9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7CF6" w14:textId="77777777" w:rsidR="009643E1" w:rsidRPr="00F526F5" w:rsidRDefault="009643E1" w:rsidP="007A7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Е-mail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CE60" w14:textId="77777777" w:rsidR="009643E1" w:rsidRPr="005D69E9" w:rsidRDefault="009643E1" w:rsidP="005D69E9">
            <w:pPr>
              <w:pStyle w:val="NoSpacing"/>
              <w:rPr>
                <w:rFonts w:ascii="Times New Roman" w:hAnsi="Times New Roman" w:cs="Times New Roman"/>
                <w:color w:val="0000FF"/>
                <w:sz w:val="23"/>
                <w:szCs w:val="23"/>
              </w:rPr>
            </w:pPr>
            <w:r w:rsidRPr="005D69E9">
              <w:rPr>
                <w:rFonts w:ascii="Times New Roman" w:hAnsi="Times New Roman" w:cs="Times New Roman"/>
                <w:sz w:val="23"/>
                <w:szCs w:val="23"/>
              </w:rPr>
              <w:t xml:space="preserve">office@lapovo.ls.gov.rs </w:t>
            </w:r>
          </w:p>
        </w:tc>
      </w:tr>
      <w:tr w:rsidR="009643E1" w:rsidRPr="00F526F5" w14:paraId="4354D23F" w14:textId="77777777" w:rsidTr="007A7BB9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9433" w14:textId="77777777" w:rsidR="009643E1" w:rsidRPr="00F526F5" w:rsidRDefault="009643E1" w:rsidP="007A7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Интернет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адреса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38DA" w14:textId="77777777" w:rsidR="009643E1" w:rsidRPr="00F526F5" w:rsidRDefault="009643E1" w:rsidP="007A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  <w:lang w:val="sr-Cyrl-RS"/>
              </w:rPr>
            </w:pPr>
            <w:r w:rsidRPr="00F526F5">
              <w:rPr>
                <w:rFonts w:ascii="Times New Roman" w:hAnsi="Times New Roman" w:cs="Times New Roman"/>
                <w:sz w:val="23"/>
                <w:szCs w:val="23"/>
              </w:rPr>
              <w:t>www.lapovo.ls.gov.rs</w:t>
            </w:r>
          </w:p>
        </w:tc>
      </w:tr>
    </w:tbl>
    <w:p w14:paraId="62AD1BFB" w14:textId="77777777" w:rsidR="007E37B4" w:rsidRDefault="007E37B4" w:rsidP="00397C1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6701FA4" w14:textId="77777777" w:rsidR="007E37B4" w:rsidRDefault="007E37B4" w:rsidP="00397C1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0975373" w14:textId="77777777" w:rsidR="007E37B4" w:rsidRDefault="007E37B4" w:rsidP="00397C1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29AC509" w14:textId="767AD055" w:rsidR="00816B9A" w:rsidRPr="00D5562C" w:rsidRDefault="00816B9A" w:rsidP="00397C1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5562C">
        <w:rPr>
          <w:rFonts w:ascii="Times New Roman" w:hAnsi="Times New Roman" w:cs="Times New Roman"/>
          <w:b/>
          <w:bCs/>
        </w:rPr>
        <w:t>ОПШТИ ПОДАЦИ О ПОНУЂАЧУ</w:t>
      </w:r>
    </w:p>
    <w:p w14:paraId="4685C1CA" w14:textId="77777777" w:rsidR="00816B9A" w:rsidRPr="00D5562C" w:rsidRDefault="00816B9A" w:rsidP="00816B9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621"/>
        <w:gridCol w:w="4867"/>
      </w:tblGrid>
      <w:tr w:rsidR="00816B9A" w:rsidRPr="00D5562C" w14:paraId="5DFAC75E" w14:textId="77777777" w:rsidTr="00816B9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6832DC" w14:textId="77777777" w:rsidR="00816B9A" w:rsidRPr="00D5562C" w:rsidRDefault="00816B9A" w:rsidP="00816B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562C">
              <w:rPr>
                <w:rFonts w:ascii="Times New Roman" w:hAnsi="Times New Roman" w:cs="Times New Roman"/>
              </w:rPr>
              <w:t>Назив</w:t>
            </w:r>
            <w:proofErr w:type="spellEnd"/>
            <w:r w:rsidRPr="00D556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562C">
              <w:rPr>
                <w:rFonts w:ascii="Times New Roman" w:hAnsi="Times New Roman" w:cs="Times New Roman"/>
              </w:rPr>
              <w:t>понуђача</w:t>
            </w:r>
            <w:proofErr w:type="spellEnd"/>
            <w:r w:rsidRPr="00D5562C">
              <w:rPr>
                <w:rFonts w:ascii="Times New Roman" w:hAnsi="Times New Roman" w:cs="Times New Roman"/>
              </w:rPr>
              <w:t>:</w:t>
            </w:r>
          </w:p>
          <w:p w14:paraId="7C73D88B" w14:textId="77777777" w:rsidR="00816B9A" w:rsidRPr="00D5562C" w:rsidRDefault="00816B9A" w:rsidP="0081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364D" w14:textId="77777777" w:rsidR="00816B9A" w:rsidRPr="00D5562C" w:rsidRDefault="00816B9A" w:rsidP="00816B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816B9A" w:rsidRPr="00D5562C" w14:paraId="065C4222" w14:textId="77777777" w:rsidTr="00816B9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BF3F1C" w14:textId="77777777" w:rsidR="00816B9A" w:rsidRPr="00D5562C" w:rsidRDefault="00816B9A" w:rsidP="00816B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562C">
              <w:rPr>
                <w:rFonts w:ascii="Times New Roman" w:hAnsi="Times New Roman" w:cs="Times New Roman"/>
              </w:rPr>
              <w:t>Адреса</w:t>
            </w:r>
            <w:proofErr w:type="spellEnd"/>
            <w:r w:rsidRPr="00D556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562C">
              <w:rPr>
                <w:rFonts w:ascii="Times New Roman" w:hAnsi="Times New Roman" w:cs="Times New Roman"/>
              </w:rPr>
              <w:t>понуђача</w:t>
            </w:r>
            <w:proofErr w:type="spellEnd"/>
            <w:r w:rsidRPr="00D5562C">
              <w:rPr>
                <w:rFonts w:ascii="Times New Roman" w:hAnsi="Times New Roman" w:cs="Times New Roman"/>
              </w:rPr>
              <w:t>:</w:t>
            </w:r>
          </w:p>
          <w:p w14:paraId="5BE4FD78" w14:textId="77777777" w:rsidR="00816B9A" w:rsidRPr="00D5562C" w:rsidRDefault="00816B9A" w:rsidP="0081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DECC" w14:textId="77777777" w:rsidR="00816B9A" w:rsidRPr="00D5562C" w:rsidRDefault="00816B9A" w:rsidP="00816B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816B9A" w:rsidRPr="00D5562C" w14:paraId="092D4DD5" w14:textId="77777777" w:rsidTr="00816B9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61B5F2" w14:textId="77777777" w:rsidR="00816B9A" w:rsidRPr="00D5562C" w:rsidRDefault="00816B9A" w:rsidP="00816B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562C">
              <w:rPr>
                <w:rFonts w:ascii="Times New Roman" w:hAnsi="Times New Roman" w:cs="Times New Roman"/>
              </w:rPr>
              <w:t>Матични</w:t>
            </w:r>
            <w:proofErr w:type="spellEnd"/>
            <w:r w:rsidRPr="00D556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562C">
              <w:rPr>
                <w:rFonts w:ascii="Times New Roman" w:hAnsi="Times New Roman" w:cs="Times New Roman"/>
              </w:rPr>
              <w:t>број</w:t>
            </w:r>
            <w:proofErr w:type="spellEnd"/>
            <w:r w:rsidRPr="00D556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562C">
              <w:rPr>
                <w:rFonts w:ascii="Times New Roman" w:hAnsi="Times New Roman" w:cs="Times New Roman"/>
              </w:rPr>
              <w:t>понуђача</w:t>
            </w:r>
            <w:proofErr w:type="spellEnd"/>
            <w:r w:rsidRPr="00D5562C">
              <w:rPr>
                <w:rFonts w:ascii="Times New Roman" w:hAnsi="Times New Roman" w:cs="Times New Roman"/>
              </w:rPr>
              <w:t>:</w:t>
            </w:r>
          </w:p>
          <w:p w14:paraId="6B8DC31A" w14:textId="77777777" w:rsidR="00816B9A" w:rsidRPr="00D5562C" w:rsidRDefault="00816B9A" w:rsidP="0081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B382" w14:textId="77777777" w:rsidR="00816B9A" w:rsidRPr="00D5562C" w:rsidRDefault="00816B9A" w:rsidP="00816B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816B9A" w:rsidRPr="00D5562C" w14:paraId="2F5CC968" w14:textId="77777777" w:rsidTr="00816B9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0FA26C" w14:textId="77777777" w:rsidR="00816B9A" w:rsidRPr="00D5562C" w:rsidRDefault="00816B9A" w:rsidP="0081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5562C">
              <w:rPr>
                <w:rFonts w:ascii="Times New Roman" w:hAnsi="Times New Roman" w:cs="Times New Roman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CBFF" w14:textId="77777777" w:rsidR="00816B9A" w:rsidRPr="00D5562C" w:rsidRDefault="00816B9A" w:rsidP="00816B9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  <w:tr w:rsidR="00816B9A" w:rsidRPr="00D5562C" w14:paraId="25EFA26A" w14:textId="77777777" w:rsidTr="00816B9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A77778" w14:textId="77777777" w:rsidR="00816B9A" w:rsidRPr="00D5562C" w:rsidRDefault="00816B9A" w:rsidP="00816B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562C">
              <w:rPr>
                <w:rFonts w:ascii="Times New Roman" w:hAnsi="Times New Roman" w:cs="Times New Roman"/>
              </w:rPr>
              <w:t>Име</w:t>
            </w:r>
            <w:proofErr w:type="spellEnd"/>
            <w:r w:rsidRPr="00D556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562C">
              <w:rPr>
                <w:rFonts w:ascii="Times New Roman" w:hAnsi="Times New Roman" w:cs="Times New Roman"/>
              </w:rPr>
              <w:t>особе</w:t>
            </w:r>
            <w:proofErr w:type="spellEnd"/>
            <w:r w:rsidRPr="00D556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562C">
              <w:rPr>
                <w:rFonts w:ascii="Times New Roman" w:hAnsi="Times New Roman" w:cs="Times New Roman"/>
              </w:rPr>
              <w:t>за</w:t>
            </w:r>
            <w:proofErr w:type="spellEnd"/>
            <w:r w:rsidRPr="00D556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562C">
              <w:rPr>
                <w:rFonts w:ascii="Times New Roman" w:hAnsi="Times New Roman" w:cs="Times New Roman"/>
              </w:rPr>
              <w:t>контакт</w:t>
            </w:r>
            <w:proofErr w:type="spellEnd"/>
            <w:r w:rsidRPr="00D5562C">
              <w:rPr>
                <w:rFonts w:ascii="Times New Roman" w:hAnsi="Times New Roman" w:cs="Times New Roman"/>
              </w:rPr>
              <w:t>:</w:t>
            </w:r>
          </w:p>
          <w:p w14:paraId="549F0485" w14:textId="77777777" w:rsidR="00816B9A" w:rsidRPr="00D5562C" w:rsidRDefault="00816B9A" w:rsidP="0081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388E" w14:textId="77777777" w:rsidR="00816B9A" w:rsidRPr="00D5562C" w:rsidRDefault="00816B9A" w:rsidP="00816B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816B9A" w:rsidRPr="00D5562C" w14:paraId="3F1BDAAD" w14:textId="77777777" w:rsidTr="00816B9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3675AD" w14:textId="77777777" w:rsidR="00816B9A" w:rsidRPr="00D5562C" w:rsidRDefault="00816B9A" w:rsidP="00816B9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5562C">
              <w:rPr>
                <w:rFonts w:ascii="Times New Roman" w:hAnsi="Times New Roman" w:cs="Times New Roman"/>
                <w:lang w:val="ru-RU"/>
              </w:rPr>
              <w:t>Електронска адреса понуђача (</w:t>
            </w:r>
            <w:r w:rsidRPr="00D5562C">
              <w:rPr>
                <w:rFonts w:ascii="Times New Roman" w:hAnsi="Times New Roman" w:cs="Times New Roman"/>
              </w:rPr>
              <w:t>e</w:t>
            </w:r>
            <w:r w:rsidRPr="00D5562C">
              <w:rPr>
                <w:rFonts w:ascii="Times New Roman" w:hAnsi="Times New Roman" w:cs="Times New Roman"/>
                <w:lang w:val="ru-RU"/>
              </w:rPr>
              <w:t>-</w:t>
            </w:r>
            <w:r w:rsidRPr="00D5562C">
              <w:rPr>
                <w:rFonts w:ascii="Times New Roman" w:hAnsi="Times New Roman" w:cs="Times New Roman"/>
              </w:rPr>
              <w:t>mail</w:t>
            </w:r>
            <w:r w:rsidRPr="00D5562C">
              <w:rPr>
                <w:rFonts w:ascii="Times New Roman" w:hAnsi="Times New Roman" w:cs="Times New Roman"/>
                <w:lang w:val="ru-RU"/>
              </w:rPr>
              <w:t>):</w:t>
            </w:r>
          </w:p>
          <w:p w14:paraId="454D5E64" w14:textId="77777777" w:rsidR="00816B9A" w:rsidRPr="00D5562C" w:rsidRDefault="00816B9A" w:rsidP="0081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F593" w14:textId="77777777" w:rsidR="00816B9A" w:rsidRPr="00D5562C" w:rsidRDefault="00816B9A" w:rsidP="00816B9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  <w:tr w:rsidR="00816B9A" w:rsidRPr="00D5562C" w14:paraId="7769FD1E" w14:textId="77777777" w:rsidTr="00816B9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A0E342" w14:textId="77777777" w:rsidR="00816B9A" w:rsidRPr="00D5562C" w:rsidRDefault="00816B9A" w:rsidP="00816B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562C">
              <w:rPr>
                <w:rFonts w:ascii="Times New Roman" w:hAnsi="Times New Roman" w:cs="Times New Roman"/>
              </w:rPr>
              <w:t>Телефон</w:t>
            </w:r>
            <w:proofErr w:type="spellEnd"/>
            <w:r w:rsidRPr="00D5562C">
              <w:rPr>
                <w:rFonts w:ascii="Times New Roman" w:hAnsi="Times New Roman" w:cs="Times New Roman"/>
              </w:rPr>
              <w:t>:</w:t>
            </w:r>
          </w:p>
          <w:p w14:paraId="793B2E98" w14:textId="77777777" w:rsidR="00816B9A" w:rsidRPr="00D5562C" w:rsidRDefault="00816B9A" w:rsidP="0081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7254" w14:textId="77777777" w:rsidR="00816B9A" w:rsidRPr="00D5562C" w:rsidRDefault="00816B9A" w:rsidP="00816B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816B9A" w:rsidRPr="00D5562C" w14:paraId="2A93454D" w14:textId="77777777" w:rsidTr="00816B9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206ACD" w14:textId="77777777" w:rsidR="00816B9A" w:rsidRPr="00D5562C" w:rsidRDefault="00816B9A" w:rsidP="00816B9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5562C">
              <w:rPr>
                <w:rFonts w:ascii="Times New Roman" w:hAnsi="Times New Roman" w:cs="Times New Roman"/>
                <w:lang w:val="ru-RU"/>
              </w:rPr>
              <w:t>Број рачуна понуђача и назив банке:</w:t>
            </w:r>
          </w:p>
          <w:p w14:paraId="4EADFA89" w14:textId="77777777" w:rsidR="00816B9A" w:rsidRPr="00D5562C" w:rsidRDefault="00816B9A" w:rsidP="0081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3F3A" w14:textId="77777777" w:rsidR="00816B9A" w:rsidRPr="00D5562C" w:rsidRDefault="00816B9A" w:rsidP="00816B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  <w:tr w:rsidR="00816B9A" w:rsidRPr="00D5562C" w14:paraId="3504AECC" w14:textId="77777777" w:rsidTr="00D571FC">
        <w:trPr>
          <w:trHeight w:val="325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D65B69" w14:textId="77777777" w:rsidR="00816B9A" w:rsidRPr="00D5562C" w:rsidRDefault="00816B9A" w:rsidP="0081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5562C">
              <w:rPr>
                <w:rFonts w:ascii="Times New Roman" w:hAnsi="Times New Roman" w:cs="Times New Roman"/>
                <w:lang w:val="ru-RU"/>
              </w:rPr>
              <w:t>Лице овлашћено за потписивање уговора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AD14" w14:textId="77777777" w:rsidR="00816B9A" w:rsidRPr="00D5562C" w:rsidRDefault="00816B9A" w:rsidP="00816B9A">
            <w:pPr>
              <w:snapToGrid w:val="0"/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  <w:p w14:paraId="60659B53" w14:textId="77777777" w:rsidR="00816B9A" w:rsidRPr="00D5562C" w:rsidRDefault="00816B9A" w:rsidP="00816B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</w:tbl>
    <w:p w14:paraId="0FB29451" w14:textId="79EE6047" w:rsidR="00816B9A" w:rsidRDefault="00816B9A">
      <w:pPr>
        <w:rPr>
          <w:rFonts w:ascii="Times New Roman" w:hAnsi="Times New Roman" w:cs="Times New Roman"/>
        </w:rPr>
      </w:pPr>
    </w:p>
    <w:p w14:paraId="48F08378" w14:textId="4DF08037" w:rsidR="00DE72F4" w:rsidRDefault="00DE72F4">
      <w:pPr>
        <w:rPr>
          <w:rFonts w:ascii="Times New Roman" w:hAnsi="Times New Roman" w:cs="Times New Roman"/>
        </w:rPr>
      </w:pPr>
    </w:p>
    <w:p w14:paraId="1E738DDB" w14:textId="5215D629" w:rsidR="00DE72F4" w:rsidRDefault="00DE72F4">
      <w:pPr>
        <w:rPr>
          <w:rFonts w:ascii="Times New Roman" w:hAnsi="Times New Roman" w:cs="Times New Roman"/>
        </w:rPr>
      </w:pPr>
    </w:p>
    <w:p w14:paraId="2AC5C74D" w14:textId="679CA627" w:rsidR="00DE72F4" w:rsidRDefault="00DE72F4">
      <w:pPr>
        <w:rPr>
          <w:rFonts w:ascii="Times New Roman" w:hAnsi="Times New Roman" w:cs="Times New Roman"/>
        </w:rPr>
      </w:pPr>
    </w:p>
    <w:p w14:paraId="7F9F15CF" w14:textId="151498C4" w:rsidR="006E25C7" w:rsidRDefault="006E25C7">
      <w:pPr>
        <w:rPr>
          <w:rFonts w:ascii="Times New Roman" w:hAnsi="Times New Roman" w:cs="Times New Roman"/>
        </w:rPr>
      </w:pPr>
    </w:p>
    <w:p w14:paraId="5A9CECE8" w14:textId="77777777" w:rsidR="006E25C7" w:rsidRDefault="006E25C7">
      <w:pPr>
        <w:rPr>
          <w:rFonts w:ascii="Times New Roman" w:hAnsi="Times New Roman" w:cs="Times New Roman"/>
        </w:rPr>
      </w:pPr>
    </w:p>
    <w:p w14:paraId="076B765C" w14:textId="40A848FD" w:rsidR="00FF3464" w:rsidRDefault="00FF3464">
      <w:pPr>
        <w:rPr>
          <w:rFonts w:ascii="Times New Roman" w:hAnsi="Times New Roman" w:cs="Times New Roman"/>
        </w:rPr>
      </w:pPr>
    </w:p>
    <w:p w14:paraId="1304FA23" w14:textId="40FCDD97" w:rsidR="00FF3464" w:rsidRDefault="00FF3464">
      <w:pPr>
        <w:rPr>
          <w:rFonts w:ascii="Times New Roman" w:hAnsi="Times New Roman" w:cs="Times New Roman"/>
        </w:rPr>
      </w:pPr>
    </w:p>
    <w:p w14:paraId="3FCDD1A2" w14:textId="77777777" w:rsidR="00FF3464" w:rsidRDefault="00FF3464">
      <w:pPr>
        <w:rPr>
          <w:rFonts w:ascii="Times New Roman" w:hAnsi="Times New Roman" w:cs="Times New Roman"/>
        </w:rPr>
      </w:pPr>
    </w:p>
    <w:p w14:paraId="2078DB12" w14:textId="322CE985" w:rsidR="00DE72F4" w:rsidRPr="005D69E9" w:rsidRDefault="005D69E9" w:rsidP="005D69E9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5D69E9">
        <w:rPr>
          <w:rFonts w:ascii="Times New Roman" w:hAnsi="Times New Roman" w:cs="Times New Roman"/>
          <w:b/>
          <w:bCs/>
          <w:lang w:val="sr-Cyrl-RS"/>
        </w:rPr>
        <w:t>ОБРАЗАЦ СТРУКТУРЕ ЦЕНЕ</w:t>
      </w:r>
    </w:p>
    <w:tbl>
      <w:tblPr>
        <w:tblW w:w="1144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149"/>
        <w:gridCol w:w="1750"/>
        <w:gridCol w:w="1743"/>
        <w:gridCol w:w="1873"/>
        <w:gridCol w:w="1984"/>
        <w:gridCol w:w="241"/>
      </w:tblGrid>
      <w:tr w:rsidR="00BC24C1" w:rsidRPr="008865EC" w14:paraId="65BB45B6" w14:textId="77777777" w:rsidTr="00426E50">
        <w:trPr>
          <w:gridAfter w:val="1"/>
          <w:wAfter w:w="241" w:type="dxa"/>
          <w:trHeight w:val="450"/>
          <w:jc w:val="center"/>
        </w:trPr>
        <w:tc>
          <w:tcPr>
            <w:tcW w:w="112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6DB88" w14:textId="59FB7667" w:rsidR="005D69E9" w:rsidRPr="00CE0CDD" w:rsidRDefault="005D69E9" w:rsidP="005D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CE0C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Набавка цветних аранжмана из Позива за подношење понуда</w:t>
            </w:r>
          </w:p>
          <w:p w14:paraId="5D321778" w14:textId="7B5B52E6" w:rsidR="00BC24C1" w:rsidRPr="008865EC" w:rsidRDefault="005D69E9" w:rsidP="005D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CE0C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број </w:t>
            </w:r>
            <w:r w:rsidR="00CE0CDD" w:rsidRPr="00CE0C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000348709 2025 08233 004 000 405 023 02 002 </w:t>
            </w:r>
            <w:r w:rsidRPr="00CE0C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од </w:t>
            </w:r>
            <w:r w:rsidR="00CE0CDD" w:rsidRPr="00CE0C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05</w:t>
            </w:r>
            <w:r w:rsidRPr="00CE0C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.0</w:t>
            </w:r>
            <w:r w:rsidR="00CE0CDD" w:rsidRPr="00CE0C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2</w:t>
            </w:r>
            <w:r w:rsidRPr="00CE0C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.2025. године.</w:t>
            </w:r>
          </w:p>
        </w:tc>
      </w:tr>
      <w:tr w:rsidR="00BC24C1" w:rsidRPr="00D5562C" w14:paraId="58D1DF5A" w14:textId="77777777" w:rsidTr="00426E50">
        <w:trPr>
          <w:trHeight w:val="288"/>
          <w:jc w:val="center"/>
        </w:trPr>
        <w:tc>
          <w:tcPr>
            <w:tcW w:w="112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E3F44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FFFA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</w:tr>
      <w:tr w:rsidR="00BC24C1" w:rsidRPr="00D5562C" w14:paraId="5B251EF3" w14:textId="77777777" w:rsidTr="00CE0CDD">
        <w:trPr>
          <w:trHeight w:val="70"/>
          <w:jc w:val="center"/>
        </w:trPr>
        <w:tc>
          <w:tcPr>
            <w:tcW w:w="112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26F1E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8931" w14:textId="77777777" w:rsidR="00BC24C1" w:rsidRPr="008865EC" w:rsidRDefault="00BC24C1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BC24C1" w:rsidRPr="00D5562C" w14:paraId="09B2DDB9" w14:textId="77777777" w:rsidTr="00426E50">
        <w:trPr>
          <w:trHeight w:val="40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3DC0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Р. Број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B0B0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Назив добра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23C8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Јединица мере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934F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Оквирне количине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2DDE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Јединична цена без ПДВ-а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7444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Укупна цена без ПДВ-а</w:t>
            </w:r>
          </w:p>
        </w:tc>
        <w:tc>
          <w:tcPr>
            <w:tcW w:w="241" w:type="dxa"/>
            <w:vAlign w:val="center"/>
            <w:hideMark/>
          </w:tcPr>
          <w:p w14:paraId="0C1B2DA6" w14:textId="77777777" w:rsidR="00BC24C1" w:rsidRPr="008865EC" w:rsidRDefault="00BC24C1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5D69E9" w:rsidRPr="00D5562C" w14:paraId="01E7D81F" w14:textId="77777777" w:rsidTr="005D69E9">
        <w:trPr>
          <w:trHeight w:val="20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794F" w14:textId="77777777" w:rsidR="005D69E9" w:rsidRPr="008865EC" w:rsidRDefault="005D69E9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9CFF" w14:textId="77777777" w:rsidR="005D69E9" w:rsidRPr="008865EC" w:rsidRDefault="005D69E9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3BF8C" w14:textId="4542BCF8" w:rsidR="005D69E9" w:rsidRPr="008865EC" w:rsidRDefault="005D69E9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40B1" w14:textId="2C584C30" w:rsidR="005D69E9" w:rsidRPr="008865EC" w:rsidRDefault="005D69E9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902F" w14:textId="585162A8" w:rsidR="005D69E9" w:rsidRPr="008865EC" w:rsidRDefault="005D69E9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124D" w14:textId="5349B6DB" w:rsidR="005D69E9" w:rsidRPr="008865EC" w:rsidRDefault="005D69E9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4 (3*2)</w:t>
            </w:r>
          </w:p>
        </w:tc>
        <w:tc>
          <w:tcPr>
            <w:tcW w:w="241" w:type="dxa"/>
            <w:vAlign w:val="center"/>
          </w:tcPr>
          <w:p w14:paraId="6518C26E" w14:textId="77777777" w:rsidR="005D69E9" w:rsidRPr="008865EC" w:rsidRDefault="005D69E9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BC24C1" w:rsidRPr="00D5562C" w14:paraId="4A6DE940" w14:textId="77777777" w:rsidTr="00426E50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70184" w14:textId="2A455644" w:rsidR="00BC24C1" w:rsidRPr="00F34CC3" w:rsidRDefault="005D69E9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22262" w14:textId="588A3DD1" w:rsidR="00BC24C1" w:rsidRPr="00F34CC3" w:rsidRDefault="00130072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val="sr-Cyrl-RS"/>
              </w:rPr>
              <w:t>Б</w:t>
            </w:r>
            <w:r w:rsidRPr="0013007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о</w:t>
            </w:r>
            <w:proofErr w:type="spellStart"/>
            <w:r w:rsidRPr="00130072">
              <w:rPr>
                <w:rFonts w:ascii="Times New Roman" w:eastAsia="Calibri" w:hAnsi="Times New Roman" w:cs="Times New Roman"/>
                <w:sz w:val="23"/>
                <w:szCs w:val="23"/>
                <w:lang w:val="sr-Cyrl-RS"/>
              </w:rPr>
              <w:t>кс</w:t>
            </w:r>
            <w:proofErr w:type="spellEnd"/>
            <w:r w:rsidRPr="0013007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3007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кутија</w:t>
            </w:r>
            <w:proofErr w:type="spellEnd"/>
            <w:r w:rsidRPr="0013007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130072">
              <w:rPr>
                <w:rFonts w:ascii="Times New Roman" w:eastAsia="Calibri" w:hAnsi="Times New Roman" w:cs="Times New Roman"/>
                <w:sz w:val="23"/>
                <w:szCs w:val="23"/>
                <w:lang w:val="sr-Cyrl-RS"/>
              </w:rPr>
              <w:t xml:space="preserve">која </w:t>
            </w:r>
            <w:proofErr w:type="spellStart"/>
            <w:r w:rsidRPr="0013007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садржи</w:t>
            </w:r>
            <w:proofErr w:type="spellEnd"/>
            <w:r w:rsidRPr="0013007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3007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три</w:t>
            </w:r>
            <w:proofErr w:type="spellEnd"/>
            <w:r w:rsidRPr="0013007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3007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руже</w:t>
            </w:r>
            <w:proofErr w:type="spellEnd"/>
            <w:r w:rsidRPr="0013007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 xml:space="preserve"> и </w:t>
            </w:r>
            <w:proofErr w:type="spellStart"/>
            <w:r w:rsidRPr="0013007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зеленило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DE624" w14:textId="1FF943D4" w:rsidR="00BC24C1" w:rsidRPr="00F34CC3" w:rsidRDefault="00130072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кутија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2B311" w14:textId="254948A8" w:rsidR="00BC24C1" w:rsidRPr="005D69E9" w:rsidRDefault="005D69E9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C71AA" w14:textId="77777777" w:rsidR="00BC24C1" w:rsidRPr="00F34CC3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13C1B" w14:textId="77777777" w:rsidR="00BC24C1" w:rsidRPr="00F34CC3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126BBE3D" w14:textId="77777777" w:rsidR="00BC24C1" w:rsidRPr="008865EC" w:rsidRDefault="00BC24C1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BC24C1" w:rsidRPr="00D5562C" w14:paraId="01A77302" w14:textId="77777777" w:rsidTr="00426E50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A13D7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3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805E9" w14:textId="2D107493" w:rsidR="00BC24C1" w:rsidRPr="008865EC" w:rsidRDefault="00130072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val="sr-Cyrl-RS"/>
              </w:rPr>
              <w:t>Б</w:t>
            </w:r>
            <w:proofErr w:type="spellStart"/>
            <w:r w:rsidRPr="00743F49">
              <w:rPr>
                <w:rFonts w:ascii="Times New Roman" w:eastAsia="Calibri" w:hAnsi="Times New Roman" w:cs="Times New Roman"/>
                <w:sz w:val="23"/>
                <w:szCs w:val="23"/>
              </w:rPr>
              <w:t>укет</w:t>
            </w:r>
            <w:proofErr w:type="spellEnd"/>
            <w:r w:rsidRPr="00743F4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43F49">
              <w:rPr>
                <w:rFonts w:ascii="Times New Roman" w:eastAsia="Calibri" w:hAnsi="Times New Roman" w:cs="Times New Roman"/>
                <w:sz w:val="23"/>
                <w:szCs w:val="23"/>
              </w:rPr>
              <w:t>који</w:t>
            </w:r>
            <w:proofErr w:type="spellEnd"/>
            <w:r w:rsidRPr="00743F4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43F49">
              <w:rPr>
                <w:rFonts w:ascii="Times New Roman" w:eastAsia="Calibri" w:hAnsi="Times New Roman" w:cs="Times New Roman"/>
                <w:sz w:val="23"/>
                <w:szCs w:val="23"/>
              </w:rPr>
              <w:t>садржи</w:t>
            </w:r>
            <w:proofErr w:type="spellEnd"/>
            <w:r w:rsidRPr="00743F4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43F49">
              <w:rPr>
                <w:rFonts w:ascii="Times New Roman" w:eastAsia="Calibri" w:hAnsi="Times New Roman" w:cs="Times New Roman"/>
                <w:sz w:val="23"/>
                <w:szCs w:val="23"/>
              </w:rPr>
              <w:t>један</w:t>
            </w:r>
            <w:proofErr w:type="spellEnd"/>
            <w:r w:rsidRPr="00743F4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43F49">
              <w:rPr>
                <w:rFonts w:ascii="Times New Roman" w:eastAsia="Calibri" w:hAnsi="Times New Roman" w:cs="Times New Roman"/>
                <w:sz w:val="23"/>
                <w:szCs w:val="23"/>
              </w:rPr>
              <w:t>љиљан</w:t>
            </w:r>
            <w:proofErr w:type="spellEnd"/>
            <w:r>
              <w:rPr>
                <w:rFonts w:ascii="Times New Roman" w:eastAsia="Calibri" w:hAnsi="Times New Roman" w:cs="Times New Roman"/>
                <w:sz w:val="23"/>
                <w:szCs w:val="23"/>
                <w:lang w:val="sr-Cyrl-RS"/>
              </w:rPr>
              <w:t>,</w:t>
            </w:r>
            <w:r w:rsidRPr="00743F4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43F49">
              <w:rPr>
                <w:rFonts w:ascii="Times New Roman" w:eastAsia="Calibri" w:hAnsi="Times New Roman" w:cs="Times New Roman"/>
                <w:sz w:val="23"/>
                <w:szCs w:val="23"/>
              </w:rPr>
              <w:t>две</w:t>
            </w:r>
            <w:proofErr w:type="spellEnd"/>
            <w:r w:rsidRPr="00743F4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43F49">
              <w:rPr>
                <w:rFonts w:ascii="Times New Roman" w:eastAsia="Calibri" w:hAnsi="Times New Roman" w:cs="Times New Roman"/>
                <w:sz w:val="23"/>
                <w:szCs w:val="23"/>
              </w:rPr>
              <w:t>алстрометрије</w:t>
            </w:r>
            <w:proofErr w:type="spellEnd"/>
            <w:r w:rsidRPr="00743F4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743F49">
              <w:rPr>
                <w:rFonts w:ascii="Times New Roman" w:eastAsia="Calibri" w:hAnsi="Times New Roman" w:cs="Times New Roman"/>
                <w:sz w:val="23"/>
                <w:szCs w:val="23"/>
                <w:lang w:val="sr-Cyrl-RS"/>
              </w:rPr>
              <w:t>и</w:t>
            </w:r>
            <w:r w:rsidRPr="00743F4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43F49">
              <w:rPr>
                <w:rFonts w:ascii="Times New Roman" w:eastAsia="Calibri" w:hAnsi="Times New Roman" w:cs="Times New Roman"/>
                <w:sz w:val="23"/>
                <w:szCs w:val="23"/>
              </w:rPr>
              <w:t>зеленило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77736" w14:textId="269651E6" w:rsidR="00BC24C1" w:rsidRPr="008865EC" w:rsidRDefault="00130072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букет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53BF7" w14:textId="32C832E3" w:rsidR="00BC24C1" w:rsidRPr="005D69E9" w:rsidRDefault="00271D15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sr-Cyrl-RS"/>
              </w:rPr>
              <w:t>2</w:t>
            </w:r>
            <w:r w:rsidR="005D69E9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A5B8E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734D9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17E32FA4" w14:textId="77777777" w:rsidR="00BC24C1" w:rsidRPr="008865EC" w:rsidRDefault="00BC24C1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BC24C1" w:rsidRPr="00D5562C" w14:paraId="05A617F2" w14:textId="77777777" w:rsidTr="00426E50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D1B2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4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5576" w14:textId="5A098D26" w:rsidR="00BC24C1" w:rsidRPr="008865EC" w:rsidRDefault="00130072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val="sr-Cyrl-RS"/>
              </w:rPr>
              <w:t>Б</w:t>
            </w:r>
            <w:proofErr w:type="spellStart"/>
            <w:r w:rsidRPr="0013007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укет</w:t>
            </w:r>
            <w:proofErr w:type="spellEnd"/>
            <w:r w:rsidRPr="0013007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3007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који</w:t>
            </w:r>
            <w:proofErr w:type="spellEnd"/>
            <w:r w:rsidRPr="0013007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3007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садржи</w:t>
            </w:r>
            <w:proofErr w:type="spellEnd"/>
            <w:r w:rsidRPr="0013007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3007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три</w:t>
            </w:r>
            <w:proofErr w:type="spellEnd"/>
            <w:r w:rsidRPr="0013007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3007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руже</w:t>
            </w:r>
            <w:proofErr w:type="spellEnd"/>
            <w:r w:rsidRPr="0013007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13007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зеленило</w:t>
            </w:r>
            <w:proofErr w:type="spellEnd"/>
            <w:r w:rsidRPr="0013007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 xml:space="preserve"> и </w:t>
            </w:r>
            <w:proofErr w:type="spellStart"/>
            <w:r w:rsidRPr="0013007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седам</w:t>
            </w:r>
            <w:proofErr w:type="spellEnd"/>
            <w:r w:rsidRPr="0013007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3007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чоколадица</w:t>
            </w:r>
            <w:proofErr w:type="spellEnd"/>
            <w:r w:rsidRPr="0013007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3007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фереро</w:t>
            </w:r>
            <w:proofErr w:type="spellEnd"/>
            <w:r w:rsidRPr="0013007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/</w:t>
            </w:r>
            <w:proofErr w:type="spellStart"/>
            <w:r w:rsidRPr="0013007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киндер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4CE5" w14:textId="705E622A" w:rsidR="00BC24C1" w:rsidRPr="008865EC" w:rsidRDefault="00130072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букет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D828" w14:textId="68A85B77" w:rsidR="00BC24C1" w:rsidRPr="005D69E9" w:rsidRDefault="005D69E9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21FD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CE3D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4C26C025" w14:textId="77777777" w:rsidR="00BC24C1" w:rsidRPr="008865EC" w:rsidRDefault="00BC24C1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BC24C1" w:rsidRPr="00D5562C" w14:paraId="75AEDD6D" w14:textId="77777777" w:rsidTr="00426E50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63D9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5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059DD" w14:textId="59D0B9DF" w:rsidR="00BC24C1" w:rsidRPr="008865EC" w:rsidRDefault="00130072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val="sr-Cyrl-RS"/>
              </w:rPr>
              <w:t>Б</w:t>
            </w:r>
            <w:proofErr w:type="spellStart"/>
            <w:r w:rsidRPr="0013007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укет</w:t>
            </w:r>
            <w:proofErr w:type="spellEnd"/>
            <w:r w:rsidRPr="0013007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3007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који</w:t>
            </w:r>
            <w:proofErr w:type="spellEnd"/>
            <w:r w:rsidRPr="0013007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3007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садржи</w:t>
            </w:r>
            <w:proofErr w:type="spellEnd"/>
            <w:r w:rsidRPr="0013007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130072">
              <w:rPr>
                <w:rFonts w:ascii="Times New Roman" w:eastAsia="Calibri" w:hAnsi="Times New Roman" w:cs="Times New Roman"/>
                <w:sz w:val="23"/>
                <w:szCs w:val="23"/>
                <w:lang w:val="sr-Cyrl-RS"/>
              </w:rPr>
              <w:t xml:space="preserve">оријентални љиљан, </w:t>
            </w:r>
            <w:proofErr w:type="spellStart"/>
            <w:r w:rsidRPr="00130072">
              <w:rPr>
                <w:rFonts w:ascii="Times New Roman" w:eastAsia="Calibri" w:hAnsi="Times New Roman" w:cs="Times New Roman"/>
                <w:sz w:val="23"/>
                <w:szCs w:val="23"/>
                <w:lang w:val="sr-Cyrl-RS"/>
              </w:rPr>
              <w:t>алстромерију</w:t>
            </w:r>
            <w:proofErr w:type="spellEnd"/>
            <w:r w:rsidRPr="00130072">
              <w:rPr>
                <w:rFonts w:ascii="Times New Roman" w:eastAsia="Calibri" w:hAnsi="Times New Roman" w:cs="Times New Roman"/>
                <w:sz w:val="23"/>
                <w:szCs w:val="23"/>
                <w:lang w:val="sr-Cyrl-RS"/>
              </w:rPr>
              <w:t>, две руже и зеленило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471EB" w14:textId="7AF33B56" w:rsidR="00BC24C1" w:rsidRPr="00E93007" w:rsidRDefault="00130072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букет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2F6F4" w14:textId="7305E58F" w:rsidR="00BC24C1" w:rsidRPr="005D69E9" w:rsidRDefault="005D69E9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8930E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E6491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17C4D868" w14:textId="77777777" w:rsidR="00BC24C1" w:rsidRPr="008865EC" w:rsidRDefault="00BC24C1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BC24C1" w:rsidRPr="00D5562C" w14:paraId="508F0360" w14:textId="77777777" w:rsidTr="00426E50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A205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6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8ABC" w14:textId="5D55D196" w:rsidR="00BC24C1" w:rsidRPr="008865EC" w:rsidRDefault="00130072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val="sr-Cyrl-RS"/>
              </w:rPr>
              <w:t>П</w:t>
            </w:r>
            <w:proofErr w:type="spellStart"/>
            <w:r w:rsidRPr="0013007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огребна</w:t>
            </w:r>
            <w:proofErr w:type="spellEnd"/>
            <w:r w:rsidRPr="0013007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3007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икебана</w:t>
            </w:r>
            <w:proofErr w:type="spellEnd"/>
            <w:r w:rsidRPr="0013007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3007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са</w:t>
            </w:r>
            <w:proofErr w:type="spellEnd"/>
            <w:r w:rsidRPr="0013007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3007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хризантемама</w:t>
            </w:r>
            <w:proofErr w:type="spellEnd"/>
            <w:r w:rsidRPr="0013007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 xml:space="preserve"> и </w:t>
            </w:r>
            <w:proofErr w:type="spellStart"/>
            <w:r w:rsidRPr="0013007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герберима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1DDE" w14:textId="51C661CD" w:rsidR="00BC24C1" w:rsidRPr="00271D15" w:rsidRDefault="00130072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икебана</w:t>
            </w:r>
            <w:proofErr w:type="spell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CA1B" w14:textId="1874E317" w:rsidR="00BC24C1" w:rsidRPr="005D69E9" w:rsidRDefault="005D69E9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3C56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7080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71BBE6B8" w14:textId="77777777" w:rsidR="00BC24C1" w:rsidRPr="008865EC" w:rsidRDefault="00BC24C1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271D15" w:rsidRPr="00D5562C" w14:paraId="5ADFCEF6" w14:textId="77777777" w:rsidTr="005D69E9">
        <w:trPr>
          <w:trHeight w:val="5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A98D" w14:textId="5713A63B" w:rsidR="00271D15" w:rsidRPr="00271D15" w:rsidRDefault="00271D15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sr-Cyrl-RS"/>
              </w:rPr>
              <w:t>7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817A" w14:textId="20FE0BC5" w:rsidR="00271D15" w:rsidRPr="005D69E9" w:rsidRDefault="00271D15" w:rsidP="00426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sr-Cyrl-RS"/>
              </w:rPr>
            </w:pPr>
            <w:r w:rsidRPr="005D69E9">
              <w:rPr>
                <w:rFonts w:ascii="Times New Roman" w:eastAsia="Calibri" w:hAnsi="Times New Roman" w:cs="Times New Roman"/>
                <w:sz w:val="23"/>
                <w:szCs w:val="23"/>
                <w:lang w:val="sr-Cyrl-RS"/>
              </w:rPr>
              <w:t>Погребни венац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2946" w14:textId="73A37D6A" w:rsidR="00271D15" w:rsidRPr="005D69E9" w:rsidRDefault="00271D15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D69E9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венац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08AA" w14:textId="77777777" w:rsidR="005D69E9" w:rsidRPr="005D69E9" w:rsidRDefault="005D69E9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  <w:p w14:paraId="63FC5D06" w14:textId="57389D0E" w:rsidR="00271D15" w:rsidRPr="005D69E9" w:rsidRDefault="00271D15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D69E9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10</w:t>
            </w:r>
          </w:p>
          <w:p w14:paraId="011910F7" w14:textId="3B23B5A5" w:rsidR="00271D15" w:rsidRPr="005D69E9" w:rsidRDefault="00271D15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7F7D" w14:textId="77777777" w:rsidR="00271D15" w:rsidRPr="005D69E9" w:rsidRDefault="00271D15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BB40" w14:textId="77777777" w:rsidR="00271D15" w:rsidRPr="005D69E9" w:rsidRDefault="00271D15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</w:tcPr>
          <w:p w14:paraId="09534737" w14:textId="77777777" w:rsidR="00271D15" w:rsidRPr="008865EC" w:rsidRDefault="00271D15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BC24C1" w:rsidRPr="00D5562C" w14:paraId="14F0B848" w14:textId="77777777" w:rsidTr="00426E50">
        <w:trPr>
          <w:trHeight w:val="300"/>
          <w:jc w:val="center"/>
        </w:trPr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E04FA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УКУПАН ИЗНОС БЕЗ ПДВ-а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B886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4210AE04" w14:textId="77777777" w:rsidR="00BC24C1" w:rsidRPr="008865EC" w:rsidRDefault="00BC24C1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BC24C1" w:rsidRPr="00D5562C" w14:paraId="1176D39A" w14:textId="77777777" w:rsidTr="00426E50">
        <w:trPr>
          <w:trHeight w:val="300"/>
          <w:jc w:val="center"/>
        </w:trPr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A5A0D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ИЗНОС ПДВ-а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91E4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6392CAB1" w14:textId="77777777" w:rsidR="00BC24C1" w:rsidRPr="008865EC" w:rsidRDefault="00BC24C1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BC24C1" w:rsidRPr="00D5562C" w14:paraId="69494F10" w14:textId="77777777" w:rsidTr="00426E50">
        <w:trPr>
          <w:trHeight w:val="300"/>
          <w:jc w:val="center"/>
        </w:trPr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0729F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УКУПАН ИЗНОС СА ПДВ-ом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EFAA" w14:textId="77777777" w:rsidR="00BC24C1" w:rsidRPr="008865EC" w:rsidRDefault="00BC24C1" w:rsidP="0042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294C258D" w14:textId="77777777" w:rsidR="00BC24C1" w:rsidRPr="008865EC" w:rsidRDefault="00BC24C1" w:rsidP="00426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</w:tbl>
    <w:p w14:paraId="2F666CDE" w14:textId="77777777" w:rsidR="00D5562C" w:rsidRDefault="00D5562C" w:rsidP="00E62E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A90B677" w14:textId="77777777" w:rsidR="009643E1" w:rsidRPr="00F526F5" w:rsidRDefault="009643E1" w:rsidP="009643E1">
      <w:pPr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  <w:r w:rsidRPr="00F526F5"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  <w:t>Упутство за попуњавање Обрасца структуре цене:</w:t>
      </w:r>
    </w:p>
    <w:p w14:paraId="0CB4B612" w14:textId="77777777" w:rsidR="009643E1" w:rsidRPr="00F526F5" w:rsidRDefault="009643E1" w:rsidP="009643E1">
      <w:pPr>
        <w:tabs>
          <w:tab w:val="left" w:pos="90"/>
        </w:tabs>
        <w:contextualSpacing/>
        <w:jc w:val="both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Cs/>
          <w:iCs/>
          <w:noProof/>
          <w:sz w:val="23"/>
          <w:szCs w:val="23"/>
          <w:lang w:val="sr-Cyrl-RS"/>
        </w:rPr>
        <w:t>По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нуђач треба да попуни Образац структуре цене на следећи начин:</w:t>
      </w:r>
    </w:p>
    <w:p w14:paraId="0BB984EB" w14:textId="77777777" w:rsidR="009643E1" w:rsidRPr="00F526F5" w:rsidRDefault="009643E1" w:rsidP="009643E1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bookmarkStart w:id="0" w:name="_Hlk165018193"/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lastRenderedPageBreak/>
        <w:t>У колону 3. уписати цену по јединици мере у динарима, без урачунатог пореза на додату вредност;</w:t>
      </w:r>
    </w:p>
    <w:bookmarkEnd w:id="0"/>
    <w:p w14:paraId="672CDD92" w14:textId="77777777" w:rsidR="009643E1" w:rsidRPr="00F526F5" w:rsidRDefault="009643E1" w:rsidP="009643E1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У колону 4. уписати цену укупну цену по јединици мере (3*2), без урачунатог пореза на додату вредност;</w:t>
      </w:r>
    </w:p>
    <w:p w14:paraId="3F3D1EB4" w14:textId="77777777" w:rsidR="009643E1" w:rsidRPr="00F526F5" w:rsidRDefault="009643E1" w:rsidP="009643E1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реду „УКУПАН ИЗНОС БЕЗ ПДВ-а“ уписати збир колоне 4. - Укупна цена без ПДВ-а, </w:t>
      </w:r>
    </w:p>
    <w:p w14:paraId="26CFB21D" w14:textId="77777777" w:rsidR="009643E1" w:rsidRPr="00F526F5" w:rsidRDefault="009643E1" w:rsidP="009643E1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У реду „ИЗНОС ПДВ-А“, уписати износ ПДВ-а,</w:t>
      </w:r>
    </w:p>
    <w:p w14:paraId="08F0CA65" w14:textId="77777777" w:rsidR="009643E1" w:rsidRPr="00F526F5" w:rsidRDefault="009643E1" w:rsidP="009643E1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реду „УКУПАН ИЗНОС СА ПДВ-ом“ уписати збир колоне из реда „УКУПАН ИЗНОС БЕЗ ПДВ-А“ и реда „ИЗНОС ПДВ-А“ </w:t>
      </w:r>
    </w:p>
    <w:p w14:paraId="18913F96" w14:textId="28A99E34" w:rsidR="009643E1" w:rsidRPr="00F526F5" w:rsidRDefault="009643E1" w:rsidP="009643E1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bookmarkStart w:id="1" w:name="_Hlk182382169"/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цену услуге урачунати трошкове </w:t>
      </w:r>
      <w:r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доставе добара</w:t>
      </w:r>
      <w:r w:rsidR="005D69E9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 Наручиоцу</w:t>
      </w:r>
      <w:r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 и остале 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зависне </w:t>
      </w:r>
      <w:r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трошкове к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оје Понуђач има  приликом извршења </w:t>
      </w:r>
      <w:bookmarkEnd w:id="1"/>
      <w:r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предмета набавке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</w:p>
    <w:p w14:paraId="17412E7E" w14:textId="77777777" w:rsidR="009643E1" w:rsidRPr="00F526F5" w:rsidRDefault="009643E1" w:rsidP="009643E1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Цену исказати у динарима.</w:t>
      </w:r>
    </w:p>
    <w:p w14:paraId="3AA158D0" w14:textId="77777777" w:rsidR="009643E1" w:rsidRPr="001B0B6D" w:rsidRDefault="009643E1" w:rsidP="009643E1">
      <w:pPr>
        <w:keepNext/>
        <w:shd w:val="clear" w:color="auto" w:fill="FFFFFF"/>
        <w:tabs>
          <w:tab w:val="left" w:pos="90"/>
        </w:tabs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</w:p>
    <w:p w14:paraId="5AD8F083" w14:textId="77777777" w:rsidR="009643E1" w:rsidRPr="00F526F5" w:rsidRDefault="009643E1" w:rsidP="009643E1">
      <w:pPr>
        <w:spacing w:line="240" w:lineRule="auto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/>
          <w:noProof/>
          <w:sz w:val="23"/>
          <w:szCs w:val="23"/>
          <w:lang w:val="sr-Cyrl-RS"/>
        </w:rPr>
        <w:t>ПОНУЂАЧ ЈЕ У СИСТЕМУ ПДВ – а: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 ДА / </w:t>
      </w:r>
      <w:r w:rsidRPr="00A162A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НЕ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(заокружити)</w:t>
      </w:r>
    </w:p>
    <w:p w14:paraId="4F8FC055" w14:textId="77777777" w:rsidR="009643E1" w:rsidRPr="001B0B6D" w:rsidRDefault="009643E1" w:rsidP="009643E1">
      <w:pPr>
        <w:spacing w:line="240" w:lineRule="auto"/>
        <w:rPr>
          <w:rFonts w:ascii="Times New Roman" w:eastAsia="Calibri" w:hAnsi="Times New Roman" w:cs="Times New Roman"/>
          <w:b/>
          <w:noProof/>
          <w:sz w:val="23"/>
          <w:szCs w:val="23"/>
          <w:u w:val="single"/>
        </w:rPr>
      </w:pPr>
      <w:r w:rsidRPr="00F526F5">
        <w:rPr>
          <w:rFonts w:ascii="Times New Roman" w:eastAsia="Calibri" w:hAnsi="Times New Roman" w:cs="Times New Roman"/>
          <w:b/>
          <w:noProof/>
          <w:sz w:val="23"/>
          <w:szCs w:val="23"/>
          <w:lang w:val="sr-Cyrl-RS"/>
        </w:rPr>
        <w:t xml:space="preserve">РОК ВАЖЕЊА ПОНУДЕ (не краћи од 30 дана) : </w:t>
      </w:r>
      <w:r>
        <w:rPr>
          <w:rFonts w:ascii="Times New Roman" w:eastAsia="Calibri" w:hAnsi="Times New Roman" w:cs="Times New Roman"/>
          <w:b/>
          <w:noProof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3"/>
          <w:szCs w:val="23"/>
          <w:u w:val="single"/>
        </w:rPr>
        <w:t>________</w:t>
      </w:r>
    </w:p>
    <w:p w14:paraId="58D2688D" w14:textId="77777777" w:rsidR="009643E1" w:rsidRPr="00F526F5" w:rsidRDefault="009643E1" w:rsidP="009643E1">
      <w:pPr>
        <w:spacing w:line="240" w:lineRule="auto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Место: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            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             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Понуђач                                                                      </w:t>
      </w:r>
    </w:p>
    <w:p w14:paraId="1B01C3BD" w14:textId="77777777" w:rsidR="009643E1" w:rsidRPr="00564C1F" w:rsidRDefault="009643E1" w:rsidP="009643E1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Датум: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___________ године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                                                                 _____________________                                                       </w:t>
      </w:r>
    </w:p>
    <w:p w14:paraId="231165B1" w14:textId="23DF6DF6" w:rsidR="00186BE7" w:rsidRPr="00DE72F4" w:rsidRDefault="009643E1" w:rsidP="00DE72F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u w:val="single"/>
          <w:lang w:val="sr-Cyrl-RS"/>
        </w:rPr>
        <w:t>Напомена:</w:t>
      </w:r>
      <w:r w:rsidRPr="00F526F5"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lang w:val="sr-Cyrl-RS"/>
        </w:rPr>
        <w:t xml:space="preserve"> </w:t>
      </w:r>
      <w:r w:rsidRPr="00F526F5">
        <w:rPr>
          <w:rFonts w:ascii="Times New Roman" w:eastAsia="Calibri" w:hAnsi="Times New Roman" w:cs="Times New Roman"/>
          <w:i/>
          <w:iCs/>
          <w:noProof/>
          <w:sz w:val="23"/>
          <w:szCs w:val="23"/>
          <w:lang w:val="sr-Cyrl-RS"/>
        </w:rPr>
        <w:t xml:space="preserve">Образац понуде понуђач мора да попуни и овери, чиме потврђује да су тачни подаци који су у обрасцу понуде наведени (попунити табелу са траженом јединичном ценом, као и укупну цену - износе без ПДВ-а и износе са ПДВ-ом). </w:t>
      </w:r>
      <w:r w:rsidRPr="00F526F5">
        <w:rPr>
          <w:rFonts w:ascii="Times New Roman" w:eastAsia="Calibri" w:hAnsi="Times New Roman" w:cs="Times New Roman"/>
          <w:i/>
          <w:iCs/>
          <w:noProof/>
          <w:color w:val="000000"/>
          <w:sz w:val="23"/>
          <w:szCs w:val="23"/>
          <w:lang w:val="sr-Cyrl-RS"/>
        </w:rPr>
        <w:t>Ближи услови предмета набавке биће дефинисани Уговором који ће се закључити са најповољнијим понуђачем</w:t>
      </w:r>
    </w:p>
    <w:sectPr w:rsidR="00186BE7" w:rsidRPr="00DE72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A47F7"/>
    <w:multiLevelType w:val="hybridMultilevel"/>
    <w:tmpl w:val="8A9AE19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9A"/>
    <w:rsid w:val="00032706"/>
    <w:rsid w:val="00056CD1"/>
    <w:rsid w:val="00064CEF"/>
    <w:rsid w:val="00065FDF"/>
    <w:rsid w:val="000A2B65"/>
    <w:rsid w:val="000A5560"/>
    <w:rsid w:val="000E5629"/>
    <w:rsid w:val="00130072"/>
    <w:rsid w:val="00130DA4"/>
    <w:rsid w:val="00160CF9"/>
    <w:rsid w:val="001805AA"/>
    <w:rsid w:val="00186BE7"/>
    <w:rsid w:val="00271D15"/>
    <w:rsid w:val="002902E8"/>
    <w:rsid w:val="002E33F3"/>
    <w:rsid w:val="00340ED2"/>
    <w:rsid w:val="00397C1D"/>
    <w:rsid w:val="003B65D9"/>
    <w:rsid w:val="00405F52"/>
    <w:rsid w:val="00537C69"/>
    <w:rsid w:val="005D69E9"/>
    <w:rsid w:val="0063244B"/>
    <w:rsid w:val="006E25C7"/>
    <w:rsid w:val="007D644A"/>
    <w:rsid w:val="007E37B4"/>
    <w:rsid w:val="00816B9A"/>
    <w:rsid w:val="008865EC"/>
    <w:rsid w:val="00945868"/>
    <w:rsid w:val="009643E1"/>
    <w:rsid w:val="00A71D1B"/>
    <w:rsid w:val="00AB2B47"/>
    <w:rsid w:val="00AC547F"/>
    <w:rsid w:val="00BC24C1"/>
    <w:rsid w:val="00CE0CDD"/>
    <w:rsid w:val="00D5562C"/>
    <w:rsid w:val="00D571FC"/>
    <w:rsid w:val="00DE72F4"/>
    <w:rsid w:val="00DF55B5"/>
    <w:rsid w:val="00E62EDB"/>
    <w:rsid w:val="00EC24BC"/>
    <w:rsid w:val="00FF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65E86"/>
  <w15:chartTrackingRefBased/>
  <w15:docId w15:val="{6C0E06B9-C685-4D2C-9EE4-7DDEFC07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">
    <w:name w:val="Body Text1"/>
    <w:basedOn w:val="DefaultParagraphFont"/>
    <w:rsid w:val="00816B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70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D6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24777-B9F7-4EDC-8977-F00606B1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cp:lastPrinted>2025-02-05T11:11:00Z</cp:lastPrinted>
  <dcterms:created xsi:type="dcterms:W3CDTF">2025-01-22T11:03:00Z</dcterms:created>
  <dcterms:modified xsi:type="dcterms:W3CDTF">2025-02-05T11:18:00Z</dcterms:modified>
</cp:coreProperties>
</file>