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B798" w14:textId="559290E0" w:rsidR="00250AD2" w:rsidRPr="007736A3" w:rsidRDefault="00250AD2" w:rsidP="00983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7736A3">
        <w:rPr>
          <w:rFonts w:ascii="Times New Roman" w:eastAsia="Times New Roman" w:hAnsi="Times New Roman" w:cs="Times New Roman"/>
          <w:b/>
          <w:bCs/>
          <w:lang w:val="sr-Cyrl-RS"/>
        </w:rPr>
        <w:t>ОБРАЗАЦ ПОНУДЕ</w:t>
      </w:r>
    </w:p>
    <w:p w14:paraId="64002549" w14:textId="53F2DD41" w:rsidR="00983845" w:rsidRDefault="00A15941" w:rsidP="007736A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     </w:t>
      </w:r>
      <w:r w:rsidR="00983845" w:rsidRPr="007736A3">
        <w:rPr>
          <w:rFonts w:ascii="Times New Roman" w:eastAsia="Times New Roman" w:hAnsi="Times New Roman" w:cs="Times New Roman"/>
          <w:b/>
          <w:bCs/>
          <w:lang w:val="sr-Cyrl-RS"/>
        </w:rPr>
        <w:t xml:space="preserve">у поступку набавке услуге – </w:t>
      </w:r>
      <w:r w:rsidR="00983845" w:rsidRPr="007736A3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 xml:space="preserve">сервисирање, одржавање и поправка возила </w:t>
      </w:r>
    </w:p>
    <w:p w14:paraId="1631CC79" w14:textId="77777777" w:rsidR="007736A3" w:rsidRPr="007736A3" w:rsidRDefault="007736A3" w:rsidP="007736A3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74A345C5" w14:textId="77777777" w:rsidR="00983845" w:rsidRPr="007736A3" w:rsidRDefault="00983845" w:rsidP="007736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7736A3">
        <w:rPr>
          <w:rFonts w:ascii="Times New Roman" w:eastAsia="Times New Roman" w:hAnsi="Times New Roman" w:cs="Times New Roman"/>
          <w:b/>
          <w:bCs/>
        </w:rPr>
        <w:t>Број</w:t>
      </w:r>
      <w:proofErr w:type="spellEnd"/>
      <w:r w:rsidRPr="007736A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736A3">
        <w:rPr>
          <w:rFonts w:ascii="Times New Roman" w:eastAsia="Times New Roman" w:hAnsi="Times New Roman" w:cs="Times New Roman"/>
          <w:b/>
          <w:bCs/>
        </w:rPr>
        <w:t>понуде</w:t>
      </w:r>
      <w:proofErr w:type="spellEnd"/>
      <w:r w:rsidRPr="007736A3">
        <w:rPr>
          <w:rFonts w:ascii="Times New Roman" w:eastAsia="Times New Roman" w:hAnsi="Times New Roman" w:cs="Times New Roman"/>
          <w:b/>
          <w:bCs/>
        </w:rPr>
        <w:t xml:space="preserve"> _________________</w:t>
      </w:r>
      <w:proofErr w:type="spellStart"/>
      <w:r w:rsidRPr="007736A3">
        <w:rPr>
          <w:rFonts w:ascii="Times New Roman" w:eastAsia="Times New Roman" w:hAnsi="Times New Roman" w:cs="Times New Roman"/>
          <w:b/>
          <w:bCs/>
        </w:rPr>
        <w:t>од</w:t>
      </w:r>
      <w:proofErr w:type="spellEnd"/>
      <w:r w:rsidRPr="007736A3">
        <w:rPr>
          <w:rFonts w:ascii="Times New Roman" w:eastAsia="Times New Roman" w:hAnsi="Times New Roman" w:cs="Times New Roman"/>
          <w:b/>
          <w:bCs/>
        </w:rPr>
        <w:t xml:space="preserve"> ___________.</w:t>
      </w:r>
      <w:r w:rsidRPr="007736A3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7736A3">
        <w:rPr>
          <w:rFonts w:ascii="Times New Roman" w:eastAsia="Times New Roman" w:hAnsi="Times New Roman" w:cs="Times New Roman"/>
          <w:b/>
          <w:bCs/>
        </w:rPr>
        <w:t>године</w:t>
      </w:r>
      <w:proofErr w:type="spellEnd"/>
    </w:p>
    <w:p w14:paraId="62B092FC" w14:textId="77777777" w:rsidR="00983845" w:rsidRPr="007736A3" w:rsidRDefault="00983845" w:rsidP="0098384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6ED4B349" w14:textId="77777777" w:rsidR="007736A3" w:rsidRDefault="007736A3" w:rsidP="007736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857E057" w14:textId="77777777" w:rsidR="007736A3" w:rsidRDefault="007736A3" w:rsidP="007736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79522FD" w14:textId="7E462060" w:rsidR="00983845" w:rsidRDefault="00983845" w:rsidP="007736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7736A3"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6354FA9C" w14:textId="4E1F16B3" w:rsidR="007736A3" w:rsidRDefault="007736A3" w:rsidP="007736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9B6BDAD" w14:textId="77777777" w:rsidR="007736A3" w:rsidRPr="007736A3" w:rsidRDefault="007736A3" w:rsidP="007736A3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983845" w:rsidRPr="007736A3" w14:paraId="3E8E972C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1D60" w14:textId="77777777" w:rsidR="00983845" w:rsidRPr="007736A3" w:rsidRDefault="00983845" w:rsidP="0077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112" w14:textId="77777777" w:rsidR="00983845" w:rsidRPr="007736A3" w:rsidRDefault="00983845" w:rsidP="0077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83845" w:rsidRPr="007736A3" w14:paraId="08CD3160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3F55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A39A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83845" w:rsidRPr="007736A3" w14:paraId="2EAB9D98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EF7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152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Н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83845" w:rsidRPr="007736A3" w14:paraId="43CA09D3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8BCA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75F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983845" w:rsidRPr="007736A3" w14:paraId="3CC1D2B1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B3FA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4CDF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983845" w:rsidRPr="007736A3" w14:paraId="19F7B98A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54F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CB4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983845" w:rsidRPr="007736A3" w14:paraId="4C634058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95EF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D182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983845" w:rsidRPr="007736A3" w14:paraId="53E29945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3AD3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75BC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983845" w:rsidRPr="007736A3" w14:paraId="172A085B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BC17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97E5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983845" w:rsidRPr="007736A3" w14:paraId="5D8B500A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4E92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03C5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983845" w:rsidRPr="007736A3" w14:paraId="7D7F63D0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7AB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8484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7736A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983845" w:rsidRPr="007736A3" w14:paraId="5930A930" w14:textId="77777777" w:rsidTr="008B061C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14AE" w14:textId="77777777" w:rsidR="00983845" w:rsidRPr="007736A3" w:rsidRDefault="00983845" w:rsidP="008B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7736A3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2343" w14:textId="77777777" w:rsidR="00983845" w:rsidRPr="007736A3" w:rsidRDefault="00983845" w:rsidP="008B0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7736A3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3AD78D59" w14:textId="34D05A98" w:rsidR="00983845" w:rsidRDefault="00983845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38303B28" w14:textId="2D5A4161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A8AE387" w14:textId="3D47A236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0026C850" w14:textId="6ADF5E9B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F749B82" w14:textId="129757DD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3126DBC" w14:textId="0508A4D6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37A8498F" w14:textId="4E1AC60B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42C7EB1" w14:textId="6A053F50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65AD95F" w14:textId="4651EE46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02EC853" w14:textId="2DC7EA46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9735C43" w14:textId="09A77892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8C920AC" w14:textId="56F76A0F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CAC99CA" w14:textId="3494BA24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8B5D650" w14:textId="77777777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0C4EDB5" w14:textId="7DE027B8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1B60BE6C" w14:textId="69760362" w:rsid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F6CB1BF" w14:textId="77777777" w:rsidR="007736A3" w:rsidRPr="007736A3" w:rsidRDefault="007736A3" w:rsidP="0098384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1919D32" w14:textId="5074E7BD" w:rsidR="00983845" w:rsidRDefault="00983845" w:rsidP="007736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36A3">
        <w:rPr>
          <w:rFonts w:ascii="Times New Roman" w:hAnsi="Times New Roman" w:cs="Times New Roman"/>
          <w:b/>
          <w:bCs/>
        </w:rPr>
        <w:t>ОПШТИ ПОДАЦИ О ПОНУЂАЧУ</w:t>
      </w:r>
    </w:p>
    <w:p w14:paraId="2FEB14BA" w14:textId="77777777" w:rsidR="00E31D86" w:rsidRPr="007736A3" w:rsidRDefault="00E31D86" w:rsidP="007736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983845" w:rsidRPr="007736A3" w14:paraId="6DB93B4F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873BD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6A3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7736A3">
              <w:rPr>
                <w:rFonts w:ascii="Times New Roman" w:hAnsi="Times New Roman" w:cs="Times New Roman"/>
              </w:rPr>
              <w:t>:</w:t>
            </w:r>
          </w:p>
          <w:p w14:paraId="388CD4B4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DC54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83845" w:rsidRPr="007736A3" w14:paraId="0CE79A07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539C3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6A3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7736A3">
              <w:rPr>
                <w:rFonts w:ascii="Times New Roman" w:hAnsi="Times New Roman" w:cs="Times New Roman"/>
              </w:rPr>
              <w:t>:</w:t>
            </w:r>
          </w:p>
          <w:p w14:paraId="0D25D59E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D7E6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83845" w:rsidRPr="007736A3" w14:paraId="41A0C7E0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CC19B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6A3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број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7736A3">
              <w:rPr>
                <w:rFonts w:ascii="Times New Roman" w:hAnsi="Times New Roman" w:cs="Times New Roman"/>
              </w:rPr>
              <w:t>:</w:t>
            </w:r>
          </w:p>
          <w:p w14:paraId="006C2098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D0F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83845" w:rsidRPr="007736A3" w14:paraId="2B3EE422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0AFFF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736A3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864" w14:textId="77777777" w:rsidR="00983845" w:rsidRPr="007736A3" w:rsidRDefault="00983845" w:rsidP="00773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983845" w:rsidRPr="007736A3" w14:paraId="29EA36CC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2C1D9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6A3">
              <w:rPr>
                <w:rFonts w:ascii="Times New Roman" w:hAnsi="Times New Roman" w:cs="Times New Roman"/>
              </w:rPr>
              <w:t>Име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за</w:t>
            </w:r>
            <w:proofErr w:type="spellEnd"/>
            <w:r w:rsidRPr="00773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6A3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7736A3">
              <w:rPr>
                <w:rFonts w:ascii="Times New Roman" w:hAnsi="Times New Roman" w:cs="Times New Roman"/>
              </w:rPr>
              <w:t>:</w:t>
            </w:r>
          </w:p>
          <w:p w14:paraId="18935EFA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58B0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83845" w:rsidRPr="007736A3" w14:paraId="130660E3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5084D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6A3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7736A3">
              <w:rPr>
                <w:rFonts w:ascii="Times New Roman" w:hAnsi="Times New Roman" w:cs="Times New Roman"/>
              </w:rPr>
              <w:t>e</w:t>
            </w:r>
            <w:r w:rsidRPr="007736A3">
              <w:rPr>
                <w:rFonts w:ascii="Times New Roman" w:hAnsi="Times New Roman" w:cs="Times New Roman"/>
                <w:lang w:val="ru-RU"/>
              </w:rPr>
              <w:t>-</w:t>
            </w:r>
            <w:r w:rsidRPr="007736A3">
              <w:rPr>
                <w:rFonts w:ascii="Times New Roman" w:hAnsi="Times New Roman" w:cs="Times New Roman"/>
              </w:rPr>
              <w:t>mail</w:t>
            </w:r>
            <w:r w:rsidRPr="007736A3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085C43CC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A12" w14:textId="77777777" w:rsidR="00983845" w:rsidRPr="007736A3" w:rsidRDefault="00983845" w:rsidP="00773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983845" w:rsidRPr="007736A3" w14:paraId="2BD31F08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FB0F7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6A3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7736A3">
              <w:rPr>
                <w:rFonts w:ascii="Times New Roman" w:hAnsi="Times New Roman" w:cs="Times New Roman"/>
              </w:rPr>
              <w:t>:</w:t>
            </w:r>
          </w:p>
          <w:p w14:paraId="32F4DF07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D93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83845" w:rsidRPr="007736A3" w14:paraId="3E173FF9" w14:textId="77777777" w:rsidTr="007736A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A4ED8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6A3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14:paraId="6C8FA59C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626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983845" w:rsidRPr="007736A3" w14:paraId="5959655D" w14:textId="77777777" w:rsidTr="007736A3">
        <w:trPr>
          <w:trHeight w:val="325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E0A14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736A3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3D7" w14:textId="77777777" w:rsidR="00983845" w:rsidRPr="007736A3" w:rsidRDefault="00983845" w:rsidP="007736A3">
            <w:pPr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0AFE5040" w14:textId="77777777" w:rsidR="00983845" w:rsidRPr="007736A3" w:rsidRDefault="00983845" w:rsidP="0077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4D4DD445" w14:textId="77777777" w:rsidR="00250AD2" w:rsidRPr="007736A3" w:rsidRDefault="00250AD2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986D3CC" w14:textId="02EB8FBC" w:rsidR="00250AD2" w:rsidRDefault="00250AD2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1F5DC84" w14:textId="701976CA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BEF1520" w14:textId="3E0A3C46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9B7267E" w14:textId="724C7A2D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AF7F858" w14:textId="15FF4CAB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E2D09F8" w14:textId="20E464BC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4F93AAA" w14:textId="184C78B5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8BF6F6D" w14:textId="732280DC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DB67714" w14:textId="2C02F72F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8D19367" w14:textId="6B109B46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721C9DB" w14:textId="6649D975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A2843EE" w14:textId="35C2E6EA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121769A" w14:textId="4BCFB262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9FB3B88" w14:textId="3627B9C2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D0E09F0" w14:textId="0EA01A73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F237496" w14:textId="7E3C6AEA" w:rsid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EDE9DB3" w14:textId="77777777" w:rsidR="007736A3" w:rsidRPr="007736A3" w:rsidRDefault="007736A3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CF5EC1E" w14:textId="77777777" w:rsidR="00250AD2" w:rsidRPr="007736A3" w:rsidRDefault="00250AD2" w:rsidP="00250A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478010B" w14:textId="69A5D9BC" w:rsidR="00250AD2" w:rsidRPr="007736A3" w:rsidRDefault="00250AD2" w:rsidP="00250A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7736A3">
        <w:rPr>
          <w:rFonts w:ascii="Times New Roman" w:hAnsi="Times New Roman" w:cs="Times New Roman"/>
          <w:b/>
          <w:lang w:val="sr-Cyrl-RS"/>
        </w:rPr>
        <w:t>„</w:t>
      </w:r>
      <w:r w:rsidRPr="007736A3">
        <w:rPr>
          <w:rFonts w:ascii="Times New Roman" w:hAnsi="Times New Roman" w:cs="Times New Roman"/>
          <w:color w:val="000000"/>
          <w:lang w:val="sr-Cyrl-RS"/>
        </w:rPr>
        <w:t xml:space="preserve">Volkswagen Passat </w:t>
      </w:r>
      <w:r w:rsidRPr="007736A3">
        <w:rPr>
          <w:rFonts w:ascii="Times New Roman" w:hAnsi="Times New Roman" w:cs="Times New Roman"/>
          <w:lang w:val="sr-Cyrl-RS"/>
        </w:rPr>
        <w:t>1,9 TDI</w:t>
      </w:r>
      <w:r w:rsidRPr="007736A3">
        <w:rPr>
          <w:rFonts w:ascii="Times New Roman" w:hAnsi="Times New Roman" w:cs="Times New Roman"/>
          <w:b/>
          <w:lang w:val="sr-Cyrl-RS"/>
        </w:rPr>
        <w:t xml:space="preserve">“ </w:t>
      </w:r>
      <w:r w:rsidRPr="007736A3">
        <w:rPr>
          <w:rFonts w:ascii="Times New Roman" w:hAnsi="Times New Roman" w:cs="Times New Roman"/>
          <w:lang w:val="sr-Cyrl-RS"/>
        </w:rPr>
        <w:t>(2008)</w:t>
      </w:r>
    </w:p>
    <w:p w14:paraId="0ACCC4DD" w14:textId="77777777" w:rsidR="00250AD2" w:rsidRPr="007736A3" w:rsidRDefault="00250AD2" w:rsidP="00250AD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14400" w:type="dxa"/>
        <w:tblInd w:w="-612" w:type="dxa"/>
        <w:tblLook w:val="04A0" w:firstRow="1" w:lastRow="0" w:firstColumn="1" w:lastColumn="0" w:noHBand="0" w:noVBand="1"/>
      </w:tblPr>
      <w:tblGrid>
        <w:gridCol w:w="1446"/>
        <w:gridCol w:w="1524"/>
        <w:gridCol w:w="1530"/>
        <w:gridCol w:w="1440"/>
        <w:gridCol w:w="1530"/>
        <w:gridCol w:w="1440"/>
        <w:gridCol w:w="1440"/>
        <w:gridCol w:w="1350"/>
        <w:gridCol w:w="1350"/>
        <w:gridCol w:w="1350"/>
      </w:tblGrid>
      <w:tr w:rsidR="00250AD2" w:rsidRPr="007736A3" w14:paraId="472224C9" w14:textId="77777777" w:rsidTr="00537A12">
        <w:tc>
          <w:tcPr>
            <w:tcW w:w="1446" w:type="dxa"/>
          </w:tcPr>
          <w:p w14:paraId="6CA8F8C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опис</w:t>
            </w:r>
          </w:p>
        </w:tc>
        <w:tc>
          <w:tcPr>
            <w:tcW w:w="1524" w:type="dxa"/>
          </w:tcPr>
          <w:p w14:paraId="295D91E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Норма /време потребно за извршење услуге</w:t>
            </w:r>
          </w:p>
        </w:tc>
        <w:tc>
          <w:tcPr>
            <w:tcW w:w="1530" w:type="dxa"/>
          </w:tcPr>
          <w:p w14:paraId="05B27AF9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без ПДВ - а</w:t>
            </w:r>
          </w:p>
        </w:tc>
        <w:tc>
          <w:tcPr>
            <w:tcW w:w="1440" w:type="dxa"/>
          </w:tcPr>
          <w:p w14:paraId="2B245D3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са ПДВ - ом</w:t>
            </w:r>
          </w:p>
        </w:tc>
        <w:tc>
          <w:tcPr>
            <w:tcW w:w="1530" w:type="dxa"/>
          </w:tcPr>
          <w:p w14:paraId="2D1856F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без ПДВ-а</w:t>
            </w:r>
          </w:p>
        </w:tc>
        <w:tc>
          <w:tcPr>
            <w:tcW w:w="1440" w:type="dxa"/>
          </w:tcPr>
          <w:p w14:paraId="19CC97E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са ПДВ-ом</w:t>
            </w:r>
          </w:p>
        </w:tc>
        <w:tc>
          <w:tcPr>
            <w:tcW w:w="1440" w:type="dxa"/>
          </w:tcPr>
          <w:p w14:paraId="58ED04E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без ПДВ – а</w:t>
            </w:r>
          </w:p>
        </w:tc>
        <w:tc>
          <w:tcPr>
            <w:tcW w:w="1350" w:type="dxa"/>
          </w:tcPr>
          <w:p w14:paraId="17E33A9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са ПДВ – ом</w:t>
            </w:r>
          </w:p>
        </w:tc>
        <w:tc>
          <w:tcPr>
            <w:tcW w:w="1350" w:type="dxa"/>
          </w:tcPr>
          <w:p w14:paraId="034C613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без ПДВ – а</w:t>
            </w:r>
          </w:p>
          <w:p w14:paraId="24396B9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(5 х 7)</w:t>
            </w:r>
          </w:p>
        </w:tc>
        <w:tc>
          <w:tcPr>
            <w:tcW w:w="1350" w:type="dxa"/>
          </w:tcPr>
          <w:p w14:paraId="49E0808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са ПДВ – ом</w:t>
            </w:r>
          </w:p>
          <w:p w14:paraId="44B0A12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(6 х 8)</w:t>
            </w:r>
          </w:p>
        </w:tc>
      </w:tr>
      <w:tr w:rsidR="00250AD2" w:rsidRPr="007736A3" w14:paraId="15CA0F4B" w14:textId="77777777" w:rsidTr="00537A12">
        <w:tc>
          <w:tcPr>
            <w:tcW w:w="1446" w:type="dxa"/>
          </w:tcPr>
          <w:p w14:paraId="03EA1CE6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524" w:type="dxa"/>
          </w:tcPr>
          <w:p w14:paraId="476349E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530" w:type="dxa"/>
          </w:tcPr>
          <w:p w14:paraId="47179636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440" w:type="dxa"/>
          </w:tcPr>
          <w:p w14:paraId="6EEA6749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530" w:type="dxa"/>
          </w:tcPr>
          <w:p w14:paraId="31895B46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40" w:type="dxa"/>
          </w:tcPr>
          <w:p w14:paraId="7D7F5AB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1440" w:type="dxa"/>
          </w:tcPr>
          <w:p w14:paraId="19C88AA8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1350" w:type="dxa"/>
          </w:tcPr>
          <w:p w14:paraId="3D7C16E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1350" w:type="dxa"/>
          </w:tcPr>
          <w:p w14:paraId="5C86E3B8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  <w:tc>
          <w:tcPr>
            <w:tcW w:w="1350" w:type="dxa"/>
          </w:tcPr>
          <w:p w14:paraId="3DDB013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250AD2" w:rsidRPr="007736A3" w14:paraId="2D6FAFBA" w14:textId="77777777" w:rsidTr="00537A12">
        <w:tc>
          <w:tcPr>
            <w:tcW w:w="1446" w:type="dxa"/>
            <w:vAlign w:val="center"/>
          </w:tcPr>
          <w:p w14:paraId="03B97D34" w14:textId="77777777" w:rsidR="00250AD2" w:rsidRPr="007736A3" w:rsidRDefault="00250AD2" w:rsidP="00537A1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Велики сервис</w:t>
            </w:r>
          </w:p>
        </w:tc>
        <w:tc>
          <w:tcPr>
            <w:tcW w:w="1524" w:type="dxa"/>
          </w:tcPr>
          <w:p w14:paraId="7E04D5E8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1A8F10F5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7D8A3B3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3B0F111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4C0E695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5FEC9A0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12DDF3C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67DF09F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728D2FC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0AD2" w:rsidRPr="007736A3" w14:paraId="7923EFC3" w14:textId="77777777" w:rsidTr="00537A12">
        <w:tc>
          <w:tcPr>
            <w:tcW w:w="1446" w:type="dxa"/>
            <w:vAlign w:val="center"/>
          </w:tcPr>
          <w:p w14:paraId="30B54DE9" w14:textId="77777777" w:rsidR="00250AD2" w:rsidRPr="007736A3" w:rsidRDefault="00250AD2" w:rsidP="00537A1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Мали сервис</w:t>
            </w:r>
          </w:p>
        </w:tc>
        <w:tc>
          <w:tcPr>
            <w:tcW w:w="1524" w:type="dxa"/>
          </w:tcPr>
          <w:p w14:paraId="367AA73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1A6E562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15EB05B6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7446C2C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59AC085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37C8D1B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2E231B39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13D8323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680A95D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0AD2" w:rsidRPr="007736A3" w14:paraId="0E333471" w14:textId="77777777" w:rsidTr="00537A12">
        <w:tc>
          <w:tcPr>
            <w:tcW w:w="10350" w:type="dxa"/>
            <w:gridSpan w:val="7"/>
            <w:tcBorders>
              <w:left w:val="nil"/>
              <w:bottom w:val="nil"/>
            </w:tcBorders>
            <w:vAlign w:val="center"/>
          </w:tcPr>
          <w:p w14:paraId="72B1F9A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30C4938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05B891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Укупно:</w:t>
            </w:r>
          </w:p>
        </w:tc>
        <w:tc>
          <w:tcPr>
            <w:tcW w:w="1350" w:type="dxa"/>
          </w:tcPr>
          <w:p w14:paraId="52A801C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12597D9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5D6F83D4" w14:textId="4BC7B6A4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47B683ED" w14:textId="3FEFE67A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C6C661F" w14:textId="125CD458" w:rsidR="00250AD2" w:rsidRDefault="00250AD2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E4AF6A9" w14:textId="6CE557D5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34BABC14" w14:textId="7ACE2BD8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27502D7" w14:textId="6DFAD83B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4B463F60" w14:textId="60FA2E19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78C76852" w14:textId="14F9F991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4E7F92E" w14:textId="160661BE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DE06754" w14:textId="74E8C8EB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170E38C" w14:textId="77777777" w:rsidR="007736A3" w:rsidRP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7AEC9CF" w14:textId="728EBB8D" w:rsidR="00250AD2" w:rsidRDefault="00250AD2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8BE136C" w14:textId="5EFBF22B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28656F5" w14:textId="76C2A7BA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15EC1EF2" w14:textId="1E6BF299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E469267" w14:textId="646B4372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20757F1" w14:textId="271EFBBA" w:rsidR="007736A3" w:rsidRDefault="007736A3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AABE4BC" w14:textId="77777777" w:rsidR="00A15941" w:rsidRPr="007736A3" w:rsidRDefault="00A15941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888F3CF" w14:textId="77777777" w:rsidR="00250AD2" w:rsidRPr="007736A3" w:rsidRDefault="00250AD2" w:rsidP="00773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736A3">
        <w:rPr>
          <w:rFonts w:ascii="Times New Roman" w:hAnsi="Times New Roman" w:cs="Times New Roman"/>
          <w:b/>
          <w:lang w:val="sr-Cyrl-RS"/>
        </w:rPr>
        <w:t>„</w:t>
      </w:r>
      <w:proofErr w:type="spellStart"/>
      <w:r w:rsidRPr="007736A3">
        <w:rPr>
          <w:rFonts w:ascii="Times New Roman" w:hAnsi="Times New Roman" w:cs="Times New Roman"/>
          <w:lang w:val="sr-Cyrl-RS"/>
        </w:rPr>
        <w:t>Zastava</w:t>
      </w:r>
      <w:proofErr w:type="spellEnd"/>
      <w:r w:rsidRPr="007736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736A3">
        <w:rPr>
          <w:rFonts w:ascii="Times New Roman" w:hAnsi="Times New Roman" w:cs="Times New Roman"/>
          <w:lang w:val="sr-Cyrl-RS"/>
        </w:rPr>
        <w:t>jugo</w:t>
      </w:r>
      <w:proofErr w:type="spellEnd"/>
      <w:r w:rsidRPr="007736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736A3">
        <w:rPr>
          <w:rFonts w:ascii="Times New Roman" w:hAnsi="Times New Roman" w:cs="Times New Roman"/>
          <w:lang w:val="sr-Cyrl-RS"/>
        </w:rPr>
        <w:t>koral</w:t>
      </w:r>
      <w:proofErr w:type="spellEnd"/>
      <w:r w:rsidRPr="007736A3">
        <w:rPr>
          <w:rFonts w:ascii="Times New Roman" w:hAnsi="Times New Roman" w:cs="Times New Roman"/>
          <w:lang w:val="sr-Cyrl-RS"/>
        </w:rPr>
        <w:t xml:space="preserve"> 55 1,1  </w:t>
      </w:r>
      <w:r w:rsidRPr="007736A3">
        <w:rPr>
          <w:rFonts w:ascii="Times New Roman" w:hAnsi="Times New Roman" w:cs="Times New Roman"/>
          <w:b/>
          <w:lang w:val="sr-Cyrl-RS"/>
        </w:rPr>
        <w:t xml:space="preserve">“  </w:t>
      </w:r>
      <w:r w:rsidRPr="007736A3">
        <w:rPr>
          <w:rFonts w:ascii="Times New Roman" w:hAnsi="Times New Roman" w:cs="Times New Roman"/>
          <w:lang w:val="sr-Cyrl-RS"/>
        </w:rPr>
        <w:t>(2008)</w:t>
      </w:r>
    </w:p>
    <w:p w14:paraId="08FE0CF1" w14:textId="77777777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27" w:type="dxa"/>
        <w:tblInd w:w="-612" w:type="dxa"/>
        <w:tblLook w:val="04A0" w:firstRow="1" w:lastRow="0" w:firstColumn="1" w:lastColumn="0" w:noHBand="0" w:noVBand="1"/>
      </w:tblPr>
      <w:tblGrid>
        <w:gridCol w:w="1446"/>
        <w:gridCol w:w="1525"/>
        <w:gridCol w:w="1529"/>
        <w:gridCol w:w="1439"/>
        <w:gridCol w:w="1530"/>
        <w:gridCol w:w="1440"/>
        <w:gridCol w:w="1449"/>
        <w:gridCol w:w="1367"/>
        <w:gridCol w:w="1351"/>
        <w:gridCol w:w="1351"/>
      </w:tblGrid>
      <w:tr w:rsidR="00250AD2" w:rsidRPr="007736A3" w14:paraId="174CA6AE" w14:textId="77777777" w:rsidTr="00250AD2">
        <w:trPr>
          <w:trHeight w:val="1336"/>
        </w:trPr>
        <w:tc>
          <w:tcPr>
            <w:tcW w:w="1446" w:type="dxa"/>
          </w:tcPr>
          <w:p w14:paraId="15432AA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опис</w:t>
            </w:r>
          </w:p>
        </w:tc>
        <w:tc>
          <w:tcPr>
            <w:tcW w:w="1525" w:type="dxa"/>
          </w:tcPr>
          <w:p w14:paraId="4CC73B5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Норма /време потребно за извршење услуге</w:t>
            </w:r>
          </w:p>
        </w:tc>
        <w:tc>
          <w:tcPr>
            <w:tcW w:w="1529" w:type="dxa"/>
          </w:tcPr>
          <w:p w14:paraId="123CD5D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без ПДВ - а</w:t>
            </w:r>
          </w:p>
        </w:tc>
        <w:tc>
          <w:tcPr>
            <w:tcW w:w="1439" w:type="dxa"/>
          </w:tcPr>
          <w:p w14:paraId="42E58E4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са ПДВ - ом</w:t>
            </w:r>
          </w:p>
        </w:tc>
        <w:tc>
          <w:tcPr>
            <w:tcW w:w="1530" w:type="dxa"/>
          </w:tcPr>
          <w:p w14:paraId="7B8EF69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без ПДВ-а</w:t>
            </w:r>
          </w:p>
        </w:tc>
        <w:tc>
          <w:tcPr>
            <w:tcW w:w="1440" w:type="dxa"/>
          </w:tcPr>
          <w:p w14:paraId="36976B7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са ПДВ-ом</w:t>
            </w:r>
          </w:p>
        </w:tc>
        <w:tc>
          <w:tcPr>
            <w:tcW w:w="1445" w:type="dxa"/>
          </w:tcPr>
          <w:p w14:paraId="6A03192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без ПДВ – а</w:t>
            </w:r>
          </w:p>
        </w:tc>
        <w:tc>
          <w:tcPr>
            <w:tcW w:w="1367" w:type="dxa"/>
          </w:tcPr>
          <w:p w14:paraId="13E82A2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са ПДВ – ом</w:t>
            </w:r>
          </w:p>
        </w:tc>
        <w:tc>
          <w:tcPr>
            <w:tcW w:w="1351" w:type="dxa"/>
          </w:tcPr>
          <w:p w14:paraId="4CA7181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без ПДВ – а</w:t>
            </w:r>
          </w:p>
          <w:p w14:paraId="41538A49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(5 х 7)</w:t>
            </w:r>
          </w:p>
        </w:tc>
        <w:tc>
          <w:tcPr>
            <w:tcW w:w="1351" w:type="dxa"/>
          </w:tcPr>
          <w:p w14:paraId="3CECF64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са ПДВ – ом</w:t>
            </w:r>
          </w:p>
          <w:p w14:paraId="69AFC605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(6 х 8)</w:t>
            </w:r>
          </w:p>
        </w:tc>
      </w:tr>
      <w:tr w:rsidR="00250AD2" w:rsidRPr="007736A3" w14:paraId="0F7F7928" w14:textId="77777777" w:rsidTr="00250AD2">
        <w:trPr>
          <w:trHeight w:val="341"/>
        </w:trPr>
        <w:tc>
          <w:tcPr>
            <w:tcW w:w="1446" w:type="dxa"/>
          </w:tcPr>
          <w:p w14:paraId="72A31429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525" w:type="dxa"/>
          </w:tcPr>
          <w:p w14:paraId="7549568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529" w:type="dxa"/>
          </w:tcPr>
          <w:p w14:paraId="1988D5E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439" w:type="dxa"/>
          </w:tcPr>
          <w:p w14:paraId="3182D19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530" w:type="dxa"/>
          </w:tcPr>
          <w:p w14:paraId="02AE689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40" w:type="dxa"/>
          </w:tcPr>
          <w:p w14:paraId="77EE41B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1445" w:type="dxa"/>
          </w:tcPr>
          <w:p w14:paraId="0A5AF3E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1367" w:type="dxa"/>
          </w:tcPr>
          <w:p w14:paraId="5E4CA6B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1351" w:type="dxa"/>
          </w:tcPr>
          <w:p w14:paraId="3DA559C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  <w:tc>
          <w:tcPr>
            <w:tcW w:w="1351" w:type="dxa"/>
          </w:tcPr>
          <w:p w14:paraId="0B712AB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250AD2" w:rsidRPr="007736A3" w14:paraId="636E2E28" w14:textId="77777777" w:rsidTr="00250AD2">
        <w:trPr>
          <w:trHeight w:val="538"/>
        </w:trPr>
        <w:tc>
          <w:tcPr>
            <w:tcW w:w="1446" w:type="dxa"/>
            <w:vAlign w:val="center"/>
          </w:tcPr>
          <w:p w14:paraId="2857B77E" w14:textId="77777777" w:rsidR="00250AD2" w:rsidRPr="007736A3" w:rsidRDefault="00250AD2" w:rsidP="00537A1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Велики сервис</w:t>
            </w:r>
          </w:p>
        </w:tc>
        <w:tc>
          <w:tcPr>
            <w:tcW w:w="1525" w:type="dxa"/>
          </w:tcPr>
          <w:p w14:paraId="48272CF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29" w:type="dxa"/>
          </w:tcPr>
          <w:p w14:paraId="21F4276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39" w:type="dxa"/>
          </w:tcPr>
          <w:p w14:paraId="2E97FB4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178E8A8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52648946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5" w:type="dxa"/>
          </w:tcPr>
          <w:p w14:paraId="75F3196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7" w:type="dxa"/>
          </w:tcPr>
          <w:p w14:paraId="0A2319A8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7F9BF83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1D8DC93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0AD2" w:rsidRPr="007736A3" w14:paraId="30F13919" w14:textId="77777777" w:rsidTr="00250AD2">
        <w:trPr>
          <w:trHeight w:val="427"/>
        </w:trPr>
        <w:tc>
          <w:tcPr>
            <w:tcW w:w="1446" w:type="dxa"/>
            <w:vAlign w:val="center"/>
          </w:tcPr>
          <w:p w14:paraId="14ED9E2F" w14:textId="77777777" w:rsidR="00250AD2" w:rsidRPr="007736A3" w:rsidRDefault="00250AD2" w:rsidP="00537A1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Мали сервис</w:t>
            </w:r>
          </w:p>
        </w:tc>
        <w:tc>
          <w:tcPr>
            <w:tcW w:w="1525" w:type="dxa"/>
          </w:tcPr>
          <w:p w14:paraId="7ADA28E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29" w:type="dxa"/>
          </w:tcPr>
          <w:p w14:paraId="1E5FBF65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39" w:type="dxa"/>
          </w:tcPr>
          <w:p w14:paraId="5A3E563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247F461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41B1AC3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5" w:type="dxa"/>
          </w:tcPr>
          <w:p w14:paraId="5828801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7" w:type="dxa"/>
          </w:tcPr>
          <w:p w14:paraId="24C7B2F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1C29DD8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0D23C96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0AD2" w:rsidRPr="007736A3" w14:paraId="14CE3B3F" w14:textId="77777777" w:rsidTr="00250AD2">
        <w:trPr>
          <w:trHeight w:val="474"/>
        </w:trPr>
        <w:tc>
          <w:tcPr>
            <w:tcW w:w="10358" w:type="dxa"/>
            <w:gridSpan w:val="7"/>
            <w:tcBorders>
              <w:left w:val="nil"/>
              <w:bottom w:val="nil"/>
            </w:tcBorders>
            <w:vAlign w:val="center"/>
          </w:tcPr>
          <w:p w14:paraId="31284A0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7" w:type="dxa"/>
          </w:tcPr>
          <w:p w14:paraId="71ACAF2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8C774D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Укупно:</w:t>
            </w:r>
          </w:p>
        </w:tc>
        <w:tc>
          <w:tcPr>
            <w:tcW w:w="1351" w:type="dxa"/>
          </w:tcPr>
          <w:p w14:paraId="66DAD6B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746D010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48FCE528" w14:textId="4E0EFDF0" w:rsidR="00250AD2" w:rsidRDefault="00250AD2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3030AF2A" w14:textId="56BCA2F7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1DC4CD3A" w14:textId="2201E856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3E3B02E9" w14:textId="78EB6C0C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7A9D0C88" w14:textId="75F6A721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12768238" w14:textId="676E611A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10901C95" w14:textId="03A53675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7426CE10" w14:textId="0FBC386C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42CD3D68" w14:textId="56B9A522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2B00E7D6" w14:textId="5CCAD874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6CDEC091" w14:textId="388E6021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490AA9BB" w14:textId="391E394F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57896563" w14:textId="4D037110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18155472" w14:textId="055566E5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49770764" w14:textId="19C99ACE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66448DFA" w14:textId="6F07920C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107ADB96" w14:textId="5446BB78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3892CA5A" w14:textId="7269BDC7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5DA26863" w14:textId="77777777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60CC7B2D" w14:textId="1F9E4D55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17098382" w14:textId="77777777" w:rsidR="007736A3" w:rsidRP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28F0088C" w14:textId="4CED0030" w:rsidR="00250AD2" w:rsidRPr="007736A3" w:rsidRDefault="00250AD2" w:rsidP="00250A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736A3">
        <w:rPr>
          <w:rFonts w:ascii="Times New Roman" w:hAnsi="Times New Roman" w:cs="Times New Roman"/>
          <w:b/>
          <w:lang w:val="sr-Cyrl-RS"/>
        </w:rPr>
        <w:t>„</w:t>
      </w:r>
      <w:proofErr w:type="spellStart"/>
      <w:r w:rsidRPr="007736A3">
        <w:rPr>
          <w:rFonts w:ascii="Times New Roman" w:hAnsi="Times New Roman" w:cs="Times New Roman"/>
          <w:lang w:val="sr-Cyrl-RS"/>
        </w:rPr>
        <w:t>Citroen</w:t>
      </w:r>
      <w:proofErr w:type="spellEnd"/>
      <w:r w:rsidRPr="007736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736A3">
        <w:rPr>
          <w:rFonts w:ascii="Times New Roman" w:hAnsi="Times New Roman" w:cs="Times New Roman"/>
          <w:lang w:val="sr-Cyrl-RS"/>
        </w:rPr>
        <w:t>cactus</w:t>
      </w:r>
      <w:proofErr w:type="spellEnd"/>
      <w:r w:rsidRPr="007736A3">
        <w:rPr>
          <w:rFonts w:ascii="Times New Roman" w:hAnsi="Times New Roman" w:cs="Times New Roman"/>
          <w:b/>
          <w:lang w:val="sr-Cyrl-RS"/>
        </w:rPr>
        <w:t xml:space="preserve">“  </w:t>
      </w:r>
      <w:r w:rsidRPr="007736A3">
        <w:rPr>
          <w:rFonts w:ascii="Times New Roman" w:hAnsi="Times New Roman" w:cs="Times New Roman"/>
          <w:lang w:val="sr-Cyrl-RS"/>
        </w:rPr>
        <w:t>(2016)</w:t>
      </w:r>
    </w:p>
    <w:p w14:paraId="1B84B49C" w14:textId="77777777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0" w:type="dxa"/>
        <w:tblInd w:w="-612" w:type="dxa"/>
        <w:tblLook w:val="04A0" w:firstRow="1" w:lastRow="0" w:firstColumn="1" w:lastColumn="0" w:noHBand="0" w:noVBand="1"/>
      </w:tblPr>
      <w:tblGrid>
        <w:gridCol w:w="1446"/>
        <w:gridCol w:w="1524"/>
        <w:gridCol w:w="1530"/>
        <w:gridCol w:w="1440"/>
        <w:gridCol w:w="1530"/>
        <w:gridCol w:w="1440"/>
        <w:gridCol w:w="1440"/>
        <w:gridCol w:w="1350"/>
        <w:gridCol w:w="1350"/>
        <w:gridCol w:w="1350"/>
      </w:tblGrid>
      <w:tr w:rsidR="00250AD2" w:rsidRPr="007736A3" w14:paraId="3572F38E" w14:textId="77777777" w:rsidTr="00537A12">
        <w:tc>
          <w:tcPr>
            <w:tcW w:w="1446" w:type="dxa"/>
          </w:tcPr>
          <w:p w14:paraId="4D117EA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опис</w:t>
            </w:r>
          </w:p>
        </w:tc>
        <w:tc>
          <w:tcPr>
            <w:tcW w:w="1524" w:type="dxa"/>
          </w:tcPr>
          <w:p w14:paraId="3335303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Норма /време потребно за извршење услуге</w:t>
            </w:r>
          </w:p>
        </w:tc>
        <w:tc>
          <w:tcPr>
            <w:tcW w:w="1530" w:type="dxa"/>
          </w:tcPr>
          <w:p w14:paraId="1A87ED3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без ПДВ - а</w:t>
            </w:r>
          </w:p>
        </w:tc>
        <w:tc>
          <w:tcPr>
            <w:tcW w:w="1440" w:type="dxa"/>
          </w:tcPr>
          <w:p w14:paraId="6BA385F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са ПДВ - ом</w:t>
            </w:r>
          </w:p>
        </w:tc>
        <w:tc>
          <w:tcPr>
            <w:tcW w:w="1530" w:type="dxa"/>
          </w:tcPr>
          <w:p w14:paraId="7B57E0D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без ПДВ-а</w:t>
            </w:r>
          </w:p>
        </w:tc>
        <w:tc>
          <w:tcPr>
            <w:tcW w:w="1440" w:type="dxa"/>
          </w:tcPr>
          <w:p w14:paraId="7558D53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са ПДВ-ом</w:t>
            </w:r>
          </w:p>
        </w:tc>
        <w:tc>
          <w:tcPr>
            <w:tcW w:w="1440" w:type="dxa"/>
          </w:tcPr>
          <w:p w14:paraId="6BF7B135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без ПДВ – а</w:t>
            </w:r>
          </w:p>
        </w:tc>
        <w:tc>
          <w:tcPr>
            <w:tcW w:w="1350" w:type="dxa"/>
          </w:tcPr>
          <w:p w14:paraId="18563A9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са ПДВ – ом</w:t>
            </w:r>
          </w:p>
        </w:tc>
        <w:tc>
          <w:tcPr>
            <w:tcW w:w="1350" w:type="dxa"/>
          </w:tcPr>
          <w:p w14:paraId="3F1166F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без ПДВ – а</w:t>
            </w:r>
          </w:p>
          <w:p w14:paraId="19A8554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(5 х 7)</w:t>
            </w:r>
          </w:p>
        </w:tc>
        <w:tc>
          <w:tcPr>
            <w:tcW w:w="1350" w:type="dxa"/>
          </w:tcPr>
          <w:p w14:paraId="69DCFB3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са ПДВ – ом</w:t>
            </w:r>
          </w:p>
          <w:p w14:paraId="5D9EF03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(6 х 8)</w:t>
            </w:r>
          </w:p>
        </w:tc>
      </w:tr>
      <w:tr w:rsidR="00250AD2" w:rsidRPr="007736A3" w14:paraId="1B9975A0" w14:textId="77777777" w:rsidTr="00537A12">
        <w:tc>
          <w:tcPr>
            <w:tcW w:w="1446" w:type="dxa"/>
          </w:tcPr>
          <w:p w14:paraId="15F66C8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524" w:type="dxa"/>
          </w:tcPr>
          <w:p w14:paraId="29AF0829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530" w:type="dxa"/>
          </w:tcPr>
          <w:p w14:paraId="3AD8C37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440" w:type="dxa"/>
          </w:tcPr>
          <w:p w14:paraId="28CEA8E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530" w:type="dxa"/>
          </w:tcPr>
          <w:p w14:paraId="1B31AFFC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40" w:type="dxa"/>
          </w:tcPr>
          <w:p w14:paraId="5C390DC5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1440" w:type="dxa"/>
          </w:tcPr>
          <w:p w14:paraId="13D21363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1350" w:type="dxa"/>
          </w:tcPr>
          <w:p w14:paraId="7D3E881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1350" w:type="dxa"/>
          </w:tcPr>
          <w:p w14:paraId="62F8C7D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  <w:tc>
          <w:tcPr>
            <w:tcW w:w="1350" w:type="dxa"/>
          </w:tcPr>
          <w:p w14:paraId="7D17F83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250AD2" w:rsidRPr="007736A3" w14:paraId="5B608E36" w14:textId="77777777" w:rsidTr="00537A12">
        <w:tc>
          <w:tcPr>
            <w:tcW w:w="1446" w:type="dxa"/>
            <w:vAlign w:val="center"/>
          </w:tcPr>
          <w:p w14:paraId="69423E7C" w14:textId="77777777" w:rsidR="00250AD2" w:rsidRPr="007736A3" w:rsidRDefault="00250AD2" w:rsidP="00537A1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Велики сервис</w:t>
            </w:r>
          </w:p>
        </w:tc>
        <w:tc>
          <w:tcPr>
            <w:tcW w:w="1524" w:type="dxa"/>
          </w:tcPr>
          <w:p w14:paraId="2D64003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7068869B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7500DF9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3D8EAAA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253599D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145AB5E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770123A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01C0A09F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55DEB20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0AD2" w:rsidRPr="007736A3" w14:paraId="43BF1E33" w14:textId="77777777" w:rsidTr="00537A12">
        <w:tc>
          <w:tcPr>
            <w:tcW w:w="1446" w:type="dxa"/>
            <w:vAlign w:val="center"/>
          </w:tcPr>
          <w:p w14:paraId="223C8C07" w14:textId="77777777" w:rsidR="00250AD2" w:rsidRPr="007736A3" w:rsidRDefault="00250AD2" w:rsidP="00537A1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Мали сервис</w:t>
            </w:r>
          </w:p>
        </w:tc>
        <w:tc>
          <w:tcPr>
            <w:tcW w:w="1524" w:type="dxa"/>
          </w:tcPr>
          <w:p w14:paraId="07D4BD4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076E8412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35CD654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23B249BA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09C3399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21861C18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30F09950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19366EAD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5840A9C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250AD2" w:rsidRPr="007736A3" w14:paraId="360BBF39" w14:textId="77777777" w:rsidTr="00537A12">
        <w:tc>
          <w:tcPr>
            <w:tcW w:w="10350" w:type="dxa"/>
            <w:gridSpan w:val="7"/>
            <w:tcBorders>
              <w:left w:val="nil"/>
              <w:bottom w:val="nil"/>
            </w:tcBorders>
            <w:vAlign w:val="center"/>
          </w:tcPr>
          <w:p w14:paraId="15F6669E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28CB77F1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0C52967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Укупно:</w:t>
            </w:r>
          </w:p>
        </w:tc>
        <w:tc>
          <w:tcPr>
            <w:tcW w:w="1350" w:type="dxa"/>
          </w:tcPr>
          <w:p w14:paraId="46D20785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0" w:type="dxa"/>
          </w:tcPr>
          <w:p w14:paraId="02774E84" w14:textId="77777777" w:rsidR="00250AD2" w:rsidRPr="007736A3" w:rsidRDefault="00250AD2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4150DF62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9C46F24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C46271A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D9E66CB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4915E8D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65B77BD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5CA87779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9EB6977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51893C7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4200C2B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24B054ED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4E5D7005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06E50331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2283EC70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84C3191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4CC749B1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2679775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2B5B4EDA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61FD758B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527A31AB" w14:textId="77777777" w:rsidR="007736A3" w:rsidRDefault="007736A3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E0790A4" w14:textId="53933C39" w:rsidR="00A57006" w:rsidRPr="007736A3" w:rsidRDefault="00A57006" w:rsidP="00A57006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7736A3">
        <w:rPr>
          <w:rFonts w:ascii="Times New Roman" w:hAnsi="Times New Roman" w:cs="Times New Roman"/>
          <w:b/>
          <w:bCs/>
          <w:lang w:val="sr-Latn-RS"/>
        </w:rPr>
        <w:t>4)</w:t>
      </w:r>
      <w:r w:rsidRPr="007736A3">
        <w:rPr>
          <w:rFonts w:ascii="Times New Roman" w:hAnsi="Times New Roman" w:cs="Times New Roman"/>
          <w:lang w:val="sr-Latn-RS"/>
        </w:rPr>
        <w:t xml:space="preserve">   </w:t>
      </w:r>
      <w:r w:rsidRPr="007736A3">
        <w:rPr>
          <w:rFonts w:ascii="Times New Roman" w:hAnsi="Times New Roman" w:cs="Times New Roman"/>
          <w:b/>
          <w:lang w:val="sr-Cyrl-RS"/>
        </w:rPr>
        <w:t>„</w:t>
      </w:r>
      <w:proofErr w:type="spellStart"/>
      <w:r w:rsidRPr="007736A3">
        <w:rPr>
          <w:rFonts w:ascii="Times New Roman" w:hAnsi="Times New Roman" w:cs="Times New Roman"/>
          <w:lang w:val="sr-Latn-RS"/>
        </w:rPr>
        <w:t>Peugeot</w:t>
      </w:r>
      <w:proofErr w:type="spellEnd"/>
      <w:r w:rsidRPr="007736A3">
        <w:rPr>
          <w:rFonts w:ascii="Times New Roman" w:hAnsi="Times New Roman" w:cs="Times New Roman"/>
          <w:lang w:val="sr-Latn-RS"/>
        </w:rPr>
        <w:t xml:space="preserve"> 308</w:t>
      </w:r>
      <w:r w:rsidRPr="007736A3">
        <w:rPr>
          <w:rFonts w:ascii="Times New Roman" w:hAnsi="Times New Roman" w:cs="Times New Roman"/>
          <w:b/>
          <w:lang w:val="sr-Cyrl-RS"/>
        </w:rPr>
        <w:t xml:space="preserve">“  </w:t>
      </w:r>
      <w:r w:rsidRPr="007736A3">
        <w:rPr>
          <w:rFonts w:ascii="Times New Roman" w:hAnsi="Times New Roman" w:cs="Times New Roman"/>
          <w:lang w:val="sr-Cyrl-RS"/>
        </w:rPr>
        <w:t>(201</w:t>
      </w:r>
      <w:r w:rsidRPr="007736A3">
        <w:rPr>
          <w:rFonts w:ascii="Times New Roman" w:hAnsi="Times New Roman" w:cs="Times New Roman"/>
          <w:lang w:val="sr-Latn-RS"/>
        </w:rPr>
        <w:t>5</w:t>
      </w:r>
      <w:r w:rsidRPr="007736A3">
        <w:rPr>
          <w:rFonts w:ascii="Times New Roman" w:hAnsi="Times New Roman" w:cs="Times New Roman"/>
          <w:lang w:val="sr-Cyrl-RS"/>
        </w:rPr>
        <w:t>)</w:t>
      </w:r>
    </w:p>
    <w:p w14:paraId="28B7B7BC" w14:textId="77777777" w:rsidR="00A57006" w:rsidRPr="007736A3" w:rsidRDefault="00A57006" w:rsidP="00A57006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27" w:type="dxa"/>
        <w:tblInd w:w="-612" w:type="dxa"/>
        <w:tblLook w:val="04A0" w:firstRow="1" w:lastRow="0" w:firstColumn="1" w:lastColumn="0" w:noHBand="0" w:noVBand="1"/>
      </w:tblPr>
      <w:tblGrid>
        <w:gridCol w:w="1446"/>
        <w:gridCol w:w="1525"/>
        <w:gridCol w:w="1529"/>
        <w:gridCol w:w="1439"/>
        <w:gridCol w:w="1530"/>
        <w:gridCol w:w="1440"/>
        <w:gridCol w:w="1449"/>
        <w:gridCol w:w="1367"/>
        <w:gridCol w:w="1351"/>
        <w:gridCol w:w="1351"/>
      </w:tblGrid>
      <w:tr w:rsidR="00A57006" w:rsidRPr="007736A3" w14:paraId="0D016943" w14:textId="77777777" w:rsidTr="00CE62F9">
        <w:trPr>
          <w:trHeight w:val="1336"/>
        </w:trPr>
        <w:tc>
          <w:tcPr>
            <w:tcW w:w="1446" w:type="dxa"/>
          </w:tcPr>
          <w:p w14:paraId="57C0468B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опис</w:t>
            </w:r>
          </w:p>
        </w:tc>
        <w:tc>
          <w:tcPr>
            <w:tcW w:w="1525" w:type="dxa"/>
          </w:tcPr>
          <w:p w14:paraId="065F26D4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Норма /време потребно за извршење услуге</w:t>
            </w:r>
          </w:p>
        </w:tc>
        <w:tc>
          <w:tcPr>
            <w:tcW w:w="1529" w:type="dxa"/>
          </w:tcPr>
          <w:p w14:paraId="0B614ED0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без ПДВ - а</w:t>
            </w:r>
          </w:p>
        </w:tc>
        <w:tc>
          <w:tcPr>
            <w:tcW w:w="1439" w:type="dxa"/>
          </w:tcPr>
          <w:p w14:paraId="2F193317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по часу са ПДВ - ом</w:t>
            </w:r>
          </w:p>
        </w:tc>
        <w:tc>
          <w:tcPr>
            <w:tcW w:w="1530" w:type="dxa"/>
          </w:tcPr>
          <w:p w14:paraId="74C9D5AA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без ПДВ-а</w:t>
            </w:r>
          </w:p>
        </w:tc>
        <w:tc>
          <w:tcPr>
            <w:tcW w:w="1440" w:type="dxa"/>
          </w:tcPr>
          <w:p w14:paraId="7E16D291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услуге (норма х цена по часу) са ПДВ-ом</w:t>
            </w:r>
          </w:p>
        </w:tc>
        <w:tc>
          <w:tcPr>
            <w:tcW w:w="1445" w:type="dxa"/>
          </w:tcPr>
          <w:p w14:paraId="4C98EF99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без ПДВ – а</w:t>
            </w:r>
          </w:p>
        </w:tc>
        <w:tc>
          <w:tcPr>
            <w:tcW w:w="1367" w:type="dxa"/>
          </w:tcPr>
          <w:p w14:paraId="222CA237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Цена резервних делова са ПДВ – ом</w:t>
            </w:r>
          </w:p>
        </w:tc>
        <w:tc>
          <w:tcPr>
            <w:tcW w:w="1351" w:type="dxa"/>
          </w:tcPr>
          <w:p w14:paraId="2557E575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без ПДВ – а</w:t>
            </w:r>
          </w:p>
          <w:p w14:paraId="380A8C4D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(5 х 7)</w:t>
            </w:r>
          </w:p>
        </w:tc>
        <w:tc>
          <w:tcPr>
            <w:tcW w:w="1351" w:type="dxa"/>
          </w:tcPr>
          <w:p w14:paraId="07B534CD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Укупан износ са ПДВ – ом</w:t>
            </w:r>
          </w:p>
          <w:p w14:paraId="4DB7533F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(6 х 8)</w:t>
            </w:r>
          </w:p>
        </w:tc>
      </w:tr>
      <w:tr w:rsidR="00A57006" w:rsidRPr="007736A3" w14:paraId="619BF961" w14:textId="77777777" w:rsidTr="00CE62F9">
        <w:trPr>
          <w:trHeight w:val="341"/>
        </w:trPr>
        <w:tc>
          <w:tcPr>
            <w:tcW w:w="1446" w:type="dxa"/>
          </w:tcPr>
          <w:p w14:paraId="0A2FECDC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525" w:type="dxa"/>
          </w:tcPr>
          <w:p w14:paraId="6B9E6C44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529" w:type="dxa"/>
          </w:tcPr>
          <w:p w14:paraId="37AC5D52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3</w:t>
            </w:r>
          </w:p>
        </w:tc>
        <w:tc>
          <w:tcPr>
            <w:tcW w:w="1439" w:type="dxa"/>
          </w:tcPr>
          <w:p w14:paraId="6A84ECED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530" w:type="dxa"/>
          </w:tcPr>
          <w:p w14:paraId="08822DA6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440" w:type="dxa"/>
          </w:tcPr>
          <w:p w14:paraId="051DDBDA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  <w:tc>
          <w:tcPr>
            <w:tcW w:w="1445" w:type="dxa"/>
          </w:tcPr>
          <w:p w14:paraId="6587E38E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1367" w:type="dxa"/>
          </w:tcPr>
          <w:p w14:paraId="2931A29E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1351" w:type="dxa"/>
          </w:tcPr>
          <w:p w14:paraId="70384DAE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  <w:tc>
          <w:tcPr>
            <w:tcW w:w="1351" w:type="dxa"/>
          </w:tcPr>
          <w:p w14:paraId="3B08F496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A57006" w:rsidRPr="007736A3" w14:paraId="073B693C" w14:textId="77777777" w:rsidTr="00CE62F9">
        <w:trPr>
          <w:trHeight w:val="538"/>
        </w:trPr>
        <w:tc>
          <w:tcPr>
            <w:tcW w:w="1446" w:type="dxa"/>
            <w:vAlign w:val="center"/>
          </w:tcPr>
          <w:p w14:paraId="37BAE4BE" w14:textId="77777777" w:rsidR="00A57006" w:rsidRPr="007736A3" w:rsidRDefault="00A57006" w:rsidP="00CE62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Велики сервис</w:t>
            </w:r>
          </w:p>
        </w:tc>
        <w:tc>
          <w:tcPr>
            <w:tcW w:w="1525" w:type="dxa"/>
          </w:tcPr>
          <w:p w14:paraId="17E61316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29" w:type="dxa"/>
          </w:tcPr>
          <w:p w14:paraId="7076E019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39" w:type="dxa"/>
          </w:tcPr>
          <w:p w14:paraId="1B800643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197CF077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6921BA94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5" w:type="dxa"/>
          </w:tcPr>
          <w:p w14:paraId="4DFFA631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7" w:type="dxa"/>
          </w:tcPr>
          <w:p w14:paraId="63978B40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47C61434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1501F5B2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57006" w:rsidRPr="007736A3" w14:paraId="2056D419" w14:textId="77777777" w:rsidTr="00CE62F9">
        <w:trPr>
          <w:trHeight w:val="427"/>
        </w:trPr>
        <w:tc>
          <w:tcPr>
            <w:tcW w:w="1446" w:type="dxa"/>
            <w:vAlign w:val="center"/>
          </w:tcPr>
          <w:p w14:paraId="0D40E5C9" w14:textId="77777777" w:rsidR="00A57006" w:rsidRPr="007736A3" w:rsidRDefault="00A57006" w:rsidP="00CE62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Мали сервис</w:t>
            </w:r>
          </w:p>
        </w:tc>
        <w:tc>
          <w:tcPr>
            <w:tcW w:w="1525" w:type="dxa"/>
          </w:tcPr>
          <w:p w14:paraId="0DBC1256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29" w:type="dxa"/>
          </w:tcPr>
          <w:p w14:paraId="03181735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39" w:type="dxa"/>
          </w:tcPr>
          <w:p w14:paraId="4E3EF4F0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30" w:type="dxa"/>
          </w:tcPr>
          <w:p w14:paraId="60478D3B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0" w:type="dxa"/>
          </w:tcPr>
          <w:p w14:paraId="3401EC72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45" w:type="dxa"/>
          </w:tcPr>
          <w:p w14:paraId="48D8AD5A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7" w:type="dxa"/>
          </w:tcPr>
          <w:p w14:paraId="3B7F2AAA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189494DA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171F218D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57006" w:rsidRPr="007736A3" w14:paraId="5748D78A" w14:textId="77777777" w:rsidTr="00CE62F9">
        <w:trPr>
          <w:trHeight w:val="474"/>
        </w:trPr>
        <w:tc>
          <w:tcPr>
            <w:tcW w:w="10358" w:type="dxa"/>
            <w:gridSpan w:val="7"/>
            <w:tcBorders>
              <w:left w:val="nil"/>
              <w:bottom w:val="nil"/>
            </w:tcBorders>
            <w:vAlign w:val="center"/>
          </w:tcPr>
          <w:p w14:paraId="3E138D90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7" w:type="dxa"/>
          </w:tcPr>
          <w:p w14:paraId="0F2A95EC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FC63295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Укупно:</w:t>
            </w:r>
          </w:p>
        </w:tc>
        <w:tc>
          <w:tcPr>
            <w:tcW w:w="1351" w:type="dxa"/>
          </w:tcPr>
          <w:p w14:paraId="218F72A5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51" w:type="dxa"/>
          </w:tcPr>
          <w:p w14:paraId="172DE8CE" w14:textId="77777777" w:rsidR="00A57006" w:rsidRPr="007736A3" w:rsidRDefault="00A57006" w:rsidP="00CE62F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38B74D4C" w14:textId="2CAE4363" w:rsidR="00A57006" w:rsidRPr="007736A3" w:rsidRDefault="00A57006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345BE65C" w14:textId="44E10FB0" w:rsidR="00FF2091" w:rsidRDefault="00FF2091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923BF96" w14:textId="3B799F81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43E8F2AD" w14:textId="5AB2B661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150B97C9" w14:textId="78CAA6C0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116BFE73" w14:textId="770D4E6D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5486A4D5" w14:textId="44F836AF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156A701" w14:textId="74517327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73BB9C4C" w14:textId="7F680205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5422881B" w14:textId="4BCC4B40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776FAF1D" w14:textId="129DD5B6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4C1C696E" w14:textId="79057148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60D7CC91" w14:textId="51CFC8CA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B56DFBA" w14:textId="3ED19D17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A844FE1" w14:textId="10F91A05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3F67FCE5" w14:textId="135DB72F" w:rsid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505416B6" w14:textId="77777777" w:rsidR="007736A3" w:rsidRPr="007736A3" w:rsidRDefault="007736A3" w:rsidP="00FF209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59011F7E" w14:textId="77777777" w:rsidR="00A57006" w:rsidRPr="007736A3" w:rsidRDefault="00A57006" w:rsidP="00A57006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3192D74B" w14:textId="6BDDC686" w:rsidR="00250AD2" w:rsidRPr="007736A3" w:rsidRDefault="00A57006" w:rsidP="00B144BA">
      <w:p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lang w:val="sr-Cyrl-RS"/>
        </w:rPr>
      </w:pPr>
      <w:r w:rsidRPr="007736A3">
        <w:rPr>
          <w:rFonts w:ascii="Times New Roman" w:hAnsi="Times New Roman" w:cs="Times New Roman"/>
          <w:b/>
          <w:bCs/>
          <w:lang w:val="sr-Cyrl-RS"/>
        </w:rPr>
        <w:tab/>
      </w:r>
      <w:r w:rsidRPr="007736A3">
        <w:rPr>
          <w:rFonts w:ascii="Times New Roman" w:hAnsi="Times New Roman" w:cs="Times New Roman"/>
          <w:b/>
          <w:bCs/>
          <w:lang w:val="sr-Latn-RS"/>
        </w:rPr>
        <w:t>5)</w:t>
      </w:r>
      <w:r w:rsidR="00B144BA" w:rsidRPr="007736A3">
        <w:rPr>
          <w:rFonts w:ascii="Times New Roman" w:hAnsi="Times New Roman" w:cs="Times New Roman"/>
          <w:lang w:val="sr-Cyrl-RS"/>
        </w:rPr>
        <w:t xml:space="preserve">  Шлеповање у случају квара на путу.</w:t>
      </w:r>
    </w:p>
    <w:p w14:paraId="09F38B6E" w14:textId="4C7E01B4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color w:val="0070C0"/>
          <w:lang w:val="sr-Cyrl-RS"/>
        </w:rPr>
      </w:pPr>
    </w:p>
    <w:tbl>
      <w:tblPr>
        <w:tblStyle w:val="TableGrid"/>
        <w:tblW w:w="14526" w:type="dxa"/>
        <w:tblInd w:w="-612" w:type="dxa"/>
        <w:tblLook w:val="04A0" w:firstRow="1" w:lastRow="0" w:firstColumn="1" w:lastColumn="0" w:noHBand="0" w:noVBand="1"/>
      </w:tblPr>
      <w:tblGrid>
        <w:gridCol w:w="4776"/>
        <w:gridCol w:w="5023"/>
        <w:gridCol w:w="4727"/>
      </w:tblGrid>
      <w:tr w:rsidR="00B144BA" w:rsidRPr="007736A3" w14:paraId="37946EEA" w14:textId="77777777" w:rsidTr="00B144BA">
        <w:trPr>
          <w:trHeight w:val="980"/>
        </w:trPr>
        <w:tc>
          <w:tcPr>
            <w:tcW w:w="4776" w:type="dxa"/>
          </w:tcPr>
          <w:p w14:paraId="37DB69FA" w14:textId="3E4B22FC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Опис</w:t>
            </w:r>
          </w:p>
        </w:tc>
        <w:tc>
          <w:tcPr>
            <w:tcW w:w="5023" w:type="dxa"/>
          </w:tcPr>
          <w:p w14:paraId="1FC1EC7A" w14:textId="68C75098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 xml:space="preserve">Цена по </w:t>
            </w:r>
            <w:r w:rsidRPr="007736A3">
              <w:rPr>
                <w:rFonts w:ascii="Times New Roman" w:hAnsi="Times New Roman" w:cs="Times New Roman"/>
                <w:b/>
              </w:rPr>
              <w:t>km</w:t>
            </w:r>
            <w:r w:rsidRPr="007736A3">
              <w:rPr>
                <w:rFonts w:ascii="Times New Roman" w:hAnsi="Times New Roman" w:cs="Times New Roman"/>
                <w:b/>
                <w:lang w:val="sr-Cyrl-RS"/>
              </w:rPr>
              <w:t xml:space="preserve"> без ПДВ - а</w:t>
            </w:r>
          </w:p>
        </w:tc>
        <w:tc>
          <w:tcPr>
            <w:tcW w:w="4727" w:type="dxa"/>
          </w:tcPr>
          <w:p w14:paraId="6D99DA1C" w14:textId="1F400B09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 xml:space="preserve">Цена по </w:t>
            </w:r>
            <w:r w:rsidRPr="007736A3">
              <w:rPr>
                <w:rFonts w:ascii="Times New Roman" w:hAnsi="Times New Roman" w:cs="Times New Roman"/>
                <w:b/>
              </w:rPr>
              <w:t xml:space="preserve">km </w:t>
            </w:r>
            <w:r w:rsidRPr="007736A3">
              <w:rPr>
                <w:rFonts w:ascii="Times New Roman" w:hAnsi="Times New Roman" w:cs="Times New Roman"/>
                <w:b/>
                <w:lang w:val="sr-Cyrl-RS"/>
              </w:rPr>
              <w:t>са ПДВ - ом</w:t>
            </w:r>
          </w:p>
        </w:tc>
      </w:tr>
      <w:tr w:rsidR="00B144BA" w:rsidRPr="007736A3" w14:paraId="1194B7BA" w14:textId="77777777" w:rsidTr="00B144BA">
        <w:trPr>
          <w:trHeight w:val="455"/>
        </w:trPr>
        <w:tc>
          <w:tcPr>
            <w:tcW w:w="4776" w:type="dxa"/>
          </w:tcPr>
          <w:p w14:paraId="546FDE86" w14:textId="6389E600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023" w:type="dxa"/>
          </w:tcPr>
          <w:p w14:paraId="5F0C79A4" w14:textId="6AD8E9F8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4727" w:type="dxa"/>
          </w:tcPr>
          <w:p w14:paraId="7CA3718D" w14:textId="4A9CEDEA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</w:tr>
      <w:tr w:rsidR="00B144BA" w:rsidRPr="007736A3" w14:paraId="4E7A8AC6" w14:textId="77777777" w:rsidTr="00B144BA">
        <w:trPr>
          <w:trHeight w:val="442"/>
        </w:trPr>
        <w:tc>
          <w:tcPr>
            <w:tcW w:w="4776" w:type="dxa"/>
            <w:vAlign w:val="center"/>
          </w:tcPr>
          <w:p w14:paraId="115924C1" w14:textId="0F2D57EF" w:rsidR="00B144BA" w:rsidRPr="007736A3" w:rsidRDefault="00B144BA" w:rsidP="00B144B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736A3">
              <w:rPr>
                <w:rFonts w:ascii="Times New Roman" w:hAnsi="Times New Roman" w:cs="Times New Roman"/>
                <w:lang w:val="sr-Cyrl-RS"/>
              </w:rPr>
              <w:t>Шлеповање</w:t>
            </w:r>
          </w:p>
        </w:tc>
        <w:tc>
          <w:tcPr>
            <w:tcW w:w="5023" w:type="dxa"/>
          </w:tcPr>
          <w:p w14:paraId="706AC52A" w14:textId="77777777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727" w:type="dxa"/>
          </w:tcPr>
          <w:p w14:paraId="4B1ACF46" w14:textId="77777777" w:rsidR="00B144BA" w:rsidRPr="007736A3" w:rsidRDefault="00B144BA" w:rsidP="00537A12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168461DC" w14:textId="6FAADFA1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095211DC" w14:textId="2C83EDD4" w:rsid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5C47ADBD" w14:textId="77777777" w:rsidR="007736A3" w:rsidRPr="007736A3" w:rsidRDefault="007736A3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0F9F6794" w14:textId="77777777" w:rsidR="006E67FF" w:rsidRPr="007736A3" w:rsidRDefault="006E67FF" w:rsidP="00250AD2">
      <w:pPr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14:paraId="47B299D9" w14:textId="5AC5AC0D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736A3">
        <w:rPr>
          <w:rFonts w:ascii="Times New Roman" w:hAnsi="Times New Roman" w:cs="Times New Roman"/>
          <w:b/>
          <w:lang w:val="sr-Cyrl-RS"/>
        </w:rPr>
        <w:t>УКУПНО БЕЗ ПДВ – а  (1 + 2 + 3</w:t>
      </w:r>
      <w:r w:rsidR="00B144BA" w:rsidRPr="007736A3">
        <w:rPr>
          <w:rFonts w:ascii="Times New Roman" w:hAnsi="Times New Roman" w:cs="Times New Roman"/>
          <w:b/>
          <w:lang w:val="sr-Cyrl-RS"/>
        </w:rPr>
        <w:t xml:space="preserve"> + 4</w:t>
      </w:r>
      <w:r w:rsidRPr="007736A3">
        <w:rPr>
          <w:rFonts w:ascii="Times New Roman" w:hAnsi="Times New Roman" w:cs="Times New Roman"/>
          <w:b/>
          <w:lang w:val="sr-Cyrl-RS"/>
        </w:rPr>
        <w:t>) ___________________ динара</w:t>
      </w:r>
    </w:p>
    <w:p w14:paraId="29C4F924" w14:textId="77777777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496B5B8" w14:textId="5576025D" w:rsidR="00250AD2" w:rsidRPr="007736A3" w:rsidRDefault="00250AD2" w:rsidP="00250AD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7736A3">
        <w:rPr>
          <w:rFonts w:ascii="Times New Roman" w:hAnsi="Times New Roman" w:cs="Times New Roman"/>
          <w:b/>
          <w:lang w:val="sr-Cyrl-RS"/>
        </w:rPr>
        <w:t>УКУПНО СА ПДВ – ом  (1 + 2 + 3</w:t>
      </w:r>
      <w:r w:rsidR="00B144BA" w:rsidRPr="007736A3">
        <w:rPr>
          <w:rFonts w:ascii="Times New Roman" w:hAnsi="Times New Roman" w:cs="Times New Roman"/>
          <w:b/>
          <w:lang w:val="sr-Cyrl-RS"/>
        </w:rPr>
        <w:t xml:space="preserve"> + 4</w:t>
      </w:r>
      <w:r w:rsidRPr="007736A3">
        <w:rPr>
          <w:rFonts w:ascii="Times New Roman" w:hAnsi="Times New Roman" w:cs="Times New Roman"/>
          <w:b/>
          <w:lang w:val="sr-Cyrl-RS"/>
        </w:rPr>
        <w:t>) ___________________ динара</w:t>
      </w:r>
    </w:p>
    <w:p w14:paraId="2B458CEB" w14:textId="71556185" w:rsidR="00B144BA" w:rsidRPr="007736A3" w:rsidRDefault="00B144BA" w:rsidP="00250AD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738B1377" w14:textId="77777777" w:rsidR="006E67FF" w:rsidRPr="007736A3" w:rsidRDefault="006E67FF" w:rsidP="00250AD2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1ACB08F8" w14:textId="77777777" w:rsidR="00FF2091" w:rsidRPr="007736A3" w:rsidRDefault="00FF2091" w:rsidP="00FF2091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7736A3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7736A3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7A23DB4C" w14:textId="77777777" w:rsidR="00FF2091" w:rsidRPr="007736A3" w:rsidRDefault="00FF2091" w:rsidP="00FF2091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</w:pPr>
      <w:r w:rsidRPr="007736A3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 w:rsidRPr="007736A3">
        <w:rPr>
          <w:rFonts w:ascii="Times New Roman" w:eastAsia="Calibri" w:hAnsi="Times New Roman" w:cs="Times New Roman"/>
          <w:b/>
          <w:noProof/>
          <w:sz w:val="23"/>
          <w:szCs w:val="23"/>
        </w:rPr>
        <w:t xml:space="preserve"> </w:t>
      </w:r>
      <w:r w:rsidRPr="007736A3">
        <w:rPr>
          <w:rFonts w:ascii="Times New Roman" w:eastAsia="Calibri" w:hAnsi="Times New Roman" w:cs="Times New Roman"/>
          <w:b/>
          <w:noProof/>
          <w:sz w:val="23"/>
          <w:szCs w:val="23"/>
          <w:u w:val="single"/>
        </w:rPr>
        <w:t>________</w:t>
      </w:r>
    </w:p>
    <w:p w14:paraId="4CA0DE35" w14:textId="77777777" w:rsidR="00FF2091" w:rsidRPr="007736A3" w:rsidRDefault="00FF2091" w:rsidP="00FF2091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7736A3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                                                                                                               Понуђач                                                                      </w:t>
      </w:r>
    </w:p>
    <w:p w14:paraId="52796ACC" w14:textId="77777777" w:rsidR="00FF2091" w:rsidRPr="007736A3" w:rsidRDefault="00FF2091" w:rsidP="00FF209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7736A3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 године                                                                   _____________________                                                       </w:t>
      </w:r>
    </w:p>
    <w:p w14:paraId="17030242" w14:textId="77777777" w:rsidR="00FF2091" w:rsidRPr="007736A3" w:rsidRDefault="00FF2091" w:rsidP="00FF2091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7736A3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7736A3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697A51E6" w14:textId="77777777" w:rsidR="00FF2091" w:rsidRPr="007736A3" w:rsidRDefault="00FF2091" w:rsidP="00773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6A3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7736A3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</w:t>
      </w:r>
    </w:p>
    <w:p w14:paraId="2AAE2227" w14:textId="09303E19" w:rsidR="000C0146" w:rsidRPr="007736A3" w:rsidRDefault="000C0146" w:rsidP="00FF2091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lang w:val="sr-Cyrl-RS"/>
        </w:rPr>
      </w:pPr>
    </w:p>
    <w:sectPr w:rsidR="000C0146" w:rsidRPr="007736A3" w:rsidSect="00455DF8">
      <w:footerReference w:type="default" r:id="rId8"/>
      <w:pgSz w:w="15840" w:h="12240" w:orient="landscape"/>
      <w:pgMar w:top="90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B81D" w14:textId="77777777" w:rsidR="007A485F" w:rsidRDefault="007A485F" w:rsidP="00D32C96">
      <w:pPr>
        <w:spacing w:after="0" w:line="240" w:lineRule="auto"/>
      </w:pPr>
      <w:r>
        <w:separator/>
      </w:r>
    </w:p>
  </w:endnote>
  <w:endnote w:type="continuationSeparator" w:id="0">
    <w:p w14:paraId="530CF069" w14:textId="77777777" w:rsidR="007A485F" w:rsidRDefault="007A485F" w:rsidP="00D3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161735"/>
      <w:docPartObj>
        <w:docPartGallery w:val="Page Numbers (Bottom of Page)"/>
        <w:docPartUnique/>
      </w:docPartObj>
    </w:sdtPr>
    <w:sdtEndPr/>
    <w:sdtContent>
      <w:p w14:paraId="110E0BE9" w14:textId="02C9AD84" w:rsidR="00D32C96" w:rsidRDefault="00D32C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Cyrl-RS"/>
          </w:rPr>
          <w:t>2</w:t>
        </w:r>
        <w:r>
          <w:fldChar w:fldCharType="end"/>
        </w:r>
      </w:p>
    </w:sdtContent>
  </w:sdt>
  <w:p w14:paraId="519A72CA" w14:textId="77777777" w:rsidR="00D32C96" w:rsidRDefault="00D32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9CC0" w14:textId="77777777" w:rsidR="007A485F" w:rsidRDefault="007A485F" w:rsidP="00D32C96">
      <w:pPr>
        <w:spacing w:after="0" w:line="240" w:lineRule="auto"/>
      </w:pPr>
      <w:r>
        <w:separator/>
      </w:r>
    </w:p>
  </w:footnote>
  <w:footnote w:type="continuationSeparator" w:id="0">
    <w:p w14:paraId="1D984097" w14:textId="77777777" w:rsidR="007A485F" w:rsidRDefault="007A485F" w:rsidP="00D3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B5E"/>
    <w:multiLevelType w:val="hybridMultilevel"/>
    <w:tmpl w:val="78DAA0C0"/>
    <w:lvl w:ilvl="0" w:tplc="BB509EC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0561C"/>
    <w:multiLevelType w:val="hybridMultilevel"/>
    <w:tmpl w:val="EA44D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2EFB"/>
    <w:multiLevelType w:val="hybridMultilevel"/>
    <w:tmpl w:val="EA44D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182"/>
    <w:multiLevelType w:val="hybridMultilevel"/>
    <w:tmpl w:val="EA44D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0C5D"/>
    <w:multiLevelType w:val="hybridMultilevel"/>
    <w:tmpl w:val="EA44D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41"/>
    <w:rsid w:val="000C0146"/>
    <w:rsid w:val="00250AD2"/>
    <w:rsid w:val="003C05AB"/>
    <w:rsid w:val="00422025"/>
    <w:rsid w:val="00463DD4"/>
    <w:rsid w:val="00597BEA"/>
    <w:rsid w:val="00602641"/>
    <w:rsid w:val="006243C5"/>
    <w:rsid w:val="006E67FF"/>
    <w:rsid w:val="007736A3"/>
    <w:rsid w:val="007A485F"/>
    <w:rsid w:val="008619B9"/>
    <w:rsid w:val="008A7D86"/>
    <w:rsid w:val="00983845"/>
    <w:rsid w:val="009A4E96"/>
    <w:rsid w:val="00A15941"/>
    <w:rsid w:val="00A57006"/>
    <w:rsid w:val="00A77EB2"/>
    <w:rsid w:val="00AB7413"/>
    <w:rsid w:val="00B144BA"/>
    <w:rsid w:val="00D32C96"/>
    <w:rsid w:val="00D9129D"/>
    <w:rsid w:val="00D9540E"/>
    <w:rsid w:val="00DA6A01"/>
    <w:rsid w:val="00E31D86"/>
    <w:rsid w:val="00F62B46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EF59"/>
  <w15:chartTrackingRefBased/>
  <w15:docId w15:val="{7FC7F02F-3DB6-48D4-BD86-158756E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D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AD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50AD2"/>
    <w:pPr>
      <w:ind w:left="720"/>
      <w:contextualSpacing/>
    </w:pPr>
  </w:style>
  <w:style w:type="paragraph" w:styleId="BodyText2">
    <w:name w:val="Body Text 2"/>
    <w:basedOn w:val="Normal"/>
    <w:link w:val="BodyText2Char"/>
    <w:rsid w:val="00250AD2"/>
    <w:pPr>
      <w:tabs>
        <w:tab w:val="left" w:pos="170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250AD2"/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character" w:customStyle="1" w:styleId="ListParagraphChar">
    <w:name w:val="List Paragraph Char"/>
    <w:link w:val="ListParagraph"/>
    <w:uiPriority w:val="34"/>
    <w:locked/>
    <w:rsid w:val="00250AD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9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9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63BF-5AF8-4F34-9D1A-0ADBC4F4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2022-02-10T07:12:00Z</cp:lastPrinted>
  <dcterms:created xsi:type="dcterms:W3CDTF">2025-01-23T09:58:00Z</dcterms:created>
  <dcterms:modified xsi:type="dcterms:W3CDTF">2025-02-04T12:01:00Z</dcterms:modified>
</cp:coreProperties>
</file>