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75D" w14:textId="544B9209" w:rsidR="00CB3F2A" w:rsidRPr="00CB3F2A" w:rsidRDefault="002D6B17" w:rsidP="00CB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160707805"/>
      <w:bookmarkStart w:id="1" w:name="_Hlk146703998"/>
      <w:r>
        <w:rPr>
          <w:rFonts w:ascii="Times New Roman" w:eastAsia="Times New Roman" w:hAnsi="Times New Roman" w:cs="Times New Roman"/>
          <w:b/>
          <w:bCs/>
        </w:rPr>
        <w:t xml:space="preserve">   </w:t>
      </w:r>
      <w:r w:rsidR="00CB3F2A" w:rsidRPr="00CB3F2A">
        <w:rPr>
          <w:rFonts w:ascii="Times New Roman" w:eastAsia="Times New Roman" w:hAnsi="Times New Roman" w:cs="Times New Roman"/>
          <w:b/>
          <w:bCs/>
        </w:rPr>
        <w:t>ОБРАЗАЦ ПОНУДЕ</w:t>
      </w:r>
    </w:p>
    <w:p w14:paraId="08DE4755" w14:textId="43CCB125" w:rsidR="00CB3F2A" w:rsidRPr="00CB3F2A" w:rsidRDefault="00CB3F2A" w:rsidP="00CB3F2A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3"/>
          <w:szCs w:val="23"/>
        </w:rPr>
      </w:pPr>
      <w:r w:rsidRPr="00CB3F2A">
        <w:rPr>
          <w:rFonts w:ascii="Times New Roman" w:eastAsia="Times New Roman" w:hAnsi="Times New Roman" w:cs="Times New Roman"/>
          <w:b/>
          <w:bCs/>
        </w:rPr>
        <w:t xml:space="preserve">      у поступку набавке услуге – </w:t>
      </w:r>
      <w:r w:rsidRPr="00CB3F2A">
        <w:rPr>
          <w:rFonts w:ascii="Times New Roman" w:eastAsiaTheme="minorEastAsia" w:hAnsi="Times New Roman" w:cs="Times New Roman"/>
          <w:b/>
          <w:bCs/>
          <w:sz w:val="23"/>
          <w:szCs w:val="23"/>
        </w:rPr>
        <w:t>сервисирање</w:t>
      </w:r>
      <w:r>
        <w:rPr>
          <w:rFonts w:ascii="Times New Roman" w:eastAsiaTheme="minorEastAsia" w:hAnsi="Times New Roman" w:cs="Times New Roman"/>
          <w:b/>
          <w:bCs/>
          <w:sz w:val="23"/>
          <w:szCs w:val="23"/>
        </w:rPr>
        <w:t xml:space="preserve"> штампача и тонера</w:t>
      </w:r>
    </w:p>
    <w:p w14:paraId="5263325D" w14:textId="77777777" w:rsidR="00CB3F2A" w:rsidRPr="00CB3F2A" w:rsidRDefault="00CB3F2A" w:rsidP="00CB3F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28FF340" w14:textId="77777777" w:rsidR="00CB3F2A" w:rsidRPr="00CB3F2A" w:rsidRDefault="00CB3F2A" w:rsidP="00CB3F2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B3F2A">
        <w:rPr>
          <w:rFonts w:ascii="Times New Roman" w:eastAsia="Times New Roman" w:hAnsi="Times New Roman" w:cs="Times New Roman"/>
          <w:b/>
          <w:bCs/>
          <w:lang w:val="en-US"/>
        </w:rPr>
        <w:t>Број</w:t>
      </w:r>
      <w:proofErr w:type="spellEnd"/>
      <w:r w:rsidRPr="00CB3F2A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CB3F2A">
        <w:rPr>
          <w:rFonts w:ascii="Times New Roman" w:eastAsia="Times New Roman" w:hAnsi="Times New Roman" w:cs="Times New Roman"/>
          <w:b/>
          <w:bCs/>
          <w:lang w:val="en-US"/>
        </w:rPr>
        <w:t>понуде</w:t>
      </w:r>
      <w:proofErr w:type="spellEnd"/>
      <w:r w:rsidRPr="00CB3F2A">
        <w:rPr>
          <w:rFonts w:ascii="Times New Roman" w:eastAsia="Times New Roman" w:hAnsi="Times New Roman" w:cs="Times New Roman"/>
          <w:b/>
          <w:bCs/>
          <w:lang w:val="en-US"/>
        </w:rPr>
        <w:t xml:space="preserve"> _________________</w:t>
      </w:r>
      <w:proofErr w:type="spellStart"/>
      <w:r w:rsidRPr="00CB3F2A">
        <w:rPr>
          <w:rFonts w:ascii="Times New Roman" w:eastAsia="Times New Roman" w:hAnsi="Times New Roman" w:cs="Times New Roman"/>
          <w:b/>
          <w:bCs/>
          <w:lang w:val="en-US"/>
        </w:rPr>
        <w:t>од</w:t>
      </w:r>
      <w:proofErr w:type="spellEnd"/>
      <w:r w:rsidRPr="00CB3F2A">
        <w:rPr>
          <w:rFonts w:ascii="Times New Roman" w:eastAsia="Times New Roman" w:hAnsi="Times New Roman" w:cs="Times New Roman"/>
          <w:b/>
          <w:bCs/>
          <w:lang w:val="en-US"/>
        </w:rPr>
        <w:t xml:space="preserve"> ___________.</w:t>
      </w:r>
      <w:r w:rsidRPr="00CB3F2A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B3F2A">
        <w:rPr>
          <w:rFonts w:ascii="Times New Roman" w:eastAsia="Times New Roman" w:hAnsi="Times New Roman" w:cs="Times New Roman"/>
          <w:b/>
          <w:bCs/>
          <w:lang w:val="en-US"/>
        </w:rPr>
        <w:t>године</w:t>
      </w:r>
      <w:proofErr w:type="spellEnd"/>
    </w:p>
    <w:p w14:paraId="1CB7E40C" w14:textId="77777777" w:rsidR="00CB3F2A" w:rsidRPr="00CB3F2A" w:rsidRDefault="00CB3F2A" w:rsidP="00CB3F2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</w:rPr>
      </w:pPr>
    </w:p>
    <w:p w14:paraId="55B46CB6" w14:textId="77777777" w:rsidR="00CB3F2A" w:rsidRPr="00CB3F2A" w:rsidRDefault="00CB3F2A" w:rsidP="00CB3F2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p w14:paraId="05BB5F7B" w14:textId="77777777" w:rsidR="00CB3F2A" w:rsidRPr="00CB3F2A" w:rsidRDefault="00CB3F2A" w:rsidP="00CB3F2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CB3F2A">
        <w:rPr>
          <w:rFonts w:ascii="Times New Roman" w:eastAsia="Times New Roman" w:hAnsi="Times New Roman" w:cs="Times New Roman"/>
          <w:b/>
          <w:bCs/>
        </w:rPr>
        <w:t>ОПШТИ ПОДАЦИ О НАРУЧИОЦУ</w:t>
      </w:r>
    </w:p>
    <w:p w14:paraId="4C8C1219" w14:textId="77777777" w:rsidR="00CB3F2A" w:rsidRPr="00CB3F2A" w:rsidRDefault="00CB3F2A" w:rsidP="00CB3F2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CB3F2A" w:rsidRPr="00CB3F2A" w14:paraId="45CC3298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28EB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Назив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наручиоца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D72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Општинска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управа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Лапово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CB3F2A" w:rsidRPr="00CB3F2A" w14:paraId="335308DA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C570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Адреса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39D3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Његошева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18, 34220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Лапово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CB3F2A" w:rsidRPr="00CB3F2A" w14:paraId="6C6C5BE8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6BB0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Одговорно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лице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645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ачелник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пштинске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управе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</w:p>
        </w:tc>
      </w:tr>
      <w:tr w:rsidR="00CB3F2A" w:rsidRPr="00CB3F2A" w14:paraId="33C18DC3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121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Број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телефона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централа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CD8E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+381 34 853 159</w:t>
            </w:r>
          </w:p>
        </w:tc>
      </w:tr>
      <w:tr w:rsidR="00CB3F2A" w:rsidRPr="00CB3F2A" w14:paraId="50107576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4F21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Број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факса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-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централа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5DEE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+381 34 853 105</w:t>
            </w:r>
          </w:p>
        </w:tc>
      </w:tr>
      <w:tr w:rsidR="00CB3F2A" w:rsidRPr="00CB3F2A" w14:paraId="4B683CAD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0F67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C99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101888526</w:t>
            </w:r>
          </w:p>
        </w:tc>
      </w:tr>
      <w:tr w:rsidR="00CB3F2A" w:rsidRPr="00CB3F2A" w14:paraId="3D12BA89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38B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Матични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број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FE83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07713754</w:t>
            </w:r>
          </w:p>
        </w:tc>
      </w:tr>
      <w:tr w:rsidR="00CB3F2A" w:rsidRPr="00CB3F2A" w14:paraId="14E62019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AF689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0944C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</w:rPr>
              <w:t>08233</w:t>
            </w:r>
          </w:p>
        </w:tc>
      </w:tr>
      <w:tr w:rsidR="00CB3F2A" w:rsidRPr="00CB3F2A" w14:paraId="4A823DC7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158E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Банка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C474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Управа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за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трезор</w:t>
            </w:r>
            <w:proofErr w:type="spellEnd"/>
          </w:p>
        </w:tc>
      </w:tr>
      <w:tr w:rsidR="00CB3F2A" w:rsidRPr="00CB3F2A" w14:paraId="205C9BA7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D882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Број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текућег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рачуна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A533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840-139640-54</w:t>
            </w:r>
          </w:p>
        </w:tc>
      </w:tr>
      <w:tr w:rsidR="00CB3F2A" w:rsidRPr="00CB3F2A" w14:paraId="54FFB36F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C19EE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8526" w14:textId="77777777" w:rsidR="00CB3F2A" w:rsidRPr="00FF413D" w:rsidRDefault="00CB3F2A" w:rsidP="00FF413D">
            <w:pPr>
              <w:pStyle w:val="NoSpacing"/>
              <w:rPr>
                <w:rFonts w:ascii="Times New Roman" w:hAnsi="Times New Roman" w:cs="Times New Roman"/>
                <w:color w:val="0000FF"/>
                <w:lang w:val="en-US"/>
              </w:rPr>
            </w:pPr>
            <w:r w:rsidRPr="00FF413D">
              <w:rPr>
                <w:rFonts w:ascii="Times New Roman" w:hAnsi="Times New Roman" w:cs="Times New Roman"/>
                <w:lang w:val="en-US"/>
              </w:rPr>
              <w:t xml:space="preserve">office@lapovo.ls.gov.rs </w:t>
            </w:r>
          </w:p>
        </w:tc>
      </w:tr>
      <w:tr w:rsidR="00CB3F2A" w:rsidRPr="00CB3F2A" w14:paraId="67A34BD6" w14:textId="77777777" w:rsidTr="002F18F1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7EBE" w14:textId="77777777" w:rsidR="00CB3F2A" w:rsidRPr="00CB3F2A" w:rsidRDefault="00CB3F2A" w:rsidP="00CB3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Интернет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адреса</w:t>
            </w:r>
            <w:proofErr w:type="spellEnd"/>
            <w:r w:rsidRPr="00CB3F2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2932" w14:textId="77777777" w:rsidR="00CB3F2A" w:rsidRPr="00CB3F2A" w:rsidRDefault="00CB3F2A" w:rsidP="00CB3F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3"/>
                <w:szCs w:val="23"/>
              </w:rPr>
            </w:pPr>
            <w:r w:rsidRPr="00CB3F2A">
              <w:rPr>
                <w:rFonts w:ascii="Times New Roman" w:eastAsiaTheme="minorEastAsia" w:hAnsi="Times New Roman" w:cs="Times New Roman"/>
                <w:sz w:val="23"/>
                <w:szCs w:val="23"/>
                <w:lang w:val="en-US"/>
              </w:rPr>
              <w:t>www.lapovo.ls.gov.rs</w:t>
            </w:r>
          </w:p>
        </w:tc>
      </w:tr>
    </w:tbl>
    <w:p w14:paraId="5DE38720" w14:textId="77777777" w:rsidR="00CB3F2A" w:rsidRPr="00CB3F2A" w:rsidRDefault="00CB3F2A" w:rsidP="00CB3F2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14:paraId="7CC3C5E4" w14:textId="77777777" w:rsidR="00CB3F2A" w:rsidRPr="00CB3F2A" w:rsidRDefault="00CB3F2A" w:rsidP="00CB3F2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</w:rPr>
      </w:pPr>
    </w:p>
    <w:p w14:paraId="7E57DD71" w14:textId="7E395BF5" w:rsidR="00DC05D3" w:rsidRPr="0000252C" w:rsidRDefault="00DC05D3" w:rsidP="00DC05D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val="en-US"/>
        </w:rPr>
      </w:pPr>
      <w:r w:rsidRPr="0000252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val="en-US"/>
        </w:rPr>
        <w:t>ОПШТИ ПОДАЦИ О ПОНУЂАЧУ</w:t>
      </w:r>
    </w:p>
    <w:tbl>
      <w:tblPr>
        <w:tblW w:w="1096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469"/>
        <w:gridCol w:w="4500"/>
      </w:tblGrid>
      <w:tr w:rsidR="00DC05D3" w:rsidRPr="00825DDB" w14:paraId="3DDC9F45" w14:textId="77777777" w:rsidTr="004C3002">
        <w:trPr>
          <w:trHeight w:val="378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74418" w14:textId="77777777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Назив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понуђача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06CD" w14:textId="5C4F4F2E" w:rsidR="00DC05D3" w:rsidRPr="00825DDB" w:rsidRDefault="00DC05D3" w:rsidP="004C3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</w:p>
        </w:tc>
      </w:tr>
      <w:tr w:rsidR="00DC05D3" w:rsidRPr="00825DDB" w14:paraId="39DA7E5C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D6E7C4" w14:textId="77777777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Адреса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понуђача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553BF" w14:textId="699D82C8" w:rsidR="00DC05D3" w:rsidRPr="00825DDB" w:rsidRDefault="00DC05D3" w:rsidP="004C3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DC05D3" w:rsidRPr="00825DDB" w14:paraId="474AC0FD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A35D6" w14:textId="6AE6AC3B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Матични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број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понуђача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3144" w14:textId="5AAF2226" w:rsidR="00DC05D3" w:rsidRPr="00825DDB" w:rsidRDefault="00DC05D3" w:rsidP="004C3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</w:rPr>
            </w:pPr>
          </w:p>
        </w:tc>
      </w:tr>
      <w:tr w:rsidR="00DC05D3" w:rsidRPr="00825DDB" w14:paraId="7DDEBC47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A8819" w14:textId="77777777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E6EB" w14:textId="0BBDF070" w:rsidR="00DC05D3" w:rsidRPr="00825DDB" w:rsidRDefault="00DC05D3" w:rsidP="004C30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 w:rsidR="00DC05D3" w:rsidRPr="00825DDB" w14:paraId="043C2934" w14:textId="77777777" w:rsidTr="004C3002">
        <w:trPr>
          <w:trHeight w:val="351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9FA2F" w14:textId="77777777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Име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особе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за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контакт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6016" w14:textId="10BDA9FE" w:rsidR="00DC05D3" w:rsidRPr="00224769" w:rsidRDefault="00DC05D3" w:rsidP="004C30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sr-Latn-RS"/>
              </w:rPr>
            </w:pPr>
          </w:p>
        </w:tc>
      </w:tr>
      <w:tr w:rsidR="00DC05D3" w:rsidRPr="00825DDB" w14:paraId="115ADAC3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19E81" w14:textId="0ECF97EE" w:rsidR="00DC05D3" w:rsidRPr="00224769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sr-Latn-RS"/>
              </w:rPr>
            </w:pP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Електронска адреса понуђача (</w:t>
            </w: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e</w:t>
            </w: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-</w:t>
            </w: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mail</w:t>
            </w: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):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A078" w14:textId="572F3CAE" w:rsidR="00DC05D3" w:rsidRPr="00825DDB" w:rsidRDefault="00DC05D3" w:rsidP="004C30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</w:p>
        </w:tc>
      </w:tr>
      <w:tr w:rsidR="00DC05D3" w:rsidRPr="00825DDB" w14:paraId="0D0BA614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7F2F4" w14:textId="7B5EC6B2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  <w:proofErr w:type="spellStart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Телефон</w:t>
            </w:r>
            <w:proofErr w:type="spellEnd"/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en-US"/>
              </w:rPr>
              <w:t>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D7F4" w14:textId="4A37BD05" w:rsidR="00DC05D3" w:rsidRPr="00825DDB" w:rsidRDefault="00DC05D3" w:rsidP="004C3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</w:p>
        </w:tc>
      </w:tr>
      <w:tr w:rsidR="00DC05D3" w:rsidRPr="00825DDB" w14:paraId="6EAF1AC9" w14:textId="77777777" w:rsidTr="004C3002"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DCD7A0" w14:textId="6C0D500D" w:rsidR="00DC05D3" w:rsidRPr="004C3002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sr-Latn-RS"/>
              </w:rPr>
            </w:pP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Број рачуна понуђача и назив банке: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5B1C" w14:textId="575B528A" w:rsidR="00DC05D3" w:rsidRPr="004C3002" w:rsidRDefault="00DC05D3" w:rsidP="004C30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sr-Latn-RS"/>
              </w:rPr>
            </w:pPr>
          </w:p>
        </w:tc>
      </w:tr>
      <w:tr w:rsidR="00DC05D3" w:rsidRPr="00825DDB" w14:paraId="756B7514" w14:textId="77777777" w:rsidTr="004C3002">
        <w:trPr>
          <w:trHeight w:val="254"/>
        </w:trPr>
        <w:tc>
          <w:tcPr>
            <w:tcW w:w="6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A37426" w14:textId="77777777" w:rsidR="00DC05D3" w:rsidRPr="00825DDB" w:rsidRDefault="00DC05D3" w:rsidP="004C3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 w:rsidRPr="00825DDB">
              <w:rPr>
                <w:rFonts w:ascii="Times New Roman" w:eastAsia="Times New Roman" w:hAnsi="Times New Roman" w:cs="Times New Roman"/>
                <w:iCs/>
                <w:sz w:val="23"/>
                <w:szCs w:val="23"/>
                <w:lang w:val="ru-RU"/>
              </w:rPr>
              <w:t>Лице овлашћено за потписивање уговора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09EC" w14:textId="657A5D49" w:rsidR="00DC05D3" w:rsidRPr="00825DDB" w:rsidRDefault="00DC05D3" w:rsidP="004C300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3"/>
                <w:szCs w:val="23"/>
                <w:lang w:val="en-US"/>
              </w:rPr>
            </w:pPr>
          </w:p>
        </w:tc>
      </w:tr>
    </w:tbl>
    <w:p w14:paraId="78BC35C4" w14:textId="77777777" w:rsidR="00E360A3" w:rsidRDefault="00E360A3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7E501C04" w14:textId="77777777" w:rsidR="00CB3F2A" w:rsidRDefault="00CB3F2A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276A6648" w14:textId="77777777" w:rsidR="00CB3F2A" w:rsidRDefault="00CB3F2A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0E073E7E" w14:textId="77777777" w:rsidR="00CB3F2A" w:rsidRDefault="00CB3F2A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47ACAF2F" w14:textId="77777777" w:rsidR="00CB3F2A" w:rsidRDefault="00CB3F2A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3AE773B9" w14:textId="77777777" w:rsidR="00CB3F2A" w:rsidRDefault="00CB3F2A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  <w:lang w:val="sr-Latn-RS"/>
        </w:rPr>
      </w:pPr>
    </w:p>
    <w:p w14:paraId="5571C856" w14:textId="77777777" w:rsidR="00812B98" w:rsidRPr="00812B98" w:rsidRDefault="00812B98" w:rsidP="004859CE">
      <w:pPr>
        <w:rPr>
          <w:rFonts w:ascii="Times New Roman" w:hAnsi="Times New Roman" w:cs="Times New Roman"/>
          <w:b/>
          <w:bCs/>
          <w:sz w:val="23"/>
          <w:szCs w:val="23"/>
          <w:u w:val="single"/>
          <w:lang w:val="sr-Latn-RS"/>
        </w:rPr>
      </w:pPr>
    </w:p>
    <w:bookmarkEnd w:id="0"/>
    <w:p w14:paraId="0E734244" w14:textId="44C32D65" w:rsidR="00D47950" w:rsidRDefault="00D47950" w:rsidP="00D4795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7950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ОБРАЗАЦ СТРУКТУРЕ </w:t>
      </w:r>
      <w:r w:rsidR="002D6B17">
        <w:rPr>
          <w:rFonts w:ascii="Times New Roman" w:hAnsi="Times New Roman" w:cs="Times New Roman"/>
          <w:b/>
          <w:bCs/>
          <w:sz w:val="23"/>
          <w:szCs w:val="23"/>
        </w:rPr>
        <w:t>ЦЕНЕ</w:t>
      </w:r>
    </w:p>
    <w:p w14:paraId="41E5E853" w14:textId="2A114FEA" w:rsidR="00D47950" w:rsidRPr="00D47950" w:rsidRDefault="00D47950" w:rsidP="00D4795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7950">
        <w:rPr>
          <w:rFonts w:ascii="Times New Roman" w:hAnsi="Times New Roman" w:cs="Times New Roman"/>
          <w:b/>
          <w:bCs/>
          <w:sz w:val="23"/>
          <w:szCs w:val="23"/>
        </w:rPr>
        <w:t>Набавка услуге – сервисирање штампача и тонера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47950">
        <w:rPr>
          <w:rFonts w:ascii="Times New Roman" w:hAnsi="Times New Roman" w:cs="Times New Roman"/>
          <w:b/>
          <w:bCs/>
          <w:sz w:val="23"/>
          <w:szCs w:val="23"/>
        </w:rPr>
        <w:t>из Позива за подношење понуда</w:t>
      </w:r>
    </w:p>
    <w:p w14:paraId="2632D0DC" w14:textId="19F661E2" w:rsidR="00D47950" w:rsidRPr="00D47950" w:rsidRDefault="00D47950" w:rsidP="002D6B17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7950">
        <w:rPr>
          <w:rFonts w:ascii="Times New Roman" w:hAnsi="Times New Roman" w:cs="Times New Roman"/>
          <w:b/>
          <w:bCs/>
          <w:sz w:val="23"/>
          <w:szCs w:val="23"/>
        </w:rPr>
        <w:t xml:space="preserve">број </w:t>
      </w:r>
      <w:r w:rsidR="002D6B17" w:rsidRPr="002D6B17">
        <w:rPr>
          <w:rFonts w:ascii="Times New Roman" w:hAnsi="Times New Roman" w:cs="Times New Roman"/>
          <w:b/>
          <w:bCs/>
          <w:sz w:val="23"/>
          <w:szCs w:val="23"/>
        </w:rPr>
        <w:t>001287883 2025 08233 004 000 405 023 42 002</w:t>
      </w:r>
      <w:r w:rsidRPr="00D47950">
        <w:rPr>
          <w:rFonts w:ascii="Times New Roman" w:hAnsi="Times New Roman" w:cs="Times New Roman"/>
          <w:b/>
          <w:bCs/>
          <w:sz w:val="23"/>
          <w:szCs w:val="23"/>
        </w:rPr>
        <w:t xml:space="preserve"> од 1</w:t>
      </w:r>
      <w:r w:rsidR="002D6B17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D47950">
        <w:rPr>
          <w:rFonts w:ascii="Times New Roman" w:hAnsi="Times New Roman" w:cs="Times New Roman"/>
          <w:b/>
          <w:bCs/>
          <w:sz w:val="23"/>
          <w:szCs w:val="23"/>
        </w:rPr>
        <w:t xml:space="preserve">.03.2025. године </w:t>
      </w:r>
    </w:p>
    <w:p w14:paraId="7CF2C127" w14:textId="2D185E33" w:rsidR="00B57FC6" w:rsidRPr="0000252C" w:rsidRDefault="00B57FC6" w:rsidP="00B57FC6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sz w:val="23"/>
          <w:szCs w:val="23"/>
        </w:rPr>
        <w:t>СПИСАК ШТАМПАЧА</w:t>
      </w:r>
    </w:p>
    <w:tbl>
      <w:tblPr>
        <w:tblStyle w:val="TableGrid"/>
        <w:tblW w:w="10744" w:type="dxa"/>
        <w:jc w:val="center"/>
        <w:tblLook w:val="04A0" w:firstRow="1" w:lastRow="0" w:firstColumn="1" w:lastColumn="0" w:noHBand="0" w:noVBand="1"/>
      </w:tblPr>
      <w:tblGrid>
        <w:gridCol w:w="3158"/>
        <w:gridCol w:w="936"/>
        <w:gridCol w:w="1560"/>
        <w:gridCol w:w="1417"/>
        <w:gridCol w:w="1866"/>
        <w:gridCol w:w="1807"/>
      </w:tblGrid>
      <w:tr w:rsidR="004C3002" w:rsidRPr="0000252C" w14:paraId="677B519A" w14:textId="2774B0B8" w:rsidTr="00FC591F">
        <w:trPr>
          <w:jc w:val="center"/>
        </w:trPr>
        <w:tc>
          <w:tcPr>
            <w:tcW w:w="7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7CAF2DC1" w14:textId="57228486" w:rsidR="0017512B" w:rsidRPr="0000252C" w:rsidRDefault="0017512B" w:rsidP="00B57FC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bookmarkStart w:id="2" w:name="_Hlk63762122"/>
            <w:bookmarkEnd w:id="1"/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                                   РЕЦИКЛАЖА ТОНЕРА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5A5A5" w:themeFill="accent3"/>
          </w:tcPr>
          <w:p w14:paraId="29FE19A8" w14:textId="77777777" w:rsidR="0017512B" w:rsidRPr="0000252C" w:rsidRDefault="0017512B" w:rsidP="00B57FC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</w:tcPr>
          <w:p w14:paraId="56F7A822" w14:textId="77777777" w:rsidR="0017512B" w:rsidRPr="0000252C" w:rsidRDefault="0017512B" w:rsidP="00B57FC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4C3002" w:rsidRPr="0000252C" w14:paraId="61D1D10B" w14:textId="68446491" w:rsidTr="00FC591F">
        <w:trPr>
          <w:jc w:val="center"/>
        </w:trPr>
        <w:tc>
          <w:tcPr>
            <w:tcW w:w="4094" w:type="dxa"/>
            <w:gridSpan w:val="2"/>
            <w:tcBorders>
              <w:top w:val="single" w:sz="4" w:space="0" w:color="auto"/>
            </w:tcBorders>
          </w:tcPr>
          <w:p w14:paraId="00F670F8" w14:textId="5BBEA06F" w:rsidR="0017512B" w:rsidRPr="0000252C" w:rsidRDefault="0017512B" w:rsidP="00385D0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Назив штампача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09587C6A" w14:textId="4A91D8DF" w:rsidR="0017512B" w:rsidRPr="0000252C" w:rsidRDefault="0017512B" w:rsidP="00385D0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Ознака тонера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A9A954" w14:textId="7D6D877D" w:rsidR="0017512B" w:rsidRPr="0000252C" w:rsidRDefault="0017512B" w:rsidP="00385D06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Количина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14:paraId="51D6AE58" w14:textId="3F3D28D8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Јединична цена без ПДВ-а</w:t>
            </w:r>
          </w:p>
        </w:tc>
        <w:tc>
          <w:tcPr>
            <w:tcW w:w="1807" w:type="dxa"/>
            <w:tcBorders>
              <w:top w:val="single" w:sz="4" w:space="0" w:color="auto"/>
            </w:tcBorders>
          </w:tcPr>
          <w:p w14:paraId="4591029E" w14:textId="77777777" w:rsidR="00224769" w:rsidRDefault="0017512B" w:rsidP="004C3002">
            <w:pPr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sr-Latn-RS"/>
              </w:rPr>
            </w:pPr>
            <w:r w:rsidRPr="0000252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Укупна цена</w:t>
            </w:r>
            <w:r w:rsidR="00224769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sr-Latn-RS"/>
              </w:rPr>
              <w:t xml:space="preserve"> </w:t>
            </w:r>
          </w:p>
          <w:p w14:paraId="1486BE61" w14:textId="671E304D" w:rsidR="0017512B" w:rsidRPr="00224769" w:rsidRDefault="0017512B" w:rsidP="004C3002">
            <w:pPr>
              <w:jc w:val="right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0252C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без пдв-а</w:t>
            </w:r>
          </w:p>
        </w:tc>
      </w:tr>
      <w:tr w:rsidR="004C3002" w:rsidRPr="0000252C" w14:paraId="36357BB9" w14:textId="107C7E23" w:rsidTr="00FC591F">
        <w:trPr>
          <w:jc w:val="center"/>
        </w:trPr>
        <w:tc>
          <w:tcPr>
            <w:tcW w:w="4094" w:type="dxa"/>
            <w:gridSpan w:val="2"/>
          </w:tcPr>
          <w:p w14:paraId="1726DA22" w14:textId="43A49AB9" w:rsidR="0017512B" w:rsidRPr="000101E8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</w:pPr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M26A</w:t>
            </w:r>
          </w:p>
        </w:tc>
        <w:tc>
          <w:tcPr>
            <w:tcW w:w="1560" w:type="dxa"/>
          </w:tcPr>
          <w:p w14:paraId="488B0518" w14:textId="539FAE5C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79A</w:t>
            </w:r>
          </w:p>
        </w:tc>
        <w:tc>
          <w:tcPr>
            <w:tcW w:w="1417" w:type="dxa"/>
          </w:tcPr>
          <w:p w14:paraId="184F5325" w14:textId="7B29084C" w:rsidR="0017512B" w:rsidRPr="00C52C93" w:rsidRDefault="00176C5D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  <w:r w:rsidR="00C52C93"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t>0</w:t>
            </w:r>
          </w:p>
        </w:tc>
        <w:tc>
          <w:tcPr>
            <w:tcW w:w="1866" w:type="dxa"/>
          </w:tcPr>
          <w:p w14:paraId="61B4089D" w14:textId="3628C7AA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07" w:type="dxa"/>
          </w:tcPr>
          <w:p w14:paraId="57FDC40D" w14:textId="6C7DEE38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</w:p>
        </w:tc>
      </w:tr>
      <w:tr w:rsidR="004C3002" w:rsidRPr="0000252C" w14:paraId="045DF039" w14:textId="77CB5BA6" w:rsidTr="00FC591F">
        <w:trPr>
          <w:jc w:val="center"/>
        </w:trPr>
        <w:tc>
          <w:tcPr>
            <w:tcW w:w="4094" w:type="dxa"/>
            <w:gridSpan w:val="2"/>
          </w:tcPr>
          <w:p w14:paraId="494D8D2B" w14:textId="40C06C83" w:rsidR="0017512B" w:rsidRPr="000101E8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M130A</w:t>
            </w:r>
          </w:p>
        </w:tc>
        <w:tc>
          <w:tcPr>
            <w:tcW w:w="1560" w:type="dxa"/>
          </w:tcPr>
          <w:p w14:paraId="3F2D77A6" w14:textId="28255D40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17A</w:t>
            </w:r>
          </w:p>
        </w:tc>
        <w:tc>
          <w:tcPr>
            <w:tcW w:w="1417" w:type="dxa"/>
          </w:tcPr>
          <w:p w14:paraId="4E53EAA7" w14:textId="06695F3E" w:rsidR="0017512B" w:rsidRPr="0000252C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  <w:r w:rsidR="000101E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866" w:type="dxa"/>
          </w:tcPr>
          <w:p w14:paraId="77407B86" w14:textId="42682438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4CFFAE85" w14:textId="55809F32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75567D6E" w14:textId="78320CF0" w:rsidTr="00FC591F">
        <w:trPr>
          <w:jc w:val="center"/>
        </w:trPr>
        <w:tc>
          <w:tcPr>
            <w:tcW w:w="4094" w:type="dxa"/>
            <w:gridSpan w:val="2"/>
          </w:tcPr>
          <w:p w14:paraId="22D56F3C" w14:textId="15EA6A01" w:rsidR="0017512B" w:rsidRPr="00812B98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P1102, Canon I-</w:t>
            </w:r>
            <w:proofErr w:type="spellStart"/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Sensys</w:t>
            </w:r>
            <w:proofErr w:type="spellEnd"/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LBP6030B, Canon MF 3010</w:t>
            </w:r>
          </w:p>
        </w:tc>
        <w:tc>
          <w:tcPr>
            <w:tcW w:w="1560" w:type="dxa"/>
          </w:tcPr>
          <w:p w14:paraId="711910EF" w14:textId="78C6EA9F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85A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35A, 36A</w:t>
            </w:r>
          </w:p>
        </w:tc>
        <w:tc>
          <w:tcPr>
            <w:tcW w:w="1417" w:type="dxa"/>
          </w:tcPr>
          <w:p w14:paraId="69AB8D3E" w14:textId="398C3D05" w:rsidR="0017512B" w:rsidRPr="00812B98" w:rsidRDefault="0017512B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  <w:r w:rsidR="00255D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866" w:type="dxa"/>
          </w:tcPr>
          <w:p w14:paraId="44BB92EA" w14:textId="7C155E35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52D3FA7E" w14:textId="30425721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2EFBD856" w14:textId="03447CB5" w:rsidTr="00FC591F">
        <w:trPr>
          <w:jc w:val="center"/>
        </w:trPr>
        <w:tc>
          <w:tcPr>
            <w:tcW w:w="4094" w:type="dxa"/>
            <w:gridSpan w:val="2"/>
          </w:tcPr>
          <w:p w14:paraId="1216D31C" w14:textId="1B7A5F42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125A, M125nw</w:t>
            </w:r>
          </w:p>
        </w:tc>
        <w:tc>
          <w:tcPr>
            <w:tcW w:w="1560" w:type="dxa"/>
          </w:tcPr>
          <w:p w14:paraId="10AD8D40" w14:textId="49145D60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83A</w:t>
            </w:r>
          </w:p>
        </w:tc>
        <w:tc>
          <w:tcPr>
            <w:tcW w:w="1417" w:type="dxa"/>
          </w:tcPr>
          <w:p w14:paraId="6D108CF1" w14:textId="60F89AEE" w:rsidR="0017512B" w:rsidRPr="00255DD4" w:rsidRDefault="00255DD4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1866" w:type="dxa"/>
          </w:tcPr>
          <w:p w14:paraId="78107E1F" w14:textId="62173BF9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</w:p>
        </w:tc>
        <w:tc>
          <w:tcPr>
            <w:tcW w:w="1807" w:type="dxa"/>
          </w:tcPr>
          <w:p w14:paraId="3935144B" w14:textId="5ACC138F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</w:p>
        </w:tc>
      </w:tr>
      <w:tr w:rsidR="004C3002" w:rsidRPr="0000252C" w14:paraId="053CF5E6" w14:textId="05FFCE4F" w:rsidTr="00FC591F">
        <w:trPr>
          <w:jc w:val="center"/>
        </w:trPr>
        <w:tc>
          <w:tcPr>
            <w:tcW w:w="4094" w:type="dxa"/>
            <w:gridSpan w:val="2"/>
          </w:tcPr>
          <w:p w14:paraId="0EA72C8B" w14:textId="0FDC6A65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1010, 1018, 1020</w:t>
            </w:r>
          </w:p>
        </w:tc>
        <w:tc>
          <w:tcPr>
            <w:tcW w:w="1560" w:type="dxa"/>
          </w:tcPr>
          <w:p w14:paraId="3E64870B" w14:textId="3D6F0471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12A</w:t>
            </w:r>
          </w:p>
        </w:tc>
        <w:tc>
          <w:tcPr>
            <w:tcW w:w="1417" w:type="dxa"/>
          </w:tcPr>
          <w:p w14:paraId="319D93D4" w14:textId="46384B59" w:rsidR="0017512B" w:rsidRPr="001E1B85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  <w:r w:rsidR="00255DD4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866" w:type="dxa"/>
          </w:tcPr>
          <w:p w14:paraId="02FE85FB" w14:textId="22B2383C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0D74639D" w14:textId="3064B64B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3F880488" w14:textId="5CC9D49A" w:rsidTr="00FC591F">
        <w:trPr>
          <w:jc w:val="center"/>
        </w:trPr>
        <w:tc>
          <w:tcPr>
            <w:tcW w:w="4094" w:type="dxa"/>
            <w:gridSpan w:val="2"/>
          </w:tcPr>
          <w:p w14:paraId="58AE3435" w14:textId="3651E85A" w:rsidR="0017512B" w:rsidRPr="000101E8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M203dw</w:t>
            </w:r>
          </w:p>
        </w:tc>
        <w:tc>
          <w:tcPr>
            <w:tcW w:w="1560" w:type="dxa"/>
          </w:tcPr>
          <w:p w14:paraId="2E15B098" w14:textId="130E035B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30A</w:t>
            </w:r>
          </w:p>
        </w:tc>
        <w:tc>
          <w:tcPr>
            <w:tcW w:w="1417" w:type="dxa"/>
          </w:tcPr>
          <w:p w14:paraId="11247ACF" w14:textId="6B08AA0D" w:rsidR="0017512B" w:rsidRPr="0030348F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5</w:t>
            </w:r>
          </w:p>
        </w:tc>
        <w:tc>
          <w:tcPr>
            <w:tcW w:w="1866" w:type="dxa"/>
          </w:tcPr>
          <w:p w14:paraId="724EB6D1" w14:textId="45E8D88E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35102139" w14:textId="2A24193C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34F936A2" w14:textId="559DAF77" w:rsidTr="00FC591F">
        <w:trPr>
          <w:jc w:val="center"/>
        </w:trPr>
        <w:tc>
          <w:tcPr>
            <w:tcW w:w="4094" w:type="dxa"/>
            <w:gridSpan w:val="2"/>
          </w:tcPr>
          <w:p w14:paraId="462F18F4" w14:textId="353CAA61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1640</w:t>
            </w:r>
            <w:r w:rsidRPr="0030348F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ML </w:t>
            </w:r>
            <w:r w:rsidRPr="0030348F">
              <w:rPr>
                <w:rFonts w:ascii="Times New Roman" w:hAnsi="Times New Roman" w:cs="Times New Roman"/>
                <w:sz w:val="23"/>
                <w:szCs w:val="23"/>
              </w:rPr>
              <w:t>2240</w:t>
            </w:r>
          </w:p>
        </w:tc>
        <w:tc>
          <w:tcPr>
            <w:tcW w:w="1560" w:type="dxa"/>
          </w:tcPr>
          <w:p w14:paraId="17DD1765" w14:textId="3D6F31A7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108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</w:t>
            </w:r>
          </w:p>
        </w:tc>
        <w:tc>
          <w:tcPr>
            <w:tcW w:w="1417" w:type="dxa"/>
          </w:tcPr>
          <w:p w14:paraId="17D72D80" w14:textId="234796DF" w:rsidR="0017512B" w:rsidRPr="0030348F" w:rsidRDefault="00C52C93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6</w:t>
            </w:r>
          </w:p>
        </w:tc>
        <w:tc>
          <w:tcPr>
            <w:tcW w:w="1866" w:type="dxa"/>
          </w:tcPr>
          <w:p w14:paraId="302725EA" w14:textId="7B50D527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50F6BBD2" w14:textId="10C89D8D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02A59F06" w14:textId="382D72D5" w:rsidTr="00FC591F">
        <w:trPr>
          <w:jc w:val="center"/>
        </w:trPr>
        <w:tc>
          <w:tcPr>
            <w:tcW w:w="4094" w:type="dxa"/>
            <w:gridSpan w:val="2"/>
          </w:tcPr>
          <w:p w14:paraId="2107FC60" w14:textId="4C1FBDAB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M2026, M2070</w:t>
            </w:r>
          </w:p>
        </w:tc>
        <w:tc>
          <w:tcPr>
            <w:tcW w:w="1560" w:type="dxa"/>
          </w:tcPr>
          <w:p w14:paraId="4A69BB60" w14:textId="31218688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111S</w:t>
            </w:r>
          </w:p>
        </w:tc>
        <w:tc>
          <w:tcPr>
            <w:tcW w:w="1417" w:type="dxa"/>
          </w:tcPr>
          <w:p w14:paraId="55463D2C" w14:textId="70731441" w:rsidR="0017512B" w:rsidRPr="00812B98" w:rsidRDefault="00C52C93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6</w:t>
            </w:r>
          </w:p>
        </w:tc>
        <w:tc>
          <w:tcPr>
            <w:tcW w:w="1866" w:type="dxa"/>
          </w:tcPr>
          <w:p w14:paraId="67810F76" w14:textId="28319DE2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5094B8D4" w14:textId="670E3C71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bookmarkEnd w:id="2"/>
      <w:tr w:rsidR="004C3002" w:rsidRPr="0000252C" w14:paraId="3DF188BE" w14:textId="53C327CB" w:rsidTr="00FC591F">
        <w:trPr>
          <w:jc w:val="center"/>
        </w:trPr>
        <w:tc>
          <w:tcPr>
            <w:tcW w:w="4094" w:type="dxa"/>
            <w:gridSpan w:val="2"/>
          </w:tcPr>
          <w:p w14:paraId="43278A3E" w14:textId="05A09487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1660, SCX-3200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1560" w:type="dxa"/>
          </w:tcPr>
          <w:p w14:paraId="5EEF31E8" w14:textId="3B1D98CB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1042L</w:t>
            </w:r>
          </w:p>
        </w:tc>
        <w:tc>
          <w:tcPr>
            <w:tcW w:w="1417" w:type="dxa"/>
          </w:tcPr>
          <w:p w14:paraId="195A72C4" w14:textId="4AE27219" w:rsidR="0017512B" w:rsidRPr="0030348F" w:rsidRDefault="00C52C93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5</w:t>
            </w:r>
          </w:p>
        </w:tc>
        <w:tc>
          <w:tcPr>
            <w:tcW w:w="1866" w:type="dxa"/>
          </w:tcPr>
          <w:p w14:paraId="3C556F3A" w14:textId="038198DC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</w:tcPr>
          <w:p w14:paraId="71E3C7B2" w14:textId="6D9B8D1E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1CCE1F58" w14:textId="5A4E576F" w:rsidTr="00FC591F">
        <w:trPr>
          <w:jc w:val="center"/>
        </w:trPr>
        <w:tc>
          <w:tcPr>
            <w:tcW w:w="4094" w:type="dxa"/>
            <w:gridSpan w:val="2"/>
            <w:tcBorders>
              <w:bottom w:val="single" w:sz="4" w:space="0" w:color="auto"/>
            </w:tcBorders>
          </w:tcPr>
          <w:p w14:paraId="708C7220" w14:textId="7893C121" w:rsidR="0017512B" w:rsidRPr="00812B98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Canon IR1133IF</w:t>
            </w:r>
            <w:r w:rsidRPr="00812B9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 </w:t>
            </w:r>
          </w:p>
        </w:tc>
        <w:tc>
          <w:tcPr>
            <w:tcW w:w="1560" w:type="dxa"/>
          </w:tcPr>
          <w:p w14:paraId="57031B00" w14:textId="2F468E60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05A</w:t>
            </w:r>
          </w:p>
        </w:tc>
        <w:tc>
          <w:tcPr>
            <w:tcW w:w="1417" w:type="dxa"/>
          </w:tcPr>
          <w:p w14:paraId="2D2FC610" w14:textId="511E9A8B" w:rsidR="0017512B" w:rsidRPr="0030348F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25</w:t>
            </w:r>
          </w:p>
        </w:tc>
        <w:tc>
          <w:tcPr>
            <w:tcW w:w="1866" w:type="dxa"/>
          </w:tcPr>
          <w:p w14:paraId="65CE391A" w14:textId="18528EA0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  <w:tc>
          <w:tcPr>
            <w:tcW w:w="1807" w:type="dxa"/>
          </w:tcPr>
          <w:p w14:paraId="6732FBD0" w14:textId="1DD1E533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3B68E905" w14:textId="7EB1A393" w:rsidTr="00FC591F">
        <w:trPr>
          <w:jc w:val="center"/>
        </w:trPr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C01D18" w14:textId="3BBB16BA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Color MFP M477fdw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028EC93" w14:textId="6812C82E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црна боја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08887D" w14:textId="66FF01C2" w:rsidR="0017512B" w:rsidRPr="0030348F" w:rsidRDefault="0017512B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4F6AA21" w14:textId="6927E175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74812A51" w14:textId="32365356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6EB059E3" w14:textId="67BFDA92" w:rsidTr="00FC591F">
        <w:trPr>
          <w:jc w:val="center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1ACB2" w14:textId="77777777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FAB075F" w14:textId="2DABA1EA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црвена боја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F46B821" w14:textId="30D33CF6" w:rsidR="00176C5D" w:rsidRPr="0030348F" w:rsidRDefault="0030348F" w:rsidP="00176C5D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712A421" w14:textId="5A94A830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12F4D2B" w14:textId="3A012FD4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50C305DD" w14:textId="61212132" w:rsidTr="00FC591F">
        <w:trPr>
          <w:jc w:val="center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8FE0A" w14:textId="77777777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59F68CAA" w14:textId="70E340DD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жута боја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27F3716" w14:textId="3571F6BC" w:rsidR="0017512B" w:rsidRPr="0030348F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45714552" w14:textId="23CC84EE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257D3E12" w14:textId="140520EB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0721E935" w14:textId="531C5CC5" w:rsidTr="00FC591F">
        <w:trPr>
          <w:jc w:val="center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3D1" w14:textId="77777777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722F2068" w14:textId="5BDCB1DA" w:rsidR="0017512B" w:rsidRPr="0000252C" w:rsidRDefault="0017512B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плава боја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4FB1A90" w14:textId="2555F45C" w:rsidR="0017512B" w:rsidRPr="0030348F" w:rsidRDefault="0030348F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0036C5A2" w14:textId="411C18E4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5048779F" w14:textId="781462B8" w:rsidR="0017512B" w:rsidRPr="004859CE" w:rsidRDefault="0017512B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CB3F2A" w:rsidRPr="0000252C" w14:paraId="73248CFF" w14:textId="77777777" w:rsidTr="00FC591F">
        <w:trPr>
          <w:jc w:val="center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20AA" w14:textId="3BC2E257" w:rsidR="00CB3F2A" w:rsidRPr="0056560B" w:rsidRDefault="00CB3F2A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6560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XEROX WorkCentre 3025V_BI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706F685" w14:textId="7C1846DE" w:rsidR="00CB3F2A" w:rsidRPr="0000252C" w:rsidRDefault="00CB3F2A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3F2A">
              <w:rPr>
                <w:rFonts w:ascii="Times New Roman" w:hAnsi="Times New Roman" w:cs="Times New Roman"/>
                <w:sz w:val="23"/>
                <w:szCs w:val="23"/>
              </w:rPr>
              <w:t>106R0273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12C2136" w14:textId="2A5D6FAC" w:rsidR="00CB3F2A" w:rsidRPr="00C06D48" w:rsidRDefault="00C06D48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8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3502E6BD" w14:textId="77777777" w:rsidR="00CB3F2A" w:rsidRPr="00ED6451" w:rsidRDefault="00CB3F2A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4B5ABD7F" w14:textId="77777777" w:rsidR="00CB3F2A" w:rsidRDefault="00CB3F2A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CB3F2A" w:rsidRPr="0000252C" w14:paraId="71F253F8" w14:textId="77777777" w:rsidTr="00FC591F">
        <w:trPr>
          <w:jc w:val="center"/>
        </w:trPr>
        <w:tc>
          <w:tcPr>
            <w:tcW w:w="40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6376" w14:textId="15FCC1F7" w:rsidR="00CB3F2A" w:rsidRPr="0056560B" w:rsidRDefault="00CB3F2A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56560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MFP HP LaserJet M236sdw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6CA5767D" w14:textId="15BA9B27" w:rsidR="00CB3F2A" w:rsidRPr="00CB3F2A" w:rsidRDefault="00CB3F2A" w:rsidP="00385D0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B3F2A">
              <w:rPr>
                <w:rFonts w:ascii="Times New Roman" w:hAnsi="Times New Roman" w:cs="Times New Roman"/>
                <w:sz w:val="23"/>
                <w:szCs w:val="23"/>
              </w:rPr>
              <w:t>HP 136А/ 136X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2BF8456" w14:textId="5D91F592" w:rsidR="00CB3F2A" w:rsidRPr="00C06D48" w:rsidRDefault="00C06D48" w:rsidP="004C3002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14:paraId="28449283" w14:textId="77777777" w:rsidR="00CB3F2A" w:rsidRPr="00ED6451" w:rsidRDefault="00CB3F2A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14:paraId="69B57910" w14:textId="77777777" w:rsidR="00CB3F2A" w:rsidRDefault="00CB3F2A" w:rsidP="004C3002">
            <w:pPr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</w:p>
        </w:tc>
      </w:tr>
      <w:tr w:rsidR="004C3002" w:rsidRPr="0000252C" w14:paraId="78E0F3D2" w14:textId="1863AB1D" w:rsidTr="00FC591F">
        <w:trPr>
          <w:jc w:val="center"/>
        </w:trPr>
        <w:tc>
          <w:tcPr>
            <w:tcW w:w="7071" w:type="dxa"/>
            <w:gridSpan w:val="4"/>
            <w:shd w:val="clear" w:color="auto" w:fill="A5A5A5" w:themeFill="accent3"/>
          </w:tcPr>
          <w:p w14:paraId="6B06A47B" w14:textId="316748D5" w:rsidR="0017512B" w:rsidRPr="0000252C" w:rsidRDefault="0017512B" w:rsidP="00385D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НОВИ ТОНЕРИ</w:t>
            </w:r>
          </w:p>
        </w:tc>
        <w:tc>
          <w:tcPr>
            <w:tcW w:w="1866" w:type="dxa"/>
            <w:shd w:val="clear" w:color="auto" w:fill="A5A5A5" w:themeFill="accent3"/>
          </w:tcPr>
          <w:p w14:paraId="0A188508" w14:textId="77777777" w:rsidR="0017512B" w:rsidRPr="0000252C" w:rsidRDefault="0017512B" w:rsidP="00385D0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  <w:shd w:val="clear" w:color="auto" w:fill="A5A5A5" w:themeFill="accent3"/>
          </w:tcPr>
          <w:p w14:paraId="58779395" w14:textId="77777777" w:rsidR="0017512B" w:rsidRPr="0000252C" w:rsidRDefault="0017512B" w:rsidP="004C3002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C3002" w:rsidRPr="0000252C" w14:paraId="1ED6F654" w14:textId="47B24456" w:rsidTr="00FC591F">
        <w:trPr>
          <w:jc w:val="center"/>
        </w:trPr>
        <w:tc>
          <w:tcPr>
            <w:tcW w:w="4094" w:type="dxa"/>
            <w:gridSpan w:val="2"/>
          </w:tcPr>
          <w:p w14:paraId="407D6CB5" w14:textId="3A94B486" w:rsidR="0017512B" w:rsidRPr="00CB3F2A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</w:pPr>
            <w:r w:rsidRPr="0030348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Sharp MX-M266nw</w:t>
            </w:r>
          </w:p>
        </w:tc>
        <w:tc>
          <w:tcPr>
            <w:tcW w:w="1560" w:type="dxa"/>
          </w:tcPr>
          <w:p w14:paraId="26C030B9" w14:textId="30B18219" w:rsidR="0017512B" w:rsidRPr="00C52C93" w:rsidRDefault="00C52C93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MX 315 GT</w:t>
            </w:r>
          </w:p>
        </w:tc>
        <w:tc>
          <w:tcPr>
            <w:tcW w:w="1417" w:type="dxa"/>
          </w:tcPr>
          <w:p w14:paraId="361A024C" w14:textId="25784E31" w:rsidR="0017512B" w:rsidRPr="0030348F" w:rsidRDefault="0017512B" w:rsidP="004C3002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1866" w:type="dxa"/>
          </w:tcPr>
          <w:p w14:paraId="4016EF49" w14:textId="3A324273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  <w:tc>
          <w:tcPr>
            <w:tcW w:w="1807" w:type="dxa"/>
          </w:tcPr>
          <w:p w14:paraId="1DB135FF" w14:textId="6DF3B9F8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</w:tr>
      <w:tr w:rsidR="004C3002" w:rsidRPr="0000252C" w14:paraId="04EE5BF8" w14:textId="66EB3816" w:rsidTr="00FC591F">
        <w:trPr>
          <w:jc w:val="center"/>
        </w:trPr>
        <w:tc>
          <w:tcPr>
            <w:tcW w:w="4094" w:type="dxa"/>
            <w:gridSpan w:val="2"/>
          </w:tcPr>
          <w:p w14:paraId="270E5DBB" w14:textId="407DE3CE" w:rsidR="0017512B" w:rsidRPr="00CB3F2A" w:rsidRDefault="0017512B" w:rsidP="00385D0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  <w:lang w:val="en-US"/>
              </w:rPr>
            </w:pPr>
            <w:r w:rsidRPr="00C06D4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HP MFP M443 </w:t>
            </w:r>
            <w:proofErr w:type="spellStart"/>
            <w:r w:rsidRPr="00C06D4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nda</w:t>
            </w:r>
            <w:proofErr w:type="spellEnd"/>
          </w:p>
        </w:tc>
        <w:tc>
          <w:tcPr>
            <w:tcW w:w="1560" w:type="dxa"/>
          </w:tcPr>
          <w:p w14:paraId="6D2E8D7F" w14:textId="24DB1A8F" w:rsidR="0017512B" w:rsidRPr="00C52C93" w:rsidRDefault="00C52C93" w:rsidP="00385D06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335A</w:t>
            </w:r>
          </w:p>
        </w:tc>
        <w:tc>
          <w:tcPr>
            <w:tcW w:w="1417" w:type="dxa"/>
          </w:tcPr>
          <w:p w14:paraId="2DF734AD" w14:textId="08E3BE35" w:rsidR="0017512B" w:rsidRPr="008107D5" w:rsidRDefault="0030348F" w:rsidP="0030348F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1866" w:type="dxa"/>
          </w:tcPr>
          <w:p w14:paraId="7FACAE48" w14:textId="7590FB61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  <w:tc>
          <w:tcPr>
            <w:tcW w:w="1807" w:type="dxa"/>
          </w:tcPr>
          <w:p w14:paraId="1EA6ED67" w14:textId="352C0A39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</w:tr>
      <w:tr w:rsidR="0017512B" w:rsidRPr="0000252C" w14:paraId="237E844C" w14:textId="16FEE9FD" w:rsidTr="00FC591F">
        <w:trPr>
          <w:jc w:val="center"/>
        </w:trPr>
        <w:tc>
          <w:tcPr>
            <w:tcW w:w="3158" w:type="dxa"/>
            <w:tcBorders>
              <w:right w:val="nil"/>
            </w:tcBorders>
          </w:tcPr>
          <w:p w14:paraId="7E3EC761" w14:textId="714B9208" w:rsidR="0017512B" w:rsidRPr="0000252C" w:rsidRDefault="004C3002" w:rsidP="004C300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C3002">
              <w:rPr>
                <w:rFonts w:ascii="Times New Roman" w:hAnsi="Times New Roman" w:cs="Times New Roman"/>
                <w:lang w:val="en-US"/>
              </w:rPr>
              <w:t>УКУПНА ЦЕНА БЕЗ ПДВ-</w:t>
            </w:r>
            <w:r w:rsidR="0017512B" w:rsidRPr="004C300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А</w:t>
            </w:r>
          </w:p>
        </w:tc>
        <w:tc>
          <w:tcPr>
            <w:tcW w:w="5779" w:type="dxa"/>
            <w:gridSpan w:val="4"/>
            <w:tcBorders>
              <w:left w:val="nil"/>
            </w:tcBorders>
          </w:tcPr>
          <w:p w14:paraId="4973CC6C" w14:textId="77777777" w:rsidR="0017512B" w:rsidRPr="0000252C" w:rsidRDefault="0017512B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</w:tcPr>
          <w:p w14:paraId="7A76328F" w14:textId="5608ADCD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</w:tr>
      <w:tr w:rsidR="0017512B" w:rsidRPr="0000252C" w14:paraId="745FE728" w14:textId="1ADC14C3" w:rsidTr="00FC591F">
        <w:trPr>
          <w:jc w:val="center"/>
        </w:trPr>
        <w:tc>
          <w:tcPr>
            <w:tcW w:w="3158" w:type="dxa"/>
            <w:tcBorders>
              <w:right w:val="nil"/>
            </w:tcBorders>
          </w:tcPr>
          <w:p w14:paraId="47A62443" w14:textId="77777777" w:rsidR="0017512B" w:rsidRPr="004C3002" w:rsidRDefault="0017512B" w:rsidP="00503168">
            <w:pPr>
              <w:rPr>
                <w:rFonts w:ascii="Times New Roman" w:hAnsi="Times New Roman" w:cs="Times New Roman"/>
              </w:rPr>
            </w:pPr>
            <w:r w:rsidRPr="004C3002">
              <w:rPr>
                <w:rFonts w:ascii="Times New Roman" w:hAnsi="Times New Roman" w:cs="Times New Roman"/>
              </w:rPr>
              <w:t>СТОПА ПДВ-А</w:t>
            </w:r>
          </w:p>
        </w:tc>
        <w:tc>
          <w:tcPr>
            <w:tcW w:w="5779" w:type="dxa"/>
            <w:gridSpan w:val="4"/>
            <w:tcBorders>
              <w:left w:val="nil"/>
            </w:tcBorders>
          </w:tcPr>
          <w:p w14:paraId="4BC9F136" w14:textId="4169E145" w:rsidR="0017512B" w:rsidRPr="002D6B17" w:rsidRDefault="0017512B" w:rsidP="0050316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</w:tcPr>
          <w:p w14:paraId="1D377A6A" w14:textId="26006B2A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</w:tr>
      <w:tr w:rsidR="0017512B" w:rsidRPr="0000252C" w14:paraId="7BD44043" w14:textId="340495E5" w:rsidTr="00FC591F">
        <w:trPr>
          <w:jc w:val="center"/>
        </w:trPr>
        <w:tc>
          <w:tcPr>
            <w:tcW w:w="3158" w:type="dxa"/>
            <w:tcBorders>
              <w:right w:val="nil"/>
            </w:tcBorders>
          </w:tcPr>
          <w:p w14:paraId="1E33E1A5" w14:textId="77777777" w:rsidR="0017512B" w:rsidRPr="004C3002" w:rsidRDefault="0017512B" w:rsidP="009455FC">
            <w:pPr>
              <w:jc w:val="right"/>
              <w:rPr>
                <w:rFonts w:ascii="Times New Roman" w:hAnsi="Times New Roman" w:cs="Times New Roman"/>
              </w:rPr>
            </w:pPr>
            <w:r w:rsidRPr="004C3002">
              <w:rPr>
                <w:rFonts w:ascii="Times New Roman" w:hAnsi="Times New Roman" w:cs="Times New Roman"/>
                <w:lang w:val="en-US"/>
              </w:rPr>
              <w:t xml:space="preserve">УКУПНА ЦЕНА </w:t>
            </w:r>
            <w:r w:rsidRPr="004C3002">
              <w:rPr>
                <w:rFonts w:ascii="Times New Roman" w:hAnsi="Times New Roman" w:cs="Times New Roman"/>
              </w:rPr>
              <w:t xml:space="preserve">СА </w:t>
            </w:r>
            <w:r w:rsidRPr="004C3002">
              <w:rPr>
                <w:rFonts w:ascii="Times New Roman" w:hAnsi="Times New Roman" w:cs="Times New Roman"/>
                <w:lang w:val="en-US"/>
              </w:rPr>
              <w:t>ПДВ-</w:t>
            </w:r>
            <w:r w:rsidRPr="004C3002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5779" w:type="dxa"/>
            <w:gridSpan w:val="4"/>
            <w:tcBorders>
              <w:left w:val="nil"/>
            </w:tcBorders>
          </w:tcPr>
          <w:p w14:paraId="47643103" w14:textId="77777777" w:rsidR="0017512B" w:rsidRPr="0000252C" w:rsidRDefault="0017512B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7" w:type="dxa"/>
          </w:tcPr>
          <w:p w14:paraId="69B91129" w14:textId="791BEDFD" w:rsidR="0017512B" w:rsidRPr="004C3002" w:rsidRDefault="0017512B" w:rsidP="004C3002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  <w:lang w:val="sr-Latn-RS"/>
              </w:rPr>
            </w:pPr>
          </w:p>
        </w:tc>
      </w:tr>
    </w:tbl>
    <w:p w14:paraId="188B4232" w14:textId="77777777" w:rsidR="000F62BD" w:rsidRPr="00812B98" w:rsidRDefault="000F62BD" w:rsidP="00812B98">
      <w:pPr>
        <w:rPr>
          <w:rFonts w:ascii="Times New Roman" w:hAnsi="Times New Roman" w:cs="Times New Roman"/>
          <w:b/>
          <w:bCs/>
          <w:sz w:val="23"/>
          <w:szCs w:val="23"/>
          <w:lang w:val="sr-Latn-RS"/>
        </w:rPr>
      </w:pPr>
    </w:p>
    <w:p w14:paraId="037612A9" w14:textId="0B750BB9" w:rsidR="00DC05D3" w:rsidRPr="0000252C" w:rsidRDefault="00DC05D3" w:rsidP="00DC05D3">
      <w:pPr>
        <w:jc w:val="center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sz w:val="23"/>
          <w:szCs w:val="23"/>
        </w:rPr>
        <w:t>СЕРВИС ШТАМПАЧА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3196"/>
        <w:gridCol w:w="1405"/>
        <w:gridCol w:w="4897"/>
        <w:gridCol w:w="1559"/>
      </w:tblGrid>
      <w:tr w:rsidR="00DC05D3" w:rsidRPr="0000252C" w14:paraId="5E4FB717" w14:textId="77777777" w:rsidTr="00224769">
        <w:tc>
          <w:tcPr>
            <w:tcW w:w="9498" w:type="dxa"/>
            <w:gridSpan w:val="3"/>
            <w:tcBorders>
              <w:bottom w:val="single" w:sz="4" w:space="0" w:color="auto"/>
              <w:right w:val="nil"/>
            </w:tcBorders>
            <w:shd w:val="clear" w:color="auto" w:fill="A5A5A5" w:themeFill="accent3"/>
          </w:tcPr>
          <w:p w14:paraId="63B69643" w14:textId="77777777" w:rsidR="00DC05D3" w:rsidRPr="0000252C" w:rsidRDefault="00DC05D3" w:rsidP="009455F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ТАБЕЛА 2 – СЕРВИС ШТАМПАЧА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5A5A5" w:themeFill="accent3"/>
          </w:tcPr>
          <w:p w14:paraId="6EAF835F" w14:textId="77777777" w:rsidR="00DC05D3" w:rsidRPr="0000252C" w:rsidRDefault="00DC05D3" w:rsidP="009455FC">
            <w:pPr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</w:tr>
      <w:tr w:rsidR="00DC05D3" w:rsidRPr="0000252C" w14:paraId="215F129C" w14:textId="77777777" w:rsidTr="00224769">
        <w:tc>
          <w:tcPr>
            <w:tcW w:w="9498" w:type="dxa"/>
            <w:gridSpan w:val="3"/>
            <w:tcBorders>
              <w:right w:val="nil"/>
            </w:tcBorders>
            <w:shd w:val="clear" w:color="auto" w:fill="A5A5A5" w:themeFill="accent3"/>
          </w:tcPr>
          <w:p w14:paraId="332FD6A1" w14:textId="77777777" w:rsidR="00DC05D3" w:rsidRPr="0000252C" w:rsidRDefault="00DC05D3" w:rsidP="009455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Сервис штампача (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I 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категорија)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5A5A5" w:themeFill="accent3"/>
          </w:tcPr>
          <w:p w14:paraId="4D49C032" w14:textId="77777777" w:rsidR="00DC05D3" w:rsidRPr="0000252C" w:rsidRDefault="00DC05D3" w:rsidP="009455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5D3" w:rsidRPr="0000252C" w14:paraId="584C2539" w14:textId="77777777" w:rsidTr="00224769">
        <w:tc>
          <w:tcPr>
            <w:tcW w:w="3196" w:type="dxa"/>
          </w:tcPr>
          <w:p w14:paraId="5759B958" w14:textId="77777777" w:rsidR="00DC05D3" w:rsidRPr="0000252C" w:rsidRDefault="00DC05D3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Назив</w:t>
            </w:r>
          </w:p>
        </w:tc>
        <w:tc>
          <w:tcPr>
            <w:tcW w:w="1405" w:type="dxa"/>
          </w:tcPr>
          <w:p w14:paraId="28285A88" w14:textId="77777777" w:rsidR="00DC05D3" w:rsidRPr="0000252C" w:rsidRDefault="00DC05D3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Количина</w:t>
            </w:r>
          </w:p>
        </w:tc>
        <w:tc>
          <w:tcPr>
            <w:tcW w:w="4897" w:type="dxa"/>
          </w:tcPr>
          <w:p w14:paraId="2F25ED06" w14:textId="77777777" w:rsidR="00DC05D3" w:rsidRPr="0000252C" w:rsidRDefault="00DC05D3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Јединична цена без ПДВ-а</w:t>
            </w:r>
          </w:p>
        </w:tc>
        <w:tc>
          <w:tcPr>
            <w:tcW w:w="1559" w:type="dxa"/>
          </w:tcPr>
          <w:p w14:paraId="5D02BBF2" w14:textId="77777777" w:rsidR="00DC05D3" w:rsidRPr="0000252C" w:rsidRDefault="00DC05D3" w:rsidP="00FC591F">
            <w:pPr>
              <w:jc w:val="righ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eastAsia="Times New Roman" w:hAnsi="Times New Roman" w:cs="Times New Roman"/>
                <w:sz w:val="23"/>
                <w:szCs w:val="23"/>
              </w:rPr>
              <w:t>Укупна цена</w:t>
            </w:r>
          </w:p>
          <w:p w14:paraId="4CF118AB" w14:textId="77777777" w:rsidR="00DC05D3" w:rsidRPr="0000252C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eastAsia="Times New Roman" w:hAnsi="Times New Roman" w:cs="Times New Roman"/>
                <w:sz w:val="23"/>
                <w:szCs w:val="23"/>
              </w:rPr>
              <w:t>без пдв-а</w:t>
            </w:r>
          </w:p>
        </w:tc>
      </w:tr>
      <w:tr w:rsidR="00D41ED6" w:rsidRPr="0000252C" w14:paraId="5628D98B" w14:textId="77777777" w:rsidTr="00224769">
        <w:tc>
          <w:tcPr>
            <w:tcW w:w="3196" w:type="dxa"/>
          </w:tcPr>
          <w:p w14:paraId="7C3CD205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1010</w:t>
            </w:r>
          </w:p>
        </w:tc>
        <w:tc>
          <w:tcPr>
            <w:tcW w:w="1405" w:type="dxa"/>
          </w:tcPr>
          <w:p w14:paraId="4452139C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1BC72303" w14:textId="2D069A92" w:rsidR="00D41ED6" w:rsidRPr="004859CE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</w:tcPr>
          <w:p w14:paraId="4196EDAD" w14:textId="24D8D240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1C9D4682" w14:textId="77777777" w:rsidTr="00224769">
        <w:tc>
          <w:tcPr>
            <w:tcW w:w="3196" w:type="dxa"/>
          </w:tcPr>
          <w:p w14:paraId="782E7F36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1020</w:t>
            </w:r>
          </w:p>
        </w:tc>
        <w:tc>
          <w:tcPr>
            <w:tcW w:w="1405" w:type="dxa"/>
          </w:tcPr>
          <w:p w14:paraId="2AD33307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0359697D" w14:textId="3E06E863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830A100" w14:textId="7164AB27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5CD84471" w14:textId="77777777" w:rsidTr="00224769">
        <w:tc>
          <w:tcPr>
            <w:tcW w:w="3196" w:type="dxa"/>
          </w:tcPr>
          <w:p w14:paraId="58A6A3F8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P1102</w:t>
            </w:r>
          </w:p>
        </w:tc>
        <w:tc>
          <w:tcPr>
            <w:tcW w:w="1405" w:type="dxa"/>
          </w:tcPr>
          <w:p w14:paraId="0BED4A85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29509999" w14:textId="71CF0F33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4214EC9" w14:textId="2A0DE320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2E150677" w14:textId="77777777" w:rsidTr="00224769">
        <w:tc>
          <w:tcPr>
            <w:tcW w:w="3196" w:type="dxa"/>
          </w:tcPr>
          <w:p w14:paraId="6FC69191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M203dw</w:t>
            </w:r>
          </w:p>
        </w:tc>
        <w:tc>
          <w:tcPr>
            <w:tcW w:w="1405" w:type="dxa"/>
          </w:tcPr>
          <w:p w14:paraId="2FCB64CF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28E719DD" w14:textId="6A8F8ABC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4D803C2" w14:textId="2F8709CB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165AE6F5" w14:textId="77777777" w:rsidTr="00224769">
        <w:tc>
          <w:tcPr>
            <w:tcW w:w="3196" w:type="dxa"/>
          </w:tcPr>
          <w:p w14:paraId="77A5C6AA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1018</w:t>
            </w:r>
          </w:p>
        </w:tc>
        <w:tc>
          <w:tcPr>
            <w:tcW w:w="1405" w:type="dxa"/>
          </w:tcPr>
          <w:p w14:paraId="2DC353E1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3975BCC6" w14:textId="2A4FEE6E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4D7D031" w14:textId="1FCA2DE8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549CA89C" w14:textId="77777777" w:rsidTr="00224769">
        <w:tc>
          <w:tcPr>
            <w:tcW w:w="3196" w:type="dxa"/>
          </w:tcPr>
          <w:p w14:paraId="385B01EC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1640</w:t>
            </w:r>
          </w:p>
        </w:tc>
        <w:tc>
          <w:tcPr>
            <w:tcW w:w="1405" w:type="dxa"/>
          </w:tcPr>
          <w:p w14:paraId="16658810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502192AC" w14:textId="1B487BE6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304A78D" w14:textId="577AC0EF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48CA54B6" w14:textId="77777777" w:rsidTr="00224769">
        <w:tc>
          <w:tcPr>
            <w:tcW w:w="3196" w:type="dxa"/>
          </w:tcPr>
          <w:p w14:paraId="18FD4117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lastRenderedPageBreak/>
              <w:t>Samsung M2026</w:t>
            </w:r>
          </w:p>
        </w:tc>
        <w:tc>
          <w:tcPr>
            <w:tcW w:w="1405" w:type="dxa"/>
          </w:tcPr>
          <w:p w14:paraId="46B6CFB8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6E4BA0CE" w14:textId="3288F134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6664EC4E" w14:textId="46C5EFAF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493CAC84" w14:textId="77777777" w:rsidTr="00224769">
        <w:tc>
          <w:tcPr>
            <w:tcW w:w="3196" w:type="dxa"/>
          </w:tcPr>
          <w:p w14:paraId="1520A4EF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M2070</w:t>
            </w:r>
          </w:p>
        </w:tc>
        <w:tc>
          <w:tcPr>
            <w:tcW w:w="1405" w:type="dxa"/>
          </w:tcPr>
          <w:p w14:paraId="20641DFF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3BDF89D1" w14:textId="181F485C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9B6EA06" w14:textId="4A9A2F8E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42DB1D5B" w14:textId="77777777" w:rsidTr="00224769">
        <w:tc>
          <w:tcPr>
            <w:tcW w:w="3196" w:type="dxa"/>
          </w:tcPr>
          <w:p w14:paraId="37B3109B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2010PR</w:t>
            </w:r>
          </w:p>
        </w:tc>
        <w:tc>
          <w:tcPr>
            <w:tcW w:w="1405" w:type="dxa"/>
          </w:tcPr>
          <w:p w14:paraId="6B90DD2D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2F820381" w14:textId="23863660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9CD44F4" w14:textId="0327A8DF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3DC26910" w14:textId="77777777" w:rsidTr="00224769">
        <w:tc>
          <w:tcPr>
            <w:tcW w:w="3196" w:type="dxa"/>
          </w:tcPr>
          <w:p w14:paraId="6B02084B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1610</w:t>
            </w:r>
          </w:p>
        </w:tc>
        <w:tc>
          <w:tcPr>
            <w:tcW w:w="1405" w:type="dxa"/>
          </w:tcPr>
          <w:p w14:paraId="48051617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062D391D" w14:textId="3F25D5D8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FF4CF53" w14:textId="6EE0BFAA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1696AF1E" w14:textId="77777777" w:rsidTr="00224769">
        <w:tc>
          <w:tcPr>
            <w:tcW w:w="3196" w:type="dxa"/>
          </w:tcPr>
          <w:p w14:paraId="66455058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Samsung ML 1660</w:t>
            </w:r>
          </w:p>
        </w:tc>
        <w:tc>
          <w:tcPr>
            <w:tcW w:w="1405" w:type="dxa"/>
          </w:tcPr>
          <w:p w14:paraId="0C282F64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7CAEC69F" w14:textId="1C195C69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5806C3E9" w14:textId="29898754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23E9704B" w14:textId="77777777" w:rsidTr="00224769">
        <w:tc>
          <w:tcPr>
            <w:tcW w:w="3196" w:type="dxa"/>
          </w:tcPr>
          <w:p w14:paraId="2DC8D3D6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Samsung SCX-3200  </w:t>
            </w:r>
          </w:p>
        </w:tc>
        <w:tc>
          <w:tcPr>
            <w:tcW w:w="1405" w:type="dxa"/>
          </w:tcPr>
          <w:p w14:paraId="0C738C97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47E53A26" w14:textId="1E34C17B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3FF48D9C" w14:textId="13FAF925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2A2CDC4F" w14:textId="77777777" w:rsidTr="00224769">
        <w:tc>
          <w:tcPr>
            <w:tcW w:w="3196" w:type="dxa"/>
            <w:tcBorders>
              <w:bottom w:val="single" w:sz="4" w:space="0" w:color="auto"/>
            </w:tcBorders>
          </w:tcPr>
          <w:p w14:paraId="4D859FD2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Canon I-</w:t>
            </w:r>
            <w:proofErr w:type="spellStart"/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Sensys</w:t>
            </w:r>
            <w:proofErr w:type="spellEnd"/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– LBP6030B  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1A512C6F" w14:textId="77777777" w:rsidR="00D41ED6" w:rsidRPr="0000252C" w:rsidRDefault="00D41ED6" w:rsidP="00825D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37225C71" w14:textId="41282D99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4124C8" w14:textId="68EF58A2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5D3" w:rsidRPr="0000252C" w14:paraId="6B435881" w14:textId="77777777" w:rsidTr="00224769">
        <w:tc>
          <w:tcPr>
            <w:tcW w:w="9498" w:type="dxa"/>
            <w:gridSpan w:val="3"/>
            <w:tcBorders>
              <w:right w:val="nil"/>
            </w:tcBorders>
            <w:shd w:val="clear" w:color="auto" w:fill="A5A5A5" w:themeFill="accent3"/>
          </w:tcPr>
          <w:p w14:paraId="160C7966" w14:textId="77777777" w:rsidR="00DC05D3" w:rsidRPr="0000252C" w:rsidRDefault="00DC05D3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Сервис штампача (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II 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категорија)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5A5A5" w:themeFill="accent3"/>
          </w:tcPr>
          <w:p w14:paraId="779A0875" w14:textId="77777777" w:rsidR="00DC05D3" w:rsidRPr="0000252C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6BDC1DFE" w14:textId="77777777" w:rsidTr="00224769">
        <w:tc>
          <w:tcPr>
            <w:tcW w:w="3196" w:type="dxa"/>
          </w:tcPr>
          <w:p w14:paraId="11A72B33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M26A</w:t>
            </w:r>
          </w:p>
        </w:tc>
        <w:tc>
          <w:tcPr>
            <w:tcW w:w="1405" w:type="dxa"/>
          </w:tcPr>
          <w:p w14:paraId="55311160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56748583" w14:textId="28570458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F32D32C" w14:textId="3D6A0BE4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41E6A6FC" w14:textId="77777777" w:rsidTr="00224769">
        <w:tc>
          <w:tcPr>
            <w:tcW w:w="3196" w:type="dxa"/>
          </w:tcPr>
          <w:p w14:paraId="76777F66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M130A</w:t>
            </w:r>
          </w:p>
        </w:tc>
        <w:tc>
          <w:tcPr>
            <w:tcW w:w="1405" w:type="dxa"/>
          </w:tcPr>
          <w:p w14:paraId="615F5C12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225C0DA9" w14:textId="33EA6627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4084CE2F" w14:textId="2D4E67A1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0C05529A" w14:textId="77777777" w:rsidTr="00224769">
        <w:tc>
          <w:tcPr>
            <w:tcW w:w="3196" w:type="dxa"/>
          </w:tcPr>
          <w:p w14:paraId="48A0D715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M130FN</w:t>
            </w:r>
          </w:p>
        </w:tc>
        <w:tc>
          <w:tcPr>
            <w:tcW w:w="1405" w:type="dxa"/>
          </w:tcPr>
          <w:p w14:paraId="5D6809AF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7B485C3B" w14:textId="205FACA0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22074596" w14:textId="425DB7C4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35ADDA16" w14:textId="77777777" w:rsidTr="00224769">
        <w:tc>
          <w:tcPr>
            <w:tcW w:w="3196" w:type="dxa"/>
          </w:tcPr>
          <w:p w14:paraId="433E9FE2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125A</w:t>
            </w:r>
          </w:p>
        </w:tc>
        <w:tc>
          <w:tcPr>
            <w:tcW w:w="1405" w:type="dxa"/>
          </w:tcPr>
          <w:p w14:paraId="548874F2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11FB4B92" w14:textId="4EDF1556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08EE9D7" w14:textId="116E4879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0F5F7E0A" w14:textId="77777777" w:rsidTr="00224769">
        <w:tc>
          <w:tcPr>
            <w:tcW w:w="3196" w:type="dxa"/>
          </w:tcPr>
          <w:p w14:paraId="699456EE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M125nw</w:t>
            </w:r>
          </w:p>
        </w:tc>
        <w:tc>
          <w:tcPr>
            <w:tcW w:w="1405" w:type="dxa"/>
          </w:tcPr>
          <w:p w14:paraId="7AD7D999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45C3CD6D" w14:textId="0E936F27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03AC9868" w14:textId="5F4253BD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2F61DA21" w14:textId="77777777" w:rsidTr="00224769">
        <w:tc>
          <w:tcPr>
            <w:tcW w:w="3196" w:type="dxa"/>
          </w:tcPr>
          <w:p w14:paraId="5D72F835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Canon IR1133IF  </w:t>
            </w:r>
          </w:p>
        </w:tc>
        <w:tc>
          <w:tcPr>
            <w:tcW w:w="1405" w:type="dxa"/>
          </w:tcPr>
          <w:p w14:paraId="1EA8FA66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539AD92B" w14:textId="4C253E07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768A36B6" w14:textId="491BD773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30B1D903" w14:textId="77777777" w:rsidTr="00224769">
        <w:tc>
          <w:tcPr>
            <w:tcW w:w="3196" w:type="dxa"/>
            <w:tcBorders>
              <w:bottom w:val="single" w:sz="4" w:space="0" w:color="auto"/>
            </w:tcBorders>
          </w:tcPr>
          <w:p w14:paraId="57FA011F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Canon MF 3010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2D09FA00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72C88F83" w14:textId="0B0A695C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33699AA" w14:textId="4BC977EC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36C84A2F" w14:textId="77777777" w:rsidTr="00224769">
        <w:tc>
          <w:tcPr>
            <w:tcW w:w="3196" w:type="dxa"/>
            <w:tcBorders>
              <w:bottom w:val="single" w:sz="4" w:space="0" w:color="auto"/>
            </w:tcBorders>
          </w:tcPr>
          <w:p w14:paraId="31DF2228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Color MFP M477fdw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14:paraId="582E18BE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7B782469" w14:textId="167728BE" w:rsidR="00D41ED6" w:rsidRPr="0000252C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19C5DB" w14:textId="2978B2FC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5D3" w:rsidRPr="0000252C" w14:paraId="4631BEE7" w14:textId="77777777" w:rsidTr="00224769">
        <w:tc>
          <w:tcPr>
            <w:tcW w:w="9498" w:type="dxa"/>
            <w:gridSpan w:val="3"/>
            <w:tcBorders>
              <w:right w:val="nil"/>
            </w:tcBorders>
            <w:shd w:val="clear" w:color="auto" w:fill="A5A5A5" w:themeFill="accent3"/>
          </w:tcPr>
          <w:p w14:paraId="3CD2CEEE" w14:textId="77777777" w:rsidR="00DC05D3" w:rsidRPr="0000252C" w:rsidRDefault="00DC05D3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Сервис фотокопир апарата (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III 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категорија)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5A5A5" w:themeFill="accent3"/>
          </w:tcPr>
          <w:p w14:paraId="7E5962D7" w14:textId="77777777" w:rsidR="00DC05D3" w:rsidRPr="0000252C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0DB6CF28" w14:textId="77777777" w:rsidTr="00224769">
        <w:tc>
          <w:tcPr>
            <w:tcW w:w="3196" w:type="dxa"/>
          </w:tcPr>
          <w:p w14:paraId="7D7573DD" w14:textId="58B96875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HP MFP M443 </w:t>
            </w:r>
            <w:proofErr w:type="spellStart"/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nda</w:t>
            </w:r>
            <w:proofErr w:type="spellEnd"/>
          </w:p>
        </w:tc>
        <w:tc>
          <w:tcPr>
            <w:tcW w:w="1405" w:type="dxa"/>
          </w:tcPr>
          <w:p w14:paraId="1DEADE39" w14:textId="77777777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  <w:tc>
          <w:tcPr>
            <w:tcW w:w="4897" w:type="dxa"/>
          </w:tcPr>
          <w:p w14:paraId="565BEAC7" w14:textId="0C8D8354" w:rsidR="00D41ED6" w:rsidRPr="00645072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</w:tcPr>
          <w:p w14:paraId="1F4AA55E" w14:textId="7462C787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41ED6" w:rsidRPr="0000252C" w14:paraId="36C7D77F" w14:textId="77777777" w:rsidTr="00224769">
        <w:tc>
          <w:tcPr>
            <w:tcW w:w="3196" w:type="dxa"/>
          </w:tcPr>
          <w:p w14:paraId="3935FA5D" w14:textId="77777777" w:rsidR="00D41ED6" w:rsidRPr="0000252C" w:rsidRDefault="00D41ED6" w:rsidP="009455FC">
            <w:pPr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Sharp MX-M266nw</w:t>
            </w:r>
          </w:p>
        </w:tc>
        <w:tc>
          <w:tcPr>
            <w:tcW w:w="1405" w:type="dxa"/>
          </w:tcPr>
          <w:p w14:paraId="66D28A8A" w14:textId="1B691F60" w:rsidR="00D41ED6" w:rsidRPr="0000252C" w:rsidRDefault="00D41ED6" w:rsidP="006450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897" w:type="dxa"/>
            <w:tcBorders>
              <w:bottom w:val="single" w:sz="4" w:space="0" w:color="auto"/>
            </w:tcBorders>
          </w:tcPr>
          <w:p w14:paraId="3619B849" w14:textId="4456559A" w:rsidR="00D41ED6" w:rsidRPr="00645072" w:rsidRDefault="00D41ED6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</w:tcPr>
          <w:p w14:paraId="13BF8E6E" w14:textId="2BF3D59B" w:rsidR="00D41ED6" w:rsidRPr="0000252C" w:rsidRDefault="00D41ED6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DC05D3" w:rsidRPr="0000252C" w14:paraId="5D474F10" w14:textId="77777777" w:rsidTr="00224769">
        <w:tc>
          <w:tcPr>
            <w:tcW w:w="4601" w:type="dxa"/>
            <w:gridSpan w:val="2"/>
            <w:tcBorders>
              <w:right w:val="nil"/>
            </w:tcBorders>
          </w:tcPr>
          <w:p w14:paraId="2BA2EC32" w14:textId="77777777" w:rsidR="00DC05D3" w:rsidRPr="0000252C" w:rsidRDefault="00DC05D3" w:rsidP="009455FC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УКУПНА ЦЕНА БЕЗ ПДВ-А</w:t>
            </w:r>
          </w:p>
        </w:tc>
        <w:tc>
          <w:tcPr>
            <w:tcW w:w="4897" w:type="dxa"/>
            <w:tcBorders>
              <w:left w:val="nil"/>
            </w:tcBorders>
          </w:tcPr>
          <w:p w14:paraId="244BF177" w14:textId="1AED52A5" w:rsidR="00DC05D3" w:rsidRPr="00645072" w:rsidRDefault="00DC05D3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</w:tcPr>
          <w:p w14:paraId="107B17A8" w14:textId="3F1EDAEC" w:rsidR="00DC05D3" w:rsidRPr="00645072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  <w:tr w:rsidR="00DC05D3" w:rsidRPr="0000252C" w14:paraId="13A8C524" w14:textId="77777777" w:rsidTr="00224769">
        <w:tc>
          <w:tcPr>
            <w:tcW w:w="4601" w:type="dxa"/>
            <w:gridSpan w:val="2"/>
            <w:tcBorders>
              <w:right w:val="nil"/>
            </w:tcBorders>
          </w:tcPr>
          <w:p w14:paraId="13B0FA26" w14:textId="77777777" w:rsidR="00DC05D3" w:rsidRPr="0000252C" w:rsidRDefault="00DC05D3" w:rsidP="009455FC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СТОПА ПДВ-А</w:t>
            </w:r>
          </w:p>
        </w:tc>
        <w:tc>
          <w:tcPr>
            <w:tcW w:w="4897" w:type="dxa"/>
            <w:tcBorders>
              <w:left w:val="nil"/>
            </w:tcBorders>
          </w:tcPr>
          <w:p w14:paraId="07793569" w14:textId="154A0E61" w:rsidR="00DC05D3" w:rsidRPr="00645072" w:rsidRDefault="00DC05D3" w:rsidP="00FC591F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</w:tcPr>
          <w:p w14:paraId="5002BA10" w14:textId="1DC171BE" w:rsidR="00DC05D3" w:rsidRPr="00645072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  <w:tr w:rsidR="00DC05D3" w:rsidRPr="0000252C" w14:paraId="76F52A6A" w14:textId="77777777" w:rsidTr="00224769">
        <w:tc>
          <w:tcPr>
            <w:tcW w:w="4601" w:type="dxa"/>
            <w:gridSpan w:val="2"/>
            <w:tcBorders>
              <w:right w:val="nil"/>
            </w:tcBorders>
          </w:tcPr>
          <w:p w14:paraId="4C9FBAF0" w14:textId="77777777" w:rsidR="00DC05D3" w:rsidRPr="0000252C" w:rsidRDefault="00DC05D3" w:rsidP="009455FC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УКУПНА ЦЕНА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ПДВ-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ОМ</w:t>
            </w:r>
          </w:p>
        </w:tc>
        <w:tc>
          <w:tcPr>
            <w:tcW w:w="4897" w:type="dxa"/>
            <w:tcBorders>
              <w:left w:val="nil"/>
            </w:tcBorders>
          </w:tcPr>
          <w:p w14:paraId="26D36042" w14:textId="77777777" w:rsidR="00DC05D3" w:rsidRPr="0000252C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</w:tcPr>
          <w:p w14:paraId="16207A01" w14:textId="21354FFB" w:rsidR="00DC05D3" w:rsidRPr="00645072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</w:tbl>
    <w:p w14:paraId="63F073A0" w14:textId="77777777" w:rsidR="004C3002" w:rsidRPr="00FA5ABD" w:rsidRDefault="004C3002" w:rsidP="00DC05D3">
      <w:pPr>
        <w:rPr>
          <w:rFonts w:ascii="Times New Roman" w:hAnsi="Times New Roman" w:cs="Times New Roman"/>
          <w:sz w:val="23"/>
          <w:szCs w:val="23"/>
        </w:rPr>
      </w:pPr>
    </w:p>
    <w:p w14:paraId="174485FA" w14:textId="77777777" w:rsidR="00DC05D3" w:rsidRPr="0000252C" w:rsidRDefault="00DC05D3" w:rsidP="00DC05D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ДЕЛОВИ ЗА ШТАМПАЧЕ</w:t>
      </w: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812"/>
        <w:gridCol w:w="992"/>
        <w:gridCol w:w="1701"/>
        <w:gridCol w:w="1559"/>
      </w:tblGrid>
      <w:tr w:rsidR="00DC05D3" w:rsidRPr="0000252C" w14:paraId="04804D9E" w14:textId="77777777" w:rsidTr="004C300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vAlign w:val="center"/>
          </w:tcPr>
          <w:p w14:paraId="3AD48796" w14:textId="77777777" w:rsidR="00DC05D3" w:rsidRPr="0000252C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ТАБЕЛА 3 – ДЕЛОВИ ЗА ШТАМПАЧЕ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</w:tcPr>
          <w:p w14:paraId="06624F13" w14:textId="77777777" w:rsidR="00DC05D3" w:rsidRPr="0000252C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</w:p>
        </w:tc>
      </w:tr>
      <w:tr w:rsidR="00DC05D3" w:rsidRPr="0000252C" w14:paraId="3B26A6C1" w14:textId="77777777" w:rsidTr="004C3002">
        <w:trPr>
          <w:trHeight w:val="2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E6557" w14:textId="77777777" w:rsidR="00DC05D3" w:rsidRPr="0000252C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>Редни број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28443" w14:textId="77777777" w:rsidR="00DC05D3" w:rsidRPr="0000252C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Назив уређаја и делова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8C705" w14:textId="77777777" w:rsidR="00DC05D3" w:rsidRPr="0000252C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  <w:t>Кол.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EC01" w14:textId="77777777" w:rsidR="00DC05D3" w:rsidRPr="0000252C" w:rsidRDefault="00DC05D3" w:rsidP="004C3002">
            <w:pPr>
              <w:spacing w:after="0" w:line="276" w:lineRule="auto"/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hAnsi="Times New Roman" w:cs="Times New Roman"/>
                <w:bCs/>
                <w:sz w:val="23"/>
                <w:szCs w:val="23"/>
                <w:lang w:val="sr-Cyrl-CS"/>
              </w:rPr>
              <w:t>Јединична цена без пдв-а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8608" w14:textId="77777777" w:rsidR="00DC05D3" w:rsidRPr="0000252C" w:rsidRDefault="00DC05D3" w:rsidP="004C3002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eastAsia="Times New Roman" w:hAnsi="Times New Roman" w:cs="Times New Roman"/>
                <w:sz w:val="23"/>
                <w:szCs w:val="23"/>
              </w:rPr>
              <w:t>Укупна цена</w:t>
            </w:r>
          </w:p>
          <w:p w14:paraId="62A3A610" w14:textId="77777777" w:rsidR="00DC05D3" w:rsidRPr="0000252C" w:rsidRDefault="00DC05D3" w:rsidP="004C300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eastAsia="Times New Roman" w:hAnsi="Times New Roman" w:cs="Times New Roman"/>
                <w:sz w:val="23"/>
                <w:szCs w:val="23"/>
              </w:rPr>
              <w:t>без пдв-а</w:t>
            </w:r>
          </w:p>
        </w:tc>
      </w:tr>
      <w:tr w:rsidR="0017512B" w:rsidRPr="0017512B" w14:paraId="6FDF8230" w14:textId="77777777" w:rsidTr="00C52C93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80604" w14:textId="77777777" w:rsidR="0017512B" w:rsidRPr="0000252C" w:rsidRDefault="0017512B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6BA15D" w14:textId="77777777" w:rsidR="0017512B" w:rsidRPr="0000252C" w:rsidRDefault="0017512B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HP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>M26A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 FOLIJA GREJAČA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A6BCB" w14:textId="77777777" w:rsidR="0017512B" w:rsidRPr="0000252C" w:rsidRDefault="0017512B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A5F9BA" w14:textId="5B00A578" w:rsidR="0017512B" w:rsidRPr="0017512B" w:rsidRDefault="0017512B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6A2A24" w14:textId="0FD434F7" w:rsidR="00D41ED6" w:rsidRPr="00D41ED6" w:rsidRDefault="00D41ED6" w:rsidP="00D41ED6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17512B" w:rsidRPr="0017512B" w14:paraId="25CA7965" w14:textId="77777777" w:rsidTr="00C52C93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266D8" w14:textId="07B4D034" w:rsidR="0017512B" w:rsidRPr="0000252C" w:rsidRDefault="0017512B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804C9A" w14:textId="77777777" w:rsidR="0017512B" w:rsidRPr="0000252C" w:rsidRDefault="0017512B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HP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>M26A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 SILIKONSKI VALJAK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078B96" w14:textId="77777777" w:rsidR="0017512B" w:rsidRPr="0000252C" w:rsidRDefault="0017512B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82B296" w14:textId="151E3583" w:rsidR="0017512B" w:rsidRPr="0017512B" w:rsidRDefault="0017512B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0A0E12" w14:textId="42D8E035" w:rsidR="0017512B" w:rsidRPr="00D41ED6" w:rsidRDefault="0017512B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17512B" w:rsidRPr="0017512B" w14:paraId="2B9A1F4F" w14:textId="77777777" w:rsidTr="00C52C93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FDBA6" w14:textId="77777777" w:rsidR="0017512B" w:rsidRPr="0000252C" w:rsidRDefault="0017512B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A65D8" w14:textId="77777777" w:rsidR="0017512B" w:rsidRPr="0000252C" w:rsidRDefault="0017512B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 w:eastAsia="sr-Latn-RS"/>
              </w:rPr>
              <w:t>HP M125A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 FOLIJA GREJAČA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D095" w14:textId="77777777" w:rsidR="0017512B" w:rsidRPr="0000252C" w:rsidRDefault="0017512B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0BB80C" w14:textId="2F789985" w:rsidR="0017512B" w:rsidRPr="0017512B" w:rsidRDefault="0017512B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08EFB" w14:textId="42F7976A" w:rsidR="00D41ED6" w:rsidRPr="00D41ED6" w:rsidRDefault="00D41ED6" w:rsidP="00D41ED6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D41ED6" w:rsidRPr="0017512B" w14:paraId="3CBE966D" w14:textId="77777777" w:rsidTr="00C52C93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FD15F" w14:textId="3FCCCA9D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0001C7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 w:eastAsia="sr-Latn-RS"/>
              </w:rPr>
              <w:t>HP M125A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 SILIKONSKI VALJAK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510816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AFF0D6" w14:textId="49A11595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B7081A" w14:textId="40A65F41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6A0CCBB2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DAA49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AB8CB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Color MFP M477fdw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>FOLIJA GREJAČA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00A67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8BF645" w14:textId="16851310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3A1A3" w14:textId="43C5CE38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775A95A9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F5192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1902B8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Color MFP M477fdw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>SILIKONSKI VALJAK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9F48E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77CFC4" w14:textId="4828E46B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6A7D6E" w14:textId="0A3902B1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1E57FCD7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C7724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39EEE" w14:textId="77777777" w:rsidR="00D41ED6" w:rsidRPr="0000252C" w:rsidRDefault="00D41ED6" w:rsidP="004C300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>CANON IR1133А FOLIJA GREJAČA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54FE28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A71B60" w14:textId="300C1389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D1F95A" w14:textId="63CFA57A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73F4CB0D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8B836C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D8C5D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 xml:space="preserve">CANON IR1133А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>SILIKONSKI VALJAK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ECC97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3B799F" w14:textId="396BEE85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BB5AE84" w14:textId="5A563CEB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12C070D1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EAE68" w14:textId="3717907C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1588D9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 xml:space="preserve">CANON IR1133А 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ČAURE SILIKONSKOG VALJKA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FC819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1C23B3" w14:textId="28A9A704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261D8" w14:textId="7CAA3469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7068F3E5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4B121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C2976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 xml:space="preserve">CANON IR1133А 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PICKUP ROLLER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F720E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5742EE" w14:textId="3446F806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AF4EA5" w14:textId="0F791C7F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277E8900" w14:textId="77777777" w:rsidTr="004C3002">
        <w:trPr>
          <w:trHeight w:val="1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17DDF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269A39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 xml:space="preserve">CANON IR1133А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>PCR VALJAK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737C0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229FAF" w14:textId="6FDEE632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54DBBB" w14:textId="21A5C763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38F9234B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5A8657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07A10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CANON  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MF3010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 xml:space="preserve">FOLIJA GREJAČA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7BC6F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C4DBA6" w14:textId="7B1FCEC1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2B2361" w14:textId="55320612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40B32732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CBD308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6BAB21" w14:textId="77777777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 xml:space="preserve">CANON  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MF3010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en-US"/>
              </w:rPr>
              <w:t>SILIKONSKI VALJAK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90E6EF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F81F6A" w14:textId="0C870273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D9EF04" w14:textId="0E4BC9BD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68C55578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F39297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B7423" w14:textId="77777777" w:rsidR="00D41ED6" w:rsidRPr="0000252C" w:rsidRDefault="00D41ED6" w:rsidP="004C300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>CANON IIR3300 BUBANJ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32EEB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1BBCCB" w14:textId="654A2709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6A644" w14:textId="32759E64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D41ED6" w:rsidRPr="0017512B" w14:paraId="4CEDD77D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6CC378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3BB7E" w14:textId="77777777" w:rsidR="00D41ED6" w:rsidRPr="0000252C" w:rsidRDefault="00D41ED6" w:rsidP="004C300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 xml:space="preserve">CANON IR3300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 xml:space="preserve">BRISAČ 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>BUBNJ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>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8CB601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2F070C" w14:textId="6D0DE477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2E4A87" w14:textId="68C873C3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D41ED6" w:rsidRPr="0017512B" w14:paraId="701B4399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70A3F6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EEE23" w14:textId="77777777" w:rsidR="00D41ED6" w:rsidRPr="0000252C" w:rsidRDefault="00D41ED6" w:rsidP="004C300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Cyrl-CS"/>
              </w:rPr>
              <w:t>CANON IR3300 FOLIJA GREJAČA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2590D" w14:textId="77777777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EF4B99" w14:textId="05D77CE6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3FA70" w14:textId="4902A742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D41ED6" w:rsidRPr="0017512B" w14:paraId="20CFBA92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C60F7C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CD8AC" w14:textId="519B29FD" w:rsidR="00D41ED6" w:rsidRPr="0000252C" w:rsidRDefault="00D41ED6" w:rsidP="004C3002">
            <w:pPr>
              <w:spacing w:after="0" w:line="276" w:lineRule="auto"/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M203dw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 xml:space="preserve"> HP DRUM UNIT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21116E" w14:textId="1660D28B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A685B9" w14:textId="2EFE00AC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64DF1B" w14:textId="36DF48F0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D41ED6" w:rsidRPr="0017512B" w14:paraId="1006401C" w14:textId="77777777" w:rsidTr="004C3002">
        <w:trPr>
          <w:trHeight w:val="113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5DC27E" w14:textId="77777777" w:rsidR="00D41ED6" w:rsidRPr="0000252C" w:rsidRDefault="00D41ED6" w:rsidP="004C3002">
            <w:pPr>
              <w:numPr>
                <w:ilvl w:val="0"/>
                <w:numId w:val="2"/>
              </w:numPr>
              <w:suppressAutoHyphens/>
              <w:snapToGrid w:val="0"/>
              <w:spacing w:after="0" w:line="10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Cyrl-C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B4D37" w14:textId="061F1338" w:rsidR="00D41ED6" w:rsidRPr="0000252C" w:rsidRDefault="00D41ED6" w:rsidP="004C3002">
            <w:pPr>
              <w:spacing w:after="0" w:line="276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HP M13</w:t>
            </w: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r w:rsidRPr="0000252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A</w:t>
            </w:r>
            <w:r w:rsidRPr="0000252C">
              <w:rPr>
                <w:rFonts w:ascii="Times New Roman" w:eastAsia="Arial" w:hAnsi="Times New Roman" w:cs="Times New Roman"/>
                <w:sz w:val="23"/>
                <w:szCs w:val="23"/>
                <w:lang w:val="sr-Latn-RS"/>
              </w:rPr>
              <w:t xml:space="preserve"> HP DRUM UNIT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CE10F9" w14:textId="1B79EE39" w:rsidR="00D41ED6" w:rsidRPr="0000252C" w:rsidRDefault="00D41ED6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</w:pPr>
            <w:r w:rsidRPr="0000252C">
              <w:rPr>
                <w:rFonts w:ascii="Times New Roman" w:hAnsi="Times New Roman" w:cs="Times New Roman"/>
                <w:b/>
                <w:bCs/>
                <w:sz w:val="23"/>
                <w:szCs w:val="23"/>
                <w:lang w:val="sr-Latn-RS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6DD9B5" w14:textId="1B5E6F38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459F8A" w14:textId="616C8606" w:rsidR="00D41ED6" w:rsidRPr="0017512B" w:rsidRDefault="00D41ED6" w:rsidP="004C3002">
            <w:pPr>
              <w:spacing w:after="0" w:line="40" w:lineRule="atLeast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  <w:lang w:val="sr-Latn-RS"/>
              </w:rPr>
            </w:pPr>
          </w:p>
        </w:tc>
      </w:tr>
      <w:tr w:rsidR="00DC05D3" w:rsidRPr="0017512B" w14:paraId="3501CFDA" w14:textId="77777777" w:rsidTr="004C3002">
        <w:trPr>
          <w:trHeight w:val="28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D252A" w14:textId="77777777" w:rsidR="00DC05D3" w:rsidRPr="0000252C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              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УКУПНА ЦЕНА БЕЗ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B57" w14:textId="77777777" w:rsidR="00DC05D3" w:rsidRPr="0017512B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5B3" w14:textId="55164992" w:rsidR="00DC05D3" w:rsidRPr="0017512B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  <w:tr w:rsidR="00DC05D3" w:rsidRPr="0017512B" w14:paraId="4EFADBB3" w14:textId="77777777" w:rsidTr="004C3002">
        <w:trPr>
          <w:trHeight w:val="28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A05C" w14:textId="77777777" w:rsidR="00DC05D3" w:rsidRPr="0000252C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СТОПА ПДВ-А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BD0" w14:textId="5B6722E5" w:rsidR="00DC05D3" w:rsidRPr="0017512B" w:rsidRDefault="00DC05D3" w:rsidP="004C300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FB7E" w14:textId="531157EE" w:rsidR="00DC05D3" w:rsidRPr="0017512B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  <w:tr w:rsidR="00DC05D3" w:rsidRPr="0017512B" w14:paraId="42AB9985" w14:textId="77777777" w:rsidTr="004C3002">
        <w:trPr>
          <w:trHeight w:val="28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472" w14:textId="77777777" w:rsidR="00DC05D3" w:rsidRPr="0000252C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УКУПНА ЦЕНА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ПДВ-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AE6" w14:textId="77777777" w:rsidR="00DC05D3" w:rsidRPr="0017512B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2052" w14:textId="1EB29870" w:rsidR="00DC05D3" w:rsidRPr="0017512B" w:rsidRDefault="00DC05D3" w:rsidP="004C3002">
            <w:pPr>
              <w:spacing w:after="0"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</w:tbl>
    <w:p w14:paraId="4C2D51D7" w14:textId="77777777" w:rsidR="00DC05D3" w:rsidRPr="0000252C" w:rsidRDefault="00DC05D3" w:rsidP="00DC05D3">
      <w:pPr>
        <w:rPr>
          <w:rFonts w:ascii="Times New Roman" w:hAnsi="Times New Roman" w:cs="Times New Roman"/>
          <w:sz w:val="23"/>
          <w:szCs w:val="23"/>
        </w:rPr>
      </w:pPr>
    </w:p>
    <w:p w14:paraId="01A98CBC" w14:textId="77777777" w:rsidR="00DC05D3" w:rsidRPr="0000252C" w:rsidRDefault="00DC05D3" w:rsidP="00DC05D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sz w:val="23"/>
          <w:szCs w:val="23"/>
        </w:rPr>
        <w:t>УКУПАН ИЗНОС ПОНУДЕ</w:t>
      </w:r>
    </w:p>
    <w:tbl>
      <w:tblPr>
        <w:tblStyle w:val="TableGrid"/>
        <w:tblW w:w="11057" w:type="dxa"/>
        <w:tblInd w:w="-743" w:type="dxa"/>
        <w:tblLook w:val="04A0" w:firstRow="1" w:lastRow="0" w:firstColumn="1" w:lastColumn="0" w:noHBand="0" w:noVBand="1"/>
      </w:tblPr>
      <w:tblGrid>
        <w:gridCol w:w="5418"/>
        <w:gridCol w:w="5639"/>
      </w:tblGrid>
      <w:tr w:rsidR="00DC05D3" w:rsidRPr="0000252C" w14:paraId="79CBFEC3" w14:textId="77777777" w:rsidTr="004C3002">
        <w:tc>
          <w:tcPr>
            <w:tcW w:w="11057" w:type="dxa"/>
            <w:gridSpan w:val="2"/>
            <w:shd w:val="clear" w:color="auto" w:fill="A5A5A5" w:themeFill="accent3"/>
          </w:tcPr>
          <w:p w14:paraId="6088C3CA" w14:textId="77777777" w:rsidR="00DC05D3" w:rsidRPr="0000252C" w:rsidRDefault="00DC05D3" w:rsidP="009455F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sz w:val="23"/>
                <w:szCs w:val="23"/>
              </w:rPr>
              <w:t>УКУПАН ИЗНОС ПОНУДЕ</w:t>
            </w:r>
          </w:p>
        </w:tc>
      </w:tr>
      <w:tr w:rsidR="00DC05D3" w:rsidRPr="0000252C" w14:paraId="0C9472F9" w14:textId="77777777" w:rsidTr="004C3002">
        <w:trPr>
          <w:trHeight w:val="408"/>
        </w:trPr>
        <w:tc>
          <w:tcPr>
            <w:tcW w:w="5418" w:type="dxa"/>
          </w:tcPr>
          <w:p w14:paraId="21F9771A" w14:textId="77777777" w:rsidR="00DC05D3" w:rsidRPr="0000252C" w:rsidRDefault="00DC05D3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УКУПН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БЕЗ ПДВ-А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(Табела 1 + 2 + 3)</w:t>
            </w:r>
          </w:p>
        </w:tc>
        <w:tc>
          <w:tcPr>
            <w:tcW w:w="5639" w:type="dxa"/>
          </w:tcPr>
          <w:p w14:paraId="7A5AE873" w14:textId="448ED415" w:rsidR="00DC05D3" w:rsidRPr="00FC591F" w:rsidRDefault="00DC05D3" w:rsidP="00D41ED6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  <w:tr w:rsidR="00DC05D3" w:rsidRPr="0000252C" w14:paraId="3B65C97A" w14:textId="77777777" w:rsidTr="004C3002">
        <w:trPr>
          <w:trHeight w:val="414"/>
        </w:trPr>
        <w:tc>
          <w:tcPr>
            <w:tcW w:w="5418" w:type="dxa"/>
          </w:tcPr>
          <w:p w14:paraId="360B8337" w14:textId="77777777" w:rsidR="00DC05D3" w:rsidRPr="0000252C" w:rsidRDefault="00DC05D3" w:rsidP="009455F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УКУПН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О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СА 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ПДВ-</w:t>
            </w:r>
            <w:r w:rsidRPr="0000252C">
              <w:rPr>
                <w:rFonts w:ascii="Times New Roman" w:hAnsi="Times New Roman" w:cs="Times New Roman"/>
                <w:b/>
                <w:sz w:val="23"/>
                <w:szCs w:val="23"/>
              </w:rPr>
              <w:t>ОМ (Табела 1 + 2 + 3)</w:t>
            </w:r>
          </w:p>
        </w:tc>
        <w:tc>
          <w:tcPr>
            <w:tcW w:w="5639" w:type="dxa"/>
          </w:tcPr>
          <w:p w14:paraId="72B596C4" w14:textId="366B09D6" w:rsidR="00DC05D3" w:rsidRPr="00FC591F" w:rsidRDefault="00DC05D3" w:rsidP="00FC591F">
            <w:pPr>
              <w:jc w:val="right"/>
              <w:rPr>
                <w:rFonts w:ascii="Times New Roman" w:hAnsi="Times New Roman" w:cs="Times New Roman"/>
                <w:sz w:val="23"/>
                <w:szCs w:val="23"/>
                <w:lang w:val="sr-Latn-RS"/>
              </w:rPr>
            </w:pPr>
          </w:p>
        </w:tc>
      </w:tr>
    </w:tbl>
    <w:p w14:paraId="4AEF12EE" w14:textId="77777777" w:rsidR="00DC05D3" w:rsidRPr="0000252C" w:rsidRDefault="00DC05D3" w:rsidP="00DC05D3">
      <w:pPr>
        <w:rPr>
          <w:rFonts w:ascii="Times New Roman" w:hAnsi="Times New Roman" w:cs="Times New Roman"/>
          <w:sz w:val="23"/>
          <w:szCs w:val="23"/>
        </w:rPr>
      </w:pPr>
    </w:p>
    <w:p w14:paraId="50B6047C" w14:textId="77777777" w:rsidR="00DC05D3" w:rsidRPr="0000252C" w:rsidRDefault="00DC05D3" w:rsidP="00DC05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sz w:val="23"/>
          <w:szCs w:val="23"/>
        </w:rPr>
        <w:t>Понуђена цена рециклаже (пуњења) тонера обухвата све трошкове ОПЦ-а, чистача, чипова и осталих делова што је потребно за несметан рад штампача.</w:t>
      </w:r>
      <w:r w:rsidRPr="0000252C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00252C">
        <w:rPr>
          <w:rFonts w:ascii="Times New Roman" w:hAnsi="Times New Roman" w:cs="Times New Roman"/>
          <w:noProof/>
          <w:sz w:val="23"/>
          <w:szCs w:val="23"/>
          <w:lang w:val="sr-Cyrl-CS"/>
        </w:rPr>
        <w:t>Понуђач је дужан да преузете тонере на рециклажу врати наручиоцу у року од 48 часа након преузимања.</w:t>
      </w:r>
    </w:p>
    <w:p w14:paraId="71D6E295" w14:textId="77777777" w:rsidR="00DC05D3" w:rsidRPr="0000252C" w:rsidRDefault="00DC05D3" w:rsidP="00DC05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Сервис штампача (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  <w:lang w:val="sr-Latn-RS"/>
        </w:rPr>
        <w:t xml:space="preserve">I 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категорија)</w:t>
      </w:r>
      <w:r w:rsidRPr="0000252C">
        <w:rPr>
          <w:rFonts w:ascii="Times New Roman" w:hAnsi="Times New Roman" w:cs="Times New Roman"/>
          <w:sz w:val="23"/>
          <w:szCs w:val="23"/>
        </w:rPr>
        <w:t xml:space="preserve"> – Понуђена цена сервиса и поправке штампача мора да обухвати све трошкове поправке  и делове који су потребни за рад истих</w:t>
      </w:r>
    </w:p>
    <w:p w14:paraId="5BBF70A7" w14:textId="77777777" w:rsidR="00DC05D3" w:rsidRPr="0000252C" w:rsidRDefault="00DC05D3" w:rsidP="00DC05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Сервис штампача (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  <w:lang w:val="sr-Latn-RS"/>
        </w:rPr>
        <w:t xml:space="preserve">II 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категорија)</w:t>
      </w:r>
      <w:r w:rsidRPr="0000252C">
        <w:rPr>
          <w:rFonts w:ascii="Times New Roman" w:hAnsi="Times New Roman" w:cs="Times New Roman"/>
          <w:sz w:val="23"/>
          <w:szCs w:val="23"/>
        </w:rPr>
        <w:t xml:space="preserve"> - Понуђена цена сервиса и поправке штампача мора да обухвати све трошкове поправке на коју се додаје цена делова из понуде.</w:t>
      </w:r>
    </w:p>
    <w:p w14:paraId="5A51A0B1" w14:textId="77777777" w:rsidR="00DC05D3" w:rsidRPr="0000252C" w:rsidRDefault="00DC05D3" w:rsidP="00DC05D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Сервис штампача (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  <w:lang w:val="sr-Latn-RS"/>
        </w:rPr>
        <w:t xml:space="preserve">III 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>категорија)</w:t>
      </w:r>
      <w:r w:rsidRPr="0000252C">
        <w:rPr>
          <w:rFonts w:ascii="Times New Roman" w:hAnsi="Times New Roman" w:cs="Times New Roman"/>
          <w:sz w:val="23"/>
          <w:szCs w:val="23"/>
        </w:rPr>
        <w:t xml:space="preserve"> - Понуђена цена сервиса и поправке штампача мора да обухвати све трошкове поправке на коју се додаје цена делова из понуде.</w:t>
      </w:r>
    </w:p>
    <w:p w14:paraId="0C901EE4" w14:textId="58EC63E0" w:rsidR="0000252C" w:rsidRPr="0000252C" w:rsidRDefault="00DC05D3" w:rsidP="0000252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sz w:val="23"/>
          <w:szCs w:val="23"/>
        </w:rPr>
        <w:t>У случају потребе веће интервенције која изискује веће трошкова (замена скенера, ласера, напојне или меморијске плоче), може да се поправи искључиво уз сагласност наручиоца.</w:t>
      </w:r>
    </w:p>
    <w:p w14:paraId="007816A7" w14:textId="43653946" w:rsidR="000F62BD" w:rsidRPr="0000252C" w:rsidRDefault="000F62BD" w:rsidP="000F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0252C">
        <w:rPr>
          <w:rFonts w:ascii="Times New Roman" w:eastAsia="Times New Roman" w:hAnsi="Times New Roman" w:cs="Times New Roman"/>
          <w:sz w:val="23"/>
          <w:szCs w:val="23"/>
        </w:rPr>
        <w:t>Понуђач је у систему ПДВ-а</w:t>
      </w:r>
      <w:r w:rsidRPr="0056560B">
        <w:t xml:space="preserve">: </w:t>
      </w:r>
      <w:r w:rsidR="00E56C08">
        <w:rPr>
          <w:rFonts w:ascii="Times New Roman" w:hAnsi="Times New Roman" w:cs="Times New Roman"/>
        </w:rPr>
        <w:t xml:space="preserve"> </w:t>
      </w:r>
    </w:p>
    <w:p w14:paraId="1A09BC44" w14:textId="4A007D50" w:rsidR="000F62BD" w:rsidRPr="00C52C93" w:rsidRDefault="00E360A3" w:rsidP="000F62B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Рок важења понуде: 30 </w:t>
      </w:r>
      <w:r w:rsidR="000F62BD" w:rsidRPr="0000252C">
        <w:rPr>
          <w:rFonts w:ascii="Times New Roman" w:eastAsia="Times New Roman" w:hAnsi="Times New Roman" w:cs="Times New Roman"/>
          <w:sz w:val="23"/>
          <w:szCs w:val="23"/>
        </w:rPr>
        <w:t>дана (минимум 30 дана)</w:t>
      </w:r>
      <w:r w:rsidR="00C52C93">
        <w:rPr>
          <w:rFonts w:ascii="Times New Roman" w:eastAsia="Times New Roman" w:hAnsi="Times New Roman" w:cs="Times New Roman"/>
          <w:sz w:val="23"/>
          <w:szCs w:val="23"/>
          <w:lang w:val="en-US"/>
        </w:rPr>
        <w:t xml:space="preserve"> </w:t>
      </w:r>
      <w:r w:rsidR="00C52C93">
        <w:rPr>
          <w:rFonts w:ascii="Times New Roman" w:eastAsia="Times New Roman" w:hAnsi="Times New Roman" w:cs="Times New Roman"/>
          <w:sz w:val="23"/>
          <w:szCs w:val="23"/>
        </w:rPr>
        <w:t>_______________</w:t>
      </w:r>
    </w:p>
    <w:p w14:paraId="51A05BEB" w14:textId="00CE2EA8" w:rsidR="0000252C" w:rsidRPr="0000252C" w:rsidRDefault="000F62BD" w:rsidP="000F62BD">
      <w:pPr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sz w:val="23"/>
          <w:szCs w:val="23"/>
        </w:rPr>
        <w:t>Са најпово</w:t>
      </w:r>
      <w:r w:rsidR="0000252C">
        <w:rPr>
          <w:rFonts w:ascii="Times New Roman" w:hAnsi="Times New Roman" w:cs="Times New Roman"/>
          <w:sz w:val="23"/>
          <w:szCs w:val="23"/>
        </w:rPr>
        <w:t>љ</w:t>
      </w:r>
      <w:r w:rsidRPr="0000252C">
        <w:rPr>
          <w:rFonts w:ascii="Times New Roman" w:hAnsi="Times New Roman" w:cs="Times New Roman"/>
          <w:sz w:val="23"/>
          <w:szCs w:val="23"/>
        </w:rPr>
        <w:t>нијим понуђачем, Наручилац ће закључити уговор за набавку предметн</w:t>
      </w:r>
      <w:r w:rsidR="0000252C" w:rsidRPr="0000252C">
        <w:rPr>
          <w:rFonts w:ascii="Times New Roman" w:hAnsi="Times New Roman" w:cs="Times New Roman"/>
          <w:sz w:val="23"/>
          <w:szCs w:val="23"/>
        </w:rPr>
        <w:t>е услуге.</w:t>
      </w:r>
    </w:p>
    <w:p w14:paraId="75681A99" w14:textId="3B91DA03" w:rsidR="000F62BD" w:rsidRPr="00C52C93" w:rsidRDefault="000F62BD" w:rsidP="000F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0252C">
        <w:rPr>
          <w:rFonts w:ascii="Times New Roman" w:hAnsi="Times New Roman" w:cs="Times New Roman"/>
          <w:sz w:val="23"/>
          <w:szCs w:val="23"/>
          <w:lang w:val="ru-RU"/>
        </w:rPr>
        <w:t>Да</w:t>
      </w:r>
      <w:r w:rsidR="00C52C93">
        <w:rPr>
          <w:rFonts w:ascii="Times New Roman" w:hAnsi="Times New Roman" w:cs="Times New Roman"/>
          <w:sz w:val="23"/>
          <w:szCs w:val="23"/>
          <w:lang w:val="ru-RU"/>
        </w:rPr>
        <w:t>на: _____________</w:t>
      </w:r>
    </w:p>
    <w:p w14:paraId="35D146FC" w14:textId="1BA41534" w:rsidR="000F62BD" w:rsidRPr="0000252C" w:rsidRDefault="000F62BD" w:rsidP="000F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     </w:t>
      </w:r>
      <w:r w:rsidR="0000252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П О Н У Ђ А Ч</w:t>
      </w:r>
    </w:p>
    <w:p w14:paraId="59A843FF" w14:textId="77777777" w:rsidR="0000252C" w:rsidRPr="0000252C" w:rsidRDefault="0000252C" w:rsidP="000F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</w:p>
    <w:p w14:paraId="389CFE80" w14:textId="77777777" w:rsidR="000F62BD" w:rsidRPr="0000252C" w:rsidRDefault="000F62BD" w:rsidP="000F6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</w:t>
      </w:r>
    </w:p>
    <w:p w14:paraId="2FF274DD" w14:textId="11615A2F" w:rsidR="0000252C" w:rsidRPr="0000252C" w:rsidRDefault="000F62BD" w:rsidP="00002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    ______________________</w:t>
      </w:r>
    </w:p>
    <w:p w14:paraId="7176E9BB" w14:textId="0A60C307" w:rsidR="000F62BD" w:rsidRPr="0000252C" w:rsidRDefault="000F62BD" w:rsidP="0000252C">
      <w:pPr>
        <w:spacing w:line="240" w:lineRule="auto"/>
        <w:rPr>
          <w:rFonts w:ascii="Times New Roman" w:hAnsi="Times New Roman" w:cs="Times New Roman"/>
          <w:sz w:val="23"/>
          <w:szCs w:val="23"/>
          <w:lang w:val="ru-RU"/>
        </w:rPr>
      </w:pP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                          </w:t>
      </w:r>
      <w:r w:rsidR="0000252C">
        <w:rPr>
          <w:rFonts w:ascii="Times New Roman" w:hAnsi="Times New Roman" w:cs="Times New Roman"/>
          <w:sz w:val="23"/>
          <w:szCs w:val="23"/>
          <w:lang w:val="ru-RU"/>
        </w:rPr>
        <w:t xml:space="preserve">  </w:t>
      </w:r>
      <w:r w:rsidRPr="0000252C">
        <w:rPr>
          <w:rFonts w:ascii="Times New Roman" w:hAnsi="Times New Roman" w:cs="Times New Roman"/>
          <w:sz w:val="23"/>
          <w:szCs w:val="23"/>
          <w:lang w:val="ru-RU"/>
        </w:rPr>
        <w:t xml:space="preserve">  (потпис овлашћеног лица)</w:t>
      </w:r>
    </w:p>
    <w:p w14:paraId="1A4FE5D8" w14:textId="3D269AB1" w:rsidR="00C0522C" w:rsidRDefault="000F62BD" w:rsidP="0000252C">
      <w:pPr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Latn-RS"/>
        </w:rPr>
      </w:pP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Напо</w:t>
      </w:r>
      <w:r w:rsidR="0000252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м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>ена:</w:t>
      </w:r>
      <w:r w:rsidRPr="0000252C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00252C">
        <w:rPr>
          <w:rFonts w:ascii="Times New Roman" w:hAnsi="Times New Roman" w:cs="Times New Roman"/>
          <w:i/>
          <w:iCs/>
          <w:sz w:val="23"/>
          <w:szCs w:val="23"/>
        </w:rPr>
        <w:t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</w:t>
      </w:r>
    </w:p>
    <w:p w14:paraId="00CF077B" w14:textId="77777777" w:rsidR="002E4CD7" w:rsidRDefault="002E4CD7" w:rsidP="0000252C">
      <w:pPr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Latn-RS"/>
        </w:rPr>
      </w:pPr>
    </w:p>
    <w:p w14:paraId="215EB69A" w14:textId="77777777" w:rsidR="002E4CD7" w:rsidRDefault="002E4CD7" w:rsidP="0000252C">
      <w:pPr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Latn-RS"/>
        </w:rPr>
      </w:pPr>
    </w:p>
    <w:p w14:paraId="498FFF46" w14:textId="77777777" w:rsidR="002E4CD7" w:rsidRPr="002E4CD7" w:rsidRDefault="002E4CD7" w:rsidP="0000252C">
      <w:pPr>
        <w:spacing w:line="240" w:lineRule="auto"/>
        <w:jc w:val="both"/>
        <w:rPr>
          <w:rFonts w:ascii="Times New Roman" w:hAnsi="Times New Roman" w:cs="Times New Roman"/>
          <w:i/>
          <w:iCs/>
          <w:sz w:val="23"/>
          <w:szCs w:val="23"/>
          <w:lang w:val="sr-Latn-RS"/>
        </w:rPr>
      </w:pPr>
    </w:p>
    <w:sectPr w:rsidR="002E4CD7" w:rsidRPr="002E4CD7" w:rsidSect="000B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r-Cyrl-C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A80F13"/>
    <w:multiLevelType w:val="hybridMultilevel"/>
    <w:tmpl w:val="1F90450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87D9E"/>
    <w:multiLevelType w:val="hybridMultilevel"/>
    <w:tmpl w:val="B28E6556"/>
    <w:lvl w:ilvl="0" w:tplc="84261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307715">
    <w:abstractNumId w:val="1"/>
  </w:num>
  <w:num w:numId="2" w16cid:durableId="21336657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7831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48"/>
    <w:rsid w:val="0000252C"/>
    <w:rsid w:val="000101E8"/>
    <w:rsid w:val="00017B0A"/>
    <w:rsid w:val="000933DA"/>
    <w:rsid w:val="000B5A1A"/>
    <w:rsid w:val="000B6712"/>
    <w:rsid w:val="000D7568"/>
    <w:rsid w:val="000F62BD"/>
    <w:rsid w:val="0014636E"/>
    <w:rsid w:val="0017512B"/>
    <w:rsid w:val="00176C5D"/>
    <w:rsid w:val="001C29BF"/>
    <w:rsid w:val="001E1B85"/>
    <w:rsid w:val="0022370C"/>
    <w:rsid w:val="00224769"/>
    <w:rsid w:val="00255DD4"/>
    <w:rsid w:val="002B599B"/>
    <w:rsid w:val="002D6B17"/>
    <w:rsid w:val="002E43DC"/>
    <w:rsid w:val="002E4CD7"/>
    <w:rsid w:val="0030348F"/>
    <w:rsid w:val="003156B1"/>
    <w:rsid w:val="00364E0C"/>
    <w:rsid w:val="00385D06"/>
    <w:rsid w:val="003D18EF"/>
    <w:rsid w:val="00415BBC"/>
    <w:rsid w:val="00442348"/>
    <w:rsid w:val="004859CE"/>
    <w:rsid w:val="00495583"/>
    <w:rsid w:val="004C3002"/>
    <w:rsid w:val="00503168"/>
    <w:rsid w:val="00514EE6"/>
    <w:rsid w:val="00520289"/>
    <w:rsid w:val="0056560B"/>
    <w:rsid w:val="00603424"/>
    <w:rsid w:val="0062589D"/>
    <w:rsid w:val="00645072"/>
    <w:rsid w:val="00671E78"/>
    <w:rsid w:val="00681D75"/>
    <w:rsid w:val="00693AF4"/>
    <w:rsid w:val="007613C1"/>
    <w:rsid w:val="007D0B43"/>
    <w:rsid w:val="008107D5"/>
    <w:rsid w:val="00812B98"/>
    <w:rsid w:val="00822852"/>
    <w:rsid w:val="00825DDB"/>
    <w:rsid w:val="00831451"/>
    <w:rsid w:val="00834BB3"/>
    <w:rsid w:val="00851574"/>
    <w:rsid w:val="008566B9"/>
    <w:rsid w:val="00867B38"/>
    <w:rsid w:val="0088527A"/>
    <w:rsid w:val="008B56F8"/>
    <w:rsid w:val="0090128E"/>
    <w:rsid w:val="00915E9C"/>
    <w:rsid w:val="00940C50"/>
    <w:rsid w:val="009A4928"/>
    <w:rsid w:val="00A57D9D"/>
    <w:rsid w:val="00A70953"/>
    <w:rsid w:val="00AC7B39"/>
    <w:rsid w:val="00AE219D"/>
    <w:rsid w:val="00B003CA"/>
    <w:rsid w:val="00B450E0"/>
    <w:rsid w:val="00B465C4"/>
    <w:rsid w:val="00B53F1A"/>
    <w:rsid w:val="00B57FC6"/>
    <w:rsid w:val="00BE532B"/>
    <w:rsid w:val="00C0522C"/>
    <w:rsid w:val="00C06D48"/>
    <w:rsid w:val="00C14B48"/>
    <w:rsid w:val="00C52C93"/>
    <w:rsid w:val="00C60F7D"/>
    <w:rsid w:val="00C9025C"/>
    <w:rsid w:val="00CB3F2A"/>
    <w:rsid w:val="00CC3E15"/>
    <w:rsid w:val="00D23D8B"/>
    <w:rsid w:val="00D41ED6"/>
    <w:rsid w:val="00D47950"/>
    <w:rsid w:val="00D97D20"/>
    <w:rsid w:val="00DC05D3"/>
    <w:rsid w:val="00DD1932"/>
    <w:rsid w:val="00DF3E46"/>
    <w:rsid w:val="00E07710"/>
    <w:rsid w:val="00E20A6F"/>
    <w:rsid w:val="00E360A3"/>
    <w:rsid w:val="00E56C08"/>
    <w:rsid w:val="00E74775"/>
    <w:rsid w:val="00F10611"/>
    <w:rsid w:val="00FA5ABD"/>
    <w:rsid w:val="00FC22E9"/>
    <w:rsid w:val="00FC591F"/>
    <w:rsid w:val="00FD0A69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B83D"/>
  <w15:docId w15:val="{D77728FC-0DAF-4E55-867D-13B2E1A4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E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4CD7"/>
    <w:pPr>
      <w:spacing w:after="63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customStyle="1" w:styleId="PlainTable11">
    <w:name w:val="Plain Table 11"/>
    <w:basedOn w:val="TableNormal"/>
    <w:next w:val="PlainTable1"/>
    <w:uiPriority w:val="41"/>
    <w:rsid w:val="00176C5D"/>
    <w:pPr>
      <w:spacing w:before="120"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76C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F4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16</cp:revision>
  <cp:lastPrinted>2022-07-12T09:51:00Z</cp:lastPrinted>
  <dcterms:created xsi:type="dcterms:W3CDTF">2025-03-04T09:52:00Z</dcterms:created>
  <dcterms:modified xsi:type="dcterms:W3CDTF">2025-03-19T09:31:00Z</dcterms:modified>
</cp:coreProperties>
</file>