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00DE0" w14:textId="77777777" w:rsidR="002F4F62" w:rsidRPr="007F3B5C" w:rsidRDefault="002F4F62" w:rsidP="002F4F62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7F3B5C">
        <w:rPr>
          <w:rFonts w:ascii="Times New Roman" w:eastAsia="Times New Roman" w:hAnsi="Times New Roman" w:cs="Times New Roman"/>
          <w:b/>
          <w:bCs/>
          <w:lang w:val="en-US"/>
        </w:rPr>
        <w:t>ОБРАЗАЦ ПОНУДЕ</w:t>
      </w:r>
    </w:p>
    <w:p w14:paraId="39913D17" w14:textId="676C8D9C" w:rsidR="002F4F62" w:rsidRPr="007F3B5C" w:rsidRDefault="002F4F62" w:rsidP="002F4F62">
      <w:pPr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7F3B5C">
        <w:rPr>
          <w:rFonts w:ascii="Times New Roman" w:eastAsia="Times New Roman" w:hAnsi="Times New Roman" w:cs="Times New Roman"/>
          <w:b/>
          <w:lang w:val="sr-Cyrl-RS"/>
        </w:rPr>
        <w:t xml:space="preserve">у поступку набавке добара – </w:t>
      </w:r>
      <w:r w:rsidRPr="007F3B5C">
        <w:rPr>
          <w:rFonts w:ascii="Times New Roman" w:hAnsi="Times New Roman" w:cs="Times New Roman"/>
          <w:b/>
          <w:lang w:val="sr-Cyrl-RS"/>
        </w:rPr>
        <w:t>канцеларијс</w:t>
      </w:r>
      <w:r w:rsidR="007F3B5C">
        <w:rPr>
          <w:rFonts w:ascii="Times New Roman" w:hAnsi="Times New Roman" w:cs="Times New Roman"/>
          <w:b/>
          <w:lang w:val="sr-Cyrl-RS"/>
        </w:rPr>
        <w:t>ког</w:t>
      </w:r>
      <w:r w:rsidRPr="007F3B5C">
        <w:rPr>
          <w:rFonts w:ascii="Times New Roman" w:hAnsi="Times New Roman" w:cs="Times New Roman"/>
          <w:b/>
          <w:lang w:val="sr-Cyrl-RS"/>
        </w:rPr>
        <w:t xml:space="preserve"> материјал</w:t>
      </w:r>
      <w:r w:rsidR="007F3B5C">
        <w:rPr>
          <w:rFonts w:ascii="Times New Roman" w:hAnsi="Times New Roman" w:cs="Times New Roman"/>
          <w:b/>
          <w:lang w:val="sr-Cyrl-RS"/>
        </w:rPr>
        <w:t>а</w:t>
      </w:r>
    </w:p>
    <w:p w14:paraId="13E178B8" w14:textId="77777777" w:rsidR="002F4F62" w:rsidRPr="007F3B5C" w:rsidRDefault="002F4F62" w:rsidP="002F4F62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7F3B5C">
        <w:rPr>
          <w:rFonts w:ascii="Times New Roman" w:eastAsia="Times New Roman" w:hAnsi="Times New Roman" w:cs="Times New Roman"/>
          <w:b/>
          <w:bCs/>
          <w:lang w:val="en-US"/>
        </w:rPr>
        <w:t>Број</w:t>
      </w:r>
      <w:proofErr w:type="spellEnd"/>
      <w:r w:rsidRPr="007F3B5C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7F3B5C">
        <w:rPr>
          <w:rFonts w:ascii="Times New Roman" w:eastAsia="Times New Roman" w:hAnsi="Times New Roman" w:cs="Times New Roman"/>
          <w:b/>
          <w:bCs/>
          <w:lang w:val="en-US"/>
        </w:rPr>
        <w:t>понуде</w:t>
      </w:r>
      <w:proofErr w:type="spellEnd"/>
      <w:r w:rsidRPr="007F3B5C">
        <w:rPr>
          <w:rFonts w:ascii="Times New Roman" w:eastAsia="Times New Roman" w:hAnsi="Times New Roman" w:cs="Times New Roman"/>
          <w:b/>
          <w:bCs/>
          <w:lang w:val="en-US"/>
        </w:rPr>
        <w:t xml:space="preserve"> _________________</w:t>
      </w:r>
      <w:proofErr w:type="spellStart"/>
      <w:r w:rsidRPr="007F3B5C">
        <w:rPr>
          <w:rFonts w:ascii="Times New Roman" w:eastAsia="Times New Roman" w:hAnsi="Times New Roman" w:cs="Times New Roman"/>
          <w:b/>
          <w:bCs/>
          <w:lang w:val="en-US"/>
        </w:rPr>
        <w:t>од</w:t>
      </w:r>
      <w:proofErr w:type="spellEnd"/>
      <w:r w:rsidRPr="007F3B5C">
        <w:rPr>
          <w:rFonts w:ascii="Times New Roman" w:eastAsia="Times New Roman" w:hAnsi="Times New Roman" w:cs="Times New Roman"/>
          <w:b/>
          <w:bCs/>
          <w:lang w:val="en-US"/>
        </w:rPr>
        <w:t xml:space="preserve"> ___________.</w:t>
      </w:r>
      <w:r w:rsidRPr="007F3B5C">
        <w:rPr>
          <w:rFonts w:ascii="Times New Roman" w:eastAsia="Times New Roman" w:hAnsi="Times New Roman" w:cs="Times New Roman"/>
          <w:b/>
          <w:bCs/>
          <w:lang w:val="sr-Cyrl-RS"/>
        </w:rPr>
        <w:t xml:space="preserve"> </w:t>
      </w:r>
      <w:proofErr w:type="spellStart"/>
      <w:r w:rsidRPr="007F3B5C">
        <w:rPr>
          <w:rFonts w:ascii="Times New Roman" w:eastAsia="Times New Roman" w:hAnsi="Times New Roman" w:cs="Times New Roman"/>
          <w:b/>
          <w:bCs/>
          <w:lang w:val="en-US"/>
        </w:rPr>
        <w:t>године</w:t>
      </w:r>
      <w:proofErr w:type="spellEnd"/>
    </w:p>
    <w:p w14:paraId="4BE0EAC2" w14:textId="77777777" w:rsidR="002F4F62" w:rsidRPr="007F3B5C" w:rsidRDefault="002F4F62" w:rsidP="002F4F62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0E9AEBFF" w14:textId="77777777" w:rsidR="002F4F62" w:rsidRPr="007F3B5C" w:rsidRDefault="002F4F62" w:rsidP="002F4F62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685C4F1B" w14:textId="77777777" w:rsidR="002F4F62" w:rsidRPr="007F3B5C" w:rsidRDefault="002F4F62" w:rsidP="002F4F62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  <w:r w:rsidRPr="007F3B5C">
        <w:rPr>
          <w:rFonts w:ascii="Times New Roman" w:eastAsia="Times New Roman" w:hAnsi="Times New Roman" w:cs="Times New Roman"/>
          <w:b/>
          <w:bCs/>
          <w:lang w:val="sr-Cyrl-RS"/>
        </w:rPr>
        <w:t>ОПШТИ ПОДАЦИ О НАРУЧИОЦУ</w:t>
      </w:r>
    </w:p>
    <w:p w14:paraId="3853A4DD" w14:textId="77777777" w:rsidR="002F4F62" w:rsidRPr="007F3B5C" w:rsidRDefault="002F4F62" w:rsidP="002F4F62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sr-Cyrl-RS"/>
        </w:rPr>
      </w:pP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2F4F62" w:rsidRPr="007F3B5C" w14:paraId="7179F7E4" w14:textId="77777777" w:rsidTr="002F4F62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874E5" w14:textId="77777777" w:rsidR="002F4F62" w:rsidRPr="007F3B5C" w:rsidRDefault="002F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>Назив наручиоца: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96164" w14:textId="1A35F016" w:rsidR="002F4F62" w:rsidRPr="007F3B5C" w:rsidRDefault="002F4F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 xml:space="preserve">Општинска управа </w:t>
            </w:r>
            <w:r w:rsidR="007F3B5C">
              <w:rPr>
                <w:rFonts w:ascii="Times New Roman" w:eastAsia="Times New Roman" w:hAnsi="Times New Roman" w:cs="Times New Roman"/>
                <w:lang w:val="sr-Cyrl-RS"/>
              </w:rPr>
              <w:t xml:space="preserve">општине </w:t>
            </w:r>
            <w:r w:rsidRPr="007F3B5C">
              <w:rPr>
                <w:rFonts w:ascii="Times New Roman" w:eastAsia="Times New Roman" w:hAnsi="Times New Roman" w:cs="Times New Roman"/>
              </w:rPr>
              <w:t xml:space="preserve">Лапово </w:t>
            </w:r>
          </w:p>
        </w:tc>
      </w:tr>
      <w:tr w:rsidR="002F4F62" w:rsidRPr="007F3B5C" w14:paraId="0C7DE974" w14:textId="77777777" w:rsidTr="002F4F62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7D95D" w14:textId="77777777" w:rsidR="002F4F62" w:rsidRPr="007F3B5C" w:rsidRDefault="002F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>Адреса: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AC895" w14:textId="77777777" w:rsidR="002F4F62" w:rsidRPr="007F3B5C" w:rsidRDefault="002F4F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 xml:space="preserve">Његошева 18, 34220 Лапово </w:t>
            </w:r>
          </w:p>
        </w:tc>
      </w:tr>
      <w:tr w:rsidR="002F4F62" w:rsidRPr="007F3B5C" w14:paraId="38B59E2A" w14:textId="77777777" w:rsidTr="002F4F62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1BB24" w14:textId="77777777" w:rsidR="002F4F62" w:rsidRPr="007F3B5C" w:rsidRDefault="002F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 xml:space="preserve">Одговорно лице: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5302B" w14:textId="77777777" w:rsidR="002F4F62" w:rsidRPr="007F3B5C" w:rsidRDefault="002F4F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  <w:lang w:val="sr-Cyrl-RS"/>
              </w:rPr>
              <w:t>Н</w:t>
            </w:r>
            <w:r w:rsidRPr="007F3B5C">
              <w:rPr>
                <w:rFonts w:ascii="Times New Roman" w:eastAsia="Times New Roman" w:hAnsi="Times New Roman" w:cs="Times New Roman"/>
              </w:rPr>
              <w:t xml:space="preserve">ачелник </w:t>
            </w:r>
            <w:r w:rsidRPr="007F3B5C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  <w:r w:rsidRPr="007F3B5C">
              <w:rPr>
                <w:rFonts w:ascii="Times New Roman" w:eastAsia="Times New Roman" w:hAnsi="Times New Roman" w:cs="Times New Roman"/>
              </w:rPr>
              <w:t xml:space="preserve">пштинске управе </w:t>
            </w:r>
          </w:p>
        </w:tc>
      </w:tr>
      <w:tr w:rsidR="002F4F62" w:rsidRPr="007F3B5C" w14:paraId="6CE1959F" w14:textId="77777777" w:rsidTr="002F4F62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1821B" w14:textId="77777777" w:rsidR="002F4F62" w:rsidRPr="007F3B5C" w:rsidRDefault="002F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>Број телефона - централа: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91F46" w14:textId="77777777" w:rsidR="002F4F62" w:rsidRPr="007F3B5C" w:rsidRDefault="002F4F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 xml:space="preserve"> +381 34 853 159</w:t>
            </w:r>
          </w:p>
        </w:tc>
      </w:tr>
      <w:tr w:rsidR="002F4F62" w:rsidRPr="007F3B5C" w14:paraId="4D7EBA60" w14:textId="77777777" w:rsidTr="002F4F62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5E2C2" w14:textId="77777777" w:rsidR="002F4F62" w:rsidRPr="007F3B5C" w:rsidRDefault="002F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>Број факса - централа: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8F8D5" w14:textId="77777777" w:rsidR="002F4F62" w:rsidRPr="007F3B5C" w:rsidRDefault="002F4F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 xml:space="preserve"> +381 34 853 105</w:t>
            </w:r>
          </w:p>
        </w:tc>
      </w:tr>
      <w:tr w:rsidR="002F4F62" w:rsidRPr="007F3B5C" w14:paraId="6E059F68" w14:textId="77777777" w:rsidTr="002F4F62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0DB28" w14:textId="77777777" w:rsidR="002F4F62" w:rsidRPr="007F3B5C" w:rsidRDefault="002F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43EB0" w14:textId="77777777" w:rsidR="002F4F62" w:rsidRPr="007F3B5C" w:rsidRDefault="002F4F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>101888526</w:t>
            </w:r>
          </w:p>
        </w:tc>
      </w:tr>
      <w:tr w:rsidR="002F4F62" w:rsidRPr="007F3B5C" w14:paraId="4E60DAA2" w14:textId="77777777" w:rsidTr="002F4F62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13ED5" w14:textId="77777777" w:rsidR="002F4F62" w:rsidRPr="007F3B5C" w:rsidRDefault="002F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>Матични број: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45A81" w14:textId="77777777" w:rsidR="002F4F62" w:rsidRPr="007F3B5C" w:rsidRDefault="002F4F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>07713754</w:t>
            </w:r>
          </w:p>
        </w:tc>
      </w:tr>
      <w:tr w:rsidR="002F4F62" w:rsidRPr="007F3B5C" w14:paraId="26D4DEB2" w14:textId="77777777" w:rsidTr="002F4F62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05589" w14:textId="77777777" w:rsidR="002F4F62" w:rsidRPr="007F3B5C" w:rsidRDefault="002F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7F3B5C">
              <w:rPr>
                <w:rFonts w:ascii="Times New Roman" w:eastAsia="Times New Roman" w:hAnsi="Times New Roman" w:cs="Times New Roman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E5D0F" w14:textId="77777777" w:rsidR="002F4F62" w:rsidRPr="007F3B5C" w:rsidRDefault="002F4F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7F3B5C">
              <w:rPr>
                <w:rFonts w:ascii="Times New Roman" w:eastAsia="Times New Roman" w:hAnsi="Times New Roman" w:cs="Times New Roman"/>
                <w:lang w:val="sr-Cyrl-RS"/>
              </w:rPr>
              <w:t>08233</w:t>
            </w:r>
          </w:p>
        </w:tc>
      </w:tr>
      <w:tr w:rsidR="002F4F62" w:rsidRPr="007F3B5C" w14:paraId="45CE6D50" w14:textId="77777777" w:rsidTr="002F4F62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008C3" w14:textId="77777777" w:rsidR="002F4F62" w:rsidRPr="007F3B5C" w:rsidRDefault="002F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>Банка: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D003A" w14:textId="77777777" w:rsidR="002F4F62" w:rsidRPr="007F3B5C" w:rsidRDefault="002F4F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>Управа за трезор</w:t>
            </w:r>
          </w:p>
        </w:tc>
      </w:tr>
      <w:tr w:rsidR="002F4F62" w:rsidRPr="007F3B5C" w14:paraId="63073A0E" w14:textId="77777777" w:rsidTr="002F4F62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47167" w14:textId="77777777" w:rsidR="002F4F62" w:rsidRPr="007F3B5C" w:rsidRDefault="002F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>Број текућег рачуна: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F4001" w14:textId="77777777" w:rsidR="002F4F62" w:rsidRPr="007F3B5C" w:rsidRDefault="002F4F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 xml:space="preserve"> 840-139640-54</w:t>
            </w:r>
          </w:p>
        </w:tc>
      </w:tr>
      <w:tr w:rsidR="002F4F62" w:rsidRPr="007F3B5C" w14:paraId="3BE46BFD" w14:textId="77777777" w:rsidTr="002F4F62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B272B" w14:textId="77777777" w:rsidR="002F4F62" w:rsidRPr="007F3B5C" w:rsidRDefault="002F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A6EAC" w14:textId="77777777" w:rsidR="002F4F62" w:rsidRPr="007F3B5C" w:rsidRDefault="002F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office@lapovo.ls.gov.rs </w:t>
            </w:r>
          </w:p>
        </w:tc>
      </w:tr>
      <w:tr w:rsidR="002F4F62" w:rsidRPr="007F3B5C" w14:paraId="1A1100A9" w14:textId="77777777" w:rsidTr="002F4F62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FA8E5" w14:textId="77777777" w:rsidR="002F4F62" w:rsidRPr="007F3B5C" w:rsidRDefault="002F4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>Интернет адреса: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F26D2" w14:textId="77777777" w:rsidR="002F4F62" w:rsidRPr="007F3B5C" w:rsidRDefault="002F4F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val="sr-Cyrl-RS"/>
              </w:rPr>
            </w:pPr>
            <w:r w:rsidRPr="007F3B5C">
              <w:rPr>
                <w:rFonts w:ascii="Times New Roman" w:hAnsi="Times New Roman" w:cs="Times New Roman"/>
              </w:rPr>
              <w:t>www.lapovo.ls.gov.rs</w:t>
            </w:r>
          </w:p>
        </w:tc>
      </w:tr>
    </w:tbl>
    <w:p w14:paraId="195319FB" w14:textId="77777777" w:rsidR="002F4F62" w:rsidRPr="007F3B5C" w:rsidRDefault="002F4F62" w:rsidP="002F4F62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241869B5" w14:textId="77777777" w:rsidR="002F4F62" w:rsidRPr="007F3B5C" w:rsidRDefault="002F4F62" w:rsidP="002F4F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3B5C">
        <w:rPr>
          <w:rFonts w:ascii="Times New Roman" w:hAnsi="Times New Roman" w:cs="Times New Roman"/>
          <w:b/>
          <w:bCs/>
        </w:rPr>
        <w:t>ОПШТИ ПОДАЦИ О ПОНУЂАЧУ</w:t>
      </w:r>
    </w:p>
    <w:p w14:paraId="579C0F15" w14:textId="77777777" w:rsidR="002F4F62" w:rsidRPr="007F3B5C" w:rsidRDefault="002F4F62" w:rsidP="002F4F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21"/>
        <w:gridCol w:w="4867"/>
      </w:tblGrid>
      <w:tr w:rsidR="002F4F62" w:rsidRPr="007F3B5C" w14:paraId="30B3BA99" w14:textId="77777777" w:rsidTr="002F4F6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FB79AA" w14:textId="77777777" w:rsidR="002F4F62" w:rsidRPr="007F3B5C" w:rsidRDefault="002F4F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3B5C">
              <w:rPr>
                <w:rFonts w:ascii="Times New Roman" w:hAnsi="Times New Roman" w:cs="Times New Roman"/>
              </w:rPr>
              <w:t>Назив понуђача: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2ADB" w14:textId="77777777" w:rsidR="002F4F62" w:rsidRPr="007F3B5C" w:rsidRDefault="002F4F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F4F62" w:rsidRPr="007F3B5C" w14:paraId="15909D91" w14:textId="77777777" w:rsidTr="002F4F6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0A4B69" w14:textId="77777777" w:rsidR="002F4F62" w:rsidRPr="007F3B5C" w:rsidRDefault="002F4F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3B5C">
              <w:rPr>
                <w:rFonts w:ascii="Times New Roman" w:hAnsi="Times New Roman" w:cs="Times New Roman"/>
              </w:rPr>
              <w:t>Адреса понуђача: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E517" w14:textId="77777777" w:rsidR="002F4F62" w:rsidRPr="007F3B5C" w:rsidRDefault="002F4F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F4F62" w:rsidRPr="007F3B5C" w14:paraId="2B127F10" w14:textId="77777777" w:rsidTr="002F4F6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F9810A" w14:textId="77777777" w:rsidR="002F4F62" w:rsidRPr="007F3B5C" w:rsidRDefault="002F4F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3B5C">
              <w:rPr>
                <w:rFonts w:ascii="Times New Roman" w:hAnsi="Times New Roman" w:cs="Times New Roman"/>
              </w:rPr>
              <w:t>Матични број понуђача: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53C4" w14:textId="77777777" w:rsidR="002F4F62" w:rsidRPr="007F3B5C" w:rsidRDefault="002F4F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F4F62" w:rsidRPr="007F3B5C" w14:paraId="0B0C67D7" w14:textId="77777777" w:rsidTr="002F4F6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A16220" w14:textId="77777777" w:rsidR="002F4F62" w:rsidRPr="007F3B5C" w:rsidRDefault="002F4F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F3B5C">
              <w:rPr>
                <w:rFonts w:ascii="Times New Roman" w:hAnsi="Times New Roman" w:cs="Times New Roman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533E" w14:textId="77777777" w:rsidR="002F4F62" w:rsidRPr="007F3B5C" w:rsidRDefault="002F4F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2F4F62" w:rsidRPr="007F3B5C" w14:paraId="757FD381" w14:textId="77777777" w:rsidTr="002F4F6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F84F63" w14:textId="77777777" w:rsidR="002F4F62" w:rsidRPr="007F3B5C" w:rsidRDefault="002F4F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3B5C">
              <w:rPr>
                <w:rFonts w:ascii="Times New Roman" w:hAnsi="Times New Roman" w:cs="Times New Roman"/>
              </w:rPr>
              <w:t>Име особе за контакт: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7037" w14:textId="77777777" w:rsidR="002F4F62" w:rsidRPr="007F3B5C" w:rsidRDefault="002F4F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F4F62" w:rsidRPr="007F3B5C" w14:paraId="0264D214" w14:textId="77777777" w:rsidTr="002F4F6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E200C9" w14:textId="77777777" w:rsidR="002F4F62" w:rsidRPr="007F3B5C" w:rsidRDefault="002F4F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F3B5C">
              <w:rPr>
                <w:rFonts w:ascii="Times New Roman" w:hAnsi="Times New Roman" w:cs="Times New Roman"/>
                <w:lang w:val="ru-RU"/>
              </w:rPr>
              <w:t>Електронска адреса понуђача (</w:t>
            </w:r>
            <w:r w:rsidRPr="007F3B5C">
              <w:rPr>
                <w:rFonts w:ascii="Times New Roman" w:hAnsi="Times New Roman" w:cs="Times New Roman"/>
              </w:rPr>
              <w:t>e</w:t>
            </w:r>
            <w:r w:rsidRPr="007F3B5C">
              <w:rPr>
                <w:rFonts w:ascii="Times New Roman" w:hAnsi="Times New Roman" w:cs="Times New Roman"/>
                <w:lang w:val="ru-RU"/>
              </w:rPr>
              <w:t>-</w:t>
            </w:r>
            <w:r w:rsidRPr="007F3B5C">
              <w:rPr>
                <w:rFonts w:ascii="Times New Roman" w:hAnsi="Times New Roman" w:cs="Times New Roman"/>
              </w:rPr>
              <w:t>mail</w:t>
            </w:r>
            <w:r w:rsidRPr="007F3B5C">
              <w:rPr>
                <w:rFonts w:ascii="Times New Roman" w:hAnsi="Times New Roman" w:cs="Times New Roman"/>
                <w:lang w:val="ru-RU"/>
              </w:rPr>
              <w:t>):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01D9" w14:textId="77777777" w:rsidR="002F4F62" w:rsidRPr="007F3B5C" w:rsidRDefault="002F4F6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2F4F62" w:rsidRPr="007F3B5C" w14:paraId="2DA909AB" w14:textId="77777777" w:rsidTr="002F4F6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DC007C" w14:textId="77777777" w:rsidR="002F4F62" w:rsidRPr="007F3B5C" w:rsidRDefault="002F4F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3B5C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903B" w14:textId="77777777" w:rsidR="002F4F62" w:rsidRPr="007F3B5C" w:rsidRDefault="002F4F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F4F62" w:rsidRPr="007F3B5C" w14:paraId="098E08AE" w14:textId="77777777" w:rsidTr="002F4F6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E49D9E" w14:textId="77777777" w:rsidR="002F4F62" w:rsidRPr="007F3B5C" w:rsidRDefault="002F4F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F3B5C">
              <w:rPr>
                <w:rFonts w:ascii="Times New Roman" w:hAnsi="Times New Roman" w:cs="Times New Roman"/>
                <w:lang w:val="ru-RU"/>
              </w:rPr>
              <w:t>Број рачуна понуђача и назив банке: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8E98" w14:textId="77777777" w:rsidR="002F4F62" w:rsidRPr="007F3B5C" w:rsidRDefault="002F4F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2F4F62" w:rsidRPr="007F3B5C" w14:paraId="700D8988" w14:textId="77777777" w:rsidTr="002F4F62">
        <w:trPr>
          <w:trHeight w:val="325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FBC2D" w14:textId="77777777" w:rsidR="002F4F62" w:rsidRPr="007F3B5C" w:rsidRDefault="002F4F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F3B5C">
              <w:rPr>
                <w:rFonts w:ascii="Times New Roman" w:hAnsi="Times New Roman" w:cs="Times New Roman"/>
                <w:lang w:val="ru-RU"/>
              </w:rPr>
              <w:t>Лице овлашћено за потписивање уговора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D055" w14:textId="77777777" w:rsidR="002F4F62" w:rsidRPr="007F3B5C" w:rsidRDefault="002F4F62">
            <w:pPr>
              <w:snapToGrid w:val="0"/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  <w:p w14:paraId="3CCF1962" w14:textId="77777777" w:rsidR="002F4F62" w:rsidRPr="007F3B5C" w:rsidRDefault="002F4F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</w:tbl>
    <w:p w14:paraId="12C5301F" w14:textId="0705AE20" w:rsidR="00816B9A" w:rsidRPr="007F3B5C" w:rsidRDefault="00816B9A" w:rsidP="002F4F6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195" w:type="dxa"/>
        <w:tblLook w:val="04A0" w:firstRow="1" w:lastRow="0" w:firstColumn="1" w:lastColumn="0" w:noHBand="0" w:noVBand="1"/>
      </w:tblPr>
      <w:tblGrid>
        <w:gridCol w:w="899"/>
        <w:gridCol w:w="4290"/>
        <w:gridCol w:w="1471"/>
        <w:gridCol w:w="1280"/>
        <w:gridCol w:w="1277"/>
        <w:gridCol w:w="978"/>
      </w:tblGrid>
      <w:tr w:rsidR="007D644A" w:rsidRPr="007F3B5C" w14:paraId="1D2F87FF" w14:textId="77777777" w:rsidTr="005A1394">
        <w:trPr>
          <w:trHeight w:val="300"/>
        </w:trPr>
        <w:tc>
          <w:tcPr>
            <w:tcW w:w="7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C60B" w14:textId="494D169E" w:rsidR="007D644A" w:rsidRPr="007F3B5C" w:rsidRDefault="00D571FC" w:rsidP="00D57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 xml:space="preserve">                                        </w:t>
            </w:r>
            <w:r w:rsidR="007D644A" w:rsidRPr="007F3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  <w:t xml:space="preserve">ОБРАЗАЦ </w:t>
            </w:r>
            <w:r w:rsidR="007F3B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Latn-RS"/>
              </w:rPr>
              <w:t>СТРУКТУРЕ ЦЕНЕ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50FD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Latn-R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CE34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</w:tr>
      <w:tr w:rsidR="007D644A" w:rsidRPr="007F3B5C" w14:paraId="1C0B8323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0F2B7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2F58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2D25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A6AD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2A91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CFD8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</w:p>
        </w:tc>
      </w:tr>
      <w:tr w:rsidR="007F3B5C" w:rsidRPr="007F3B5C" w14:paraId="2C573184" w14:textId="77777777" w:rsidTr="00FE7C2D">
        <w:trPr>
          <w:trHeight w:val="848"/>
        </w:trPr>
        <w:tc>
          <w:tcPr>
            <w:tcW w:w="10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B21957C" w14:textId="111387D3" w:rsidR="007F3B5C" w:rsidRPr="00FD2DB0" w:rsidRDefault="007F3B5C" w:rsidP="007F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D904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Набавка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канцеларијског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 материјала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 из Позива за подношење понуда</w:t>
            </w:r>
          </w:p>
          <w:p w14:paraId="1299AB8E" w14:textId="02ACC801" w:rsidR="007F3B5C" w:rsidRPr="007F3B5C" w:rsidRDefault="007F3B5C" w:rsidP="007F3B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sr-Latn-RS"/>
              </w:rPr>
            </w:pPr>
            <w:r w:rsidRPr="00D904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број </w:t>
            </w:r>
            <w:r w:rsidRPr="007F3B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001350020 2025 08233 004 000 405 023 42 002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 </w:t>
            </w:r>
            <w:r w:rsidRPr="00D904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25</w:t>
            </w:r>
            <w:r w:rsidRPr="00D904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3</w:t>
            </w:r>
            <w:r w:rsidRPr="00D904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5</w:t>
            </w:r>
            <w:r w:rsidRPr="00D904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. године.</w:t>
            </w:r>
          </w:p>
        </w:tc>
      </w:tr>
      <w:tr w:rsidR="007D644A" w:rsidRPr="007F3B5C" w14:paraId="1AED4281" w14:textId="77777777" w:rsidTr="005A1394">
        <w:trPr>
          <w:trHeight w:val="84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00B29E53" w14:textId="631A879A" w:rsidR="007D644A" w:rsidRPr="007F3B5C" w:rsidRDefault="007D644A" w:rsidP="00B9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Р. Б</w:t>
            </w:r>
            <w:r w:rsidR="001C7399" w:rsidRPr="007F3B5C">
              <w:rPr>
                <w:rFonts w:ascii="Times New Roman" w:eastAsia="Times New Roman" w:hAnsi="Times New Roman" w:cs="Times New Roman"/>
                <w:b/>
                <w:bCs/>
                <w:lang w:val="sr-Cyrl-RS" w:eastAsia="sr-Latn-RS"/>
              </w:rPr>
              <w:t>р.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F708A00" w14:textId="77777777" w:rsidR="007D644A" w:rsidRPr="007F3B5C" w:rsidRDefault="007D644A" w:rsidP="00B9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Назив добра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7B6B1683" w14:textId="77777777" w:rsidR="007D644A" w:rsidRPr="007F3B5C" w:rsidRDefault="007D644A" w:rsidP="00B94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b/>
                <w:bCs/>
                <w:lang w:eastAsia="sr-Latn-RS"/>
              </w:rPr>
              <w:t>Јединица мере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564B9633" w14:textId="01C27EB1" w:rsidR="007D644A" w:rsidRPr="007F3B5C" w:rsidRDefault="007D644A" w:rsidP="00B9422E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sr-Latn-RS"/>
              </w:rPr>
            </w:pPr>
            <w:r w:rsidRPr="007F3B5C">
              <w:rPr>
                <w:rFonts w:ascii="Times New Roman" w:hAnsi="Times New Roman" w:cs="Times New Roman"/>
                <w:b/>
                <w:bCs/>
                <w:lang w:eastAsia="sr-Latn-RS"/>
              </w:rPr>
              <w:t>Оквирне количине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2CCE110C" w14:textId="438A5EC3" w:rsidR="007D644A" w:rsidRPr="007F3B5C" w:rsidRDefault="007D644A" w:rsidP="00B9422E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sr-Latn-RS"/>
              </w:rPr>
            </w:pPr>
            <w:r w:rsidRPr="007F3B5C">
              <w:rPr>
                <w:rFonts w:ascii="Times New Roman" w:hAnsi="Times New Roman" w:cs="Times New Roman"/>
                <w:b/>
                <w:bCs/>
                <w:lang w:eastAsia="sr-Latn-RS"/>
              </w:rPr>
              <w:t>Јединична цена без ПДВ-а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14:paraId="7870D020" w14:textId="0B2D857A" w:rsidR="007D644A" w:rsidRPr="007F3B5C" w:rsidRDefault="007D644A" w:rsidP="00B9422E">
            <w:pPr>
              <w:spacing w:line="240" w:lineRule="auto"/>
              <w:rPr>
                <w:rFonts w:ascii="Times New Roman" w:hAnsi="Times New Roman" w:cs="Times New Roman"/>
                <w:b/>
                <w:bCs/>
                <w:lang w:eastAsia="sr-Latn-RS"/>
              </w:rPr>
            </w:pPr>
            <w:r w:rsidRPr="007F3B5C">
              <w:rPr>
                <w:rFonts w:ascii="Times New Roman" w:hAnsi="Times New Roman" w:cs="Times New Roman"/>
                <w:b/>
                <w:bCs/>
                <w:lang w:eastAsia="sr-Latn-RS"/>
              </w:rPr>
              <w:t xml:space="preserve">Укупна цена без пдв-а:          </w:t>
            </w:r>
          </w:p>
        </w:tc>
      </w:tr>
      <w:tr w:rsidR="007F3B5C" w:rsidRPr="007F3B5C" w14:paraId="3DC85E5A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C1ADA" w14:textId="77777777" w:rsidR="007F3B5C" w:rsidRPr="007F3B5C" w:rsidRDefault="007F3B5C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EFFF3" w14:textId="77777777" w:rsidR="007F3B5C" w:rsidRPr="007F3B5C" w:rsidRDefault="007F3B5C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DF68E" w14:textId="594C2B6E" w:rsidR="007F3B5C" w:rsidRPr="007F3B5C" w:rsidRDefault="007F3B5C" w:rsidP="007F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Latn-RS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860ED" w14:textId="5A2B0762" w:rsidR="007F3B5C" w:rsidRPr="007F3B5C" w:rsidRDefault="007F3B5C" w:rsidP="007F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Latn-RS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B5EE7" w14:textId="4AD88A3F" w:rsidR="007F3B5C" w:rsidRPr="007F3B5C" w:rsidRDefault="007F3B5C" w:rsidP="007F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Latn-RS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4B8F5" w14:textId="69E22F14" w:rsidR="007F3B5C" w:rsidRPr="007F3B5C" w:rsidRDefault="007F3B5C" w:rsidP="007F3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Latn-R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Latn-RS"/>
              </w:rPr>
              <w:t xml:space="preserve"> (3*2)</w:t>
            </w:r>
          </w:p>
        </w:tc>
      </w:tr>
      <w:tr w:rsidR="007D644A" w:rsidRPr="007F3B5C" w14:paraId="69AE65B9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117A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3B27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Адинг ролна 57 мм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2C18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8843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2969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8E65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19DC3A8D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4A6A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0A70B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Боја за печат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FF01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9111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32DB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FB29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0898538E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E0DB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FCCA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Бушач "Kanex dp 520"  или одговарајућег квалитета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92F3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2547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0D0E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9A17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35123898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10FA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lastRenderedPageBreak/>
              <w:t>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2EF9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Високи каро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CC5E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рис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F7AE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BDA1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A726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326323F1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E641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0695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Графитна оловка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5A18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2E00" w14:textId="199825DD" w:rsidR="007D644A" w:rsidRPr="007F3B5C" w:rsidRDefault="00877CC5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8353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F261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6640D543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B0F1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BF9B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Гумица за брисање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5DAC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6A73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84E3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BA67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7F057DF8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4EFE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5670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Гумице за акта Фи 18 cm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03AB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кг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900F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8097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C0555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16D862DE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891C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ADF1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Датумар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EE48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4A8D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C995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221C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2D1919E2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9832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9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7CD3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ДВД диск "Verbatim"или одговарајућег квалитета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6925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76A6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9FB7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E80D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6D261345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C0F4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1FE9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Деловодник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3497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63F1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DB49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44FB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529C1B12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1FD8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A351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Дигитрон стони са 10 цифара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E524F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9284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A880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E21C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1D421823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65A5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3832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Доставница ОУП - 12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940F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B847" w14:textId="148F12C6" w:rsidR="007D644A" w:rsidRPr="007F3B5C" w:rsidRDefault="00877CC5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val="en-US" w:eastAsia="sr-Latn-RS"/>
              </w:rPr>
              <w:t>760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3CF1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D424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5F8F7C97" w14:textId="77777777" w:rsidTr="005A1394">
        <w:trPr>
          <w:trHeight w:val="6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ACE4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66D1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Евиденција о издатим уверењима и изводима из матичних књига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3E68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1DDB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40FC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E900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0783AA5A" w14:textId="77777777" w:rsidTr="005A1394">
        <w:trPr>
          <w:trHeight w:val="600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93A9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14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75F7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Евиденција о издатим уверењима и изводима из матичних књига, намењена иностранству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47B8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2029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6EDC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969B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6F9EF28E" w14:textId="77777777" w:rsidTr="005A1394">
        <w:trPr>
          <w:trHeight w:val="60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03B4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15</w:t>
            </w:r>
          </w:p>
        </w:tc>
        <w:tc>
          <w:tcPr>
            <w:tcW w:w="4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F565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Индиго ручни "Kangaro"или одговарајућег квалитета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F7D6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паковање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A5E7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894F7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9FEC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4EA71499" w14:textId="77777777" w:rsidTr="005A1394">
        <w:trPr>
          <w:trHeight w:val="52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C18EA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16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48F12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Интерна доставна књига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52A5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6B1E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3C4F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7772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307E7CF6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16A8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17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2C82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Јастуче за печат No 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4C46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D320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4737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0BF4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0B9DD866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C3CD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18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98E4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Јемственик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41C4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B500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D8EB3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50BA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 </w:t>
            </w:r>
          </w:p>
        </w:tc>
      </w:tr>
      <w:tr w:rsidR="007D644A" w:rsidRPr="007F3B5C" w14:paraId="28CDF262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78F4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19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EF72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Књига примљене поште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DB34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73E37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CC81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228A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52E3AB0A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62F4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9242D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Књига примљених рачуна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9DCE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97F2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C38D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F19C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36F0779F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6F69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BB47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Коверат АД 1000 жути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6C1D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4C6F" w14:textId="77777777" w:rsidR="007D644A" w:rsidRPr="007F3B5C" w:rsidRDefault="00945868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10522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B5C7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17FDF096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F0FE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F1F22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Коверат америкен БП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38C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2D51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F63C1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A919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443B9974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6F6E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86A3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Коверат Б5 розе самолепљиви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CD1E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D0B1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</w:t>
            </w:r>
            <w:r w:rsidR="00945868" w:rsidRPr="007F3B5C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D324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F8CD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5F0F5291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CDD5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444A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Коверат Б6 бели самолепљиви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918B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3FFC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931F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DE4F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36A80FCE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64A8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7505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Коверат Б6 плави самолепљиви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218C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E4CF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90BA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D389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2FA8B69B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1964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26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FD14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Коверат ваздушасти 35х47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A362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CC81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4BE6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AAFE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1696A764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1419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27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A0157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Коверат са повратницом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1CA2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124E7" w14:textId="4522B8A0" w:rsidR="007D644A" w:rsidRPr="007F3B5C" w:rsidRDefault="00877CC5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98A5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CCE8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70EE242C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6944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28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298D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Коректурна трака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C384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68C1" w14:textId="47094E9C" w:rsidR="007D644A" w:rsidRPr="007F3B5C" w:rsidRDefault="00877CC5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B119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BEAA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39023A36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9076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29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EF09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Корпа за смеће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02F7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7747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A572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11A2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32AE8BEB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F299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30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AE46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Магнетна кутија за спајалице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9357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3744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EA32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4660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21DBC6B5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954E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B07E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Маказе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C5FD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94A41" w14:textId="310B8945" w:rsidR="007D644A" w:rsidRPr="007F3B5C" w:rsidRDefault="00877CC5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AD87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EF14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65A07C44" w14:textId="77777777" w:rsidTr="005A1394">
        <w:trPr>
          <w:trHeight w:val="6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CB93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7441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Маркер црни, црвени, плави "Centropen" или одговарајућег квалитета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E81C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55CE" w14:textId="77777777" w:rsidR="007D644A" w:rsidRPr="007F3B5C" w:rsidRDefault="00EC24BC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</w:t>
            </w:r>
            <w:r w:rsidR="00AC547F" w:rsidRPr="007F3B5C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C5A8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A7C2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53E5EAD9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1EC9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E454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Матична књига венчаних од 200 листа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4628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25A1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54B3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2E3F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3F2C24DC" w14:textId="77777777" w:rsidTr="005A1394">
        <w:trPr>
          <w:trHeight w:val="31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5702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A8D6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Матична књига рођених од 200 листа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1407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14CD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E886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0D75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1BEEDD2C" w14:textId="77777777" w:rsidTr="005A1394">
        <w:trPr>
          <w:trHeight w:val="31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E05E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44D3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Матична књига умрлих од 200 листа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21DA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81D0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C555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0D45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2C5A3937" w14:textId="77777777" w:rsidTr="005A1394">
        <w:trPr>
          <w:trHeight w:val="31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90F0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36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2A9D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Месечна књига зарада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CAAA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9887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326E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B06F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 </w:t>
            </w:r>
          </w:p>
        </w:tc>
      </w:tr>
      <w:tr w:rsidR="007D644A" w:rsidRPr="007F3B5C" w14:paraId="5218AF24" w14:textId="77777777" w:rsidTr="005A1394">
        <w:trPr>
          <w:trHeight w:val="31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B0E0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37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3634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Муниција за хефталицу 24/6 "Duplo" или одговарајућег квалитета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1E8A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кут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7012" w14:textId="77777777" w:rsidR="007D644A" w:rsidRPr="007F3B5C" w:rsidRDefault="00AC547F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val="sr-Cyrl-RS" w:eastAsia="sr-Latn-RS"/>
              </w:rPr>
              <w:t>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3782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4F51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56284959" w14:textId="77777777" w:rsidTr="005A1394">
        <w:trPr>
          <w:trHeight w:val="31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D451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38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F1E7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Налог за употребу службеног возила А5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19E4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блок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F3AE" w14:textId="77777777" w:rsidR="007D644A" w:rsidRPr="007F3B5C" w:rsidRDefault="0063244B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val="sr-Cyrl-RS" w:eastAsia="sr-Latn-RS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3285D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4808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 </w:t>
            </w:r>
          </w:p>
        </w:tc>
      </w:tr>
      <w:tr w:rsidR="007D644A" w:rsidRPr="007F3B5C" w14:paraId="6BDA33ED" w14:textId="77777777" w:rsidTr="005A1394">
        <w:trPr>
          <w:trHeight w:val="31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D17E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39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B9C6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Нотес A5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A317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921B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ED1A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C960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 </w:t>
            </w:r>
          </w:p>
        </w:tc>
      </w:tr>
      <w:tr w:rsidR="007D644A" w:rsidRPr="007F3B5C" w14:paraId="5BBFE6C9" w14:textId="77777777" w:rsidTr="005A1394">
        <w:trPr>
          <w:trHeight w:val="31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F2F3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40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24D2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Овлаживач за прсте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969B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9E23" w14:textId="77777777" w:rsidR="007D644A" w:rsidRPr="007F3B5C" w:rsidRDefault="0063244B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78C9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8937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2D389E25" w14:textId="77777777" w:rsidTr="005A1394">
        <w:trPr>
          <w:trHeight w:val="31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84C2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FB37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Омот за ЦД и ДВД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46D3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B7F6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</w:t>
            </w:r>
            <w:r w:rsidR="0063244B" w:rsidRPr="007F3B5C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7</w:t>
            </w: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31C2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ADB4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045A5D13" w14:textId="77777777" w:rsidTr="005A1394">
        <w:trPr>
          <w:trHeight w:val="31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BD6B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lastRenderedPageBreak/>
              <w:t>42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92C1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Омот списа бели- 100g папир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CAB5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5E5E" w14:textId="77777777" w:rsidR="007D644A" w:rsidRPr="007F3B5C" w:rsidRDefault="002902E8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031B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FD2C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17B70169" w14:textId="77777777" w:rsidTr="005A1394">
        <w:trPr>
          <w:trHeight w:val="31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15E72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0C43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Омот списа са жутим рубом 100g папир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3FCE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9707" w14:textId="77777777" w:rsidR="007D644A" w:rsidRPr="007F3B5C" w:rsidRDefault="002902E8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D58B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DB7C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58ACCD69" w14:textId="77777777" w:rsidTr="005A1394">
        <w:trPr>
          <w:trHeight w:val="31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D90E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EBF8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Омот списа са црвеним рубом 100g папир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4290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745D" w14:textId="77777777" w:rsidR="007D644A" w:rsidRPr="007F3B5C" w:rsidRDefault="002902E8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FCC3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8AAD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50448B34" w14:textId="77777777" w:rsidTr="005A1394">
        <w:trPr>
          <w:trHeight w:val="31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28AE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9EDC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Пенкало за матичаре са клипом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3D4D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BBF2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E7E3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D969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75F9ED2A" w14:textId="77777777" w:rsidTr="005A1394">
        <w:trPr>
          <w:trHeight w:val="31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1FAE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46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55597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Персонални досије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539A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1B4D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4971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402F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131761A1" w14:textId="77777777" w:rsidTr="005A1394">
        <w:trPr>
          <w:trHeight w:val="315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56E7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47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8C19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Печатни восак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6D0D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80FD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27A6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FEEB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 </w:t>
            </w:r>
          </w:p>
        </w:tc>
      </w:tr>
      <w:tr w:rsidR="007D644A" w:rsidRPr="007F3B5C" w14:paraId="0F670A01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1277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48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22D2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Полица за одлагање докумената</w:t>
            </w:r>
            <w:r w:rsidR="00065FDF" w:rsidRPr="007F3B5C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 xml:space="preserve"> - жичана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7FA1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E37B" w14:textId="77777777" w:rsidR="007D644A" w:rsidRPr="007F3B5C" w:rsidRDefault="00065FDF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1D508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5B3C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3B96F894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8FEB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49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161D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 xml:space="preserve">Попис аката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5E88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54F5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14C5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9446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 </w:t>
            </w:r>
          </w:p>
        </w:tc>
      </w:tr>
      <w:tr w:rsidR="007D644A" w:rsidRPr="007F3B5C" w14:paraId="503245DF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139E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50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63AC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Рајсандле 1/100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9E11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паковање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D143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BE13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A45C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 </w:t>
            </w:r>
          </w:p>
        </w:tc>
      </w:tr>
      <w:tr w:rsidR="007D644A" w:rsidRPr="007F3B5C" w14:paraId="768D1AE7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5DCB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1028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Расхефтивач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BF72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6E5A" w14:textId="77777777" w:rsidR="007D644A" w:rsidRPr="007F3B5C" w:rsidRDefault="0063244B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48CA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3BE9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13660B82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1824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52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D93F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Реверс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1A41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блок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B1DAE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95F9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2B4D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 </w:t>
            </w:r>
          </w:p>
        </w:tc>
      </w:tr>
      <w:tr w:rsidR="007D644A" w:rsidRPr="007F3B5C" w14:paraId="65B7EFFB" w14:textId="77777777" w:rsidTr="005A1394">
        <w:trPr>
          <w:trHeight w:val="6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283B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4D82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Регистар за матичне књиге, азбучни, А4 свеска регистар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212E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E151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B7B8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D8C5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73F49012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581C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70189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Регистратор А4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DD09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43EB" w14:textId="77777777" w:rsidR="007D644A" w:rsidRPr="007F3B5C" w:rsidRDefault="000A5560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7</w:t>
            </w:r>
            <w:r w:rsidR="007D644A"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30D7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70DD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36A8065E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EED0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672C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Регистратор уски А4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D302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CD43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85DE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594F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61FD154C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0662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56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CD51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Ролер оловка (плава, црна) 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95F6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C9AB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9404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30B2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14075134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EF88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57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15F8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Свеска А4 укоричена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6B3D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DA14" w14:textId="07B0DFCD" w:rsidR="007D644A" w:rsidRPr="007F3B5C" w:rsidRDefault="008D4E68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016B7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4686F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16DCFAB7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FA6D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58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0CD4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Свеска регистар А5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E3C7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1D0F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CB7F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BB81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36A5B615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AF075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59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9844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Селотејп трака 15х33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216C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1955" w14:textId="435F19B1" w:rsidR="007D644A" w:rsidRPr="007F3B5C" w:rsidRDefault="00D34B0C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9757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A6B1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4F089619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1F0B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B38C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Селотејп трака 48х50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F7CB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2333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507E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BA01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27F157AD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1FD7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3E04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Сигнир наранџасти, розе, зелени, жути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0129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5657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1648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975B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0FEF053F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449D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E20CA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Скраћени деловодник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B2A2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D51B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547FF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DDA6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1FC08408" w14:textId="77777777" w:rsidTr="005A1394">
        <w:trPr>
          <w:trHeight w:val="6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F07E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EADC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Спајалице 1/100 No 3 "delta" или одговарајућег квалитета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F901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513C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5BA4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6B56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0206BE29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ECD1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64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DEF7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Спајалице 1/50 50mm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5B08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2FAD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DDBB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3F9F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 </w:t>
            </w:r>
          </w:p>
        </w:tc>
      </w:tr>
      <w:tr w:rsidR="007D644A" w:rsidRPr="007F3B5C" w14:paraId="354B5339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E710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2530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Сталак за селотејп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95AC9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9B47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A67F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165B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6B5A8FB4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8FB5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66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D45C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Стикер-блок самолепљиви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6EBA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B897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4C7A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B312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3FBF5D0A" w14:textId="77777777" w:rsidTr="005A1394">
        <w:trPr>
          <w:trHeight w:val="6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E840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67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9C78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Техничка оловка 0,5 "Staedtler" или одговарајућег квалитета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6A6F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D8B4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2398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4C86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45BA90FE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107E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68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6CAB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Техничка оловка 0,7 A+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AD1E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13F4D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39EC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017B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1425A6E0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3ACA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69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1B0A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Универзални лепак у стику од 20g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4FA9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D825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BD71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3BCC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4C908AA7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A7D6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70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62A8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Уписник за оверу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9D6D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B22A1" w14:textId="77777777" w:rsidR="007D644A" w:rsidRPr="007F3B5C" w:rsidRDefault="00065FDF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77FE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2EB5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5ECE79C8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0BA6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B71E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Фасцикла архивска са пантљиком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F59A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10E1" w14:textId="77777777" w:rsidR="007D644A" w:rsidRPr="007F3B5C" w:rsidRDefault="000A5560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4BDA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A1F2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503A31D4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E8B1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8B85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Фасцикла ПВЦ 11R 80µ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3028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22E9" w14:textId="7CC6B2E0" w:rsidR="007D644A" w:rsidRPr="007F3B5C" w:rsidRDefault="00D34B0C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val="en-US" w:eastAsia="sr-Latn-RS"/>
              </w:rPr>
              <w:t>1800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053A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3C53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4AEBA20F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6303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517E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Фасцикла ПВЦ L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1BB9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76F3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3419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8B9C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10683901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F0BD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473F3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Фасцикла ПВЦ са механизмом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23B1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2527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19B8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656F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7B1891B3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A180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35F94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Фасцикла са ластиком 400g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6D75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004A" w14:textId="1F03E6E1" w:rsidR="007D644A" w:rsidRPr="007F3B5C" w:rsidRDefault="00D45AAE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E81C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29C0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208E6EE9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6FE4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76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3855F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Фасцикла хромокартон бела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7DFC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DD24F" w14:textId="691B3500" w:rsidR="007D644A" w:rsidRPr="007F3B5C" w:rsidRDefault="00D45AAE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600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0F85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449A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1000ED48" w14:textId="77777777" w:rsidTr="005A1394">
        <w:trPr>
          <w:trHeight w:val="6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A582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77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286E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Фотокопир папир А3 80g "Mondi" или одговарајућег квалитета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EEFE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рис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8581" w14:textId="5CC5ED2B" w:rsidR="007D644A" w:rsidRPr="007F3B5C" w:rsidRDefault="00D45AAE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val="en-US" w:eastAsia="sr-Latn-RS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69D2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93D4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lang w:eastAsia="sr-Latn-RS"/>
              </w:rPr>
              <w:t> </w:t>
            </w:r>
          </w:p>
        </w:tc>
      </w:tr>
      <w:tr w:rsidR="007D644A" w:rsidRPr="007F3B5C" w14:paraId="0DAFAB08" w14:textId="77777777" w:rsidTr="005A1394">
        <w:trPr>
          <w:trHeight w:val="6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B9EA7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78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228B1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Фотокопир папир А4 80g "Mondi" или одговарајућег квалитета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AE5F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рис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4276" w14:textId="1D6E3D52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4</w:t>
            </w:r>
            <w:r w:rsidR="00D45AAE"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5</w:t>
            </w: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9271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D044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5BCD815E" w14:textId="77777777" w:rsidTr="005A1394">
        <w:trPr>
          <w:trHeight w:val="6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FBCB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79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62D5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Хемијске оловке "Аihao 567" или одговарајућег квалитета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2ED0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CC90" w14:textId="1D4D374D" w:rsidR="007D644A" w:rsidRPr="007F3B5C" w:rsidRDefault="00D45AAE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898E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CCE0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1F5161B8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E4BD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lastRenderedPageBreak/>
              <w:t>80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0E97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Хефталица "Kanex" или одговарајућег квалитета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67EF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14B0" w14:textId="77777777" w:rsidR="007D644A" w:rsidRPr="007F3B5C" w:rsidRDefault="00065FDF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A51E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2912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3DC04FDF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A2F1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BBE4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ЦД диск "Verbatim" или одговарајућег квалитета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C01D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11C7" w14:textId="18664341" w:rsidR="007D644A" w:rsidRPr="007F3B5C" w:rsidRDefault="00D45AAE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val="en-US" w:eastAsia="sr-Latn-RS"/>
              </w:rPr>
              <w:t>1</w:t>
            </w:r>
            <w:r w:rsidR="00945868" w:rsidRPr="007F3B5C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9F5D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82BD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945868" w:rsidRPr="007F3B5C" w14:paraId="6C228104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4F53B" w14:textId="77777777" w:rsidR="00945868" w:rsidRPr="007F3B5C" w:rsidRDefault="00945868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82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09C65" w14:textId="77777777" w:rsidR="00945868" w:rsidRPr="007F3B5C" w:rsidRDefault="00945868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ДВД диск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C9EDD" w14:textId="77777777" w:rsidR="00945868" w:rsidRPr="007F3B5C" w:rsidRDefault="00AC547F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76BC3" w14:textId="77777777" w:rsidR="00945868" w:rsidRPr="007F3B5C" w:rsidRDefault="00AC547F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DEBD6" w14:textId="77777777" w:rsidR="00945868" w:rsidRPr="007F3B5C" w:rsidRDefault="00945868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3BF9" w14:textId="77777777" w:rsidR="00945868" w:rsidRPr="007F3B5C" w:rsidRDefault="00945868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</w:p>
        </w:tc>
      </w:tr>
      <w:tr w:rsidR="007D644A" w:rsidRPr="007F3B5C" w14:paraId="3D8F0D9E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7430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</w:t>
            </w:r>
            <w:r w:rsidR="00945868" w:rsidRPr="007F3B5C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0120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Чаша за оловке – метална мрежаста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D822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D60FA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1B61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39CC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508C982E" w14:textId="77777777" w:rsidTr="005A1394">
        <w:trPr>
          <w:trHeight w:val="3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A3D51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</w:t>
            </w:r>
            <w:r w:rsidR="00945868" w:rsidRPr="007F3B5C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1AE1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 xml:space="preserve">USB Flash 16GB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E409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ECE3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7C1C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0821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0D61192D" w14:textId="77777777" w:rsidTr="005A1394">
        <w:trPr>
          <w:trHeight w:val="600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ED69" w14:textId="77777777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8</w:t>
            </w:r>
            <w:r w:rsidR="00945868" w:rsidRPr="007F3B5C">
              <w:rPr>
                <w:rFonts w:ascii="Times New Roman" w:eastAsia="Times New Roman" w:hAnsi="Times New Roman" w:cs="Times New Roman"/>
                <w:color w:val="000000"/>
                <w:lang w:val="sr-Cyrl-RS" w:eastAsia="sr-Latn-RS"/>
              </w:rPr>
              <w:t>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EA0AC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USB Flash 32GB "Verbatim" или одговарајућег квалитета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C3EC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ком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FB9E" w14:textId="77777777" w:rsidR="007D644A" w:rsidRPr="007F3B5C" w:rsidRDefault="007D644A" w:rsidP="007D64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AFCA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DEF4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45E7FD86" w14:textId="77777777" w:rsidTr="005A1394">
        <w:trPr>
          <w:trHeight w:val="315"/>
        </w:trPr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F815A" w14:textId="58607FC1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b/>
                <w:color w:val="000000"/>
                <w:lang w:eastAsia="sr-Latn-RS"/>
              </w:rPr>
              <w:t xml:space="preserve">                                                          </w:t>
            </w:r>
            <w:r w:rsidR="007F3B5C" w:rsidRPr="007F3B5C">
              <w:rPr>
                <w:rFonts w:ascii="Times New Roman" w:eastAsia="Times New Roman" w:hAnsi="Times New Roman" w:cs="Times New Roman"/>
                <w:b/>
                <w:color w:val="000000"/>
                <w:lang w:eastAsia="sr-Latn-RS"/>
              </w:rPr>
              <w:t>УКУПАН ИЗНОС БЕЗ ПДВ-а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247C4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30FFA653" w14:textId="77777777" w:rsidTr="005A1394">
        <w:trPr>
          <w:trHeight w:val="315"/>
        </w:trPr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5D6EB" w14:textId="0ED22DF0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b/>
                <w:color w:val="000000"/>
                <w:lang w:eastAsia="sr-Latn-RS"/>
              </w:rPr>
              <w:t xml:space="preserve">                                                                      ИЗНОС </w:t>
            </w:r>
            <w:r w:rsidR="007F3B5C" w:rsidRPr="007F3B5C">
              <w:rPr>
                <w:rFonts w:ascii="Times New Roman" w:eastAsia="Times New Roman" w:hAnsi="Times New Roman" w:cs="Times New Roman"/>
                <w:b/>
                <w:color w:val="000000"/>
                <w:lang w:eastAsia="sr-Latn-RS"/>
              </w:rPr>
              <w:t>ПДВ</w:t>
            </w:r>
            <w:r w:rsidRPr="007F3B5C">
              <w:rPr>
                <w:rFonts w:ascii="Times New Roman" w:eastAsia="Times New Roman" w:hAnsi="Times New Roman" w:cs="Times New Roman"/>
                <w:b/>
                <w:color w:val="000000"/>
                <w:lang w:eastAsia="sr-Latn-RS"/>
              </w:rPr>
              <w:t>-а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DC06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  <w:tr w:rsidR="007D644A" w:rsidRPr="007F3B5C" w14:paraId="1306B04A" w14:textId="77777777" w:rsidTr="005A1394">
        <w:trPr>
          <w:trHeight w:val="315"/>
        </w:trPr>
        <w:tc>
          <w:tcPr>
            <w:tcW w:w="9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9751" w14:textId="5148B7B4" w:rsidR="007D644A" w:rsidRPr="007F3B5C" w:rsidRDefault="007D644A" w:rsidP="007D6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b/>
                <w:color w:val="000000"/>
                <w:lang w:eastAsia="sr-Latn-RS"/>
              </w:rPr>
              <w:t xml:space="preserve">                                                           </w:t>
            </w:r>
            <w:r w:rsidR="007F3B5C" w:rsidRPr="007F3B5C">
              <w:rPr>
                <w:rFonts w:ascii="Times New Roman" w:eastAsia="Times New Roman" w:hAnsi="Times New Roman" w:cs="Times New Roman"/>
                <w:b/>
                <w:color w:val="000000"/>
                <w:lang w:eastAsia="sr-Latn-RS"/>
              </w:rPr>
              <w:t>УКУПАН ИЗНОС СА ПДВ-ом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DE1C" w14:textId="77777777" w:rsidR="007D644A" w:rsidRPr="007F3B5C" w:rsidRDefault="007D644A" w:rsidP="007D6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/>
                <w:lang w:eastAsia="sr-Latn-RS"/>
              </w:rPr>
              <w:t> </w:t>
            </w:r>
          </w:p>
        </w:tc>
      </w:tr>
    </w:tbl>
    <w:p w14:paraId="62950B36" w14:textId="77777777" w:rsidR="005A1394" w:rsidRPr="007F3B5C" w:rsidRDefault="005A1394" w:rsidP="005A139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ADC11A7" w14:textId="77777777" w:rsidR="005A1394" w:rsidRPr="007F3B5C" w:rsidRDefault="005A1394" w:rsidP="005A1394">
      <w:pPr>
        <w:jc w:val="both"/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</w:pPr>
      <w:r w:rsidRPr="007F3B5C"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  <w:t>Упутство за попуњавање Обрасца структуре цене:</w:t>
      </w:r>
    </w:p>
    <w:p w14:paraId="379DF0E3" w14:textId="77777777" w:rsidR="005A1394" w:rsidRPr="007F3B5C" w:rsidRDefault="005A1394" w:rsidP="005A1394">
      <w:pPr>
        <w:tabs>
          <w:tab w:val="left" w:pos="90"/>
        </w:tabs>
        <w:contextualSpacing/>
        <w:jc w:val="both"/>
        <w:rPr>
          <w:rFonts w:ascii="Times New Roman" w:eastAsia="Calibri" w:hAnsi="Times New Roman" w:cs="Times New Roman"/>
          <w:iCs/>
          <w:noProof/>
          <w:lang w:val="sr-Cyrl-RS"/>
        </w:rPr>
      </w:pPr>
      <w:r w:rsidRPr="007F3B5C">
        <w:rPr>
          <w:rFonts w:ascii="Times New Roman" w:eastAsia="Calibri" w:hAnsi="Times New Roman" w:cs="Times New Roman"/>
          <w:bCs/>
          <w:iCs/>
          <w:noProof/>
          <w:lang w:val="sr-Cyrl-RS"/>
        </w:rPr>
        <w:t>По</w:t>
      </w:r>
      <w:r w:rsidRPr="007F3B5C">
        <w:rPr>
          <w:rFonts w:ascii="Times New Roman" w:eastAsia="Calibri" w:hAnsi="Times New Roman" w:cs="Times New Roman"/>
          <w:iCs/>
          <w:noProof/>
          <w:lang w:val="sr-Cyrl-RS"/>
        </w:rPr>
        <w:t>нуђач треба да попуни Образац структуре цене на следећи начин:</w:t>
      </w:r>
    </w:p>
    <w:p w14:paraId="412EF74D" w14:textId="77777777" w:rsidR="005A1394" w:rsidRPr="007F3B5C" w:rsidRDefault="005A1394" w:rsidP="005A1394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bookmarkStart w:id="0" w:name="_Hlk165018193"/>
      <w:r w:rsidRPr="007F3B5C">
        <w:rPr>
          <w:rFonts w:ascii="Times New Roman" w:eastAsia="Calibri" w:hAnsi="Times New Roman" w:cs="Times New Roman"/>
          <w:iCs/>
          <w:noProof/>
          <w:lang w:val="sr-Cyrl-RS"/>
        </w:rPr>
        <w:t>У колону 3. уписати цену по јединици мере у динарима, без урачунатог пореза на додату вредност;</w:t>
      </w:r>
    </w:p>
    <w:bookmarkEnd w:id="0"/>
    <w:p w14:paraId="41D21FB6" w14:textId="77777777" w:rsidR="005A1394" w:rsidRPr="007F3B5C" w:rsidRDefault="005A1394" w:rsidP="005A1394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7F3B5C">
        <w:rPr>
          <w:rFonts w:ascii="Times New Roman" w:eastAsia="Calibri" w:hAnsi="Times New Roman" w:cs="Times New Roman"/>
          <w:iCs/>
          <w:noProof/>
          <w:lang w:val="sr-Cyrl-RS"/>
        </w:rPr>
        <w:t>У колону 4. уписати цену укупну цену по јединици мере (3*2), без урачунатог пореза на додату вредност;</w:t>
      </w:r>
    </w:p>
    <w:p w14:paraId="351761AF" w14:textId="77777777" w:rsidR="005A1394" w:rsidRPr="007F3B5C" w:rsidRDefault="005A1394" w:rsidP="005A1394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7F3B5C">
        <w:rPr>
          <w:rFonts w:ascii="Times New Roman" w:eastAsia="Calibri" w:hAnsi="Times New Roman" w:cs="Times New Roman"/>
          <w:iCs/>
          <w:noProof/>
          <w:lang w:val="sr-Cyrl-RS"/>
        </w:rPr>
        <w:t xml:space="preserve">У реду „УКУПАН ИЗНОС БЕЗ ПДВ-а“ уписати збир колоне 4. - Укупна цена без ПДВ-а, </w:t>
      </w:r>
    </w:p>
    <w:p w14:paraId="5D0B44DF" w14:textId="77777777" w:rsidR="005A1394" w:rsidRPr="007F3B5C" w:rsidRDefault="005A1394" w:rsidP="005A1394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7F3B5C">
        <w:rPr>
          <w:rFonts w:ascii="Times New Roman" w:eastAsia="Calibri" w:hAnsi="Times New Roman" w:cs="Times New Roman"/>
          <w:iCs/>
          <w:noProof/>
          <w:lang w:val="sr-Cyrl-RS"/>
        </w:rPr>
        <w:t>У реду „ИЗНОС ПДВ-А“, уписати износ ПДВ-а,</w:t>
      </w:r>
    </w:p>
    <w:p w14:paraId="145E1819" w14:textId="77777777" w:rsidR="005A1394" w:rsidRPr="007F3B5C" w:rsidRDefault="005A1394" w:rsidP="005A1394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7F3B5C">
        <w:rPr>
          <w:rFonts w:ascii="Times New Roman" w:eastAsia="Calibri" w:hAnsi="Times New Roman" w:cs="Times New Roman"/>
          <w:iCs/>
          <w:noProof/>
          <w:lang w:val="sr-Cyrl-RS"/>
        </w:rPr>
        <w:t xml:space="preserve">У реду „УКУПАН ИЗНОС СА ПДВ-ом“ уписати збир колоне из реда „УКУПАН ИЗНОС БЕЗ ПДВ-А“ и реда „ИЗНОС ПДВ-А“ </w:t>
      </w:r>
    </w:p>
    <w:p w14:paraId="78CF3EEF" w14:textId="1785FD2F" w:rsidR="005A1394" w:rsidRPr="007F3B5C" w:rsidRDefault="005A1394" w:rsidP="005A1394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bookmarkStart w:id="1" w:name="_Hlk182382169"/>
      <w:r w:rsidRPr="007F3B5C">
        <w:rPr>
          <w:rFonts w:ascii="Times New Roman" w:eastAsia="Calibri" w:hAnsi="Times New Roman" w:cs="Times New Roman"/>
          <w:iCs/>
          <w:noProof/>
          <w:lang w:val="sr-Cyrl-RS"/>
        </w:rPr>
        <w:t xml:space="preserve">У цену услуге урачунати трошкове доставе добара и остале зависне трошкове које Понуђач има  приликом извршења </w:t>
      </w:r>
      <w:bookmarkEnd w:id="1"/>
      <w:r w:rsidRPr="007F3B5C">
        <w:rPr>
          <w:rFonts w:ascii="Times New Roman" w:eastAsia="Calibri" w:hAnsi="Times New Roman" w:cs="Times New Roman"/>
          <w:iCs/>
          <w:noProof/>
          <w:lang w:val="sr-Cyrl-RS"/>
        </w:rPr>
        <w:t>предмета набавке</w:t>
      </w:r>
      <w:r w:rsidRPr="007F3B5C">
        <w:rPr>
          <w:rFonts w:ascii="Times New Roman" w:eastAsia="Calibri" w:hAnsi="Times New Roman" w:cs="Times New Roman"/>
          <w:noProof/>
          <w:lang w:val="sr-Cyrl-RS"/>
        </w:rPr>
        <w:tab/>
      </w:r>
      <w:r w:rsidRPr="007F3B5C">
        <w:rPr>
          <w:rFonts w:ascii="Times New Roman" w:eastAsia="Calibri" w:hAnsi="Times New Roman" w:cs="Times New Roman"/>
          <w:noProof/>
          <w:lang w:val="sr-Cyrl-RS"/>
        </w:rPr>
        <w:tab/>
      </w:r>
    </w:p>
    <w:p w14:paraId="41AE5E72" w14:textId="77777777" w:rsidR="005A1394" w:rsidRPr="007F3B5C" w:rsidRDefault="005A1394" w:rsidP="005A1394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7F3B5C">
        <w:rPr>
          <w:rFonts w:ascii="Times New Roman" w:eastAsia="Calibri" w:hAnsi="Times New Roman" w:cs="Times New Roman"/>
          <w:noProof/>
          <w:lang w:val="sr-Cyrl-RS"/>
        </w:rPr>
        <w:t>Цену исказати у динарима.</w:t>
      </w:r>
    </w:p>
    <w:p w14:paraId="596A0C8F" w14:textId="77777777" w:rsidR="005A1394" w:rsidRPr="007F3B5C" w:rsidRDefault="005A1394" w:rsidP="005A1394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noProof/>
          <w:lang w:val="sr-Cyrl-RS"/>
        </w:rPr>
      </w:pPr>
      <w:r w:rsidRPr="007F3B5C">
        <w:rPr>
          <w:rFonts w:ascii="Times New Roman" w:eastAsia="Calibri" w:hAnsi="Times New Roman" w:cs="Times New Roman"/>
          <w:noProof/>
          <w:lang w:val="sr-Cyrl-RS"/>
        </w:rPr>
        <w:tab/>
      </w:r>
      <w:r w:rsidRPr="007F3B5C">
        <w:rPr>
          <w:rFonts w:ascii="Times New Roman" w:eastAsia="Calibri" w:hAnsi="Times New Roman" w:cs="Times New Roman"/>
          <w:noProof/>
          <w:lang w:val="sr-Cyrl-RS"/>
        </w:rPr>
        <w:tab/>
      </w:r>
      <w:r w:rsidRPr="007F3B5C">
        <w:rPr>
          <w:rFonts w:ascii="Times New Roman" w:eastAsia="Calibri" w:hAnsi="Times New Roman" w:cs="Times New Roman"/>
          <w:noProof/>
          <w:lang w:val="sr-Cyrl-RS"/>
        </w:rPr>
        <w:tab/>
      </w:r>
      <w:r w:rsidRPr="007F3B5C">
        <w:rPr>
          <w:rFonts w:ascii="Times New Roman" w:eastAsia="Calibri" w:hAnsi="Times New Roman" w:cs="Times New Roman"/>
          <w:noProof/>
          <w:lang w:val="sr-Cyrl-RS"/>
        </w:rPr>
        <w:tab/>
      </w:r>
    </w:p>
    <w:p w14:paraId="5470BF49" w14:textId="77777777" w:rsidR="005A1394" w:rsidRPr="007F3B5C" w:rsidRDefault="005A1394" w:rsidP="005A1394">
      <w:pPr>
        <w:spacing w:line="240" w:lineRule="auto"/>
        <w:jc w:val="both"/>
        <w:rPr>
          <w:rFonts w:ascii="Times New Roman" w:eastAsia="Calibri" w:hAnsi="Times New Roman" w:cs="Times New Roman"/>
          <w:noProof/>
          <w:lang w:val="sr-Cyrl-RS"/>
        </w:rPr>
      </w:pPr>
      <w:r w:rsidRPr="007F3B5C">
        <w:rPr>
          <w:rFonts w:ascii="Times New Roman" w:eastAsia="Calibri" w:hAnsi="Times New Roman" w:cs="Times New Roman"/>
          <w:b/>
          <w:noProof/>
          <w:lang w:val="sr-Cyrl-RS"/>
        </w:rPr>
        <w:t>ПОНУЂАЧ ЈЕ У СИСТЕМУ ПДВ – а:</w:t>
      </w:r>
      <w:r w:rsidRPr="007F3B5C">
        <w:rPr>
          <w:rFonts w:ascii="Times New Roman" w:eastAsia="Calibri" w:hAnsi="Times New Roman" w:cs="Times New Roman"/>
          <w:noProof/>
          <w:lang w:val="sr-Cyrl-RS"/>
        </w:rPr>
        <w:t xml:space="preserve">   ДА / НЕ (заокружити)</w:t>
      </w:r>
    </w:p>
    <w:p w14:paraId="04673E99" w14:textId="77777777" w:rsidR="005A1394" w:rsidRPr="007F3B5C" w:rsidRDefault="005A1394" w:rsidP="005A1394">
      <w:pPr>
        <w:spacing w:line="240" w:lineRule="auto"/>
        <w:rPr>
          <w:rFonts w:ascii="Times New Roman" w:eastAsia="Calibri" w:hAnsi="Times New Roman" w:cs="Times New Roman"/>
          <w:b/>
          <w:noProof/>
          <w:u w:val="single"/>
        </w:rPr>
      </w:pPr>
      <w:r w:rsidRPr="007F3B5C">
        <w:rPr>
          <w:rFonts w:ascii="Times New Roman" w:eastAsia="Calibri" w:hAnsi="Times New Roman" w:cs="Times New Roman"/>
          <w:b/>
          <w:noProof/>
          <w:lang w:val="sr-Cyrl-RS"/>
        </w:rPr>
        <w:t xml:space="preserve">РОК ВАЖЕЊА ПОНУДЕ (не краћи од 30 дана) : </w:t>
      </w:r>
      <w:r w:rsidRPr="007F3B5C">
        <w:rPr>
          <w:rFonts w:ascii="Times New Roman" w:eastAsia="Calibri" w:hAnsi="Times New Roman" w:cs="Times New Roman"/>
          <w:b/>
          <w:noProof/>
        </w:rPr>
        <w:t xml:space="preserve"> </w:t>
      </w:r>
      <w:r w:rsidRPr="007F3B5C">
        <w:rPr>
          <w:rFonts w:ascii="Times New Roman" w:eastAsia="Calibri" w:hAnsi="Times New Roman" w:cs="Times New Roman"/>
          <w:b/>
          <w:noProof/>
          <w:u w:val="single"/>
        </w:rPr>
        <w:t>________</w:t>
      </w:r>
    </w:p>
    <w:p w14:paraId="07D9165A" w14:textId="77777777" w:rsidR="005A1394" w:rsidRPr="007F3B5C" w:rsidRDefault="005A1394" w:rsidP="005A1394">
      <w:pPr>
        <w:spacing w:line="240" w:lineRule="auto"/>
        <w:rPr>
          <w:rFonts w:ascii="Times New Roman" w:eastAsia="Calibri" w:hAnsi="Times New Roman" w:cs="Times New Roman"/>
          <w:noProof/>
          <w:lang w:val="sr-Cyrl-RS"/>
        </w:rPr>
      </w:pPr>
      <w:r w:rsidRPr="007F3B5C">
        <w:rPr>
          <w:rFonts w:ascii="Times New Roman" w:eastAsia="Calibri" w:hAnsi="Times New Roman" w:cs="Times New Roman"/>
          <w:noProof/>
          <w:lang w:val="sr-Cyrl-RS"/>
        </w:rPr>
        <w:t xml:space="preserve">Место:                                                                                                                Понуђач                                                                      </w:t>
      </w:r>
    </w:p>
    <w:p w14:paraId="2E3B38F6" w14:textId="77777777" w:rsidR="005A1394" w:rsidRPr="007F3B5C" w:rsidRDefault="005A1394" w:rsidP="005A1394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noProof/>
          <w:lang w:val="sr-Cyrl-RS"/>
        </w:rPr>
      </w:pPr>
      <w:r w:rsidRPr="007F3B5C">
        <w:rPr>
          <w:rFonts w:ascii="Times New Roman" w:eastAsia="Calibri" w:hAnsi="Times New Roman" w:cs="Times New Roman"/>
          <w:noProof/>
          <w:lang w:val="sr-Cyrl-RS"/>
        </w:rPr>
        <w:t xml:space="preserve">Датум: ___________ године                                                                   _____________________                                                       </w:t>
      </w:r>
    </w:p>
    <w:p w14:paraId="31050D09" w14:textId="77777777" w:rsidR="005A1394" w:rsidRPr="007F3B5C" w:rsidRDefault="005A1394" w:rsidP="005A1394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lang w:val="sr-Cyrl-RS"/>
        </w:rPr>
      </w:pPr>
      <w:r w:rsidRPr="007F3B5C">
        <w:rPr>
          <w:rFonts w:ascii="Times New Roman" w:eastAsia="Calibri" w:hAnsi="Times New Roman" w:cs="Times New Roman"/>
          <w:b/>
          <w:bCs/>
          <w:i/>
          <w:iCs/>
          <w:noProof/>
          <w:u w:val="single"/>
          <w:lang w:val="sr-Cyrl-RS"/>
        </w:rPr>
        <w:t>Напомена:</w:t>
      </w:r>
      <w:r w:rsidRPr="007F3B5C">
        <w:rPr>
          <w:rFonts w:ascii="Times New Roman" w:eastAsia="Calibri" w:hAnsi="Times New Roman" w:cs="Times New Roman"/>
          <w:b/>
          <w:bCs/>
          <w:i/>
          <w:iCs/>
          <w:noProof/>
          <w:lang w:val="sr-Cyrl-RS"/>
        </w:rPr>
        <w:t xml:space="preserve"> </w:t>
      </w:r>
    </w:p>
    <w:p w14:paraId="29D1D9AE" w14:textId="77777777" w:rsidR="005A1394" w:rsidRPr="007F3B5C" w:rsidRDefault="005A1394" w:rsidP="007F3B5C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F3B5C">
        <w:rPr>
          <w:rFonts w:ascii="Times New Roman" w:eastAsia="Calibri" w:hAnsi="Times New Roman" w:cs="Times New Roman"/>
          <w:i/>
          <w:iCs/>
          <w:noProof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7F3B5C">
        <w:rPr>
          <w:rFonts w:ascii="Times New Roman" w:eastAsia="Calibri" w:hAnsi="Times New Roman" w:cs="Times New Roman"/>
          <w:i/>
          <w:iCs/>
          <w:noProof/>
          <w:color w:val="000000"/>
          <w:lang w:val="sr-Cyrl-RS"/>
        </w:rPr>
        <w:t>Ближи услови предмета набавке биће дефинисани Уговором који ће се закључити са најповољнијим понуђачем</w:t>
      </w:r>
    </w:p>
    <w:p w14:paraId="71B3C717" w14:textId="77777777" w:rsidR="00186BE7" w:rsidRPr="007F3B5C" w:rsidRDefault="00186BE7" w:rsidP="007F3B5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sectPr w:rsidR="00186BE7" w:rsidRPr="007F3B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290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9A"/>
    <w:rsid w:val="00032706"/>
    <w:rsid w:val="00056CD1"/>
    <w:rsid w:val="00064CEF"/>
    <w:rsid w:val="00065FDF"/>
    <w:rsid w:val="000A2B65"/>
    <w:rsid w:val="000A5560"/>
    <w:rsid w:val="00130DA4"/>
    <w:rsid w:val="001805AA"/>
    <w:rsid w:val="00186BE7"/>
    <w:rsid w:val="001C7399"/>
    <w:rsid w:val="0022035F"/>
    <w:rsid w:val="002902E8"/>
    <w:rsid w:val="002F4F62"/>
    <w:rsid w:val="003B65D9"/>
    <w:rsid w:val="005A1394"/>
    <w:rsid w:val="005F34C6"/>
    <w:rsid w:val="0063244B"/>
    <w:rsid w:val="007D644A"/>
    <w:rsid w:val="007F3B5C"/>
    <w:rsid w:val="00816B9A"/>
    <w:rsid w:val="00817E7A"/>
    <w:rsid w:val="00877CC5"/>
    <w:rsid w:val="008D4E68"/>
    <w:rsid w:val="00945868"/>
    <w:rsid w:val="00AC547F"/>
    <w:rsid w:val="00B9422E"/>
    <w:rsid w:val="00D34B0C"/>
    <w:rsid w:val="00D45AAE"/>
    <w:rsid w:val="00D571FC"/>
    <w:rsid w:val="00EC24BC"/>
    <w:rsid w:val="00EC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7264"/>
  <w15:chartTrackingRefBased/>
  <w15:docId w15:val="{6C0E06B9-C685-4D2C-9EE4-7DDEFC07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">
    <w:name w:val="Body Text1"/>
    <w:basedOn w:val="DefaultParagraphFont"/>
    <w:rsid w:val="00816B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7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qFormat/>
    <w:rsid w:val="001C7399"/>
    <w:pPr>
      <w:ind w:left="720"/>
      <w:contextualSpacing/>
    </w:pPr>
    <w:rPr>
      <w:noProof/>
      <w:lang w:val="sr-Cyrl-RS"/>
    </w:rPr>
  </w:style>
  <w:style w:type="character" w:customStyle="1" w:styleId="ListParagraphChar">
    <w:name w:val="List Paragraph Char"/>
    <w:link w:val="ListParagraph"/>
    <w:locked/>
    <w:rsid w:val="001C7399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2023-02-20T13:13:00Z</cp:lastPrinted>
  <dcterms:created xsi:type="dcterms:W3CDTF">2025-03-19T12:31:00Z</dcterms:created>
  <dcterms:modified xsi:type="dcterms:W3CDTF">2025-03-25T13:12:00Z</dcterms:modified>
</cp:coreProperties>
</file>