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FF47E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6E007430" w:rsidR="00E5091D" w:rsidRPr="00AB492B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  <w:lang w:val="sr-Cyrl-RS"/>
        </w:rPr>
      </w:pPr>
      <w:proofErr w:type="spellStart"/>
      <w:r w:rsidRPr="00D904B3">
        <w:rPr>
          <w:bCs w:val="0"/>
          <w:sz w:val="22"/>
          <w:szCs w:val="22"/>
        </w:rPr>
        <w:t>за</w:t>
      </w:r>
      <w:proofErr w:type="spellEnd"/>
      <w:r w:rsidRPr="00D904B3">
        <w:rPr>
          <w:bCs w:val="0"/>
          <w:sz w:val="22"/>
          <w:szCs w:val="22"/>
        </w:rPr>
        <w:t xml:space="preserve"> </w:t>
      </w:r>
      <w:proofErr w:type="spellStart"/>
      <w:r w:rsidR="005C065A" w:rsidRPr="00D904B3">
        <w:rPr>
          <w:bCs w:val="0"/>
          <w:sz w:val="22"/>
          <w:szCs w:val="22"/>
        </w:rPr>
        <w:t>набавк</w:t>
      </w:r>
      <w:proofErr w:type="spellEnd"/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47376A">
        <w:rPr>
          <w:bCs w:val="0"/>
          <w:sz w:val="22"/>
          <w:szCs w:val="22"/>
          <w:lang w:val="sr-Cyrl-RS"/>
        </w:rPr>
        <w:t>у</w:t>
      </w:r>
      <w:proofErr w:type="spellStart"/>
      <w:r w:rsidR="0047376A" w:rsidRPr="0047376A">
        <w:rPr>
          <w:bCs w:val="0"/>
          <w:sz w:val="22"/>
          <w:szCs w:val="22"/>
        </w:rPr>
        <w:t>гоститељск</w:t>
      </w:r>
      <w:proofErr w:type="spellEnd"/>
      <w:r w:rsidR="0047376A">
        <w:rPr>
          <w:bCs w:val="0"/>
          <w:sz w:val="22"/>
          <w:szCs w:val="22"/>
          <w:lang w:val="sr-Cyrl-RS"/>
        </w:rPr>
        <w:t>их</w:t>
      </w:r>
      <w:r w:rsidR="0047376A" w:rsidRPr="0047376A">
        <w:rPr>
          <w:bCs w:val="0"/>
          <w:sz w:val="22"/>
          <w:szCs w:val="22"/>
        </w:rPr>
        <w:t xml:space="preserve"> </w:t>
      </w:r>
      <w:proofErr w:type="spellStart"/>
      <w:r w:rsidR="0047376A" w:rsidRPr="0047376A">
        <w:rPr>
          <w:bCs w:val="0"/>
          <w:sz w:val="22"/>
          <w:szCs w:val="22"/>
        </w:rPr>
        <w:t>услуг</w:t>
      </w:r>
      <w:proofErr w:type="spellEnd"/>
      <w:r w:rsidR="0047376A">
        <w:rPr>
          <w:bCs w:val="0"/>
          <w:sz w:val="22"/>
          <w:szCs w:val="22"/>
          <w:lang w:val="sr-Cyrl-RS"/>
        </w:rPr>
        <w:t>а</w:t>
      </w:r>
      <w:r w:rsidR="0047376A" w:rsidRPr="0047376A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за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празник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Свете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Петке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Трнове</w:t>
      </w:r>
      <w:proofErr w:type="spellEnd"/>
      <w:r w:rsidR="00D27C40" w:rsidRPr="00D27C40">
        <w:rPr>
          <w:bCs w:val="0"/>
          <w:sz w:val="22"/>
          <w:szCs w:val="22"/>
        </w:rPr>
        <w:t xml:space="preserve">, </w:t>
      </w:r>
      <w:proofErr w:type="spellStart"/>
      <w:r w:rsidR="00D27C40" w:rsidRPr="00D27C40">
        <w:rPr>
          <w:bCs w:val="0"/>
          <w:sz w:val="22"/>
          <w:szCs w:val="22"/>
        </w:rPr>
        <w:t>славе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Општине</w:t>
      </w:r>
      <w:proofErr w:type="spellEnd"/>
      <w:r w:rsidR="00D27C40" w:rsidRPr="00D27C40">
        <w:rPr>
          <w:bCs w:val="0"/>
          <w:sz w:val="22"/>
          <w:szCs w:val="22"/>
        </w:rPr>
        <w:t xml:space="preserve"> </w:t>
      </w:r>
      <w:proofErr w:type="spellStart"/>
      <w:r w:rsidR="00D27C40" w:rsidRPr="00D27C40">
        <w:rPr>
          <w:bCs w:val="0"/>
          <w:sz w:val="22"/>
          <w:szCs w:val="22"/>
        </w:rPr>
        <w:t>Лапово</w:t>
      </w:r>
      <w:proofErr w:type="spellEnd"/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1C9751AC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proofErr w:type="spellStart"/>
      <w:r w:rsidRPr="00D904B3">
        <w:rPr>
          <w:sz w:val="22"/>
          <w:szCs w:val="22"/>
        </w:rPr>
        <w:t>Број</w:t>
      </w:r>
      <w:proofErr w:type="spellEnd"/>
      <w:r w:rsidRPr="00D904B3">
        <w:rPr>
          <w:sz w:val="22"/>
          <w:szCs w:val="22"/>
        </w:rPr>
        <w:t xml:space="preserve"> </w:t>
      </w:r>
      <w:proofErr w:type="spellStart"/>
      <w:r w:rsidRPr="00D904B3">
        <w:rPr>
          <w:sz w:val="22"/>
          <w:szCs w:val="22"/>
        </w:rPr>
        <w:t>понуде</w:t>
      </w:r>
      <w:proofErr w:type="spellEnd"/>
      <w:r w:rsidRPr="00D904B3">
        <w:rPr>
          <w:sz w:val="22"/>
          <w:szCs w:val="22"/>
        </w:rPr>
        <w:t xml:space="preserve"> _________________</w:t>
      </w:r>
      <w:proofErr w:type="spellStart"/>
      <w:r w:rsidRPr="00D904B3">
        <w:rPr>
          <w:sz w:val="22"/>
          <w:szCs w:val="22"/>
        </w:rPr>
        <w:t>од</w:t>
      </w:r>
      <w:proofErr w:type="spellEnd"/>
      <w:r w:rsidRPr="00D904B3">
        <w:rPr>
          <w:sz w:val="22"/>
          <w:szCs w:val="22"/>
        </w:rPr>
        <w:t xml:space="preserve"> ___________.</w:t>
      </w:r>
      <w:r w:rsidR="00D904B3">
        <w:rPr>
          <w:sz w:val="22"/>
          <w:szCs w:val="22"/>
          <w:lang w:val="sr-Cyrl-RS"/>
        </w:rPr>
        <w:t xml:space="preserve"> </w:t>
      </w:r>
      <w:proofErr w:type="spellStart"/>
      <w:r w:rsidRPr="00D904B3">
        <w:rPr>
          <w:sz w:val="22"/>
          <w:szCs w:val="22"/>
        </w:rPr>
        <w:t>године</w:t>
      </w:r>
      <w:proofErr w:type="spellEnd"/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2B9D68A0" w:rsidR="00532C3B" w:rsidRPr="00D904B3" w:rsidRDefault="000B1A0F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Скупштина</w:t>
            </w:r>
            <w:r w:rsidR="004818F7">
              <w:rPr>
                <w:rFonts w:ascii="Times New Roman" w:eastAsia="Times New Roman" w:hAnsi="Times New Roman" w:cs="Times New Roman"/>
                <w:lang w:val="sr-Cyrl-RS"/>
              </w:rPr>
              <w:t xml:space="preserve"> општине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32C3B" w:rsidRPr="00D904B3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="00532C3B" w:rsidRPr="00D904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31B87198" w:rsidR="00532C3B" w:rsidRPr="00D904B3" w:rsidRDefault="00D27C40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Начелник Општинске управе</w:t>
            </w:r>
            <w:r w:rsidR="000B1A0F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4818F7" w:rsidRPr="004818F7">
              <w:rPr>
                <w:rFonts w:ascii="Times New Roman" w:eastAsia="Times New Roman" w:hAnsi="Times New Roman" w:cs="Times New Roman"/>
                <w:lang w:val="sr-Cyrl-RS"/>
              </w:rPr>
              <w:t>општине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Лапово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65837455" w:rsidR="001D4C86" w:rsidRPr="00D904B3" w:rsidRDefault="00D27C40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4B3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D904B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идентификациони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особе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контакт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рачуна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понуђача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и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банке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овлашћено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за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потписивање</w:t>
            </w:r>
            <w:proofErr w:type="spellEnd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 xml:space="preserve"> </w:t>
            </w:r>
            <w:proofErr w:type="spellStart"/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1BDDE34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3588E442" w14:textId="7424F006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8190D6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284A8DF4" w14:textId="77777777" w:rsidR="00D904B3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4E872A3" w14:textId="77777777" w:rsid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A92B8C" w14:textId="77777777" w:rsidR="004464AD" w:rsidRPr="004464AD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B2F" w14:textId="10816680" w:rsidR="00D904B3" w:rsidRPr="001D5338" w:rsidRDefault="00D904B3" w:rsidP="00D2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D27C40" w:rsidRP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угоститељских услуга за празник Свете Петке Трнове, славе Општине Лапово</w:t>
            </w:r>
            <w:r w:rsid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 </w:t>
            </w: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  <w:r w:rsid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D27C40" w:rsidRP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003400319 2025 08233 004 000 405 023 42 002</w:t>
            </w:r>
            <w:r w:rsid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</w:t>
            </w:r>
            <w:r w:rsidR="00915F4E"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д </w:t>
            </w:r>
            <w:r w:rsid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05</w:t>
            </w:r>
            <w:r w:rsidR="00F314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D27C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8</w:t>
            </w:r>
            <w:r w:rsidR="00F314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.2025. године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D27C40">
        <w:trPr>
          <w:trHeight w:val="107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109" w14:textId="6D2AB536" w:rsidR="0047376A" w:rsidRPr="0047376A" w:rsidRDefault="00D27C40" w:rsidP="0047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Посни мени (филети ослића,  </w:t>
            </w:r>
            <w:r w:rsidR="0033401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панирани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рибљи штапићи, </w:t>
            </w:r>
            <w:r w:rsidR="0033401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панирани колутићи од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лигње, поховани </w:t>
            </w:r>
            <w:r w:rsidR="0033401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биљни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качкаваљ)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95EB" w14:textId="141683AD" w:rsidR="00D904B3" w:rsidRPr="00AB492B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56E" w14:textId="5008B23F" w:rsidR="00D904B3" w:rsidRPr="000A22A7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112FE32" w14:textId="77777777" w:rsidTr="00D27C40">
        <w:trPr>
          <w:trHeight w:val="85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9D8B" w14:textId="0A74561C" w:rsidR="00D904B3" w:rsidRPr="00B5379E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B5379E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B5379E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A62E" w14:textId="5FE43A74" w:rsidR="00D904B3" w:rsidRPr="00B5379E" w:rsidRDefault="00D27C40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Слана коктел пецива</w:t>
            </w:r>
            <w:r w:rsidR="0033401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ED89" w14:textId="41CD3473" w:rsidR="00D904B3" w:rsidRPr="00B5379E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470" w14:textId="622AAEA3" w:rsidR="00D904B3" w:rsidRPr="00B5379E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41D8" w14:textId="5434B82D" w:rsidR="00D904B3" w:rsidRPr="00B5379E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EE69" w14:textId="7EA67DCA" w:rsidR="00D904B3" w:rsidRPr="00946B37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</w:tr>
      <w:tr w:rsidR="00D904B3" w:rsidRPr="001D5338" w14:paraId="7157180F" w14:textId="77777777" w:rsidTr="00D27C40">
        <w:trPr>
          <w:trHeight w:val="9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C05" w14:textId="34D48C36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600" w14:textId="79925F27" w:rsidR="00BB5FE5" w:rsidRPr="00CC5049" w:rsidRDefault="00D27C40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Микс посних </w:t>
            </w:r>
            <w:r w:rsidR="00334013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ситних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колача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1F5" w14:textId="3CE30030" w:rsidR="00D904B3" w:rsidRPr="00AB492B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8EC8" w14:textId="75F8447F" w:rsidR="00D904B3" w:rsidRPr="001D5338" w:rsidRDefault="0047376A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7323" w14:textId="2B383086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F72" w14:textId="77413FE4" w:rsidR="00D904B3" w:rsidRPr="00E406D4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27C40" w:rsidRPr="001D5338" w14:paraId="31C9AC56" w14:textId="77777777" w:rsidTr="00BB5FE5">
        <w:trPr>
          <w:trHeight w:val="14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C3EB" w14:textId="108FFD0F" w:rsidR="00D27C40" w:rsidRDefault="00D27C4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4.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CCB6" w14:textId="7AF1C64B" w:rsidR="00D27C40" w:rsidRDefault="00D27C40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Корпа свежег воћа (лубеница, јабука, грожђе, банана)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40C0" w14:textId="4BE8B8F0" w:rsidR="00D27C40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EF66" w14:textId="29EF995E" w:rsidR="00D27C40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FA3E" w14:textId="77777777" w:rsidR="00D27C40" w:rsidRPr="001D5338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DC5D" w14:textId="77777777" w:rsidR="00D27C40" w:rsidRPr="00E406D4" w:rsidRDefault="00D27C40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1D5E2AF0" w:rsidR="00D904B3" w:rsidRPr="001D5338" w:rsidRDefault="00A622A8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  </w:t>
            </w:r>
            <w:r w:rsidR="00D904B3"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E3EEE24" w14:textId="77777777" w:rsidR="00974A4C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5F4A014" w14:textId="77777777" w:rsidR="00D27C40" w:rsidRDefault="002A1955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  <w:r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 w:rsidR="009409C3">
        <w:rPr>
          <w:rFonts w:ascii="Times New Roman" w:eastAsia="Calibri" w:hAnsi="Times New Roman" w:cs="Times New Roman"/>
          <w:noProof/>
          <w:lang w:val="sr-Cyrl-RS"/>
        </w:rPr>
        <w:t xml:space="preserve">  </w:t>
      </w:r>
    </w:p>
    <w:p w14:paraId="640EB1F7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5AD68E1D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2C001ACB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6B1ACA44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6687CBC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54F16F4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AB1E204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39BBB817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0BA0A514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17EB5C57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4DB548A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CC23D40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774B81B8" w14:textId="77777777" w:rsidR="00D27C40" w:rsidRDefault="00D27C40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</w:p>
    <w:p w14:paraId="447D9D2B" w14:textId="52B4A5DA" w:rsidR="00B85137" w:rsidRPr="00D27C40" w:rsidRDefault="00B85137" w:rsidP="00D904B3">
      <w:pPr>
        <w:spacing w:after="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lastRenderedPageBreak/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3C90D221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2B7E5962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СА ПДВ-ОМ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из реда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БЕЗ ПДВ-А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и реда „ИЗНОС ПДВ-А“ </w:t>
      </w:r>
    </w:p>
    <w:p w14:paraId="086197BB" w14:textId="11D14837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</w:t>
      </w:r>
      <w:r w:rsidR="0047376A">
        <w:rPr>
          <w:rFonts w:ascii="Times New Roman" w:eastAsia="Calibri" w:hAnsi="Times New Roman" w:cs="Times New Roman"/>
          <w:iCs/>
          <w:noProof/>
          <w:lang w:val="sr-Cyrl-RS"/>
        </w:rPr>
        <w:t xml:space="preserve"> урачунати превоз хране и опреме, монтажу и демонтажу опреме, постављање хране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и остале зависне трошкове које Понуђач има приликом извршења предметне услуге</w:t>
      </w:r>
    </w:p>
    <w:p w14:paraId="220C7190" w14:textId="7A9A50DE" w:rsidR="00B5379E" w:rsidRPr="00B5379E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920FC01" w14:textId="77777777" w:rsidR="00974A4C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28CD5ACC" w:rsidR="00B85137" w:rsidRPr="00FF47E3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7DA26694" w14:textId="77777777" w:rsidR="00B85137" w:rsidRPr="00D904B3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A462ABC" w14:textId="77777777" w:rsidR="00B85137" w:rsidRPr="00D904B3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     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F96DD80" w14:textId="091F4B1F" w:rsidR="00B85137" w:rsidRPr="00915F4E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915F4E" w:rsidSect="00F928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D1E20"/>
    <w:multiLevelType w:val="hybridMultilevel"/>
    <w:tmpl w:val="B9407B06"/>
    <w:lvl w:ilvl="0" w:tplc="5A502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584">
    <w:abstractNumId w:val="5"/>
  </w:num>
  <w:num w:numId="2" w16cid:durableId="561409548">
    <w:abstractNumId w:val="2"/>
  </w:num>
  <w:num w:numId="3" w16cid:durableId="1939294489">
    <w:abstractNumId w:val="3"/>
  </w:num>
  <w:num w:numId="4" w16cid:durableId="897781198">
    <w:abstractNumId w:val="4"/>
  </w:num>
  <w:num w:numId="5" w16cid:durableId="133984439">
    <w:abstractNumId w:val="0"/>
  </w:num>
  <w:num w:numId="6" w16cid:durableId="1523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372F6"/>
    <w:rsid w:val="00042986"/>
    <w:rsid w:val="000674B6"/>
    <w:rsid w:val="000A22A7"/>
    <w:rsid w:val="000A3164"/>
    <w:rsid w:val="000B1A0F"/>
    <w:rsid w:val="000F10A7"/>
    <w:rsid w:val="000F620B"/>
    <w:rsid w:val="001A6C61"/>
    <w:rsid w:val="001D4C86"/>
    <w:rsid w:val="001D5338"/>
    <w:rsid w:val="001F2C98"/>
    <w:rsid w:val="00201C3E"/>
    <w:rsid w:val="00210D00"/>
    <w:rsid w:val="00213E5D"/>
    <w:rsid w:val="002A1955"/>
    <w:rsid w:val="002C39B2"/>
    <w:rsid w:val="00304D40"/>
    <w:rsid w:val="00334013"/>
    <w:rsid w:val="003606D6"/>
    <w:rsid w:val="003C25FC"/>
    <w:rsid w:val="004241D0"/>
    <w:rsid w:val="004464AD"/>
    <w:rsid w:val="0047376A"/>
    <w:rsid w:val="004818F7"/>
    <w:rsid w:val="00497CA4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E6D1F"/>
    <w:rsid w:val="0070346D"/>
    <w:rsid w:val="00707753"/>
    <w:rsid w:val="007600A5"/>
    <w:rsid w:val="007613C1"/>
    <w:rsid w:val="007F6274"/>
    <w:rsid w:val="0084304F"/>
    <w:rsid w:val="00845208"/>
    <w:rsid w:val="00852FF6"/>
    <w:rsid w:val="00867B38"/>
    <w:rsid w:val="008A3CD0"/>
    <w:rsid w:val="00902D64"/>
    <w:rsid w:val="00914530"/>
    <w:rsid w:val="00915F4E"/>
    <w:rsid w:val="00923404"/>
    <w:rsid w:val="009409C3"/>
    <w:rsid w:val="00946B37"/>
    <w:rsid w:val="009664CF"/>
    <w:rsid w:val="00974A4C"/>
    <w:rsid w:val="009F06D3"/>
    <w:rsid w:val="00A27649"/>
    <w:rsid w:val="00A622A8"/>
    <w:rsid w:val="00A70953"/>
    <w:rsid w:val="00AB492B"/>
    <w:rsid w:val="00B511BE"/>
    <w:rsid w:val="00B5379E"/>
    <w:rsid w:val="00B53EAB"/>
    <w:rsid w:val="00B85137"/>
    <w:rsid w:val="00B96DCF"/>
    <w:rsid w:val="00BB5FE5"/>
    <w:rsid w:val="00BE62AF"/>
    <w:rsid w:val="00BF13BE"/>
    <w:rsid w:val="00C50814"/>
    <w:rsid w:val="00C70107"/>
    <w:rsid w:val="00C76856"/>
    <w:rsid w:val="00CB357E"/>
    <w:rsid w:val="00CC2BD2"/>
    <w:rsid w:val="00CC5049"/>
    <w:rsid w:val="00D205E3"/>
    <w:rsid w:val="00D27C40"/>
    <w:rsid w:val="00D77EE4"/>
    <w:rsid w:val="00D904B3"/>
    <w:rsid w:val="00E02A73"/>
    <w:rsid w:val="00E2371A"/>
    <w:rsid w:val="00E406D4"/>
    <w:rsid w:val="00E40A85"/>
    <w:rsid w:val="00E5091D"/>
    <w:rsid w:val="00E51045"/>
    <w:rsid w:val="00E74775"/>
    <w:rsid w:val="00ED5492"/>
    <w:rsid w:val="00EE3106"/>
    <w:rsid w:val="00EF41D4"/>
    <w:rsid w:val="00F30564"/>
    <w:rsid w:val="00F31489"/>
    <w:rsid w:val="00F521E9"/>
    <w:rsid w:val="00F87F22"/>
    <w:rsid w:val="00F928B9"/>
    <w:rsid w:val="00FB3F0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cp:lastPrinted>2025-03-12T08:40:00Z</cp:lastPrinted>
  <dcterms:created xsi:type="dcterms:W3CDTF">2025-01-16T13:39:00Z</dcterms:created>
  <dcterms:modified xsi:type="dcterms:W3CDTF">2025-08-05T12:37:00Z</dcterms:modified>
</cp:coreProperties>
</file>