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Latn-RS"/>
        </w:rPr>
      </w:pPr>
    </w:p>
    <w:p w14:paraId="4CAA1CE0" w14:textId="3522ADC5" w:rsidR="00482BC7" w:rsidRPr="00482BC7" w:rsidRDefault="00532C3B" w:rsidP="00482BC7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  <w:lang w:val="sr-Cyrl-RS"/>
        </w:rPr>
      </w:pPr>
      <w:r w:rsidRPr="00F526F5">
        <w:rPr>
          <w:sz w:val="23"/>
          <w:szCs w:val="23"/>
        </w:rPr>
        <w:t>ОБРАЗАЦ ПОНУД</w:t>
      </w:r>
      <w:r w:rsidR="00482BC7">
        <w:rPr>
          <w:sz w:val="23"/>
          <w:szCs w:val="23"/>
          <w:lang w:val="sr-Cyrl-RS"/>
        </w:rPr>
        <w:t>Е</w:t>
      </w:r>
    </w:p>
    <w:p w14:paraId="2864D338" w14:textId="6574CB5A" w:rsidR="00482BC7" w:rsidRPr="00482BC7" w:rsidRDefault="00532C3B" w:rsidP="00482BC7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bCs w:val="0"/>
          <w:sz w:val="23"/>
          <w:szCs w:val="23"/>
        </w:rPr>
        <w:t xml:space="preserve">за </w:t>
      </w:r>
      <w:r w:rsidR="005C065A" w:rsidRPr="00F526F5">
        <w:rPr>
          <w:bCs w:val="0"/>
          <w:sz w:val="23"/>
          <w:szCs w:val="23"/>
        </w:rPr>
        <w:t>набавк</w:t>
      </w:r>
      <w:r w:rsidR="001D4C86" w:rsidRPr="00F526F5">
        <w:rPr>
          <w:bCs w:val="0"/>
          <w:sz w:val="23"/>
          <w:szCs w:val="23"/>
          <w:lang w:val="sr-Cyrl-RS"/>
        </w:rPr>
        <w:t>у</w:t>
      </w:r>
      <w:r w:rsidR="00482BC7">
        <w:rPr>
          <w:bCs w:val="0"/>
          <w:sz w:val="23"/>
          <w:szCs w:val="23"/>
          <w:lang w:val="sr-Cyrl-RS"/>
        </w:rPr>
        <w:t xml:space="preserve"> услуге</w:t>
      </w:r>
      <w:r w:rsidR="005C065A" w:rsidRPr="00F526F5">
        <w:rPr>
          <w:bCs w:val="0"/>
          <w:sz w:val="23"/>
          <w:szCs w:val="23"/>
        </w:rPr>
        <w:t xml:space="preserve"> </w:t>
      </w:r>
      <w:r w:rsidR="00482BC7" w:rsidRPr="00482BC7">
        <w:rPr>
          <w:bCs w:val="0"/>
          <w:sz w:val="23"/>
          <w:szCs w:val="23"/>
          <w:lang w:val="sr-Cyrl-RS"/>
        </w:rPr>
        <w:t>израде извештаја о стању безбедности саобраћаја на територији</w:t>
      </w:r>
    </w:p>
    <w:p w14:paraId="47E91856" w14:textId="3F07DBE4" w:rsidR="00E5091D" w:rsidRDefault="00482BC7" w:rsidP="00482BC7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482BC7">
        <w:rPr>
          <w:bCs w:val="0"/>
          <w:sz w:val="23"/>
          <w:szCs w:val="23"/>
          <w:lang w:val="sr-Cyrl-RS"/>
        </w:rPr>
        <w:t>општине Лапово</w:t>
      </w:r>
    </w:p>
    <w:p w14:paraId="65CB14FD" w14:textId="77777777" w:rsidR="0004583C" w:rsidRPr="0004583C" w:rsidRDefault="0004583C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</w:p>
    <w:p w14:paraId="43D52BEA" w14:textId="1C9751AC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</w:rPr>
        <w:t>Број понуде _________________од ___________.</w:t>
      </w:r>
      <w:r w:rsidR="00D904B3" w:rsidRPr="00F526F5">
        <w:rPr>
          <w:sz w:val="23"/>
          <w:szCs w:val="23"/>
          <w:lang w:val="sr-Cyrl-RS"/>
        </w:rPr>
        <w:t xml:space="preserve"> </w:t>
      </w:r>
      <w:r w:rsidRPr="00F526F5">
        <w:rPr>
          <w:sz w:val="23"/>
          <w:szCs w:val="23"/>
        </w:rPr>
        <w:t>године</w:t>
      </w:r>
    </w:p>
    <w:p w14:paraId="517A7AF1" w14:textId="77777777" w:rsidR="00532C3B" w:rsidRPr="00482BC7" w:rsidRDefault="00532C3B" w:rsidP="00482BC7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Cyrl-RS"/>
        </w:rPr>
      </w:pPr>
    </w:p>
    <w:p w14:paraId="62CB414C" w14:textId="27F9289A" w:rsidR="00532C3B" w:rsidRPr="00F526F5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  <w:lang w:val="sr-Cyrl-RS"/>
        </w:rPr>
        <w:t xml:space="preserve">    </w:t>
      </w:r>
      <w:r w:rsidR="00532C3B" w:rsidRPr="00F526F5">
        <w:rPr>
          <w:sz w:val="23"/>
          <w:szCs w:val="23"/>
        </w:rPr>
        <w:t>ПОДАЦИ О НАРУЧИОЦУ</w:t>
      </w:r>
    </w:p>
    <w:p w14:paraId="2A94E0F8" w14:textId="742647F8" w:rsidR="00867B38" w:rsidRPr="0004583C" w:rsidRDefault="00867B38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F526F5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532C3B" w:rsidRPr="00F526F5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532C3B" w:rsidRPr="00F526F5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509772DE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ВД н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532C3B" w:rsidRPr="00F526F5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F526F5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F526F5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F526F5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F526F5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F526F5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F526F5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532C3B" w:rsidRPr="00F526F5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F526F5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F526F5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F526F5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00E87DE6" w:rsidR="00532C3B" w:rsidRPr="00F526F5" w:rsidRDefault="0004583C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  <w:t xml:space="preserve">   </w:t>
      </w:r>
      <w:r w:rsidR="00532C3B" w:rsidRPr="00F526F5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F526F5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F24FCD" w14:textId="75B1E8CA" w:rsidR="00E5091D" w:rsidRPr="00F526F5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val="sr-Cyrl-RS" w:eastAsia="hi-IN" w:bidi="hi-IN"/>
              </w:rPr>
            </w:pPr>
          </w:p>
        </w:tc>
      </w:tr>
      <w:tr w:rsidR="00532C3B" w:rsidRPr="00F526F5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2882CD32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2B37F47" w:rsidR="00A27649" w:rsidRPr="00F526F5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F526F5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1BDDE34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2F2350D" w14:textId="5715BC5D" w:rsidR="00D904B3" w:rsidRPr="00F526F5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F526F5">
        <w:rPr>
          <w:b/>
          <w:bCs/>
          <w:sz w:val="23"/>
          <w:szCs w:val="23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611"/>
        <w:gridCol w:w="1540"/>
        <w:gridCol w:w="1819"/>
        <w:gridCol w:w="1550"/>
      </w:tblGrid>
      <w:tr w:rsidR="00D904B3" w:rsidRPr="00F526F5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251" w14:textId="77777777" w:rsidR="00482BC7" w:rsidRPr="00482BC7" w:rsidRDefault="00D904B3" w:rsidP="004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Набавка </w:t>
            </w:r>
            <w:r w:rsidR="00482BC7" w:rsidRP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услуге израде извештаја о стању безбедности саобраћаја на територији</w:t>
            </w:r>
          </w:p>
          <w:p w14:paraId="1CD97CF7" w14:textId="79139B8C" w:rsidR="00D904B3" w:rsidRPr="00F526F5" w:rsidRDefault="00482BC7" w:rsidP="0048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општине Лапово</w:t>
            </w:r>
            <w:r w:rsidRP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 Позива за подношење понуда</w:t>
            </w:r>
          </w:p>
          <w:p w14:paraId="4FB7BB2F" w14:textId="3451D0DA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број </w:t>
            </w:r>
            <w:r w:rsidR="00482BC7" w:rsidRP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004294713 2025 08233 004 000 405 023 42 002</w:t>
            </w:r>
            <w:r w:rsid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од </w:t>
            </w:r>
            <w:r w:rsidR="006C1A08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2</w:t>
            </w:r>
            <w:r w:rsid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3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10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.202</w:t>
            </w:r>
            <w:r w:rsid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5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 године.</w:t>
            </w:r>
          </w:p>
        </w:tc>
      </w:tr>
      <w:tr w:rsidR="00D904B3" w:rsidRPr="00F526F5" w14:paraId="3F7B75B1" w14:textId="77777777" w:rsidTr="0004583C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Р. бр.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Врста услуге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Оквирне количине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Јединична цена без ПДВ-а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Укупна цена без ПДВ-а</w:t>
            </w:r>
          </w:p>
        </w:tc>
      </w:tr>
      <w:tr w:rsidR="00D904B3" w:rsidRPr="00F526F5" w14:paraId="776C9FA2" w14:textId="77777777" w:rsidTr="0004583C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6CD176A7" w:rsidR="00D904B3" w:rsidRPr="00F526F5" w:rsidRDefault="00D904B3" w:rsidP="006C1A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9566511" w:rsidR="00D904B3" w:rsidRPr="00F526F5" w:rsidRDefault="006C1A08" w:rsidP="00482BC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4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(3*2)</w:t>
            </w:r>
          </w:p>
        </w:tc>
      </w:tr>
      <w:tr w:rsidR="00D904B3" w:rsidRPr="00F526F5" w14:paraId="610FBF3E" w14:textId="77777777" w:rsidTr="00FA0C78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96DE" w14:textId="1FE2CC22" w:rsidR="00FA0C78" w:rsidRPr="00FA0C78" w:rsidRDefault="00FA0C78" w:rsidP="00FA0C78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</w:pP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Извештај о стању безбедности саобраћаја на подручју општине Лапово за у периоду 01.01.2024. – 31.12.2024. године</w:t>
            </w:r>
          </w:p>
          <w:p w14:paraId="192C5109" w14:textId="073B23DF" w:rsidR="00D904B3" w:rsidRPr="00FA0C78" w:rsidRDefault="00D904B3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95EB" w14:textId="18C1435A" w:rsidR="00D904B3" w:rsidRPr="00FA0C78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и</w:t>
            </w: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звештај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356E" w14:textId="4A863650" w:rsidR="00D904B3" w:rsidRPr="00241FCD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</w:tr>
      <w:tr w:rsidR="00FA0C78" w:rsidRPr="00F526F5" w14:paraId="51F4CAF5" w14:textId="77777777" w:rsidTr="0004583C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D765" w14:textId="201F776D" w:rsidR="00FA0C78" w:rsidRPr="00F526F5" w:rsidRDefault="00FA0C78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2ED9" w14:textId="049572F7" w:rsidR="00FA0C78" w:rsidRPr="00FA0C78" w:rsidRDefault="00FA0C78" w:rsidP="00FA0C78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</w:pP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 xml:space="preserve">Извештај о стању безбедности саобраћаја на подручју општине Лапово у периоду </w:t>
            </w: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0</w:t>
            </w: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0</w:t>
            </w: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1.2025.-30.</w:t>
            </w: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0</w:t>
            </w: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6.2025. године</w:t>
            </w:r>
          </w:p>
          <w:p w14:paraId="675544A3" w14:textId="77777777" w:rsidR="00FA0C78" w:rsidRPr="00FA0C78" w:rsidRDefault="00FA0C78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004C" w14:textId="7397C162" w:rsidR="00FA0C78" w:rsidRPr="00FA0C78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и</w:t>
            </w:r>
            <w:r w:rsidRPr="00FA0C7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звештај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50B4" w14:textId="19DE83BD" w:rsidR="00FA0C78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F536" w14:textId="77777777" w:rsidR="00FA0C78" w:rsidRPr="00F526F5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0111" w14:textId="77777777" w:rsidR="00FA0C78" w:rsidRPr="00F526F5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</w:tr>
      <w:tr w:rsidR="00D904B3" w:rsidRPr="00F526F5" w14:paraId="74AC0F0B" w14:textId="77777777" w:rsidTr="0004583C">
        <w:trPr>
          <w:trHeight w:val="39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C6F101F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БЕЗ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48DFE619" w14:textId="77777777" w:rsidTr="0004583C">
        <w:trPr>
          <w:trHeight w:val="41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F526F5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ИЗНОС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1003457F" w14:textId="77777777" w:rsidTr="0004583C">
        <w:trPr>
          <w:trHeight w:val="422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28D2354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СА ПДВ-ом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</w:tbl>
    <w:p w14:paraId="1796FD67" w14:textId="77777777" w:rsidR="0004583C" w:rsidRDefault="0004583C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220362C6" w14:textId="723287F7" w:rsidR="00B85137" w:rsidRPr="00F526F5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F526F5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lastRenderedPageBreak/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F526F5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F526F5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086197BB" w14:textId="4CDE1773" w:rsidR="00D904B3" w:rsidRPr="00F526F5" w:rsidRDefault="0004583C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Понуђена цена је фиксна и не може се мењати.</w:t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0903556D" w14:textId="238A8436" w:rsidR="00D904B3" w:rsidRPr="00F526F5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26D2C373" w14:textId="6428B70D" w:rsidR="00B85137" w:rsidRPr="00F526F5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DA26694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5A462ABC" w14:textId="77777777" w:rsidR="00B85137" w:rsidRPr="00F526F5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    </w:t>
      </w:r>
    </w:p>
    <w:p w14:paraId="50E24896" w14:textId="7777777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574691A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</w:t>
      </w:r>
      <w:r w:rsidR="00845208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F526F5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5C8"/>
    <w:multiLevelType w:val="hybridMultilevel"/>
    <w:tmpl w:val="74902BF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8975">
    <w:abstractNumId w:val="6"/>
  </w:num>
  <w:num w:numId="2" w16cid:durableId="1119176914">
    <w:abstractNumId w:val="2"/>
  </w:num>
  <w:num w:numId="3" w16cid:durableId="751660902">
    <w:abstractNumId w:val="5"/>
  </w:num>
  <w:num w:numId="4" w16cid:durableId="2128428728">
    <w:abstractNumId w:val="1"/>
  </w:num>
  <w:num w:numId="5" w16cid:durableId="1071849678">
    <w:abstractNumId w:val="4"/>
  </w:num>
  <w:num w:numId="6" w16cid:durableId="2043969246">
    <w:abstractNumId w:val="3"/>
  </w:num>
  <w:num w:numId="7" w16cid:durableId="11386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4583C"/>
    <w:rsid w:val="0019267F"/>
    <w:rsid w:val="001D4C86"/>
    <w:rsid w:val="001D5338"/>
    <w:rsid w:val="00210D00"/>
    <w:rsid w:val="00241FCD"/>
    <w:rsid w:val="00280656"/>
    <w:rsid w:val="004241D0"/>
    <w:rsid w:val="00482BC7"/>
    <w:rsid w:val="00532C3B"/>
    <w:rsid w:val="005974F8"/>
    <w:rsid w:val="005B6922"/>
    <w:rsid w:val="005C065A"/>
    <w:rsid w:val="005C5251"/>
    <w:rsid w:val="006C1A08"/>
    <w:rsid w:val="00707753"/>
    <w:rsid w:val="0084304F"/>
    <w:rsid w:val="00845208"/>
    <w:rsid w:val="00867B38"/>
    <w:rsid w:val="008A3CD0"/>
    <w:rsid w:val="00914530"/>
    <w:rsid w:val="00923404"/>
    <w:rsid w:val="009664CF"/>
    <w:rsid w:val="009B0C9F"/>
    <w:rsid w:val="009F06D3"/>
    <w:rsid w:val="00A27649"/>
    <w:rsid w:val="00A70953"/>
    <w:rsid w:val="00AE44F3"/>
    <w:rsid w:val="00B511BE"/>
    <w:rsid w:val="00B53EAB"/>
    <w:rsid w:val="00B85137"/>
    <w:rsid w:val="00B96DCF"/>
    <w:rsid w:val="00C70107"/>
    <w:rsid w:val="00CB357E"/>
    <w:rsid w:val="00CE45FB"/>
    <w:rsid w:val="00D205E3"/>
    <w:rsid w:val="00D904B3"/>
    <w:rsid w:val="00E40A85"/>
    <w:rsid w:val="00E5091D"/>
    <w:rsid w:val="00E51045"/>
    <w:rsid w:val="00E74FE7"/>
    <w:rsid w:val="00EF41D4"/>
    <w:rsid w:val="00F521E9"/>
    <w:rsid w:val="00F526F5"/>
    <w:rsid w:val="00F7737E"/>
    <w:rsid w:val="00F87F22"/>
    <w:rsid w:val="00F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2025-10-15T08:18:00Z</cp:lastPrinted>
  <dcterms:created xsi:type="dcterms:W3CDTF">2025-10-15T08:51:00Z</dcterms:created>
  <dcterms:modified xsi:type="dcterms:W3CDTF">2025-10-23T11:40:00Z</dcterms:modified>
</cp:coreProperties>
</file>