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A9BE" w14:textId="77777777" w:rsidR="00532C3B" w:rsidRPr="001D5338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  <w:lang w:val="sr-Latn-RS"/>
        </w:rPr>
      </w:pPr>
    </w:p>
    <w:p w14:paraId="622AC892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ОБРАЗАЦ ПОНУДЕ</w:t>
      </w:r>
    </w:p>
    <w:p w14:paraId="47E91856" w14:textId="1F4CC5ED" w:rsidR="00E5091D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3"/>
          <w:szCs w:val="23"/>
          <w:lang w:val="sr-Cyrl-RS"/>
        </w:rPr>
      </w:pPr>
      <w:r w:rsidRPr="00D545C8">
        <w:rPr>
          <w:bCs w:val="0"/>
          <w:sz w:val="22"/>
          <w:szCs w:val="22"/>
        </w:rPr>
        <w:t xml:space="preserve">за </w:t>
      </w:r>
      <w:r w:rsidR="005C065A" w:rsidRPr="00D545C8">
        <w:rPr>
          <w:bCs w:val="0"/>
          <w:sz w:val="22"/>
          <w:szCs w:val="22"/>
        </w:rPr>
        <w:t>набавк</w:t>
      </w:r>
      <w:r w:rsidR="001D4C86" w:rsidRPr="00D545C8">
        <w:rPr>
          <w:bCs w:val="0"/>
          <w:sz w:val="22"/>
          <w:szCs w:val="22"/>
          <w:lang w:val="sr-Cyrl-RS"/>
        </w:rPr>
        <w:t>у</w:t>
      </w:r>
      <w:r w:rsidR="005C065A" w:rsidRPr="00D545C8">
        <w:rPr>
          <w:bCs w:val="0"/>
          <w:sz w:val="22"/>
          <w:szCs w:val="22"/>
        </w:rPr>
        <w:t xml:space="preserve"> </w:t>
      </w:r>
      <w:r w:rsidR="005E457E">
        <w:rPr>
          <w:bCs w:val="0"/>
          <w:sz w:val="23"/>
          <w:szCs w:val="23"/>
          <w:lang w:val="sr-Cyrl-RS"/>
        </w:rPr>
        <w:t>услуге израде промотивног материјала</w:t>
      </w:r>
    </w:p>
    <w:p w14:paraId="6A63C34F" w14:textId="77777777" w:rsidR="00D545C8" w:rsidRPr="00D545C8" w:rsidRDefault="00D545C8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2"/>
          <w:szCs w:val="22"/>
        </w:rPr>
      </w:pPr>
    </w:p>
    <w:p w14:paraId="640290D1" w14:textId="05F179DB" w:rsidR="00532C3B" w:rsidRPr="00D904B3" w:rsidRDefault="00532C3B" w:rsidP="0031360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Број понуде _________________од ___________.</w:t>
      </w:r>
      <w:r w:rsidR="00D904B3">
        <w:rPr>
          <w:sz w:val="22"/>
          <w:szCs w:val="22"/>
          <w:lang w:val="sr-Cyrl-RS"/>
        </w:rPr>
        <w:t xml:space="preserve"> </w:t>
      </w:r>
      <w:r w:rsidRPr="00D904B3">
        <w:rPr>
          <w:sz w:val="22"/>
          <w:szCs w:val="22"/>
        </w:rPr>
        <w:t>године</w:t>
      </w:r>
    </w:p>
    <w:p w14:paraId="517A7AF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62CB414C" w14:textId="27F9289A" w:rsidR="00532C3B" w:rsidRPr="00D904B3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</w:t>
      </w:r>
      <w:r w:rsidR="00532C3B" w:rsidRPr="00D904B3">
        <w:rPr>
          <w:sz w:val="22"/>
          <w:szCs w:val="22"/>
        </w:rPr>
        <w:t>ПОДАЦИ О НАРУЧИОЦУ</w:t>
      </w:r>
    </w:p>
    <w:p w14:paraId="2A94E0F8" w14:textId="77777777" w:rsidR="00867B38" w:rsidRPr="00D904B3" w:rsidRDefault="00867B38" w:rsidP="00532C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D904B3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433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4A7" w14:textId="54F3A186" w:rsidR="00532C3B" w:rsidRPr="00D904B3" w:rsidRDefault="004E12AE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Општинска управа </w:t>
            </w:r>
            <w:r w:rsidR="00D545C8">
              <w:rPr>
                <w:rFonts w:ascii="Times New Roman" w:eastAsia="Times New Roman" w:hAnsi="Times New Roman" w:cs="Times New Roman"/>
                <w:lang w:val="sr-Cyrl-RS"/>
              </w:rPr>
              <w:t>Општине</w:t>
            </w:r>
            <w:r w:rsidR="00532C3B" w:rsidRPr="00D904B3">
              <w:rPr>
                <w:rFonts w:ascii="Times New Roman" w:eastAsia="Times New Roman" w:hAnsi="Times New Roman" w:cs="Times New Roman"/>
              </w:rPr>
              <w:t xml:space="preserve"> Лапово </w:t>
            </w:r>
          </w:p>
        </w:tc>
      </w:tr>
      <w:tr w:rsidR="00532C3B" w:rsidRPr="00D904B3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1CB0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25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532C3B" w:rsidRPr="00D904B3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A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4728" w14:textId="7C45FF1F" w:rsidR="00532C3B" w:rsidRPr="00D904B3" w:rsidRDefault="004E12AE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Начелник Општинске управе</w:t>
            </w:r>
          </w:p>
        </w:tc>
      </w:tr>
      <w:tr w:rsidR="00532C3B" w:rsidRPr="00D904B3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C5B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53B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532C3B" w:rsidRPr="00D904B3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2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E29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532C3B" w:rsidRPr="00D904B3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3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4B92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532C3B" w:rsidRPr="00D904B3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68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5B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1D4C86" w:rsidRPr="00D904B3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3B67" w14:textId="07D5B26F" w:rsidR="001D4C86" w:rsidRPr="00D904B3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BDF3" w14:textId="0BC3E7FF" w:rsidR="001D4C86" w:rsidRPr="00D904B3" w:rsidRDefault="004E12AE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532C3B" w:rsidRPr="00D904B3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D9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113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532C3B" w:rsidRPr="00D904B3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4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066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532C3B" w:rsidRPr="00D904B3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A04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D45" w14:textId="245ED916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Latn-RS"/>
              </w:rPr>
            </w:pPr>
            <w:r w:rsidRPr="00D904B3">
              <w:rPr>
                <w:rFonts w:ascii="Times New Roman" w:eastAsia="Times New Roman" w:hAnsi="Times New Roman" w:cs="Times New Roman"/>
                <w:color w:val="000000" w:themeColor="text1"/>
                <w:lang w:val="sr-Latn-R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532C3B" w:rsidRPr="00D904B3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0C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EF3" w14:textId="6E3A1FFF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D904B3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21CBBE26" w14:textId="77777777" w:rsidR="00532C3B" w:rsidRPr="00D904B3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640503AD" w14:textId="52D12191" w:rsidR="00532C3B" w:rsidRPr="00D904B3" w:rsidRDefault="00532C3B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D904B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D904B3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4EF24FCD" w14:textId="75B1E8CA" w:rsidR="00E5091D" w:rsidRPr="00D904B3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Матични број понуђача:</w:t>
            </w:r>
          </w:p>
          <w:p w14:paraId="480D5EC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val="sr-Cyrl-RS" w:eastAsia="hi-IN" w:bidi="hi-IN"/>
              </w:rPr>
            </w:pPr>
          </w:p>
        </w:tc>
      </w:tr>
      <w:tr w:rsidR="00532C3B" w:rsidRPr="00D904B3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Електронска адреса понуђача (e-mail):</w:t>
            </w:r>
          </w:p>
          <w:p w14:paraId="4270CB7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Телефон:</w:t>
            </w:r>
          </w:p>
          <w:p w14:paraId="2882CD32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 рачуна понуђача и назив банке:</w:t>
            </w:r>
          </w:p>
          <w:p w14:paraId="3004C92F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62CD3B13" w14:textId="22B37F47" w:rsidR="00A27649" w:rsidRPr="00D904B3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</w:tbl>
    <w:p w14:paraId="61B61F4A" w14:textId="77777777" w:rsidR="00532C3B" w:rsidRPr="00D904B3" w:rsidRDefault="00532C3B" w:rsidP="00532C3B">
      <w:pPr>
        <w:spacing w:after="0" w:line="240" w:lineRule="auto"/>
        <w:rPr>
          <w:rFonts w:ascii="Times New Roman" w:hAnsi="Times New Roman" w:cs="Times New Roman"/>
        </w:rPr>
      </w:pPr>
    </w:p>
    <w:p w14:paraId="27498BC9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1BDDE34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588E442" w14:textId="7424F006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48190D64" w14:textId="77777777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284A8DF4" w14:textId="77777777" w:rsidR="00D904B3" w:rsidRP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62F2350D" w14:textId="736CEFF0" w:rsidR="00D904B3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  <w:r w:rsidRPr="00D904B3">
        <w:rPr>
          <w:b/>
          <w:bCs/>
        </w:rPr>
        <w:lastRenderedPageBreak/>
        <w:t>ОБРАЗАЦ СТРУКТУРЕ ЦЕНЕ</w:t>
      </w:r>
    </w:p>
    <w:p w14:paraId="353DBB08" w14:textId="77777777" w:rsidR="00BE10FC" w:rsidRPr="00D904B3" w:rsidRDefault="00BE10FC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504"/>
        <w:gridCol w:w="3758"/>
        <w:gridCol w:w="1260"/>
        <w:gridCol w:w="1540"/>
        <w:gridCol w:w="1882"/>
        <w:gridCol w:w="1404"/>
      </w:tblGrid>
      <w:tr w:rsidR="00D904B3" w:rsidRPr="001D5338" w14:paraId="5694E8AB" w14:textId="77777777" w:rsidTr="00076A65">
        <w:trPr>
          <w:trHeight w:val="576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7CF7" w14:textId="39C9B558" w:rsidR="00D904B3" w:rsidRPr="004E12A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4E12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="004463C4" w:rsidRPr="004E12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услуге израде промотивног материјала из </w:t>
            </w:r>
            <w:r w:rsidRPr="004E12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Позива за подношење понуда</w:t>
            </w:r>
          </w:p>
          <w:p w14:paraId="4FB7BB2F" w14:textId="06D29E2F" w:rsidR="00D904B3" w:rsidRPr="004E12A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4E12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4E12AE" w:rsidRPr="004E12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004386163 2025 08233 004 000 405 023 42 002</w:t>
            </w:r>
            <w:r w:rsidR="004E12AE" w:rsidRPr="004E12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4E12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4E12AE" w:rsidRPr="004E12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Cyrl-RS"/>
              </w:rPr>
              <w:t>30</w:t>
            </w:r>
            <w:r w:rsidRPr="004E12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</w:t>
            </w:r>
            <w:r w:rsidR="00D545C8" w:rsidRPr="004E12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10</w:t>
            </w:r>
            <w:r w:rsidRPr="004E12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</w:t>
            </w:r>
            <w:r w:rsidR="004E12AE" w:rsidRPr="004E12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Cyrl-RS"/>
              </w:rPr>
              <w:t>5</w:t>
            </w:r>
            <w:r w:rsidRPr="004E12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године.</w:t>
            </w:r>
          </w:p>
        </w:tc>
      </w:tr>
      <w:tr w:rsidR="00D904B3" w:rsidRPr="001D5338" w14:paraId="3F7B75B1" w14:textId="77777777" w:rsidTr="00076A65">
        <w:trPr>
          <w:trHeight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BA8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103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2A4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F941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F81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B2FD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D904B3" w:rsidRPr="001D5338" w14:paraId="776C9FA2" w14:textId="77777777" w:rsidTr="00076A65">
        <w:trPr>
          <w:trHeight w:val="261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72FE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5696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9F1" w14:textId="647BADA4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A708" w14:textId="77C1509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EDC" w14:textId="2FA6E5D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8A1" w14:textId="4324CE1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D904B3" w:rsidRPr="001D5338" w14:paraId="610FBF3E" w14:textId="77777777" w:rsidTr="00076A65">
        <w:trPr>
          <w:trHeight w:val="93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2B6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5109" w14:textId="642538A1" w:rsidR="00D904B3" w:rsidRPr="004463C4" w:rsidRDefault="00D545C8" w:rsidP="00BE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ајиц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</w:t>
            </w:r>
            <w:r w:rsidR="004463C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у белој боји,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1713C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округлог изреза 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са логом</w:t>
            </w:r>
            <w:r w:rsidR="00BE10F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Општине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 натписом </w:t>
            </w:r>
            <w:r w:rsidR="00BE10FC"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>„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Општин</w:t>
            </w:r>
            <w:r w:rsidR="00BE10F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Лапово</w:t>
            </w:r>
            <w:r w:rsidR="00BE10F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(</w:t>
            </w:r>
            <w:r w:rsidR="004463C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0 мајица у М величини, </w:t>
            </w:r>
            <w:r w:rsidR="004463C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0 мајица у 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L 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величини</w:t>
            </w:r>
            <w:r w:rsidR="004463C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95EB" w14:textId="725825B5" w:rsidR="00D904B3" w:rsidRPr="0031360B" w:rsidRDefault="0031360B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56E" w14:textId="7E1638F8" w:rsidR="00D904B3" w:rsidRPr="0031360B" w:rsidRDefault="00076A65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ADBB" w14:textId="7187B7E3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A0A6" w14:textId="3F77C9D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1713C6" w:rsidRPr="001D5338" w14:paraId="7BC50620" w14:textId="77777777" w:rsidTr="005E457E">
        <w:trPr>
          <w:trHeight w:val="1519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0E3B" w14:textId="0F6A9B75" w:rsidR="001713C6" w:rsidRDefault="001713C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2A4B601C" w14:textId="77777777" w:rsidR="001713C6" w:rsidRDefault="001713C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6F9FA897" w14:textId="77777777" w:rsidR="001713C6" w:rsidRDefault="001713C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616D1144" w14:textId="28B2D4EF" w:rsidR="001713C6" w:rsidRPr="001713C6" w:rsidRDefault="001713C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37FE" w14:textId="0BD00219" w:rsidR="001713C6" w:rsidRDefault="001713C6" w:rsidP="00BE1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ајиц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4463C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у црној боји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са крагницом</w:t>
            </w:r>
            <w:r w:rsidR="004E12A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, 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са логом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Општине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 натписом </w:t>
            </w:r>
            <w:r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>„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Општин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Лапово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“ (</w:t>
            </w:r>
            <w:r w:rsidR="004463C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мајица у М величини, </w:t>
            </w:r>
            <w:r w:rsidR="004463C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мајица у 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 xml:space="preserve">L 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величини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E065" w14:textId="5518BBD9" w:rsidR="001713C6" w:rsidRDefault="001713C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435A" w14:textId="1DB36B38" w:rsidR="001713C6" w:rsidRDefault="00076A65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CA88" w14:textId="77777777" w:rsidR="001713C6" w:rsidRPr="001D5338" w:rsidRDefault="001713C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A065" w14:textId="77777777" w:rsidR="001713C6" w:rsidRPr="001D5338" w:rsidRDefault="001713C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7112FE32" w14:textId="77777777" w:rsidTr="00076A65">
        <w:trPr>
          <w:trHeight w:val="70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3EE2" w14:textId="77777777" w:rsidR="001713C6" w:rsidRDefault="001713C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641DEFB4" w14:textId="77777777" w:rsidR="001713C6" w:rsidRDefault="001713C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34289D8B" w14:textId="19621DCD" w:rsidR="00D904B3" w:rsidRPr="001D5338" w:rsidRDefault="001713C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  <w:r w:rsidR="00D904B3" w:rsidRPr="001D5338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A62E" w14:textId="38EF6073" w:rsidR="00D904B3" w:rsidRPr="00BE10FC" w:rsidRDefault="00D545C8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>R</w:t>
            </w:r>
            <w:r w:rsidRPr="00D545C8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oll up банер са обележјима Општине Лапово</w:t>
            </w:r>
            <w:r w:rsidR="00BE10F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(димензија: 2м </w:t>
            </w:r>
            <w:r w:rsidR="00BE10FC"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>x</w:t>
            </w:r>
            <w:r w:rsidR="00BE10F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BE10FC"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>1</w:t>
            </w:r>
            <w:r w:rsidR="00BE10F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D89" w14:textId="1B614CCC" w:rsidR="00D904B3" w:rsidRPr="00D545C8" w:rsidRDefault="00D545C8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4470" w14:textId="6CB3F72E" w:rsidR="00D904B3" w:rsidRPr="001D5338" w:rsidRDefault="001713C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41D8" w14:textId="5434B82D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EE69" w14:textId="7EA67DCA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</w:tr>
      <w:tr w:rsidR="00D545C8" w:rsidRPr="001D5338" w14:paraId="7BF55F1F" w14:textId="77777777" w:rsidTr="00076A65">
        <w:trPr>
          <w:trHeight w:val="70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0A1F" w14:textId="77777777" w:rsidR="001713C6" w:rsidRDefault="001713C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0BA42972" w14:textId="77777777" w:rsidR="001713C6" w:rsidRDefault="001713C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1691A675" w14:textId="5F744C68" w:rsidR="00D545C8" w:rsidRPr="00D545C8" w:rsidRDefault="001713C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4</w:t>
            </w:r>
            <w:r w:rsidR="00D545C8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8F26" w14:textId="1A5CE5C6" w:rsidR="00D545C8" w:rsidRPr="004E12AE" w:rsidRDefault="00BE10FC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Ф</w:t>
            </w:r>
            <w:r w:rsidRPr="00BE10F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лајер са општим информација о Општини Лапово</w:t>
            </w:r>
            <w:r w:rsidR="004E12A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, ЦК „Стефан Немања“ Лапово и удружењима учесницима на Мешународном Сајму туризма и сеоског туризма, </w:t>
            </w:r>
            <w:r w:rsidR="004463C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А5 формата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8AEF" w14:textId="0259EEB1" w:rsidR="00D545C8" w:rsidRDefault="00BE10FC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BC7A" w14:textId="4BE3533C" w:rsidR="00D545C8" w:rsidRDefault="001713C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280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835D" w14:textId="77777777" w:rsidR="00D545C8" w:rsidRPr="001D5338" w:rsidRDefault="00D545C8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67F7" w14:textId="77777777" w:rsidR="00D545C8" w:rsidRPr="001D5338" w:rsidRDefault="00D545C8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</w:tr>
      <w:tr w:rsidR="001713C6" w:rsidRPr="001D5338" w14:paraId="04995D6C" w14:textId="77777777" w:rsidTr="00076A65">
        <w:trPr>
          <w:trHeight w:val="70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E4CF" w14:textId="4E4FB032" w:rsidR="001713C6" w:rsidRDefault="001713C6" w:rsidP="0017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DA73" w14:textId="252D4C19" w:rsidR="001713C6" w:rsidRPr="00076A65" w:rsidRDefault="001713C6" w:rsidP="00171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076A65">
              <w:rPr>
                <w:rFonts w:ascii="Times New Roman" w:hAnsi="Times New Roman" w:cs="Times New Roman"/>
              </w:rPr>
              <w:t>Израда и постављање ПВЦ фолије са логом Општине Лапово на прозор канцеларије бр. 6 (димензије:   94,5x105)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545A" w14:textId="77777777" w:rsidR="00076A65" w:rsidRDefault="00076A65" w:rsidP="001713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16ACDD4" w14:textId="77777777" w:rsidR="00076A65" w:rsidRDefault="00076A65" w:rsidP="001713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78BB545A" w14:textId="567CEBB1" w:rsidR="001713C6" w:rsidRPr="00076A65" w:rsidRDefault="001713C6" w:rsidP="0017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076A65">
              <w:rPr>
                <w:rFonts w:ascii="Times New Roman" w:hAnsi="Times New Roman" w:cs="Times New Roman"/>
              </w:rPr>
              <w:t>прозор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46B6" w14:textId="77777777" w:rsidR="00076A65" w:rsidRDefault="00076A65" w:rsidP="001713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3506BB6A" w14:textId="77777777" w:rsidR="00076A65" w:rsidRDefault="00076A65" w:rsidP="001713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59FF416" w14:textId="53B07F0B" w:rsidR="001713C6" w:rsidRPr="00076A65" w:rsidRDefault="001713C6" w:rsidP="0017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076A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F58" w14:textId="77777777" w:rsidR="001713C6" w:rsidRPr="00076A65" w:rsidRDefault="001713C6" w:rsidP="0017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5429" w14:textId="77777777" w:rsidR="001713C6" w:rsidRPr="00076A65" w:rsidRDefault="001713C6" w:rsidP="00171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</w:tr>
      <w:tr w:rsidR="001713C6" w:rsidRPr="001D5338" w14:paraId="4F1959AA" w14:textId="77777777" w:rsidTr="00076A65">
        <w:trPr>
          <w:trHeight w:val="70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9FD4" w14:textId="1B5D995F" w:rsidR="001713C6" w:rsidRDefault="001713C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6.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4083" w14:textId="18EEF302" w:rsidR="001713C6" w:rsidRDefault="001713C6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1713C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Израда и постављање ПВЦ фолије са логом Општине Лапово на прозор и врата Одељења за привреду (пољопривредни мотиви)</w:t>
            </w:r>
            <w:r w:rsidRPr="001713C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ab/>
            </w:r>
            <w:r w:rsidRPr="001713C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D0C8" w14:textId="249B04D1" w:rsidR="001713C6" w:rsidRDefault="00076A65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1713C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</w:t>
            </w:r>
            <w:r w:rsidRPr="00076A65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sr-Cyrl-RS" w:eastAsia="sr-Cyrl-R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77C7" w14:textId="4FDE299B" w:rsidR="001713C6" w:rsidRDefault="00076A65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2,36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CF14" w14:textId="77777777" w:rsidR="001713C6" w:rsidRPr="001D5338" w:rsidRDefault="001713C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1E89" w14:textId="77777777" w:rsidR="001713C6" w:rsidRPr="001D5338" w:rsidRDefault="001713C6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</w:tr>
      <w:tr w:rsidR="00D904B3" w:rsidRPr="001D5338" w14:paraId="74AC0F0B" w14:textId="77777777" w:rsidTr="00076A65">
        <w:trPr>
          <w:trHeight w:val="396"/>
          <w:jc w:val="center"/>
        </w:trPr>
        <w:tc>
          <w:tcPr>
            <w:tcW w:w="8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1BD7" w14:textId="3CD4B120" w:rsidR="00D904B3" w:rsidRPr="001D5338" w:rsidRDefault="0031360B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   </w:t>
            </w:r>
            <w:r w:rsidR="00D904B3"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F745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48DFE619" w14:textId="77777777" w:rsidTr="00076A65">
        <w:trPr>
          <w:trHeight w:val="416"/>
          <w:jc w:val="center"/>
        </w:trPr>
        <w:tc>
          <w:tcPr>
            <w:tcW w:w="8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84E" w14:textId="73908C7E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0CD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1003457F" w14:textId="77777777" w:rsidTr="00076A65">
        <w:trPr>
          <w:trHeight w:val="422"/>
          <w:jc w:val="center"/>
        </w:trPr>
        <w:tc>
          <w:tcPr>
            <w:tcW w:w="88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3934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СА ПДВ-ОМ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5DDB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122D5B2B" w14:textId="77777777" w:rsidR="005E457E" w:rsidRDefault="00B85137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71B5B014" w14:textId="77777777" w:rsidR="005E457E" w:rsidRDefault="005E457E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0906AFDD" w14:textId="77777777" w:rsidR="005E457E" w:rsidRDefault="005E457E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5EA07A80" w14:textId="77777777" w:rsidR="005E457E" w:rsidRDefault="005E457E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06C741B3" w14:textId="77777777" w:rsidR="005E457E" w:rsidRDefault="005E457E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41958BA2" w14:textId="77777777" w:rsidR="005E457E" w:rsidRDefault="005E457E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13AF8F05" w14:textId="77777777" w:rsidR="005E457E" w:rsidRDefault="005E457E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342312A1" w14:textId="77777777" w:rsidR="005E457E" w:rsidRDefault="005E457E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7B359869" w14:textId="77777777" w:rsidR="005E457E" w:rsidRDefault="005E457E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447D9D2B" w14:textId="69D06813" w:rsidR="00B85137" w:rsidRPr="005E457E" w:rsidRDefault="00B85137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220362C6" w14:textId="44820199" w:rsidR="00B85137" w:rsidRDefault="00B85137" w:rsidP="00BE10FC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lastRenderedPageBreak/>
        <w:t>Упутство за попуњавање Обрасца структуре цене:</w:t>
      </w:r>
    </w:p>
    <w:p w14:paraId="4A842A06" w14:textId="77777777" w:rsidR="00BE10FC" w:rsidRPr="00D904B3" w:rsidRDefault="00BE10FC" w:rsidP="00BE10FC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</w:p>
    <w:p w14:paraId="76F10BD6" w14:textId="77777777" w:rsidR="00B85137" w:rsidRPr="00D904B3" w:rsidRDefault="00B85137" w:rsidP="00BE10FC">
      <w:pPr>
        <w:tabs>
          <w:tab w:val="left" w:pos="90"/>
        </w:tabs>
        <w:spacing w:after="0"/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укупну цену по јединици мере (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*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2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), без урачунатог пореза на додату вредност;</w:t>
      </w:r>
    </w:p>
    <w:p w14:paraId="708F8545" w14:textId="7DA47E84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. -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>Укупна цена без ПДВ-а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, </w:t>
      </w:r>
    </w:p>
    <w:p w14:paraId="757A0C8E" w14:textId="3F26926B" w:rsidR="00D904B3" w:rsidRPr="00D904B3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086197BB" w14:textId="57EE939E" w:rsidR="00D904B3" w:rsidRPr="00C55CEC" w:rsidRDefault="00B85137" w:rsidP="00C55CEC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из реда „УКУПАН ИЗНОС БЕЗ ПДВ-А“ и реда „ИЗНОС ПДВ-А“ </w:t>
      </w:r>
      <w:r w:rsidRPr="00C55CEC">
        <w:rPr>
          <w:rFonts w:ascii="Times New Roman" w:eastAsia="Calibri" w:hAnsi="Times New Roman" w:cs="Times New Roman"/>
          <w:noProof/>
          <w:lang w:val="sr-Cyrl-RS"/>
        </w:rPr>
        <w:tab/>
      </w:r>
      <w:r w:rsidRPr="00C55CEC">
        <w:rPr>
          <w:rFonts w:ascii="Times New Roman" w:eastAsia="Calibri" w:hAnsi="Times New Roman" w:cs="Times New Roman"/>
          <w:noProof/>
          <w:lang w:val="sr-Cyrl-RS"/>
        </w:rPr>
        <w:tab/>
      </w:r>
    </w:p>
    <w:p w14:paraId="0903556D" w14:textId="0EA3FF33" w:rsidR="00D904B3" w:rsidRPr="00D904B3" w:rsidRDefault="00BE10FC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>
        <w:rPr>
          <w:rFonts w:ascii="Times New Roman" w:eastAsia="Calibri" w:hAnsi="Times New Roman" w:cs="Times New Roman"/>
          <w:noProof/>
          <w:lang w:val="sr-Cyrl-RS"/>
        </w:rPr>
        <w:t xml:space="preserve">У цену урачунати трошкове испоруке и остале зависне трошкове </w:t>
      </w:r>
      <w:r w:rsidR="00D904B3" w:rsidRPr="00D904B3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68033D8B" w14:textId="5F5CE9C4" w:rsidR="00BE10FC" w:rsidRDefault="00B85137" w:rsidP="00D904B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379B5993" w14:textId="77777777" w:rsidR="00BE10FC" w:rsidRPr="00D904B3" w:rsidRDefault="00BE10FC" w:rsidP="00D904B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7EA0E5F2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5A462ABC" w14:textId="40CA885A" w:rsidR="00B85137" w:rsidRPr="00527D63" w:rsidRDefault="00B85137" w:rsidP="00527D63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</w:p>
    <w:p w14:paraId="50E24896" w14:textId="77777777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09DD185F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</w:t>
      </w:r>
      <w:r w:rsidR="00845208" w:rsidRPr="00D904B3">
        <w:rPr>
          <w:rFonts w:ascii="Times New Roman" w:eastAsia="Calibri" w:hAnsi="Times New Roman" w:cs="Times New Roman"/>
          <w:noProof/>
          <w:lang w:val="sr-Cyrl-RS"/>
        </w:rPr>
        <w:t xml:space="preserve">      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_____________________                                                       </w:t>
      </w:r>
    </w:p>
    <w:p w14:paraId="0F87DE81" w14:textId="77777777" w:rsidR="00BE10FC" w:rsidRDefault="00BE10FC" w:rsidP="00B8513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</w:pPr>
    </w:p>
    <w:p w14:paraId="7D8482B2" w14:textId="6A6FB228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D904B3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5F96DD80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D904B3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sectPr w:rsidR="00B85137" w:rsidRPr="00D904B3" w:rsidSect="00A7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9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42986"/>
    <w:rsid w:val="00063B5D"/>
    <w:rsid w:val="00076A65"/>
    <w:rsid w:val="00111364"/>
    <w:rsid w:val="001713C6"/>
    <w:rsid w:val="001D4C86"/>
    <w:rsid w:val="001D5338"/>
    <w:rsid w:val="00210D00"/>
    <w:rsid w:val="0031360B"/>
    <w:rsid w:val="004241D0"/>
    <w:rsid w:val="004463C4"/>
    <w:rsid w:val="004E12AE"/>
    <w:rsid w:val="00527D63"/>
    <w:rsid w:val="00532C3B"/>
    <w:rsid w:val="005974F8"/>
    <w:rsid w:val="005B6922"/>
    <w:rsid w:val="005C065A"/>
    <w:rsid w:val="005C5251"/>
    <w:rsid w:val="005E457E"/>
    <w:rsid w:val="00707753"/>
    <w:rsid w:val="0084304F"/>
    <w:rsid w:val="00845208"/>
    <w:rsid w:val="00867B38"/>
    <w:rsid w:val="008A3CD0"/>
    <w:rsid w:val="00914530"/>
    <w:rsid w:val="00923404"/>
    <w:rsid w:val="009664CF"/>
    <w:rsid w:val="009F06D3"/>
    <w:rsid w:val="00A26F1F"/>
    <w:rsid w:val="00A27649"/>
    <w:rsid w:val="00A70953"/>
    <w:rsid w:val="00B511BE"/>
    <w:rsid w:val="00B53EAB"/>
    <w:rsid w:val="00B702CD"/>
    <w:rsid w:val="00B85137"/>
    <w:rsid w:val="00B96DCF"/>
    <w:rsid w:val="00BE10FC"/>
    <w:rsid w:val="00C55CEC"/>
    <w:rsid w:val="00C70107"/>
    <w:rsid w:val="00CA5043"/>
    <w:rsid w:val="00CB357E"/>
    <w:rsid w:val="00CD64D6"/>
    <w:rsid w:val="00D205E3"/>
    <w:rsid w:val="00D545C8"/>
    <w:rsid w:val="00D904B3"/>
    <w:rsid w:val="00E40A85"/>
    <w:rsid w:val="00E5091D"/>
    <w:rsid w:val="00E51045"/>
    <w:rsid w:val="00EF41D4"/>
    <w:rsid w:val="00F521E9"/>
    <w:rsid w:val="00F8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0C47-A5A3-440F-9563-2B769A8E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2024-07-16T10:20:00Z</cp:lastPrinted>
  <dcterms:created xsi:type="dcterms:W3CDTF">2025-10-30T10:50:00Z</dcterms:created>
  <dcterms:modified xsi:type="dcterms:W3CDTF">2025-10-30T12:27:00Z</dcterms:modified>
</cp:coreProperties>
</file>