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F1D4" w14:textId="77777777" w:rsidR="00FF35FB" w:rsidRPr="00FF35FB" w:rsidRDefault="00FF35FB" w:rsidP="00FF35FB">
      <w:pPr>
        <w:tabs>
          <w:tab w:val="left" w:pos="74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F35FB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3845A5D" wp14:editId="678B91A7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61010" cy="692150"/>
            <wp:effectExtent l="0" t="0" r="0" b="0"/>
            <wp:wrapTight wrapText="bothSides">
              <wp:wrapPolygon edited="0">
                <wp:start x="0" y="0"/>
                <wp:lineTo x="0" y="20807"/>
                <wp:lineTo x="20529" y="20807"/>
                <wp:lineTo x="20529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0135A" w14:textId="77777777" w:rsidR="00FF35FB" w:rsidRPr="00FF35FB" w:rsidRDefault="00FF35FB" w:rsidP="00FF35FB">
      <w:pPr>
        <w:tabs>
          <w:tab w:val="left" w:pos="74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7CC34C84" w14:textId="77777777" w:rsidR="00FF35FB" w:rsidRPr="00FF35FB" w:rsidRDefault="00FF35FB" w:rsidP="00FF35FB">
      <w:pPr>
        <w:tabs>
          <w:tab w:val="left" w:pos="74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6B5B6893" w14:textId="77777777" w:rsidR="00FF35FB" w:rsidRPr="00FF35FB" w:rsidRDefault="00FF35FB" w:rsidP="00FF35FB">
      <w:pPr>
        <w:tabs>
          <w:tab w:val="left" w:pos="74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2CC7BCB9" w14:textId="305C7087" w:rsidR="00FF35FB" w:rsidRPr="00FF35FB" w:rsidRDefault="00FF35FB" w:rsidP="00FF35FB">
      <w:pPr>
        <w:tabs>
          <w:tab w:val="left" w:pos="74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FF35FB">
        <w:rPr>
          <w:rFonts w:ascii="Times New Roman" w:eastAsia="Calibri" w:hAnsi="Times New Roman" w:cs="Times New Roman"/>
          <w:b/>
          <w:sz w:val="24"/>
          <w:szCs w:val="24"/>
        </w:rPr>
        <w:t>РЕПУБЛИКА СРБИЈА</w:t>
      </w:r>
      <w:r w:rsidRPr="00FF35F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59FDFA6" w14:textId="77777777" w:rsidR="00FF35FB" w:rsidRPr="00FF35FB" w:rsidRDefault="00FF35FB" w:rsidP="00FF3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35FB">
        <w:rPr>
          <w:rFonts w:ascii="Times New Roman" w:eastAsia="Calibri" w:hAnsi="Times New Roman" w:cs="Times New Roman"/>
          <w:b/>
          <w:sz w:val="24"/>
          <w:szCs w:val="24"/>
        </w:rPr>
        <w:t>ОПШТИНА ЛАПОВО</w:t>
      </w:r>
    </w:p>
    <w:p w14:paraId="61539FFF" w14:textId="77777777" w:rsidR="00FF35FB" w:rsidRPr="00FF35FB" w:rsidRDefault="00FF35FB" w:rsidP="00FF3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35FB">
        <w:rPr>
          <w:rFonts w:ascii="Times New Roman" w:eastAsia="Calibri" w:hAnsi="Times New Roman" w:cs="Times New Roman"/>
          <w:b/>
          <w:sz w:val="24"/>
          <w:szCs w:val="24"/>
        </w:rPr>
        <w:t>СКУПШТИНА ОПШТИНЕ</w:t>
      </w:r>
    </w:p>
    <w:p w14:paraId="602DD86B" w14:textId="492A3595" w:rsidR="00FF35FB" w:rsidRPr="00FF35FB" w:rsidRDefault="00FF35FB" w:rsidP="00FF3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proofErr w:type="spellStart"/>
      <w:r w:rsidRPr="00FF35FB">
        <w:rPr>
          <w:rFonts w:ascii="Times New Roman" w:eastAsia="Calibri" w:hAnsi="Times New Roman" w:cs="Times New Roman"/>
          <w:b/>
          <w:sz w:val="24"/>
          <w:szCs w:val="24"/>
        </w:rPr>
        <w:t>Број</w:t>
      </w:r>
      <w:proofErr w:type="spellEnd"/>
      <w:r w:rsidRPr="00FF35F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E13E3" w:rsidRPr="00CE13E3">
        <w:rPr>
          <w:rFonts w:ascii="Times New Roman" w:eastAsia="Calibri" w:hAnsi="Times New Roman" w:cs="Times New Roman"/>
          <w:b/>
          <w:sz w:val="24"/>
          <w:szCs w:val="24"/>
        </w:rPr>
        <w:t xml:space="preserve">004555001 2025 08233 001 000 060 107 04 </w:t>
      </w:r>
      <w:r w:rsidR="00F74DA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016</w:t>
      </w:r>
    </w:p>
    <w:p w14:paraId="59D47875" w14:textId="241BD1A2" w:rsidR="00FF35FB" w:rsidRPr="00FF35FB" w:rsidRDefault="00FF35FB" w:rsidP="00FF3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proofErr w:type="spellStart"/>
      <w:r w:rsidRPr="00FF35FB">
        <w:rPr>
          <w:rFonts w:ascii="Times New Roman" w:eastAsia="Calibri" w:hAnsi="Times New Roman" w:cs="Times New Roman"/>
          <w:b/>
          <w:sz w:val="24"/>
          <w:szCs w:val="24"/>
        </w:rPr>
        <w:t>Датум</w:t>
      </w:r>
      <w:proofErr w:type="spellEnd"/>
      <w:r w:rsidRPr="00FF35F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E13E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17. новембар</w:t>
      </w:r>
      <w:r w:rsidRPr="00FF35F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FF35F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Pr="00FF35F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5</w:t>
      </w:r>
      <w:r w:rsidRPr="00FF35F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FF35F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FF35FB">
        <w:rPr>
          <w:rFonts w:ascii="Times New Roman" w:eastAsia="Calibri" w:hAnsi="Times New Roman" w:cs="Times New Roman"/>
          <w:b/>
          <w:sz w:val="24"/>
          <w:szCs w:val="24"/>
        </w:rPr>
        <w:t>год</w:t>
      </w:r>
      <w:proofErr w:type="spellEnd"/>
      <w:r w:rsidRPr="00FF35F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ине</w:t>
      </w:r>
    </w:p>
    <w:p w14:paraId="471DF672" w14:textId="77777777" w:rsidR="00FF35FB" w:rsidRDefault="00FF35FB" w:rsidP="00FF3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35FB">
        <w:rPr>
          <w:rFonts w:ascii="Times New Roman" w:eastAsia="Calibri" w:hAnsi="Times New Roman" w:cs="Times New Roman"/>
          <w:b/>
          <w:sz w:val="24"/>
          <w:szCs w:val="24"/>
        </w:rPr>
        <w:t>ЛАПОВО</w:t>
      </w:r>
    </w:p>
    <w:p w14:paraId="28ABD2AE" w14:textId="77777777" w:rsidR="00FF35FB" w:rsidRPr="00FF35FB" w:rsidRDefault="00FF35FB" w:rsidP="00FF35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3CF68C" w14:textId="70080A69" w:rsidR="00DB1BDE" w:rsidRPr="00FF35FB" w:rsidRDefault="00FF35FB" w:rsidP="005C57D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9B4797" w:rsidRPr="009B4797">
        <w:rPr>
          <w:rFonts w:ascii="Times New Roman" w:hAnsi="Times New Roman" w:cs="Times New Roman"/>
          <w:sz w:val="24"/>
          <w:szCs w:val="24"/>
        </w:rPr>
        <w:t>а</w:t>
      </w:r>
      <w:r w:rsid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9B4797" w:rsidRPr="009B4797">
        <w:rPr>
          <w:rFonts w:ascii="Times New Roman" w:hAnsi="Times New Roman" w:cs="Times New Roman"/>
          <w:sz w:val="24"/>
          <w:szCs w:val="24"/>
        </w:rPr>
        <w:t xml:space="preserve"> </w:t>
      </w:r>
      <w:r w:rsidR="001D5393" w:rsidRPr="001D5393"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предшколском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18/2010, 101/2017, 113/2017, 10/2019</w:t>
      </w:r>
      <w:r w:rsidR="005677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D5393" w:rsidRPr="001D5393">
        <w:rPr>
          <w:rFonts w:ascii="Times New Roman" w:hAnsi="Times New Roman" w:cs="Times New Roman"/>
          <w:sz w:val="24"/>
          <w:szCs w:val="24"/>
        </w:rPr>
        <w:t xml:space="preserve"> 129/2021</w:t>
      </w:r>
      <w:r w:rsidR="005677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677E4" w:rsidRPr="005677E4">
        <w:rPr>
          <w:rFonts w:ascii="Times New Roman" w:hAnsi="Times New Roman" w:cs="Times New Roman"/>
          <w:sz w:val="24"/>
          <w:szCs w:val="24"/>
        </w:rPr>
        <w:t xml:space="preserve"> 92/2023 и 19/2025</w:t>
      </w:r>
      <w:r w:rsidR="001D5393" w:rsidRPr="001D539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37.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Лапово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(,,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Лапово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. 2/19) и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138.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Лапово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(,,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Лапово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1D5393" w:rsidRPr="001D539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1D5393" w:rsidRPr="001D5393">
        <w:rPr>
          <w:rFonts w:ascii="Times New Roman" w:hAnsi="Times New Roman" w:cs="Times New Roman"/>
          <w:sz w:val="24"/>
          <w:szCs w:val="24"/>
        </w:rPr>
        <w:t>. 2/19),</w:t>
      </w:r>
      <w:r w:rsidR="001D5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општине Лапово, на седници одржаној дана </w:t>
      </w:r>
      <w:r w:rsidR="00CE13E3">
        <w:rPr>
          <w:rFonts w:ascii="Times New Roman" w:hAnsi="Times New Roman" w:cs="Times New Roman"/>
          <w:sz w:val="24"/>
          <w:szCs w:val="24"/>
          <w:lang w:val="sr-Cyrl-RS"/>
        </w:rPr>
        <w:t>17. новембра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године, </w:t>
      </w:r>
      <w:proofErr w:type="spellStart"/>
      <w:r w:rsidR="009B4797" w:rsidRPr="00D50159">
        <w:rPr>
          <w:rFonts w:ascii="Times New Roman" w:hAnsi="Times New Roman" w:cs="Times New Roman"/>
          <w:sz w:val="24"/>
          <w:szCs w:val="24"/>
        </w:rPr>
        <w:t>доне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ла је</w:t>
      </w:r>
    </w:p>
    <w:p w14:paraId="0BCB1867" w14:textId="77777777" w:rsidR="005C57DD" w:rsidRPr="00D50159" w:rsidRDefault="005C57DD" w:rsidP="005C57D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73DC19" w14:textId="657B3C67" w:rsidR="001D5393" w:rsidRPr="009B4685" w:rsidRDefault="009B4685" w:rsidP="001D5393">
      <w:pPr>
        <w:tabs>
          <w:tab w:val="left" w:pos="28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sr-Cyrl-RS" w:eastAsia="ar-SA"/>
        </w:rPr>
        <w:t>Р Е Ш Е Њ Е</w:t>
      </w:r>
    </w:p>
    <w:p w14:paraId="3CCF52CB" w14:textId="77777777" w:rsidR="001D5393" w:rsidRDefault="001D5393" w:rsidP="001D5393">
      <w:pPr>
        <w:tabs>
          <w:tab w:val="left" w:pos="28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sr-Cyrl-RS" w:eastAsia="ar-SA"/>
        </w:rPr>
      </w:pPr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о </w:t>
      </w:r>
      <w:proofErr w:type="spellStart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давању</w:t>
      </w:r>
      <w:proofErr w:type="spellEnd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сагласности</w:t>
      </w:r>
      <w:proofErr w:type="spellEnd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на</w:t>
      </w:r>
      <w:proofErr w:type="spellEnd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Одлуку</w:t>
      </w:r>
      <w:proofErr w:type="spellEnd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о </w:t>
      </w:r>
      <w:proofErr w:type="spellStart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радном</w:t>
      </w:r>
      <w:proofErr w:type="spellEnd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времену</w:t>
      </w:r>
      <w:proofErr w:type="spellEnd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у ПУ „</w:t>
      </w:r>
      <w:proofErr w:type="spellStart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Наша</w:t>
      </w:r>
      <w:proofErr w:type="spellEnd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младост</w:t>
      </w:r>
      <w:proofErr w:type="spellEnd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“ </w:t>
      </w:r>
      <w:proofErr w:type="spellStart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Лапово</w:t>
      </w:r>
      <w:proofErr w:type="spellEnd"/>
    </w:p>
    <w:p w14:paraId="02EF2E74" w14:textId="77777777" w:rsidR="00FF35FB" w:rsidRPr="00FF35FB" w:rsidRDefault="00FF35FB" w:rsidP="001D5393">
      <w:pPr>
        <w:tabs>
          <w:tab w:val="left" w:pos="28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sr-Cyrl-RS" w:eastAsia="ar-SA"/>
        </w:rPr>
      </w:pPr>
    </w:p>
    <w:p w14:paraId="63F76D51" w14:textId="77777777" w:rsidR="001D5393" w:rsidRPr="001D5393" w:rsidRDefault="001D5393" w:rsidP="001D5393">
      <w:pPr>
        <w:tabs>
          <w:tab w:val="left" w:pos="28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proofErr w:type="spellStart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Члан</w:t>
      </w:r>
      <w:proofErr w:type="spellEnd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1.</w:t>
      </w:r>
    </w:p>
    <w:p w14:paraId="26299C90" w14:textId="26FE5A1B" w:rsidR="001D5393" w:rsidRPr="001D5393" w:rsidRDefault="001D5393" w:rsidP="001D539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ДАЈЕ СЕ САГЛАСНОСТ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Одлуку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радном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времену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децу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предшколског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узраста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„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Наша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младост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“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Лапово</w:t>
      </w:r>
      <w:bookmarkStart w:id="0" w:name="_Hlk145927274"/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bookmarkEnd w:id="0"/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број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D21D2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244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од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D21D2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08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r w:rsidR="00D21D22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септембра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202</w:t>
      </w:r>
      <w:r w:rsidR="00D21D22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5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године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коју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донела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директорка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прибављеном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мишљењу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Савета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родитеља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од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D21D22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09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r w:rsidR="00D21D22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септембра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202</w:t>
      </w:r>
      <w:r w:rsidR="00D21D22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5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године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2567F583" w14:textId="77777777" w:rsidR="001D5393" w:rsidRPr="001D5393" w:rsidRDefault="001D5393" w:rsidP="001D539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0427B15" w14:textId="77777777" w:rsidR="001D5393" w:rsidRPr="001D5393" w:rsidRDefault="001D5393" w:rsidP="001D5393">
      <w:pPr>
        <w:tabs>
          <w:tab w:val="left" w:pos="28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proofErr w:type="spellStart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Члан</w:t>
      </w:r>
      <w:proofErr w:type="spellEnd"/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2.</w:t>
      </w:r>
    </w:p>
    <w:p w14:paraId="31789BF6" w14:textId="1786790D" w:rsidR="001D5393" w:rsidRPr="001D5393" w:rsidRDefault="001D5393" w:rsidP="001D539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ab/>
      </w:r>
      <w:proofErr w:type="spellStart"/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Ов</w:t>
      </w:r>
      <w:proofErr w:type="spellEnd"/>
      <w:r w:rsidR="009B4685">
        <w:rPr>
          <w:rFonts w:ascii="Times New Roman" w:eastAsia="Times New Roman" w:hAnsi="Times New Roman" w:cs="Times New Roman"/>
          <w:bCs/>
          <w:kern w:val="1"/>
          <w:sz w:val="24"/>
          <w:szCs w:val="24"/>
          <w:lang w:val="sr-Cyrl-RS" w:eastAsia="ar-SA"/>
        </w:rPr>
        <w:t xml:space="preserve">о решење </w:t>
      </w:r>
      <w:proofErr w:type="spellStart"/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објавити</w:t>
      </w:r>
      <w:proofErr w:type="spellEnd"/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у „</w:t>
      </w:r>
      <w:proofErr w:type="spellStart"/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Службеном</w:t>
      </w:r>
      <w:proofErr w:type="spellEnd"/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гласнику</w:t>
      </w:r>
      <w:proofErr w:type="spellEnd"/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општине</w:t>
      </w:r>
      <w:proofErr w:type="spellEnd"/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Лапово</w:t>
      </w:r>
      <w:proofErr w:type="spellEnd"/>
      <w:r w:rsidRPr="001D5393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“.</w:t>
      </w:r>
    </w:p>
    <w:p w14:paraId="7B040335" w14:textId="77777777" w:rsidR="001D5393" w:rsidRPr="001D5393" w:rsidRDefault="001D5393" w:rsidP="001D5393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14:paraId="541D0202" w14:textId="77777777" w:rsidR="001D5393" w:rsidRPr="001D5393" w:rsidRDefault="001D5393" w:rsidP="001D5393">
      <w:pPr>
        <w:tabs>
          <w:tab w:val="left" w:pos="2880"/>
        </w:tabs>
        <w:suppressAutoHyphens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sr-Latn-CS" w:eastAsia="ar-SA"/>
        </w:rPr>
      </w:pPr>
      <w:r w:rsidRPr="001D539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sr-Latn-CS" w:eastAsia="ar-SA"/>
        </w:rPr>
        <w:t>О б р а з л о ж е њ е</w:t>
      </w:r>
    </w:p>
    <w:p w14:paraId="77E2FA43" w14:textId="631F23A9" w:rsidR="001D5393" w:rsidRDefault="001D5393" w:rsidP="001D5393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</w:pP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Правни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основ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ов</w:t>
      </w:r>
      <w:r w:rsidR="009B4685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ог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9B4685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решења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садржан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одредбама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члана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35.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Закона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предшколском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васпитању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образовању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којим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прописано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почетак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завршетак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радног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времена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предшколској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утврђује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прибављеном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мишљењу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савета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родитеља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предшколске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у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складу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потребама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деце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родитеља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односно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другог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законског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заступника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детета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уз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сагласност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оснивача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док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чланом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37.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став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1.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тачка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10.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прописано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Скупштина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општине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складу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законом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оснива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организације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области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предшколског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образовања</w:t>
      </w:r>
      <w:proofErr w:type="spellEnd"/>
      <w:r w:rsidR="00E30421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 xml:space="preserve"> и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васпитања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основног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образовања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културе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социјалне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заштите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примарне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здравствене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заштите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физичке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културе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спорта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дечје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заштите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туризма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прати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обезбеђује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њихово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функционисање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доноси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акт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мрежи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јавних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предшколских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јавних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основних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школа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територији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општине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основу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критеријума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које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утврди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Влада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59A7DFFD" w14:textId="552DD67C" w:rsidR="001D5393" w:rsidRPr="001D5393" w:rsidRDefault="001D5393" w:rsidP="001D5393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децу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предшколског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узраста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„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Наша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младост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“</w:t>
      </w:r>
      <w:r w:rsidR="00E30421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Лапово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val="sr-Latn-CS" w:eastAsia="ar-SA"/>
        </w:rPr>
        <w:t>обратила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val="sr-Latn-CS" w:eastAsia="ar-SA"/>
        </w:rPr>
        <w:t>се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val="sr-Latn-CS" w:eastAsia="ar-SA"/>
        </w:rPr>
        <w:t>ахтевом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val="sr-Latn-CS" w:eastAsia="ar-SA"/>
        </w:rPr>
        <w:t>за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val="sr-Latn-CS"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давање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сагласности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Одлуку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о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радном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времену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децу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предшколског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узраста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„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Наша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младост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“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Лапово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број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D21D22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244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од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D21D22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08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r w:rsidR="00D21D22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септембра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202</w:t>
      </w:r>
      <w:r w:rsidR="00D21D22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5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године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уз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који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доставила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и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мишљење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Савета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родитеља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установе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од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D21D22" w:rsidRPr="00D21D2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08. </w:t>
      </w:r>
      <w:proofErr w:type="spellStart"/>
      <w:r w:rsidR="00D21D22" w:rsidRPr="00D21D2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септембра</w:t>
      </w:r>
      <w:proofErr w:type="spellEnd"/>
      <w:r w:rsidR="00D21D22" w:rsidRPr="00D21D2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2025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године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1848CC4C" w14:textId="33A493A7" w:rsidR="001D5393" w:rsidRDefault="001D5393" w:rsidP="001D5393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</w:pP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val="sr-Latn-CS" w:eastAsia="ar-SA"/>
        </w:rPr>
        <w:tab/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основу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наведеног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разматрајући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поднети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захтев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Скупштина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општине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Лапово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је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донела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9B4685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решење</w:t>
      </w:r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као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 </w:t>
      </w:r>
      <w:proofErr w:type="spellStart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диспозитиву</w:t>
      </w:r>
      <w:proofErr w:type="spellEnd"/>
      <w:r w:rsidRPr="001D53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379B6C63" w14:textId="77777777" w:rsidR="009A00A8" w:rsidRPr="009A00A8" w:rsidRDefault="009A00A8" w:rsidP="001D5393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</w:pPr>
    </w:p>
    <w:p w14:paraId="0B4EF589" w14:textId="0390F930" w:rsidR="001D5393" w:rsidRPr="00E30421" w:rsidRDefault="001D5393" w:rsidP="00FF35FB">
      <w:pPr>
        <w:tabs>
          <w:tab w:val="left" w:pos="6492"/>
        </w:tabs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E304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ПРЕДСЕДНИЦА СКУПШТИНЕ</w:t>
      </w:r>
    </w:p>
    <w:p w14:paraId="022CDC4D" w14:textId="20DE7A64" w:rsidR="001D5393" w:rsidRPr="00E30421" w:rsidRDefault="001D5393" w:rsidP="00FF35FB">
      <w:pPr>
        <w:tabs>
          <w:tab w:val="left" w:pos="6432"/>
        </w:tabs>
        <w:suppressAutoHyphen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proofErr w:type="spellStart"/>
      <w:r w:rsidRPr="00E304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Мирела</w:t>
      </w:r>
      <w:proofErr w:type="spellEnd"/>
      <w:r w:rsidRPr="00E304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 w:rsidRPr="00E304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Раденковић</w:t>
      </w:r>
      <w:proofErr w:type="spellEnd"/>
    </w:p>
    <w:p w14:paraId="0E0C215C" w14:textId="77777777" w:rsidR="005C57DD" w:rsidRPr="00E30421" w:rsidRDefault="005C57DD" w:rsidP="005C57DD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65A22C" w14:textId="77777777" w:rsidR="005C57DD" w:rsidRPr="009B4797" w:rsidRDefault="005C57DD" w:rsidP="005C57D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C57DD" w:rsidRPr="009B4797" w:rsidSect="00FF3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2D76" w14:textId="77777777" w:rsidR="00654050" w:rsidRDefault="00654050" w:rsidP="00FF35FB">
      <w:pPr>
        <w:spacing w:after="0" w:line="240" w:lineRule="auto"/>
      </w:pPr>
      <w:r>
        <w:separator/>
      </w:r>
    </w:p>
  </w:endnote>
  <w:endnote w:type="continuationSeparator" w:id="0">
    <w:p w14:paraId="33C61803" w14:textId="77777777" w:rsidR="00654050" w:rsidRDefault="00654050" w:rsidP="00FF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D96F" w14:textId="77777777" w:rsidR="00654050" w:rsidRDefault="00654050" w:rsidP="00FF35FB">
      <w:pPr>
        <w:spacing w:after="0" w:line="240" w:lineRule="auto"/>
      </w:pPr>
      <w:r>
        <w:separator/>
      </w:r>
    </w:p>
  </w:footnote>
  <w:footnote w:type="continuationSeparator" w:id="0">
    <w:p w14:paraId="76E469AF" w14:textId="77777777" w:rsidR="00654050" w:rsidRDefault="00654050" w:rsidP="00FF3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40"/>
    <w:rsid w:val="00011754"/>
    <w:rsid w:val="00016FA7"/>
    <w:rsid w:val="00024706"/>
    <w:rsid w:val="00033B73"/>
    <w:rsid w:val="000B0EF4"/>
    <w:rsid w:val="001731B9"/>
    <w:rsid w:val="001D5393"/>
    <w:rsid w:val="002328EC"/>
    <w:rsid w:val="00241D40"/>
    <w:rsid w:val="002F4A41"/>
    <w:rsid w:val="00522AC2"/>
    <w:rsid w:val="00536235"/>
    <w:rsid w:val="005677E4"/>
    <w:rsid w:val="00582F9B"/>
    <w:rsid w:val="005C57DD"/>
    <w:rsid w:val="00654050"/>
    <w:rsid w:val="0072282F"/>
    <w:rsid w:val="009A00A8"/>
    <w:rsid w:val="009B4685"/>
    <w:rsid w:val="009B4797"/>
    <w:rsid w:val="009E0D5A"/>
    <w:rsid w:val="00B30B09"/>
    <w:rsid w:val="00BC7D85"/>
    <w:rsid w:val="00C55C22"/>
    <w:rsid w:val="00CC663F"/>
    <w:rsid w:val="00CE13E3"/>
    <w:rsid w:val="00D21D22"/>
    <w:rsid w:val="00D50159"/>
    <w:rsid w:val="00DB1BDE"/>
    <w:rsid w:val="00DF1131"/>
    <w:rsid w:val="00DF6BFC"/>
    <w:rsid w:val="00E048E7"/>
    <w:rsid w:val="00E30421"/>
    <w:rsid w:val="00F74DA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A149"/>
  <w15:docId w15:val="{D37F6029-84F2-422E-AD6D-2AC52590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7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3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5FB"/>
  </w:style>
  <w:style w:type="paragraph" w:styleId="Footer">
    <w:name w:val="footer"/>
    <w:basedOn w:val="Normal"/>
    <w:link w:val="FooterChar"/>
    <w:uiPriority w:val="99"/>
    <w:unhideWhenUsed/>
    <w:rsid w:val="00FF3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5</cp:revision>
  <cp:lastPrinted>2025-11-17T10:16:00Z</cp:lastPrinted>
  <dcterms:created xsi:type="dcterms:W3CDTF">2025-11-14T15:42:00Z</dcterms:created>
  <dcterms:modified xsi:type="dcterms:W3CDTF">2025-11-17T10:16:00Z</dcterms:modified>
</cp:coreProperties>
</file>