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F5C8" w14:textId="48ECBDC1" w:rsidR="00033B73" w:rsidRPr="00A45ED8" w:rsidRDefault="00033B73" w:rsidP="00A45ED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ED8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72A44CA" wp14:editId="3D386C1B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397510" cy="596900"/>
            <wp:effectExtent l="0" t="0" r="254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2C5A3" w14:textId="77777777" w:rsidR="00033B73" w:rsidRPr="00A45ED8" w:rsidRDefault="00033B73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F4B8BC" w14:textId="77777777" w:rsidR="00033B73" w:rsidRPr="00A45ED8" w:rsidRDefault="00033B73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9487C7" w14:textId="1E749FED" w:rsidR="00A45ED8" w:rsidRPr="009B1A46" w:rsidRDefault="00A45ED8" w:rsidP="00A4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B87C7" w14:textId="34FEED2E" w:rsidR="00A45ED8" w:rsidRPr="009B1A46" w:rsidRDefault="00A45ED8" w:rsidP="00A45ED8">
      <w:pPr>
        <w:tabs>
          <w:tab w:val="left" w:pos="6804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>РЕПУБЛИКА СРБИЈА</w:t>
      </w:r>
      <w:r w:rsidRPr="009B1A4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B1A4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0B4D4F4" w14:textId="77777777" w:rsidR="00A45ED8" w:rsidRPr="009B1A46" w:rsidRDefault="00A45ED8" w:rsidP="00A45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>ОПШТИНА ЛАПОВО</w:t>
      </w:r>
    </w:p>
    <w:p w14:paraId="245A71A1" w14:textId="77777777" w:rsidR="00A45ED8" w:rsidRPr="009B1A46" w:rsidRDefault="00A45ED8" w:rsidP="00A45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>СКУПШТИНА ОПШТИНЕ</w:t>
      </w:r>
    </w:p>
    <w:p w14:paraId="3CC5F0ED" w14:textId="2CE053E3" w:rsidR="00A45ED8" w:rsidRPr="009B1A46" w:rsidRDefault="00A45ED8" w:rsidP="00A45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 xml:space="preserve">Број: </w:t>
      </w:r>
      <w:r w:rsidR="002A3554" w:rsidRPr="002A3554">
        <w:rPr>
          <w:rFonts w:ascii="Times New Roman" w:eastAsia="Calibri" w:hAnsi="Times New Roman" w:cs="Times New Roman"/>
          <w:b/>
          <w:sz w:val="24"/>
          <w:szCs w:val="24"/>
        </w:rPr>
        <w:t>005155636 2025 08233 001 000 060 107 04 02</w:t>
      </w:r>
      <w:r w:rsidR="002A3554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10B879DC" w14:textId="78D5F0A3" w:rsidR="00A45ED8" w:rsidRPr="009B1A46" w:rsidRDefault="00A45ED8" w:rsidP="00A45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 xml:space="preserve">Датум: </w:t>
      </w:r>
      <w:r w:rsidR="002A3554">
        <w:rPr>
          <w:rFonts w:ascii="Times New Roman" w:eastAsia="Calibri" w:hAnsi="Times New Roman" w:cs="Times New Roman"/>
          <w:b/>
          <w:sz w:val="24"/>
          <w:szCs w:val="24"/>
        </w:rPr>
        <w:t>29. децембар</w:t>
      </w:r>
      <w:r w:rsidRPr="009B1A46">
        <w:rPr>
          <w:rFonts w:ascii="Times New Roman" w:eastAsia="Calibri" w:hAnsi="Times New Roman" w:cs="Times New Roman"/>
          <w:b/>
          <w:sz w:val="24"/>
          <w:szCs w:val="24"/>
        </w:rPr>
        <w:t xml:space="preserve"> 2025. године</w:t>
      </w:r>
    </w:p>
    <w:p w14:paraId="1027A486" w14:textId="77777777" w:rsidR="00A45ED8" w:rsidRPr="00A45ED8" w:rsidRDefault="00A45ED8" w:rsidP="00A45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>ЛАПОВО</w:t>
      </w:r>
    </w:p>
    <w:p w14:paraId="3EA6169B" w14:textId="77777777" w:rsidR="00A45ED8" w:rsidRPr="009B1A46" w:rsidRDefault="00A45ED8" w:rsidP="00A45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DC6D2A" w14:textId="26D969E8" w:rsidR="001F38AA" w:rsidRDefault="001F38AA" w:rsidP="00A45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ED8">
        <w:rPr>
          <w:rFonts w:ascii="Times New Roman" w:hAnsi="Times New Roman" w:cs="Times New Roman"/>
          <w:sz w:val="24"/>
          <w:szCs w:val="24"/>
        </w:rPr>
        <w:t>На основу члана 2. став 3. тачка 9, члана 4. став 3. и члана 13. став 1. Закона о комуналним делатностима („Службени гласник РС“, број 88/11, 104/16, 95/2018 и 94/2018), Уредбе о начину и условима за отпочињање обављања комуналних делатности („Службени гласник РС“, бр. 13/2018, 66/2018 и 51/2019), члана 4. став 1. Закона о прекршајима („Службени гласник РС“, број 65/13, 13/16, 98/16 - одлука УС, 91/2019 - други закон, 91/2019 – др. Закон и 112/2022 одлука УС) и члана 40. став 1. тачка 6. Статута општине Лапово („Службени гласник општине Лапово“, број 13/2025), Скупштина општине Лапово, на седници одржаној дана</w:t>
      </w:r>
      <w:r w:rsidR="00970EAE">
        <w:rPr>
          <w:rFonts w:ascii="Times New Roman" w:hAnsi="Times New Roman" w:cs="Times New Roman"/>
          <w:sz w:val="24"/>
          <w:szCs w:val="24"/>
        </w:rPr>
        <w:t xml:space="preserve">  </w:t>
      </w:r>
      <w:r w:rsidR="002A3554">
        <w:rPr>
          <w:rFonts w:ascii="Times New Roman" w:hAnsi="Times New Roman" w:cs="Times New Roman"/>
          <w:sz w:val="24"/>
          <w:szCs w:val="24"/>
        </w:rPr>
        <w:t>29. децембра</w:t>
      </w:r>
      <w:r w:rsidR="00970EAE">
        <w:rPr>
          <w:rFonts w:ascii="Times New Roman" w:hAnsi="Times New Roman" w:cs="Times New Roman"/>
          <w:sz w:val="24"/>
          <w:szCs w:val="24"/>
        </w:rPr>
        <w:t xml:space="preserve"> 2025. године, </w:t>
      </w:r>
      <w:r w:rsidRPr="00A45ED8">
        <w:rPr>
          <w:rFonts w:ascii="Times New Roman" w:hAnsi="Times New Roman" w:cs="Times New Roman"/>
          <w:sz w:val="24"/>
          <w:szCs w:val="24"/>
        </w:rPr>
        <w:t>доне</w:t>
      </w:r>
      <w:r w:rsidR="00A45ED8" w:rsidRPr="00A45ED8">
        <w:rPr>
          <w:rFonts w:ascii="Times New Roman" w:hAnsi="Times New Roman" w:cs="Times New Roman"/>
          <w:sz w:val="24"/>
          <w:szCs w:val="24"/>
        </w:rPr>
        <w:t>ла је</w:t>
      </w:r>
    </w:p>
    <w:p w14:paraId="501C7764" w14:textId="77777777" w:rsidR="000E7A8D" w:rsidRPr="00A45ED8" w:rsidRDefault="000E7A8D" w:rsidP="00A45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7A438F" w14:textId="77777777" w:rsidR="005805A8" w:rsidRPr="00A45ED8" w:rsidRDefault="005805A8" w:rsidP="00A45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D7F3B4" w14:textId="77777777" w:rsidR="001F38AA" w:rsidRPr="00A45ED8" w:rsidRDefault="001F38AA" w:rsidP="00A45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ED8">
        <w:rPr>
          <w:rFonts w:ascii="Times New Roman" w:hAnsi="Times New Roman" w:cs="Times New Roman"/>
          <w:b/>
          <w:bCs/>
          <w:sz w:val="24"/>
          <w:szCs w:val="24"/>
        </w:rPr>
        <w:t>О Д Л У К У</w:t>
      </w:r>
    </w:p>
    <w:p w14:paraId="2EAD0866" w14:textId="19AA29B2" w:rsidR="001F38AA" w:rsidRDefault="001F38AA" w:rsidP="00A45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ED8">
        <w:rPr>
          <w:rFonts w:ascii="Times New Roman" w:hAnsi="Times New Roman" w:cs="Times New Roman"/>
          <w:b/>
          <w:bCs/>
          <w:sz w:val="24"/>
          <w:szCs w:val="24"/>
        </w:rPr>
        <w:t>О ПРВОЈ ИЗМЕНИ ОДЛУКЕ О ПИЈАЦАМА</w:t>
      </w:r>
    </w:p>
    <w:p w14:paraId="4C336D3F" w14:textId="77777777" w:rsidR="000E7A8D" w:rsidRPr="00A45ED8" w:rsidRDefault="000E7A8D" w:rsidP="00A45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04217" w14:textId="77777777" w:rsidR="00A45ED8" w:rsidRPr="00A45ED8" w:rsidRDefault="00A45ED8" w:rsidP="00A45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7F9E3" w14:textId="77777777" w:rsidR="001F38AA" w:rsidRPr="00A45ED8" w:rsidRDefault="001F38AA" w:rsidP="00A45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5ED8">
        <w:rPr>
          <w:rFonts w:ascii="Times New Roman" w:eastAsia="Calibri" w:hAnsi="Times New Roman" w:cs="Times New Roman"/>
          <w:b/>
          <w:bCs/>
          <w:sz w:val="24"/>
          <w:szCs w:val="24"/>
        </w:rPr>
        <w:t>Члан 1.</w:t>
      </w:r>
    </w:p>
    <w:p w14:paraId="248C3C32" w14:textId="2A2ABB60" w:rsidR="001F38AA" w:rsidRDefault="001F38AA" w:rsidP="00A45E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5ED8">
        <w:rPr>
          <w:rFonts w:ascii="Times New Roman" w:eastAsia="Calibri" w:hAnsi="Times New Roman" w:cs="Times New Roman"/>
          <w:sz w:val="24"/>
          <w:szCs w:val="24"/>
        </w:rPr>
        <w:t>У Одлуци о пијацама („Сл</w:t>
      </w:r>
      <w:r w:rsidR="00A45ED8" w:rsidRPr="00A45ED8">
        <w:rPr>
          <w:rFonts w:ascii="Times New Roman" w:eastAsia="Calibri" w:hAnsi="Times New Roman" w:cs="Times New Roman"/>
          <w:sz w:val="24"/>
          <w:szCs w:val="24"/>
        </w:rPr>
        <w:t xml:space="preserve">ужбени </w:t>
      </w:r>
      <w:r w:rsidRPr="00A45ED8">
        <w:rPr>
          <w:rFonts w:ascii="Times New Roman" w:eastAsia="Calibri" w:hAnsi="Times New Roman" w:cs="Times New Roman"/>
          <w:sz w:val="24"/>
          <w:szCs w:val="24"/>
        </w:rPr>
        <w:t xml:space="preserve"> гласник општине Лапово</w:t>
      </w:r>
      <w:r w:rsidR="00A45ED8" w:rsidRPr="00A45ED8">
        <w:rPr>
          <w:rFonts w:ascii="Times New Roman" w:eastAsia="Calibri" w:hAnsi="Times New Roman" w:cs="Times New Roman"/>
          <w:sz w:val="24"/>
          <w:szCs w:val="24"/>
        </w:rPr>
        <w:t>“</w:t>
      </w:r>
      <w:r w:rsidRPr="00A45ED8">
        <w:rPr>
          <w:rFonts w:ascii="Times New Roman" w:eastAsia="Calibri" w:hAnsi="Times New Roman" w:cs="Times New Roman"/>
          <w:sz w:val="24"/>
          <w:szCs w:val="24"/>
        </w:rPr>
        <w:t>,  бр</w:t>
      </w:r>
      <w:r w:rsidR="00A45ED8" w:rsidRPr="00A45ED8">
        <w:rPr>
          <w:rFonts w:ascii="Times New Roman" w:eastAsia="Calibri" w:hAnsi="Times New Roman" w:cs="Times New Roman"/>
          <w:sz w:val="24"/>
          <w:szCs w:val="24"/>
        </w:rPr>
        <w:t>ој</w:t>
      </w:r>
      <w:r w:rsidRPr="00A45ED8">
        <w:rPr>
          <w:rFonts w:ascii="Times New Roman" w:eastAsia="Calibri" w:hAnsi="Times New Roman" w:cs="Times New Roman"/>
          <w:sz w:val="24"/>
          <w:szCs w:val="24"/>
        </w:rPr>
        <w:t xml:space="preserve"> 15/2021) </w:t>
      </w:r>
      <w:r w:rsidR="00A45ED8" w:rsidRPr="00A45ED8">
        <w:rPr>
          <w:rFonts w:ascii="Times New Roman" w:eastAsia="Calibri" w:hAnsi="Times New Roman" w:cs="Times New Roman"/>
          <w:bCs/>
          <w:sz w:val="24"/>
          <w:szCs w:val="24"/>
        </w:rPr>
        <w:t xml:space="preserve">члан 4. став 2. </w:t>
      </w:r>
      <w:r w:rsidRPr="00A45ED8">
        <w:rPr>
          <w:rFonts w:ascii="Times New Roman" w:eastAsia="Calibri" w:hAnsi="Times New Roman" w:cs="Times New Roman"/>
          <w:bCs/>
          <w:sz w:val="24"/>
          <w:szCs w:val="24"/>
        </w:rPr>
        <w:t>мења се</w:t>
      </w:r>
      <w:r w:rsidR="00A45ED8" w:rsidRPr="00A45ED8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A45ED8">
        <w:rPr>
          <w:rFonts w:ascii="Times New Roman" w:eastAsia="Calibri" w:hAnsi="Times New Roman" w:cs="Times New Roman"/>
          <w:bCs/>
          <w:sz w:val="24"/>
          <w:szCs w:val="24"/>
        </w:rPr>
        <w:t xml:space="preserve"> гласи:</w:t>
      </w:r>
    </w:p>
    <w:p w14:paraId="1B40EF25" w14:textId="77777777" w:rsidR="000E7A8D" w:rsidRPr="00A45ED8" w:rsidRDefault="000E7A8D" w:rsidP="00A45E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E78817" w14:textId="642FB20C" w:rsidR="000E7A8D" w:rsidRPr="00E6368D" w:rsidRDefault="000E7A8D" w:rsidP="000E7A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368D">
        <w:rPr>
          <w:rFonts w:ascii="Times New Roman" w:eastAsia="Calibri" w:hAnsi="Times New Roman" w:cs="Times New Roman"/>
          <w:bCs/>
          <w:sz w:val="24"/>
          <w:szCs w:val="24"/>
        </w:rPr>
        <w:t xml:space="preserve">„Робна пијаца (шарена пијаца) </w:t>
      </w:r>
      <w:r w:rsidR="000C7651">
        <w:rPr>
          <w:rFonts w:ascii="Times New Roman" w:eastAsia="Calibri" w:hAnsi="Times New Roman" w:cs="Times New Roman"/>
          <w:bCs/>
          <w:sz w:val="24"/>
          <w:szCs w:val="24"/>
        </w:rPr>
        <w:t xml:space="preserve">привремено </w:t>
      </w:r>
      <w:r w:rsidR="000C7651" w:rsidRPr="00E6368D">
        <w:rPr>
          <w:rFonts w:ascii="Times New Roman" w:eastAsia="Calibri" w:hAnsi="Times New Roman" w:cs="Times New Roman"/>
          <w:bCs/>
          <w:sz w:val="24"/>
          <w:szCs w:val="24"/>
        </w:rPr>
        <w:t xml:space="preserve">је </w:t>
      </w:r>
      <w:r w:rsidRPr="00E6368D">
        <w:rPr>
          <w:rFonts w:ascii="Times New Roman" w:eastAsia="Calibri" w:hAnsi="Times New Roman" w:cs="Times New Roman"/>
          <w:bCs/>
          <w:sz w:val="24"/>
          <w:szCs w:val="24"/>
        </w:rPr>
        <w:t>лоцирана</w:t>
      </w:r>
      <w:r w:rsidR="000C765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 делу </w:t>
      </w:r>
      <w:r w:rsidRPr="00E6368D">
        <w:rPr>
          <w:rFonts w:ascii="Times New Roman" w:eastAsia="Calibri" w:hAnsi="Times New Roman" w:cs="Times New Roman"/>
          <w:bCs/>
          <w:sz w:val="24"/>
          <w:szCs w:val="24"/>
        </w:rPr>
        <w:t xml:space="preserve">улице Ратника </w:t>
      </w:r>
      <w:r w:rsidR="000E36AE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E6368D">
        <w:rPr>
          <w:rFonts w:ascii="Times New Roman" w:eastAsia="Calibri" w:hAnsi="Times New Roman" w:cs="Times New Roman"/>
          <w:bCs/>
          <w:sz w:val="24"/>
          <w:szCs w:val="24"/>
        </w:rPr>
        <w:t>олунског фронта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6368D">
        <w:rPr>
          <w:rFonts w:ascii="Times New Roman" w:eastAsia="Calibri" w:hAnsi="Times New Roman" w:cs="Times New Roman"/>
          <w:bCs/>
          <w:sz w:val="24"/>
          <w:szCs w:val="24"/>
        </w:rPr>
        <w:t xml:space="preserve"> на кп.</w:t>
      </w:r>
      <w:r w:rsidR="000C765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368D">
        <w:rPr>
          <w:rFonts w:ascii="Times New Roman" w:eastAsia="Calibri" w:hAnsi="Times New Roman" w:cs="Times New Roman"/>
          <w:bCs/>
          <w:sz w:val="24"/>
          <w:szCs w:val="24"/>
        </w:rPr>
        <w:t>бр. 6964/22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КО Лапово, од раскрснице </w:t>
      </w:r>
      <w:r w:rsidRPr="00E6368D">
        <w:rPr>
          <w:rFonts w:ascii="Times New Roman" w:eastAsia="Calibri" w:hAnsi="Times New Roman" w:cs="Times New Roman"/>
          <w:bCs/>
          <w:sz w:val="24"/>
          <w:szCs w:val="24"/>
        </w:rPr>
        <w:t>са улицом Кнеза Спасоја Илића до раскрснице са улицом Михајла Пупина,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који ће бити затворен за саобраћај </w:t>
      </w:r>
      <w:r w:rsidRPr="00E6368D">
        <w:rPr>
          <w:rFonts w:ascii="Times New Roman" w:eastAsia="Calibri" w:hAnsi="Times New Roman" w:cs="Times New Roman"/>
          <w:bCs/>
          <w:sz w:val="24"/>
          <w:szCs w:val="24"/>
        </w:rPr>
        <w:t>недељом у периоду од 06.00 до 14.00 часова.“</w:t>
      </w:r>
    </w:p>
    <w:p w14:paraId="73F3B706" w14:textId="77777777" w:rsidR="001F38AA" w:rsidRPr="00A45ED8" w:rsidRDefault="001F38AA" w:rsidP="00A45E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C165F3" w14:textId="77777777" w:rsidR="001F38AA" w:rsidRPr="00A45ED8" w:rsidRDefault="001F38AA" w:rsidP="00A45ED8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45E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Члан 2.</w:t>
      </w:r>
    </w:p>
    <w:p w14:paraId="6A749826" w14:textId="21D76A67" w:rsidR="001F38AA" w:rsidRPr="00A45ED8" w:rsidRDefault="001F38AA" w:rsidP="00A45E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ED8">
        <w:rPr>
          <w:rFonts w:ascii="Times New Roman" w:eastAsia="Times New Roman" w:hAnsi="Times New Roman" w:cs="Times New Roman"/>
          <w:sz w:val="24"/>
          <w:szCs w:val="24"/>
        </w:rPr>
        <w:t xml:space="preserve">У свему осталом Одлука о пијацама </w:t>
      </w:r>
      <w:r w:rsidRPr="00A45ED8">
        <w:rPr>
          <w:rFonts w:ascii="Times New Roman" w:eastAsia="Calibri" w:hAnsi="Times New Roman" w:cs="Times New Roman"/>
          <w:sz w:val="24"/>
          <w:szCs w:val="24"/>
        </w:rPr>
        <w:t>(„Сл</w:t>
      </w:r>
      <w:r w:rsidR="00570D1B">
        <w:rPr>
          <w:rFonts w:ascii="Times New Roman" w:eastAsia="Calibri" w:hAnsi="Times New Roman" w:cs="Times New Roman"/>
          <w:sz w:val="24"/>
          <w:szCs w:val="24"/>
        </w:rPr>
        <w:t>ужбени</w:t>
      </w:r>
      <w:r w:rsidRPr="00A45ED8">
        <w:rPr>
          <w:rFonts w:ascii="Times New Roman" w:eastAsia="Calibri" w:hAnsi="Times New Roman" w:cs="Times New Roman"/>
          <w:sz w:val="24"/>
          <w:szCs w:val="24"/>
        </w:rPr>
        <w:t xml:space="preserve"> гласник општине Лапово</w:t>
      </w:r>
      <w:r w:rsidR="00A45ED8" w:rsidRPr="00A45ED8">
        <w:rPr>
          <w:rFonts w:ascii="Times New Roman" w:eastAsia="Calibri" w:hAnsi="Times New Roman" w:cs="Times New Roman"/>
          <w:sz w:val="24"/>
          <w:szCs w:val="24"/>
        </w:rPr>
        <w:t>“</w:t>
      </w:r>
      <w:r w:rsidRPr="00A45ED8">
        <w:rPr>
          <w:rFonts w:ascii="Times New Roman" w:eastAsia="Calibri" w:hAnsi="Times New Roman" w:cs="Times New Roman"/>
          <w:sz w:val="24"/>
          <w:szCs w:val="24"/>
        </w:rPr>
        <w:t>,  бр</w:t>
      </w:r>
      <w:r w:rsidR="00A45ED8" w:rsidRPr="00A45ED8">
        <w:rPr>
          <w:rFonts w:ascii="Times New Roman" w:eastAsia="Calibri" w:hAnsi="Times New Roman" w:cs="Times New Roman"/>
          <w:sz w:val="24"/>
          <w:szCs w:val="24"/>
        </w:rPr>
        <w:t>ој</w:t>
      </w:r>
      <w:r w:rsidRPr="00A45ED8">
        <w:rPr>
          <w:rFonts w:ascii="Times New Roman" w:eastAsia="Calibri" w:hAnsi="Times New Roman" w:cs="Times New Roman"/>
          <w:sz w:val="24"/>
          <w:szCs w:val="24"/>
        </w:rPr>
        <w:t xml:space="preserve"> 15/2021)</w:t>
      </w:r>
      <w:r w:rsidRPr="00A45E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45ED8">
        <w:rPr>
          <w:rFonts w:ascii="Times New Roman" w:eastAsia="Times New Roman" w:hAnsi="Times New Roman" w:cs="Times New Roman"/>
          <w:sz w:val="24"/>
          <w:szCs w:val="24"/>
        </w:rPr>
        <w:t>остаје непромењена</w:t>
      </w:r>
      <w:r w:rsidRPr="00A45ED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5FDCEE3" w14:textId="77777777" w:rsidR="001F38AA" w:rsidRPr="00A45ED8" w:rsidRDefault="001F38AA" w:rsidP="00A45E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69AAE" w14:textId="77777777" w:rsidR="001F38AA" w:rsidRPr="00A45ED8" w:rsidRDefault="001F38AA" w:rsidP="00A4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ED8">
        <w:rPr>
          <w:rFonts w:ascii="Times New Roman" w:eastAsia="Times New Roman" w:hAnsi="Times New Roman" w:cs="Times New Roman"/>
          <w:b/>
          <w:sz w:val="24"/>
          <w:szCs w:val="24"/>
        </w:rPr>
        <w:t>Члан 3.</w:t>
      </w:r>
    </w:p>
    <w:p w14:paraId="4398D23D" w14:textId="77777777" w:rsidR="001F38AA" w:rsidRPr="00A45ED8" w:rsidRDefault="001F38AA" w:rsidP="00A45E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C63D82" w14:textId="3E293B1F" w:rsidR="001F38AA" w:rsidRPr="00A45ED8" w:rsidRDefault="001F38AA" w:rsidP="00A45E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ED8">
        <w:rPr>
          <w:rFonts w:ascii="Times New Roman" w:eastAsia="Times New Roman" w:hAnsi="Times New Roman" w:cs="Times New Roman"/>
          <w:sz w:val="24"/>
          <w:szCs w:val="24"/>
        </w:rPr>
        <w:t xml:space="preserve">Ова </w:t>
      </w:r>
      <w:r w:rsidR="00A45ED8" w:rsidRPr="00A45ED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45ED8">
        <w:rPr>
          <w:rFonts w:ascii="Times New Roman" w:eastAsia="Times New Roman" w:hAnsi="Times New Roman" w:cs="Times New Roman"/>
          <w:sz w:val="24"/>
          <w:szCs w:val="24"/>
        </w:rPr>
        <w:t>длука ступа на снагу осмог дана од дана објављивања у „Службеном гласнику општине Лапово“.</w:t>
      </w:r>
    </w:p>
    <w:p w14:paraId="48328BC7" w14:textId="77777777" w:rsidR="001F38AA" w:rsidRPr="00A45ED8" w:rsidRDefault="001F38AA" w:rsidP="00A45E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292C2E" w14:textId="77777777" w:rsidR="001F38AA" w:rsidRPr="00A45ED8" w:rsidRDefault="001F38AA" w:rsidP="00A45ED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90C737" w14:textId="77777777" w:rsidR="001F38AA" w:rsidRPr="00A45ED8" w:rsidRDefault="001F38AA" w:rsidP="00A45ED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ED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ПРЕДСЕДНИЦА</w:t>
      </w:r>
    </w:p>
    <w:p w14:paraId="41374F0A" w14:textId="77777777" w:rsidR="001F38AA" w:rsidRPr="00A45ED8" w:rsidRDefault="001F38AA" w:rsidP="00A45ED8">
      <w:pPr>
        <w:tabs>
          <w:tab w:val="left" w:pos="4485"/>
        </w:tabs>
        <w:suppressAutoHyphens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45ED8">
        <w:rPr>
          <w:rFonts w:ascii="Times New Roman" w:eastAsia="Times New Roman" w:hAnsi="Times New Roman" w:cs="Times New Roman"/>
          <w:b/>
          <w:bCs/>
          <w:sz w:val="24"/>
          <w:szCs w:val="24"/>
        </w:rPr>
        <w:t>Мирела Раденковић</w:t>
      </w:r>
    </w:p>
    <w:p w14:paraId="71B7FC94" w14:textId="77777777" w:rsidR="001F38AA" w:rsidRPr="00A45ED8" w:rsidRDefault="001F38AA" w:rsidP="00A45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31E6C0" w14:textId="77777777" w:rsidR="001F38AA" w:rsidRDefault="001F38AA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2CF7C" w14:textId="77777777" w:rsidR="00A45ED8" w:rsidRDefault="00A45ED8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DC2FC" w14:textId="77777777" w:rsidR="00A45ED8" w:rsidRDefault="00A45ED8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CD216" w14:textId="77777777" w:rsidR="00A45ED8" w:rsidRDefault="00A45ED8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E3EAA" w14:textId="77777777" w:rsidR="00A45ED8" w:rsidRDefault="00A45ED8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44BCB" w14:textId="77777777" w:rsidR="00A45ED8" w:rsidRDefault="00A45ED8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D1ADD" w14:textId="77777777" w:rsidR="00A45ED8" w:rsidRPr="00A45ED8" w:rsidRDefault="00A45ED8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447B2" w14:textId="77777777" w:rsidR="001F38AA" w:rsidRPr="00A45ED8" w:rsidRDefault="001F38AA" w:rsidP="00A45ED8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  <w:r w:rsidRPr="00A45E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б р а з л о ж е њ е</w:t>
      </w:r>
    </w:p>
    <w:p w14:paraId="4FBF679B" w14:textId="77777777" w:rsidR="001F38AA" w:rsidRPr="00A45ED8" w:rsidRDefault="001F38AA" w:rsidP="00A45ED8">
      <w:pPr>
        <w:tabs>
          <w:tab w:val="left" w:pos="44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F68D61" w14:textId="204F0450" w:rsidR="001F38AA" w:rsidRPr="00A45ED8" w:rsidRDefault="001F38AA" w:rsidP="001D3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5ED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Правни основ за доношење ове Одлуке садржан је у члану 2. став 3. тачка 9</w:t>
      </w:r>
      <w:r w:rsidR="001D331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A45E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члана 4. став 3. и члана 13. став 1. Закона о комуналним делатностима који прописују да су комуналне делатности управљање пијацама и да јединице локалне самоуправе уређује у складу са законом услове обављања комуналних делатности, права и обавезе корисника комуналних услуга и начин вршењ</w:t>
      </w:r>
      <w:r w:rsidR="001D331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45E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надзора над обављањем комуналних делатности</w:t>
      </w:r>
      <w:r w:rsidR="001D331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45E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као и да Скупштина јединице локалне самоуправе</w:t>
      </w:r>
      <w:r w:rsidR="001D33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5ED8">
        <w:rPr>
          <w:rFonts w:ascii="Times New Roman" w:eastAsia="Times New Roman" w:hAnsi="Times New Roman" w:cs="Times New Roman"/>
          <w:sz w:val="24"/>
          <w:szCs w:val="24"/>
          <w:lang w:eastAsia="ar-SA"/>
        </w:rPr>
        <w:t>одлукама прописује начин обављања комуналне делатности, као и општа и посебна права и обавезе вршилаца комуналне делатности и корисника услуга на својој територији, укључујући и начин плаћања цене комуналне услуге, начин вршења контроле коришћења и наплате комуналне услуге и овлашћења вршиоца комуналне делатности у вршењу контроле и мере које су контролори овлашћени да предузимају.</w:t>
      </w:r>
    </w:p>
    <w:p w14:paraId="199ACDE8" w14:textId="1B96D507" w:rsidR="001F38AA" w:rsidRPr="00A45ED8" w:rsidRDefault="001F38AA" w:rsidP="00A45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ED8">
        <w:rPr>
          <w:rFonts w:ascii="Times New Roman" w:hAnsi="Times New Roman" w:cs="Times New Roman"/>
          <w:sz w:val="24"/>
          <w:szCs w:val="24"/>
        </w:rPr>
        <w:tab/>
        <w:t>ЈКСП „Морава“ Лапово су се обратили дана 15.</w:t>
      </w:r>
      <w:r w:rsidR="001D3311">
        <w:rPr>
          <w:rFonts w:ascii="Times New Roman" w:hAnsi="Times New Roman" w:cs="Times New Roman"/>
          <w:sz w:val="24"/>
          <w:szCs w:val="24"/>
        </w:rPr>
        <w:t xml:space="preserve"> децембра </w:t>
      </w:r>
      <w:r w:rsidRPr="00A45ED8">
        <w:rPr>
          <w:rFonts w:ascii="Times New Roman" w:hAnsi="Times New Roman" w:cs="Times New Roman"/>
          <w:sz w:val="24"/>
          <w:szCs w:val="24"/>
        </w:rPr>
        <w:t xml:space="preserve">2025. године </w:t>
      </w:r>
      <w:r w:rsidR="001D3311">
        <w:rPr>
          <w:rFonts w:ascii="Times New Roman" w:hAnsi="Times New Roman" w:cs="Times New Roman"/>
          <w:sz w:val="24"/>
          <w:szCs w:val="24"/>
        </w:rPr>
        <w:t>П</w:t>
      </w:r>
      <w:r w:rsidRPr="00A45ED8">
        <w:rPr>
          <w:rFonts w:ascii="Times New Roman" w:hAnsi="Times New Roman" w:cs="Times New Roman"/>
          <w:sz w:val="24"/>
          <w:szCs w:val="24"/>
        </w:rPr>
        <w:t>редлогом да се шарена пијаца измести са катастарске парцеле број 6614/15 у улиц</w:t>
      </w:r>
      <w:r w:rsidR="001D3311">
        <w:rPr>
          <w:rFonts w:ascii="Times New Roman" w:hAnsi="Times New Roman" w:cs="Times New Roman"/>
          <w:sz w:val="24"/>
          <w:szCs w:val="24"/>
        </w:rPr>
        <w:t>у</w:t>
      </w:r>
      <w:r w:rsidRPr="00A45ED8">
        <w:rPr>
          <w:rFonts w:ascii="Times New Roman" w:hAnsi="Times New Roman" w:cs="Times New Roman"/>
          <w:sz w:val="24"/>
          <w:szCs w:val="24"/>
        </w:rPr>
        <w:t xml:space="preserve"> Ратника </w:t>
      </w:r>
      <w:r w:rsidR="001D3311">
        <w:rPr>
          <w:rFonts w:ascii="Times New Roman" w:hAnsi="Times New Roman" w:cs="Times New Roman"/>
          <w:sz w:val="24"/>
          <w:szCs w:val="24"/>
        </w:rPr>
        <w:t>С</w:t>
      </w:r>
      <w:r w:rsidRPr="00A45ED8">
        <w:rPr>
          <w:rFonts w:ascii="Times New Roman" w:hAnsi="Times New Roman" w:cs="Times New Roman"/>
          <w:sz w:val="24"/>
          <w:szCs w:val="24"/>
        </w:rPr>
        <w:t>олунског фронта</w:t>
      </w:r>
      <w:r w:rsidR="001D3311">
        <w:rPr>
          <w:rFonts w:ascii="Times New Roman" w:hAnsi="Times New Roman" w:cs="Times New Roman"/>
          <w:sz w:val="24"/>
          <w:szCs w:val="24"/>
        </w:rPr>
        <w:t>,</w:t>
      </w:r>
      <w:r w:rsidRPr="00A45ED8">
        <w:rPr>
          <w:rFonts w:ascii="Times New Roman" w:hAnsi="Times New Roman" w:cs="Times New Roman"/>
          <w:sz w:val="24"/>
          <w:szCs w:val="24"/>
        </w:rPr>
        <w:t xml:space="preserve"> поред зелене пијаце</w:t>
      </w:r>
      <w:r w:rsidR="001D3311">
        <w:rPr>
          <w:rFonts w:ascii="Times New Roman" w:hAnsi="Times New Roman" w:cs="Times New Roman"/>
          <w:sz w:val="24"/>
          <w:szCs w:val="24"/>
        </w:rPr>
        <w:t>,</w:t>
      </w:r>
      <w:r w:rsidRPr="00A45ED8">
        <w:rPr>
          <w:rFonts w:ascii="Times New Roman" w:hAnsi="Times New Roman" w:cs="Times New Roman"/>
          <w:sz w:val="24"/>
          <w:szCs w:val="24"/>
        </w:rPr>
        <w:t xml:space="preserve"> како би се растеретио саобраћај у улицама Иве Андрића и Његошевој и тиме повећала безбедност саобраћаја. </w:t>
      </w:r>
    </w:p>
    <w:p w14:paraId="62DA06EF" w14:textId="6148EDDE" w:rsidR="001F38AA" w:rsidRPr="00A45ED8" w:rsidRDefault="001F38AA" w:rsidP="00A45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ED8">
        <w:rPr>
          <w:rFonts w:ascii="Times New Roman" w:hAnsi="Times New Roman" w:cs="Times New Roman"/>
          <w:sz w:val="24"/>
          <w:szCs w:val="24"/>
        </w:rPr>
        <w:t>На основу наведеног, донета је одлука као у тексту.</w:t>
      </w:r>
    </w:p>
    <w:p w14:paraId="45DA3ED5" w14:textId="60A93B68" w:rsidR="001F38AA" w:rsidRPr="00A45ED8" w:rsidRDefault="001F38AA" w:rsidP="00A45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58F04D" w14:textId="0A07ACEB" w:rsidR="001F38AA" w:rsidRPr="00A45ED8" w:rsidRDefault="001F38AA" w:rsidP="00A45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CB6B6F" w14:textId="1977D18C" w:rsidR="001F38AA" w:rsidRPr="001D3311" w:rsidRDefault="001D3311" w:rsidP="001D3311">
      <w:pPr>
        <w:spacing w:after="0" w:line="240" w:lineRule="auto"/>
        <w:ind w:left="5664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311">
        <w:rPr>
          <w:rFonts w:ascii="Times New Roman" w:hAnsi="Times New Roman" w:cs="Times New Roman"/>
          <w:b/>
          <w:bCs/>
          <w:sz w:val="24"/>
          <w:szCs w:val="24"/>
        </w:rPr>
        <w:t>ПРЕДСЕДНИЦА</w:t>
      </w:r>
    </w:p>
    <w:p w14:paraId="31C6138E" w14:textId="439A81F1" w:rsidR="001D3311" w:rsidRPr="001D3311" w:rsidRDefault="001D3311" w:rsidP="001D3311">
      <w:pPr>
        <w:spacing w:after="0" w:line="240" w:lineRule="auto"/>
        <w:ind w:left="5664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311">
        <w:rPr>
          <w:rFonts w:ascii="Times New Roman" w:hAnsi="Times New Roman" w:cs="Times New Roman"/>
          <w:b/>
          <w:bCs/>
          <w:sz w:val="24"/>
          <w:szCs w:val="24"/>
        </w:rPr>
        <w:t>Мирела Раденковић</w:t>
      </w:r>
    </w:p>
    <w:p w14:paraId="7222B553" w14:textId="7BC4A956" w:rsidR="005C57DD" w:rsidRPr="00A45ED8" w:rsidRDefault="005C57DD" w:rsidP="00A4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7DD" w:rsidRPr="00A45ED8" w:rsidSect="00506A43">
      <w:pgSz w:w="12240" w:h="15840"/>
      <w:pgMar w:top="42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E1840"/>
    <w:multiLevelType w:val="hybridMultilevel"/>
    <w:tmpl w:val="81121A24"/>
    <w:lvl w:ilvl="0" w:tplc="D7CAD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C3015"/>
    <w:multiLevelType w:val="hybridMultilevel"/>
    <w:tmpl w:val="9DD8DF94"/>
    <w:lvl w:ilvl="0" w:tplc="4DF2CCA0">
      <w:start w:val="1"/>
      <w:numFmt w:val="bullet"/>
      <w:lvlText w:val="-"/>
      <w:lvlJc w:val="left"/>
      <w:pPr>
        <w:ind w:left="76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532764695">
    <w:abstractNumId w:val="1"/>
  </w:num>
  <w:num w:numId="2" w16cid:durableId="15908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40"/>
    <w:rsid w:val="00032C87"/>
    <w:rsid w:val="00033B73"/>
    <w:rsid w:val="00035E74"/>
    <w:rsid w:val="00037CF5"/>
    <w:rsid w:val="00040BE0"/>
    <w:rsid w:val="00056950"/>
    <w:rsid w:val="000736DB"/>
    <w:rsid w:val="000A2EF0"/>
    <w:rsid w:val="000B0EF4"/>
    <w:rsid w:val="000B5944"/>
    <w:rsid w:val="000C1E3B"/>
    <w:rsid w:val="000C7651"/>
    <w:rsid w:val="000D60A1"/>
    <w:rsid w:val="000E36AE"/>
    <w:rsid w:val="000E7A8D"/>
    <w:rsid w:val="00113782"/>
    <w:rsid w:val="001268F6"/>
    <w:rsid w:val="0014319E"/>
    <w:rsid w:val="0014682D"/>
    <w:rsid w:val="00160FC2"/>
    <w:rsid w:val="001D3311"/>
    <w:rsid w:val="001F38AA"/>
    <w:rsid w:val="001F7D86"/>
    <w:rsid w:val="00211C31"/>
    <w:rsid w:val="002328EC"/>
    <w:rsid w:val="0023680E"/>
    <w:rsid w:val="00237F83"/>
    <w:rsid w:val="00241D40"/>
    <w:rsid w:val="00281213"/>
    <w:rsid w:val="002A31FF"/>
    <w:rsid w:val="002A3554"/>
    <w:rsid w:val="002C387D"/>
    <w:rsid w:val="002D76A5"/>
    <w:rsid w:val="002E09BD"/>
    <w:rsid w:val="002E5710"/>
    <w:rsid w:val="003222E1"/>
    <w:rsid w:val="00325802"/>
    <w:rsid w:val="0033673E"/>
    <w:rsid w:val="003937D3"/>
    <w:rsid w:val="003A73E5"/>
    <w:rsid w:val="003D7B73"/>
    <w:rsid w:val="00406B0B"/>
    <w:rsid w:val="00433039"/>
    <w:rsid w:val="00434591"/>
    <w:rsid w:val="00462540"/>
    <w:rsid w:val="004B0CC3"/>
    <w:rsid w:val="004B53B3"/>
    <w:rsid w:val="004C3A7A"/>
    <w:rsid w:val="004E2C81"/>
    <w:rsid w:val="004F568F"/>
    <w:rsid w:val="00506A43"/>
    <w:rsid w:val="005263FB"/>
    <w:rsid w:val="00537001"/>
    <w:rsid w:val="00544978"/>
    <w:rsid w:val="00564148"/>
    <w:rsid w:val="00570D1B"/>
    <w:rsid w:val="005805A8"/>
    <w:rsid w:val="00580D9B"/>
    <w:rsid w:val="005811DA"/>
    <w:rsid w:val="00581EA1"/>
    <w:rsid w:val="005C57DD"/>
    <w:rsid w:val="005D497D"/>
    <w:rsid w:val="0064707E"/>
    <w:rsid w:val="00662AB8"/>
    <w:rsid w:val="006641CD"/>
    <w:rsid w:val="00665F4B"/>
    <w:rsid w:val="00666947"/>
    <w:rsid w:val="0068083E"/>
    <w:rsid w:val="006C60D9"/>
    <w:rsid w:val="006D13F8"/>
    <w:rsid w:val="007B4398"/>
    <w:rsid w:val="007C1979"/>
    <w:rsid w:val="007E1932"/>
    <w:rsid w:val="00844EF0"/>
    <w:rsid w:val="00860AA7"/>
    <w:rsid w:val="00873F17"/>
    <w:rsid w:val="00895AAB"/>
    <w:rsid w:val="009073EC"/>
    <w:rsid w:val="009437C7"/>
    <w:rsid w:val="009664C8"/>
    <w:rsid w:val="00970EAE"/>
    <w:rsid w:val="00984EED"/>
    <w:rsid w:val="009B4797"/>
    <w:rsid w:val="009F04AC"/>
    <w:rsid w:val="009F1DAA"/>
    <w:rsid w:val="009F274D"/>
    <w:rsid w:val="009F27A8"/>
    <w:rsid w:val="00A20220"/>
    <w:rsid w:val="00A44659"/>
    <w:rsid w:val="00A45ED8"/>
    <w:rsid w:val="00A46A67"/>
    <w:rsid w:val="00A60401"/>
    <w:rsid w:val="00AC6C43"/>
    <w:rsid w:val="00AE75A7"/>
    <w:rsid w:val="00AF1EE3"/>
    <w:rsid w:val="00AF7341"/>
    <w:rsid w:val="00B21588"/>
    <w:rsid w:val="00B30B09"/>
    <w:rsid w:val="00BB0AC6"/>
    <w:rsid w:val="00C13567"/>
    <w:rsid w:val="00C207D1"/>
    <w:rsid w:val="00C27899"/>
    <w:rsid w:val="00C66998"/>
    <w:rsid w:val="00CC070B"/>
    <w:rsid w:val="00CC663F"/>
    <w:rsid w:val="00CD01ED"/>
    <w:rsid w:val="00D70234"/>
    <w:rsid w:val="00D920C1"/>
    <w:rsid w:val="00D96DC5"/>
    <w:rsid w:val="00DB1BDE"/>
    <w:rsid w:val="00DC4240"/>
    <w:rsid w:val="00E42EBE"/>
    <w:rsid w:val="00E67BFB"/>
    <w:rsid w:val="00E737D3"/>
    <w:rsid w:val="00E76587"/>
    <w:rsid w:val="00E9097D"/>
    <w:rsid w:val="00EB6313"/>
    <w:rsid w:val="00ED6CA1"/>
    <w:rsid w:val="00F01396"/>
    <w:rsid w:val="00F231CA"/>
    <w:rsid w:val="00F23D68"/>
    <w:rsid w:val="00F35A3D"/>
    <w:rsid w:val="00F5359C"/>
    <w:rsid w:val="00F6723B"/>
    <w:rsid w:val="00FB030C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C6B9"/>
  <w15:chartTrackingRefBased/>
  <w15:docId w15:val="{8F9A68D1-4B5C-4C11-9374-4D6A633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797"/>
    <w:pPr>
      <w:spacing w:after="0" w:line="240" w:lineRule="auto"/>
    </w:pPr>
  </w:style>
  <w:style w:type="character" w:styleId="Hyperlink">
    <w:name w:val="Hyperlink"/>
    <w:semiHidden/>
    <w:unhideWhenUsed/>
    <w:rsid w:val="007E193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7E1932"/>
    <w:pPr>
      <w:widowControl w:val="0"/>
      <w:spacing w:after="0" w:line="261" w:lineRule="auto"/>
      <w:ind w:firstLine="400"/>
    </w:pPr>
    <w:rPr>
      <w:rFonts w:ascii="Cambria" w:eastAsia="Cambria" w:hAnsi="Cambria" w:cs="Cambria"/>
      <w:sz w:val="20"/>
      <w:szCs w:val="20"/>
      <w:lang w:eastAsia="sr-Cyrl-RS"/>
    </w:rPr>
  </w:style>
  <w:style w:type="character" w:customStyle="1" w:styleId="BodyTextChar">
    <w:name w:val="Body Text Char"/>
    <w:basedOn w:val="DefaultParagraphFont"/>
    <w:link w:val="BodyText"/>
    <w:rsid w:val="007E1932"/>
    <w:rPr>
      <w:rFonts w:ascii="Cambria" w:eastAsia="Cambria" w:hAnsi="Cambria" w:cs="Cambria"/>
      <w:sz w:val="20"/>
      <w:szCs w:val="20"/>
      <w:lang w:eastAsia="sr-Cyrl-RS"/>
    </w:rPr>
  </w:style>
  <w:style w:type="character" w:customStyle="1" w:styleId="Heading1">
    <w:name w:val="Heading #1_"/>
    <w:basedOn w:val="DefaultParagraphFont"/>
    <w:link w:val="Heading10"/>
    <w:rsid w:val="006641CD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6641CD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6641C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7617">
              <w:marLeft w:val="0"/>
              <w:marRight w:val="0"/>
              <w:marTop w:val="0"/>
              <w:marBottom w:val="0"/>
              <w:divBdr>
                <w:top w:val="single" w:sz="6" w:space="3" w:color="42B6F9"/>
                <w:left w:val="single" w:sz="6" w:space="6" w:color="42B6F9"/>
                <w:bottom w:val="single" w:sz="6" w:space="3" w:color="42B6F9"/>
                <w:right w:val="single" w:sz="6" w:space="6" w:color="42B6F9"/>
              </w:divBdr>
            </w:div>
          </w:divsChild>
        </w:div>
      </w:divsChild>
    </w:div>
    <w:div w:id="638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 Janićijević</cp:lastModifiedBy>
  <cp:revision>3</cp:revision>
  <cp:lastPrinted>2025-12-25T09:08:00Z</cp:lastPrinted>
  <dcterms:created xsi:type="dcterms:W3CDTF">2025-12-29T06:55:00Z</dcterms:created>
  <dcterms:modified xsi:type="dcterms:W3CDTF">2025-12-29T10:24:00Z</dcterms:modified>
</cp:coreProperties>
</file>