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5D9FF" w14:textId="77777777" w:rsidR="00534682" w:rsidRPr="00534682" w:rsidRDefault="00534682" w:rsidP="00534682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534682">
        <w:rPr>
          <w:rFonts w:ascii="Times New Roman" w:eastAsia="Times New Roman" w:hAnsi="Times New Roman" w:cs="Times New Roman"/>
          <w:b/>
          <w:bCs/>
          <w:lang w:val="en-US"/>
        </w:rPr>
        <w:t>ОБРАЗАЦ ПОНУДЕ</w:t>
      </w:r>
    </w:p>
    <w:p w14:paraId="6EA8DE35" w14:textId="3E58386F" w:rsidR="00534682" w:rsidRPr="00534682" w:rsidRDefault="00534682" w:rsidP="00CF4891">
      <w:pPr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534682">
        <w:rPr>
          <w:rFonts w:ascii="Times New Roman" w:eastAsia="Times New Roman" w:hAnsi="Times New Roman" w:cs="Times New Roman"/>
          <w:b/>
          <w:lang w:val="sr-Cyrl-RS"/>
        </w:rPr>
        <w:t xml:space="preserve">у поступку набавке </w:t>
      </w:r>
      <w:r w:rsidR="00CF4891" w:rsidRPr="00CF4891">
        <w:rPr>
          <w:rFonts w:ascii="Times New Roman" w:eastAsia="Times New Roman" w:hAnsi="Times New Roman" w:cs="Times New Roman"/>
          <w:b/>
          <w:lang w:val="sr-Cyrl-RS"/>
        </w:rPr>
        <w:t>добара – репрезентативног материјала (хране, пића и др.)</w:t>
      </w:r>
    </w:p>
    <w:p w14:paraId="5F617789" w14:textId="77777777" w:rsidR="00534682" w:rsidRPr="00534682" w:rsidRDefault="00534682" w:rsidP="00534682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3933AC58" w14:textId="22FC2747" w:rsidR="00534682" w:rsidRDefault="00534682" w:rsidP="00534682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534682">
        <w:rPr>
          <w:rFonts w:ascii="Times New Roman" w:eastAsia="Times New Roman" w:hAnsi="Times New Roman" w:cs="Times New Roman"/>
          <w:b/>
          <w:bCs/>
          <w:lang w:val="en-US"/>
        </w:rPr>
        <w:t>Број понуде _________________од ___________.</w:t>
      </w:r>
      <w:r w:rsidRPr="00534682">
        <w:rPr>
          <w:rFonts w:ascii="Times New Roman" w:eastAsia="Times New Roman" w:hAnsi="Times New Roman" w:cs="Times New Roman"/>
          <w:b/>
          <w:bCs/>
          <w:lang w:val="sr-Cyrl-RS"/>
        </w:rPr>
        <w:t xml:space="preserve"> </w:t>
      </w:r>
      <w:r w:rsidRPr="00534682">
        <w:rPr>
          <w:rFonts w:ascii="Times New Roman" w:eastAsia="Times New Roman" w:hAnsi="Times New Roman" w:cs="Times New Roman"/>
          <w:b/>
          <w:bCs/>
          <w:lang w:val="en-US"/>
        </w:rPr>
        <w:t>године</w:t>
      </w:r>
    </w:p>
    <w:p w14:paraId="3E7B9B5F" w14:textId="2704576A" w:rsidR="00534682" w:rsidRDefault="00534682" w:rsidP="00534682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6C9A576B" w14:textId="6A4279F1" w:rsidR="00534682" w:rsidRDefault="00534682" w:rsidP="00534682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134D0A4A" w14:textId="73014B5B" w:rsidR="00534682" w:rsidRDefault="00534682" w:rsidP="00534682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eastAsia="Times New Roman" w:hAnsi="Times New Roman" w:cs="Times New Roman"/>
          <w:b/>
          <w:bCs/>
          <w:lang w:val="sr-Cyrl-RS"/>
        </w:rPr>
        <w:t>ОПШТИ ПОДАЦИ О НАРУЧИОЦУ</w:t>
      </w:r>
    </w:p>
    <w:p w14:paraId="13B4C9B1" w14:textId="77777777" w:rsidR="00534682" w:rsidRPr="00534682" w:rsidRDefault="00534682" w:rsidP="00534682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5228"/>
        <w:gridCol w:w="4184"/>
      </w:tblGrid>
      <w:tr w:rsidR="00534682" w:rsidRPr="00F526F5" w14:paraId="6B2495E7" w14:textId="77777777" w:rsidTr="00B73BE4">
        <w:trPr>
          <w:trHeight w:val="321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2B65" w14:textId="77777777" w:rsidR="00534682" w:rsidRPr="00F526F5" w:rsidRDefault="00534682" w:rsidP="00B73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Назив наручиоца: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C7AB" w14:textId="77777777" w:rsidR="00534682" w:rsidRPr="00F526F5" w:rsidRDefault="00534682" w:rsidP="00B73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Општинска управа Лапово </w:t>
            </w:r>
          </w:p>
        </w:tc>
      </w:tr>
      <w:tr w:rsidR="00534682" w:rsidRPr="00F526F5" w14:paraId="717A6C4F" w14:textId="77777777" w:rsidTr="00B73BE4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B441" w14:textId="77777777" w:rsidR="00534682" w:rsidRPr="00F526F5" w:rsidRDefault="00534682" w:rsidP="00B73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1B12" w14:textId="77777777" w:rsidR="00534682" w:rsidRPr="00F526F5" w:rsidRDefault="00534682" w:rsidP="00B73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Његошева 18, 34220 Лапово </w:t>
            </w:r>
          </w:p>
        </w:tc>
      </w:tr>
      <w:tr w:rsidR="00534682" w:rsidRPr="00F526F5" w14:paraId="6B469A52" w14:textId="77777777" w:rsidTr="00B73BE4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0CB0" w14:textId="77777777" w:rsidR="00534682" w:rsidRPr="00F526F5" w:rsidRDefault="00534682" w:rsidP="00B73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Одговорно лице: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6453" w14:textId="77777777" w:rsidR="00534682" w:rsidRPr="00F526F5" w:rsidRDefault="00534682" w:rsidP="00B73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 xml:space="preserve">Заменик </w:t>
            </w: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н</w:t>
            </w: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ачелник</w:t>
            </w: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а</w:t>
            </w: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О</w:t>
            </w: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пштинске управе </w:t>
            </w:r>
          </w:p>
        </w:tc>
      </w:tr>
      <w:tr w:rsidR="00534682" w:rsidRPr="00F526F5" w14:paraId="37F835A6" w14:textId="77777777" w:rsidTr="00B73BE4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1CC9" w14:textId="77777777" w:rsidR="00534682" w:rsidRPr="00F526F5" w:rsidRDefault="00534682" w:rsidP="00B73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Број телефона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16EB" w14:textId="77777777" w:rsidR="00534682" w:rsidRPr="00F526F5" w:rsidRDefault="00534682" w:rsidP="00B73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+381 34 853 159</w:t>
            </w:r>
          </w:p>
        </w:tc>
      </w:tr>
      <w:tr w:rsidR="00534682" w:rsidRPr="00F526F5" w14:paraId="67566FAC" w14:textId="77777777" w:rsidTr="00B73BE4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F9F2" w14:textId="77777777" w:rsidR="00534682" w:rsidRPr="00F526F5" w:rsidRDefault="00534682" w:rsidP="00B73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Број факса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8E2F" w14:textId="77777777" w:rsidR="00534682" w:rsidRPr="00F526F5" w:rsidRDefault="00534682" w:rsidP="00B73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+381 34 853 105</w:t>
            </w:r>
          </w:p>
        </w:tc>
      </w:tr>
      <w:tr w:rsidR="00534682" w:rsidRPr="00F526F5" w14:paraId="430B73D5" w14:textId="77777777" w:rsidTr="00B73BE4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0813" w14:textId="77777777" w:rsidR="00534682" w:rsidRPr="00F526F5" w:rsidRDefault="00534682" w:rsidP="00B73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ПИБ: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C4FF" w14:textId="77777777" w:rsidR="00534682" w:rsidRPr="00F526F5" w:rsidRDefault="00534682" w:rsidP="00B73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101888526</w:t>
            </w:r>
          </w:p>
        </w:tc>
      </w:tr>
      <w:tr w:rsidR="00534682" w:rsidRPr="00F526F5" w14:paraId="2E1F4C06" w14:textId="77777777" w:rsidTr="00B73BE4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7C56" w14:textId="77777777" w:rsidR="00534682" w:rsidRPr="00F526F5" w:rsidRDefault="00534682" w:rsidP="00B73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Матични број: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AD70" w14:textId="77777777" w:rsidR="00534682" w:rsidRPr="00F526F5" w:rsidRDefault="00534682" w:rsidP="00B73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07713754</w:t>
            </w:r>
          </w:p>
        </w:tc>
      </w:tr>
      <w:tr w:rsidR="00534682" w:rsidRPr="00F526F5" w14:paraId="5204F4FB" w14:textId="77777777" w:rsidTr="00B73BE4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44DB7" w14:textId="77777777" w:rsidR="00534682" w:rsidRPr="00F526F5" w:rsidRDefault="00534682" w:rsidP="00B73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ЈБКЈС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60D30" w14:textId="77777777" w:rsidR="00534682" w:rsidRPr="00F526F5" w:rsidRDefault="00534682" w:rsidP="00B73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08233</w:t>
            </w:r>
          </w:p>
        </w:tc>
      </w:tr>
      <w:tr w:rsidR="00534682" w:rsidRPr="00F526F5" w14:paraId="62562938" w14:textId="77777777" w:rsidTr="00B73BE4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2C68" w14:textId="77777777" w:rsidR="00534682" w:rsidRPr="00F526F5" w:rsidRDefault="00534682" w:rsidP="00B73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Банка: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68DA" w14:textId="77777777" w:rsidR="00534682" w:rsidRPr="00F526F5" w:rsidRDefault="00534682" w:rsidP="00B73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Управа за трезор</w:t>
            </w:r>
          </w:p>
        </w:tc>
      </w:tr>
      <w:tr w:rsidR="00534682" w:rsidRPr="00F526F5" w14:paraId="6FF903DA" w14:textId="77777777" w:rsidTr="00B73BE4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21C3" w14:textId="77777777" w:rsidR="00534682" w:rsidRPr="00F526F5" w:rsidRDefault="00534682" w:rsidP="00B73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Број текућег рачуна: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F635" w14:textId="77777777" w:rsidR="00534682" w:rsidRPr="00F526F5" w:rsidRDefault="00534682" w:rsidP="00B73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840-139640-54</w:t>
            </w:r>
          </w:p>
        </w:tc>
      </w:tr>
      <w:tr w:rsidR="00534682" w:rsidRPr="00F526F5" w14:paraId="49388C97" w14:textId="77777777" w:rsidTr="00B73BE4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AFAB" w14:textId="77777777" w:rsidR="00534682" w:rsidRPr="00F526F5" w:rsidRDefault="00534682" w:rsidP="00B73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Е-mail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0C10" w14:textId="77777777" w:rsidR="00534682" w:rsidRPr="00F526F5" w:rsidRDefault="00534682" w:rsidP="00B73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office@lapovo.ls.gov.rs </w:t>
            </w:r>
          </w:p>
        </w:tc>
      </w:tr>
      <w:tr w:rsidR="00534682" w:rsidRPr="00F526F5" w14:paraId="059CC51C" w14:textId="77777777" w:rsidTr="00B73BE4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6156" w14:textId="77777777" w:rsidR="00534682" w:rsidRPr="00F526F5" w:rsidRDefault="00534682" w:rsidP="00B73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Интернет 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E9F8" w14:textId="77777777" w:rsidR="00534682" w:rsidRPr="00F526F5" w:rsidRDefault="00534682" w:rsidP="00B73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  <w:lang w:val="sr-Cyrl-RS"/>
              </w:rPr>
            </w:pPr>
            <w:r w:rsidRPr="00F526F5">
              <w:rPr>
                <w:rFonts w:ascii="Times New Roman" w:hAnsi="Times New Roman" w:cs="Times New Roman"/>
                <w:sz w:val="23"/>
                <w:szCs w:val="23"/>
              </w:rPr>
              <w:t>www.lapovo.ls.gov.rs</w:t>
            </w:r>
          </w:p>
        </w:tc>
      </w:tr>
    </w:tbl>
    <w:p w14:paraId="642D40B7" w14:textId="77777777" w:rsidR="00534682" w:rsidRPr="00534682" w:rsidRDefault="00534682" w:rsidP="00534682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5CE1E409" w14:textId="77777777" w:rsidR="00397C1D" w:rsidRPr="00D5562C" w:rsidRDefault="00397C1D" w:rsidP="00397C1D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14:paraId="429AC509" w14:textId="09416699" w:rsidR="00816B9A" w:rsidRPr="00D5562C" w:rsidRDefault="00816B9A" w:rsidP="00397C1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5562C">
        <w:rPr>
          <w:rFonts w:ascii="Times New Roman" w:hAnsi="Times New Roman" w:cs="Times New Roman"/>
          <w:b/>
          <w:bCs/>
        </w:rPr>
        <w:t>ОПШТИ ПОДАЦИ О ПОНУЂАЧУ</w:t>
      </w:r>
    </w:p>
    <w:p w14:paraId="4685C1CA" w14:textId="77777777" w:rsidR="00816B9A" w:rsidRPr="00D5562C" w:rsidRDefault="00816B9A" w:rsidP="00816B9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21"/>
        <w:gridCol w:w="4867"/>
      </w:tblGrid>
      <w:tr w:rsidR="00816B9A" w:rsidRPr="00D5562C" w14:paraId="5DFAC75E" w14:textId="77777777" w:rsidTr="00534682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6832DC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562C">
              <w:rPr>
                <w:rFonts w:ascii="Times New Roman" w:hAnsi="Times New Roman" w:cs="Times New Roman"/>
              </w:rPr>
              <w:t>Назив понуђача:</w:t>
            </w:r>
          </w:p>
          <w:p w14:paraId="7C73D88B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364D" w14:textId="77777777" w:rsidR="00816B9A" w:rsidRPr="00D5562C" w:rsidRDefault="00816B9A" w:rsidP="00816B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816B9A" w:rsidRPr="00D5562C" w14:paraId="065C4222" w14:textId="77777777" w:rsidTr="00534682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BF3F1C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562C">
              <w:rPr>
                <w:rFonts w:ascii="Times New Roman" w:hAnsi="Times New Roman" w:cs="Times New Roman"/>
              </w:rPr>
              <w:t>Адреса понуђача:</w:t>
            </w:r>
          </w:p>
          <w:p w14:paraId="5BE4FD78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DECC" w14:textId="77777777" w:rsidR="00816B9A" w:rsidRPr="00D5562C" w:rsidRDefault="00816B9A" w:rsidP="00816B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816B9A" w:rsidRPr="00D5562C" w14:paraId="092D4DD5" w14:textId="77777777" w:rsidTr="00534682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61B5F2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562C">
              <w:rPr>
                <w:rFonts w:ascii="Times New Roman" w:hAnsi="Times New Roman" w:cs="Times New Roman"/>
              </w:rPr>
              <w:t>Матични број понуђача:</w:t>
            </w:r>
          </w:p>
          <w:p w14:paraId="6B8DC31A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B382" w14:textId="77777777" w:rsidR="00816B9A" w:rsidRPr="00D5562C" w:rsidRDefault="00816B9A" w:rsidP="00816B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816B9A" w:rsidRPr="00D5562C" w14:paraId="2F5CC968" w14:textId="77777777" w:rsidTr="00534682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0FA26C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5562C">
              <w:rPr>
                <w:rFonts w:ascii="Times New Roman" w:hAnsi="Times New Roman" w:cs="Times New Roman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CBFF" w14:textId="77777777" w:rsidR="00816B9A" w:rsidRPr="00D5562C" w:rsidRDefault="00816B9A" w:rsidP="00816B9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816B9A" w:rsidRPr="00D5562C" w14:paraId="25EFA26A" w14:textId="77777777" w:rsidTr="00534682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A77778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562C">
              <w:rPr>
                <w:rFonts w:ascii="Times New Roman" w:hAnsi="Times New Roman" w:cs="Times New Roman"/>
              </w:rPr>
              <w:t>Име особе за контакт:</w:t>
            </w:r>
          </w:p>
          <w:p w14:paraId="549F0485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D388E" w14:textId="77777777" w:rsidR="00816B9A" w:rsidRPr="00D5562C" w:rsidRDefault="00816B9A" w:rsidP="00816B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816B9A" w:rsidRPr="00D5562C" w14:paraId="3F1BDAAD" w14:textId="77777777" w:rsidTr="00534682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3675AD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5562C">
              <w:rPr>
                <w:rFonts w:ascii="Times New Roman" w:hAnsi="Times New Roman" w:cs="Times New Roman"/>
                <w:lang w:val="ru-RU"/>
              </w:rPr>
              <w:t>Електронска адреса понуђача (</w:t>
            </w:r>
            <w:r w:rsidRPr="00D5562C">
              <w:rPr>
                <w:rFonts w:ascii="Times New Roman" w:hAnsi="Times New Roman" w:cs="Times New Roman"/>
              </w:rPr>
              <w:t>e</w:t>
            </w:r>
            <w:r w:rsidRPr="00D5562C">
              <w:rPr>
                <w:rFonts w:ascii="Times New Roman" w:hAnsi="Times New Roman" w:cs="Times New Roman"/>
                <w:lang w:val="ru-RU"/>
              </w:rPr>
              <w:t>-</w:t>
            </w:r>
            <w:r w:rsidRPr="00D5562C">
              <w:rPr>
                <w:rFonts w:ascii="Times New Roman" w:hAnsi="Times New Roman" w:cs="Times New Roman"/>
              </w:rPr>
              <w:t>mail</w:t>
            </w:r>
            <w:r w:rsidRPr="00D5562C">
              <w:rPr>
                <w:rFonts w:ascii="Times New Roman" w:hAnsi="Times New Roman" w:cs="Times New Roman"/>
                <w:lang w:val="ru-RU"/>
              </w:rPr>
              <w:t>):</w:t>
            </w:r>
          </w:p>
          <w:p w14:paraId="454D5E64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F593" w14:textId="77777777" w:rsidR="00816B9A" w:rsidRPr="00D5562C" w:rsidRDefault="00816B9A" w:rsidP="00816B9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816B9A" w:rsidRPr="00D5562C" w14:paraId="7769FD1E" w14:textId="77777777" w:rsidTr="00534682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A0E342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562C">
              <w:rPr>
                <w:rFonts w:ascii="Times New Roman" w:hAnsi="Times New Roman" w:cs="Times New Roman"/>
              </w:rPr>
              <w:t>Телефон:</w:t>
            </w:r>
          </w:p>
          <w:p w14:paraId="793B2E98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7254" w14:textId="77777777" w:rsidR="00816B9A" w:rsidRPr="00D5562C" w:rsidRDefault="00816B9A" w:rsidP="00816B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816B9A" w:rsidRPr="00D5562C" w14:paraId="2A93454D" w14:textId="77777777" w:rsidTr="00534682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206ACD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5562C">
              <w:rPr>
                <w:rFonts w:ascii="Times New Roman" w:hAnsi="Times New Roman" w:cs="Times New Roman"/>
                <w:lang w:val="ru-RU"/>
              </w:rPr>
              <w:t>Број рачуна понуђача и назив банке:</w:t>
            </w:r>
          </w:p>
          <w:p w14:paraId="4EADFA89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3F3A" w14:textId="77777777" w:rsidR="00816B9A" w:rsidRPr="00D5562C" w:rsidRDefault="00816B9A" w:rsidP="00816B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816B9A" w:rsidRPr="00D5562C" w14:paraId="3504AECC" w14:textId="77777777" w:rsidTr="00534682">
        <w:trPr>
          <w:trHeight w:val="325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D65B69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5562C">
              <w:rPr>
                <w:rFonts w:ascii="Times New Roman" w:hAnsi="Times New Roman" w:cs="Times New Roman"/>
                <w:lang w:val="ru-RU"/>
              </w:rPr>
              <w:t>Лице овлашћено за потписивање уговора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AD14" w14:textId="77777777" w:rsidR="00816B9A" w:rsidRPr="00D5562C" w:rsidRDefault="00816B9A" w:rsidP="00816B9A">
            <w:pPr>
              <w:snapToGrid w:val="0"/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  <w:p w14:paraId="60659B53" w14:textId="77777777" w:rsidR="00816B9A" w:rsidRPr="00D5562C" w:rsidRDefault="00816B9A" w:rsidP="00816B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</w:tbl>
    <w:p w14:paraId="0FB29451" w14:textId="531F66D1" w:rsidR="00816B9A" w:rsidRDefault="00816B9A">
      <w:pPr>
        <w:rPr>
          <w:rFonts w:ascii="Times New Roman" w:hAnsi="Times New Roman" w:cs="Times New Roman"/>
        </w:rPr>
      </w:pPr>
    </w:p>
    <w:p w14:paraId="76B843CD" w14:textId="5DCC8F8D" w:rsidR="00534682" w:rsidRDefault="00534682">
      <w:pPr>
        <w:rPr>
          <w:rFonts w:ascii="Times New Roman" w:hAnsi="Times New Roman" w:cs="Times New Roman"/>
        </w:rPr>
      </w:pPr>
    </w:p>
    <w:p w14:paraId="0BABF808" w14:textId="77777777" w:rsidR="00534682" w:rsidRDefault="00534682">
      <w:pPr>
        <w:rPr>
          <w:rFonts w:ascii="Times New Roman" w:hAnsi="Times New Roman" w:cs="Times New Roman"/>
        </w:rPr>
      </w:pPr>
    </w:p>
    <w:p w14:paraId="2326817A" w14:textId="1741E4CA" w:rsidR="00534682" w:rsidRDefault="00534682">
      <w:pPr>
        <w:rPr>
          <w:rFonts w:ascii="Times New Roman" w:hAnsi="Times New Roman" w:cs="Times New Roman"/>
          <w:lang w:val="sr-Cyrl-RS"/>
        </w:rPr>
      </w:pPr>
    </w:p>
    <w:p w14:paraId="0DA74A00" w14:textId="77777777" w:rsidR="00D711EB" w:rsidRDefault="00D711EB">
      <w:pPr>
        <w:rPr>
          <w:rFonts w:ascii="Times New Roman" w:hAnsi="Times New Roman" w:cs="Times New Roman"/>
          <w:lang w:val="sr-Cyrl-RS"/>
        </w:rPr>
      </w:pPr>
    </w:p>
    <w:p w14:paraId="416319D4" w14:textId="77777777" w:rsidR="00D711EB" w:rsidRDefault="00D711EB">
      <w:pPr>
        <w:rPr>
          <w:rFonts w:ascii="Times New Roman" w:hAnsi="Times New Roman" w:cs="Times New Roman"/>
          <w:lang w:val="sr-Cyrl-RS"/>
        </w:rPr>
      </w:pPr>
    </w:p>
    <w:p w14:paraId="413A48CF" w14:textId="77777777" w:rsidR="00D711EB" w:rsidRPr="00D711EB" w:rsidRDefault="00D711EB">
      <w:pPr>
        <w:rPr>
          <w:rFonts w:ascii="Times New Roman" w:hAnsi="Times New Roman" w:cs="Times New Roman"/>
          <w:lang w:val="sr-Cyrl-RS"/>
        </w:rPr>
      </w:pPr>
    </w:p>
    <w:p w14:paraId="55F2C717" w14:textId="77777777" w:rsidR="00534682" w:rsidRPr="00D5562C" w:rsidRDefault="00534682">
      <w:pPr>
        <w:rPr>
          <w:rFonts w:ascii="Times New Roman" w:hAnsi="Times New Roman" w:cs="Times New Roman"/>
        </w:rPr>
      </w:pPr>
    </w:p>
    <w:tbl>
      <w:tblPr>
        <w:tblW w:w="1144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149"/>
        <w:gridCol w:w="1750"/>
        <w:gridCol w:w="1743"/>
        <w:gridCol w:w="1873"/>
        <w:gridCol w:w="1984"/>
        <w:gridCol w:w="241"/>
      </w:tblGrid>
      <w:tr w:rsidR="008865EC" w:rsidRPr="008865EC" w14:paraId="609A95E5" w14:textId="77777777" w:rsidTr="008865EC">
        <w:trPr>
          <w:gridAfter w:val="1"/>
          <w:wAfter w:w="241" w:type="dxa"/>
          <w:trHeight w:val="450"/>
          <w:jc w:val="center"/>
        </w:trPr>
        <w:tc>
          <w:tcPr>
            <w:tcW w:w="112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7FEE7" w14:textId="77777777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lastRenderedPageBreak/>
              <w:t>СПЕЦИФИКАЦИЈА ПОНУДЕ</w:t>
            </w:r>
          </w:p>
        </w:tc>
      </w:tr>
      <w:tr w:rsidR="008865EC" w:rsidRPr="00D5562C" w14:paraId="41C1D485" w14:textId="77777777" w:rsidTr="008865EC">
        <w:trPr>
          <w:trHeight w:val="288"/>
          <w:jc w:val="center"/>
        </w:trPr>
        <w:tc>
          <w:tcPr>
            <w:tcW w:w="1120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551F4" w14:textId="77777777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B65D" w14:textId="77777777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</w:tr>
      <w:tr w:rsidR="008865EC" w:rsidRPr="00D5562C" w14:paraId="3BC7DE05" w14:textId="77777777" w:rsidTr="00D711EB">
        <w:trPr>
          <w:trHeight w:val="70"/>
          <w:jc w:val="center"/>
        </w:trPr>
        <w:tc>
          <w:tcPr>
            <w:tcW w:w="1120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2B7C6" w14:textId="77777777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0F61" w14:textId="77777777" w:rsidR="008865EC" w:rsidRPr="008865EC" w:rsidRDefault="008865EC" w:rsidP="008865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8865EC" w:rsidRPr="00D5562C" w14:paraId="5B2AB07B" w14:textId="77777777" w:rsidTr="008865EC">
        <w:trPr>
          <w:trHeight w:val="40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413A" w14:textId="77777777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Р. Број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3EFD" w14:textId="77777777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Назив добра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3F8F" w14:textId="77777777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Јединица мере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2E03" w14:textId="77777777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Оквирне количине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F37E" w14:textId="77777777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Јединична цена без ПДВ-а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10C7" w14:textId="7D0A2877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Укупна цена без ПДВ-а</w:t>
            </w:r>
          </w:p>
        </w:tc>
        <w:tc>
          <w:tcPr>
            <w:tcW w:w="241" w:type="dxa"/>
            <w:vAlign w:val="center"/>
            <w:hideMark/>
          </w:tcPr>
          <w:p w14:paraId="45835A44" w14:textId="77777777" w:rsidR="008865EC" w:rsidRPr="008865EC" w:rsidRDefault="008865EC" w:rsidP="008865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534682" w:rsidRPr="00D5562C" w14:paraId="0C1AD08A" w14:textId="77777777" w:rsidTr="008865EC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E2E76" w14:textId="77777777" w:rsidR="00534682" w:rsidRPr="008865EC" w:rsidRDefault="00534682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92B99" w14:textId="77777777" w:rsidR="00534682" w:rsidRPr="008865EC" w:rsidRDefault="00534682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A7868" w14:textId="7BBEEDDC" w:rsidR="00534682" w:rsidRPr="00534682" w:rsidRDefault="00534682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5346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>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9EFDF" w14:textId="66B805CF" w:rsidR="00534682" w:rsidRPr="00534682" w:rsidRDefault="00534682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5346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>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3F96E" w14:textId="3CC3BDD3" w:rsidR="00534682" w:rsidRPr="00534682" w:rsidRDefault="00534682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Cyrl-RS" w:eastAsia="sr-Cyrl-RS"/>
              </w:rPr>
            </w:pPr>
            <w:r w:rsidRPr="0053468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Cyrl-RS" w:eastAsia="sr-Cyrl-RS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4CC60" w14:textId="221A3109" w:rsidR="00534682" w:rsidRPr="00534682" w:rsidRDefault="00534682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5346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 xml:space="preserve"> (3*2)</w:t>
            </w:r>
          </w:p>
        </w:tc>
        <w:tc>
          <w:tcPr>
            <w:tcW w:w="241" w:type="dxa"/>
            <w:vAlign w:val="center"/>
          </w:tcPr>
          <w:p w14:paraId="6371496D" w14:textId="77777777" w:rsidR="00534682" w:rsidRPr="008865EC" w:rsidRDefault="00534682" w:rsidP="008865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8865EC" w:rsidRPr="00D5562C" w14:paraId="65B390DC" w14:textId="77777777" w:rsidTr="008865EC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3DFF" w14:textId="77777777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14EA" w14:textId="77777777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Пелинковац Gorki list-0.7l (или одговарајуће)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0E1B" w14:textId="77777777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комад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E504" w14:textId="1CDA433E" w:rsidR="008865EC" w:rsidRPr="004F08D0" w:rsidRDefault="004F08D0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C809" w14:textId="09BF4B87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C53A" w14:textId="0AC13BE9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7227389B" w14:textId="77777777" w:rsidR="008865EC" w:rsidRPr="008865EC" w:rsidRDefault="008865EC" w:rsidP="008865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8865EC" w:rsidRPr="00D5562C" w14:paraId="67375E2E" w14:textId="77777777" w:rsidTr="008865EC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402F" w14:textId="77777777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2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1302" w14:textId="1078EE9A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Виски Ballanti</w:t>
            </w:r>
            <w:r w:rsidR="00B8267B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n</w:t>
            </w: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es 0.7l (или одговарајуће)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F597" w14:textId="77777777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комад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6EBC" w14:textId="32CFD54B" w:rsidR="008865EC" w:rsidRPr="00A02D63" w:rsidRDefault="00A02D63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E3B7" w14:textId="32240029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868C" w14:textId="2A26E64F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601D82FF" w14:textId="77777777" w:rsidR="008865EC" w:rsidRPr="008865EC" w:rsidRDefault="008865EC" w:rsidP="008865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8865EC" w:rsidRPr="00D5562C" w14:paraId="13AF5985" w14:textId="77777777" w:rsidTr="008865EC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F9FB" w14:textId="77777777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3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E1E8" w14:textId="77777777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Виски Јаск Daniels 0.7l (или одговарајуће)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6550" w14:textId="77777777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комад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746B" w14:textId="21B69951" w:rsidR="008865EC" w:rsidRPr="00B8267B" w:rsidRDefault="004F08D0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1C38" w14:textId="315E2E21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40D2" w14:textId="051C8222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48E1A623" w14:textId="77777777" w:rsidR="008865EC" w:rsidRPr="008865EC" w:rsidRDefault="008865EC" w:rsidP="008865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8865EC" w:rsidRPr="00D5562C" w14:paraId="6E72411E" w14:textId="77777777" w:rsidTr="002176FA">
        <w:trPr>
          <w:trHeight w:val="48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272E" w14:textId="61FEA130" w:rsidR="008865EC" w:rsidRPr="008865EC" w:rsidRDefault="002176FA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4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F637" w14:textId="77777777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Воћна ракија Таково Виљамовка 0.7l (или одговарајуће)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620A" w14:textId="77777777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комад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ED1B" w14:textId="1188ABE1" w:rsidR="008865EC" w:rsidRPr="004F08D0" w:rsidRDefault="004F08D0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E59F" w14:textId="3416A58E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E32D" w14:textId="63D9F640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3809E3BB" w14:textId="77777777" w:rsidR="008865EC" w:rsidRPr="008865EC" w:rsidRDefault="008865EC" w:rsidP="008865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8865EC" w:rsidRPr="00D5562C" w14:paraId="7C35BB87" w14:textId="77777777" w:rsidTr="002176FA">
        <w:trPr>
          <w:trHeight w:val="48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900FA" w14:textId="007A9505" w:rsidR="008865EC" w:rsidRPr="008865EC" w:rsidRDefault="002176FA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5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75203" w14:textId="4FAE3FFC" w:rsidR="008865EC" w:rsidRPr="008865EC" w:rsidRDefault="00B8267B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B8267B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Воћна ракија Таково Виљамовка 0.7l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у кутији </w:t>
            </w:r>
            <w:r w:rsidRPr="00B8267B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(или одговарајуће)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1F2BD" w14:textId="77777777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комад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A189A" w14:textId="29AB4AB8" w:rsidR="008865EC" w:rsidRPr="004F08D0" w:rsidRDefault="004F08D0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E7A8E" w14:textId="3BC8E1E6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04C50" w14:textId="248EF692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56CC71C7" w14:textId="77777777" w:rsidR="008865EC" w:rsidRPr="008865EC" w:rsidRDefault="008865EC" w:rsidP="008865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8E0D02" w:rsidRPr="00D5562C" w14:paraId="70DDFFE6" w14:textId="77777777" w:rsidTr="002176FA">
        <w:trPr>
          <w:trHeight w:val="63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9B584" w14:textId="79B3877A" w:rsidR="008E0D02" w:rsidRPr="008865EC" w:rsidRDefault="002176FA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6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5698A" w14:textId="3524A06E" w:rsidR="008E0D02" w:rsidRPr="008865EC" w:rsidRDefault="0007331A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Бело вино</w:t>
            </w:r>
            <w:r w:rsidR="009C16CB" w:rsidRPr="009C16CB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</w:t>
            </w:r>
            <w:r w:rsidR="001D6F0E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Радовановић </w:t>
            </w:r>
            <w:r w:rsidR="009C16CB" w:rsidRPr="009C16CB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Chardonnay 0,75l</w:t>
            </w:r>
            <w:r w:rsidR="001D6F0E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</w:t>
            </w:r>
            <w:r w:rsidR="001D6F0E" w:rsidRPr="001D6F0E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(или одговарајуће)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E8BC7" w14:textId="6841F4F9" w:rsidR="008E0D02" w:rsidRPr="008865EC" w:rsidRDefault="001D6F0E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1D6F0E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комад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5376B" w14:textId="3E2A8011" w:rsidR="008E0D02" w:rsidRPr="00D5562C" w:rsidRDefault="0007331A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BF3D0" w14:textId="77777777" w:rsidR="008E0D02" w:rsidRPr="008865EC" w:rsidRDefault="008E0D02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55AC9" w14:textId="77777777" w:rsidR="008E0D02" w:rsidRPr="008865EC" w:rsidRDefault="008E0D02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</w:tcPr>
          <w:p w14:paraId="4388C442" w14:textId="77777777" w:rsidR="008E0D02" w:rsidRPr="008865EC" w:rsidRDefault="008E0D02" w:rsidP="008865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8E0D02" w:rsidRPr="00D5562C" w14:paraId="6EE58412" w14:textId="77777777" w:rsidTr="008865EC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764BA" w14:textId="22015494" w:rsidR="008E0D02" w:rsidRPr="008865EC" w:rsidRDefault="002176FA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7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01B46" w14:textId="48B1C371" w:rsidR="008E0D02" w:rsidRDefault="00B8267B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Црно </w:t>
            </w:r>
            <w:r w:rsidR="0007331A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вино </w:t>
            </w:r>
            <w:r w:rsidR="008C4E7E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Алексић Аманет</w:t>
            </w:r>
            <w:r w:rsidR="001D6F0E" w:rsidRPr="001D6F0E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0,75l</w:t>
            </w:r>
            <w:r w:rsidR="001D6F0E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(</w:t>
            </w:r>
            <w:r w:rsidR="001D6F0E" w:rsidRPr="001D6F0E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или одговарајуће)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30EE5" w14:textId="4DA1C32E" w:rsidR="008E0D02" w:rsidRPr="008865EC" w:rsidRDefault="001D6F0E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1D6F0E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комад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F1F16" w14:textId="65F0586B" w:rsidR="008E0D02" w:rsidRPr="00D5562C" w:rsidRDefault="0007331A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87C29" w14:textId="77777777" w:rsidR="008E0D02" w:rsidRPr="008865EC" w:rsidRDefault="008E0D02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023B0" w14:textId="77777777" w:rsidR="008E0D02" w:rsidRPr="008865EC" w:rsidRDefault="008E0D02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</w:tcPr>
          <w:p w14:paraId="42A5D4E7" w14:textId="77777777" w:rsidR="008E0D02" w:rsidRPr="008865EC" w:rsidRDefault="008E0D02" w:rsidP="008865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8E0D02" w:rsidRPr="00D5562C" w14:paraId="438F5B60" w14:textId="77777777" w:rsidTr="008865EC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29014" w14:textId="28166B03" w:rsidR="008E0D02" w:rsidRPr="008865EC" w:rsidRDefault="002176FA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8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E3A31" w14:textId="2BABC699" w:rsidR="008E0D02" w:rsidRDefault="00CF70EB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CF70EB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Црно вино </w:t>
            </w:r>
            <w:r w:rsidR="001D6F0E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Рубин Царица Милица </w:t>
            </w:r>
            <w:r w:rsidRPr="00CF70EB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0.75л (или одговарајуће)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B3BFF" w14:textId="78B1EED0" w:rsidR="008E0D02" w:rsidRPr="008865EC" w:rsidRDefault="001D6F0E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1D6F0E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комад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98971" w14:textId="6688089B" w:rsidR="008E0D02" w:rsidRPr="00D5562C" w:rsidRDefault="0007331A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A8BCB" w14:textId="77777777" w:rsidR="008E0D02" w:rsidRPr="008865EC" w:rsidRDefault="008E0D02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1B91F" w14:textId="77777777" w:rsidR="008E0D02" w:rsidRPr="008865EC" w:rsidRDefault="008E0D02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</w:tcPr>
          <w:p w14:paraId="7507B3F3" w14:textId="77777777" w:rsidR="008E0D02" w:rsidRPr="008865EC" w:rsidRDefault="008E0D02" w:rsidP="008865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CF70EB" w:rsidRPr="00D5562C" w14:paraId="22B22C2E" w14:textId="77777777" w:rsidTr="002176FA">
        <w:trPr>
          <w:trHeight w:val="56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46C0A" w14:textId="7F14233C" w:rsidR="00CF70EB" w:rsidRPr="008865EC" w:rsidRDefault="002176FA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9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17E2B" w14:textId="05356436" w:rsidR="00CF70EB" w:rsidRPr="00CF70EB" w:rsidRDefault="001D6F0E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Украсна кеса </w:t>
            </w:r>
            <w:r w:rsidR="008C4E7E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за флашу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21CD9" w14:textId="7A967A5F" w:rsidR="00CF70EB" w:rsidRPr="008865EC" w:rsidRDefault="001D6F0E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1D6F0E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комад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999F4" w14:textId="7D73BD77" w:rsidR="00CF70EB" w:rsidRPr="003641AD" w:rsidRDefault="00A02D63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41FC7" w14:textId="77777777" w:rsidR="00CF70EB" w:rsidRPr="008865EC" w:rsidRDefault="00CF70EB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3CBC4" w14:textId="77777777" w:rsidR="00CF70EB" w:rsidRPr="008865EC" w:rsidRDefault="00CF70EB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</w:tcPr>
          <w:p w14:paraId="701CFA10" w14:textId="77777777" w:rsidR="00CF70EB" w:rsidRPr="008865EC" w:rsidRDefault="00CF70EB" w:rsidP="008865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1D6F0E" w:rsidRPr="00D5562C" w14:paraId="0DDD9FD9" w14:textId="77777777" w:rsidTr="002176FA">
        <w:trPr>
          <w:trHeight w:val="56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CFDE2" w14:textId="75C3C592" w:rsidR="001D6F0E" w:rsidRPr="008865EC" w:rsidRDefault="002176FA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10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4A8BD" w14:textId="618E8EE5" w:rsidR="001D6F0E" w:rsidRDefault="001D6F0E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Украсна кеса већа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A01C6" w14:textId="368F07F6" w:rsidR="001D6F0E" w:rsidRPr="008865EC" w:rsidRDefault="001D6F0E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1D6F0E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комад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2DBB9" w14:textId="14A994BB" w:rsidR="001D6F0E" w:rsidRPr="003641AD" w:rsidRDefault="003641AD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43D65" w14:textId="77777777" w:rsidR="001D6F0E" w:rsidRPr="008865EC" w:rsidRDefault="001D6F0E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428D5" w14:textId="77777777" w:rsidR="001D6F0E" w:rsidRPr="008865EC" w:rsidRDefault="001D6F0E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</w:tcPr>
          <w:p w14:paraId="5D1F1E63" w14:textId="77777777" w:rsidR="001D6F0E" w:rsidRPr="008865EC" w:rsidRDefault="001D6F0E" w:rsidP="008865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9C16CB" w:rsidRPr="00D5562C" w14:paraId="209C2D7B" w14:textId="77777777" w:rsidTr="008865EC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527D9" w14:textId="1DE42B22" w:rsidR="009C16CB" w:rsidRPr="002176FA" w:rsidRDefault="002176FA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11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6A29F" w14:textId="6C522C6E" w:rsidR="009C16CB" w:rsidRPr="001D6F0E" w:rsidRDefault="009C16CB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Бомбоњера </w:t>
            </w:r>
            <w:r w:rsidR="001D6F0E" w:rsidRPr="001D6F0E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FERRERO </w:t>
            </w:r>
            <w:r w:rsidR="001D6F0E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Raffaelo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230</w:t>
            </w:r>
            <w:r w:rsidR="001D6F0E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g </w:t>
            </w:r>
            <w:r w:rsidR="001D6F0E" w:rsidRPr="00CF70EB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(или одговарајуће)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99217" w14:textId="1BBC8A67" w:rsidR="009C16CB" w:rsidRPr="008865EC" w:rsidRDefault="001D6F0E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1D6F0E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комад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65E83" w14:textId="67F24C83" w:rsidR="009C16CB" w:rsidRPr="003641AD" w:rsidRDefault="00A02D63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49F7B" w14:textId="77777777" w:rsidR="009C16CB" w:rsidRPr="008865EC" w:rsidRDefault="009C16CB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70DFF" w14:textId="77777777" w:rsidR="009C16CB" w:rsidRPr="008865EC" w:rsidRDefault="009C16CB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</w:tcPr>
          <w:p w14:paraId="4120C116" w14:textId="77777777" w:rsidR="009C16CB" w:rsidRPr="008865EC" w:rsidRDefault="009C16CB" w:rsidP="008865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F11210" w:rsidRPr="00D5562C" w14:paraId="4AA6766C" w14:textId="77777777" w:rsidTr="008865EC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9629B" w14:textId="732893CD" w:rsidR="00F11210" w:rsidRPr="008C4E7E" w:rsidRDefault="002176FA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12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885B0" w14:textId="27EA5B2A" w:rsidR="00F11210" w:rsidRPr="00F11210" w:rsidRDefault="00F11210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Чоколадне карамеле 500г </w:t>
            </w: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Glaze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или одгов</w:t>
            </w:r>
            <w:r w:rsidR="008C4E7E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рајуће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D7F50" w14:textId="47EB234B" w:rsidR="00F11210" w:rsidRPr="001D6F0E" w:rsidRDefault="003641AD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3641AD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комад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9F9C0" w14:textId="7664DC6A" w:rsidR="00F11210" w:rsidRPr="003641AD" w:rsidRDefault="004F08D0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F24D8" w14:textId="77777777" w:rsidR="00F11210" w:rsidRPr="008865EC" w:rsidRDefault="00F11210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57A77" w14:textId="77777777" w:rsidR="00F11210" w:rsidRPr="008865EC" w:rsidRDefault="00F11210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</w:tcPr>
          <w:p w14:paraId="51E7F4C8" w14:textId="77777777" w:rsidR="00F11210" w:rsidRPr="008865EC" w:rsidRDefault="00F11210" w:rsidP="008865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E108DC" w:rsidRPr="00D5562C" w14:paraId="1644A739" w14:textId="77777777" w:rsidTr="008865EC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ECB48" w14:textId="04F173A2" w:rsidR="00E108DC" w:rsidRPr="008865EC" w:rsidRDefault="002176FA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13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945EC" w14:textId="6FAE0457" w:rsidR="00E108DC" w:rsidRPr="008865EC" w:rsidRDefault="00E108D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Воћне</w:t>
            </w:r>
            <w:r w:rsidRPr="00E108D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карамеле 500г </w:t>
            </w:r>
            <w:r w:rsidR="003641AD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Elvan </w:t>
            </w:r>
            <w:r w:rsidRPr="00E108D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или одговрајуће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C547D" w14:textId="2CC60C21" w:rsidR="00E108DC" w:rsidRPr="008865EC" w:rsidRDefault="003641AD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3641AD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комад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20C83" w14:textId="3DF74B76" w:rsidR="00E108DC" w:rsidRPr="003641AD" w:rsidRDefault="004F08D0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6D3E9" w14:textId="77777777" w:rsidR="00E108DC" w:rsidRPr="008865EC" w:rsidRDefault="00E108D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C4EB7" w14:textId="77777777" w:rsidR="00E108DC" w:rsidRPr="008865EC" w:rsidRDefault="00E108D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</w:tcPr>
          <w:p w14:paraId="51647761" w14:textId="77777777" w:rsidR="00E108DC" w:rsidRPr="008865EC" w:rsidRDefault="00E108DC" w:rsidP="008865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8865EC" w:rsidRPr="00D5562C" w14:paraId="5CA11CA5" w14:textId="77777777" w:rsidTr="002176FA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81AE3" w14:textId="62A621A3" w:rsidR="008865EC" w:rsidRPr="008865EC" w:rsidRDefault="002176FA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14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C3F39" w14:textId="1B95F37E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Газирани сок Соса-Соlа 1l (или одговарајуће)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22F7E" w14:textId="77777777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комад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4E10C" w14:textId="2D39531C" w:rsidR="008865EC" w:rsidRPr="00A02D63" w:rsidRDefault="00AB2B47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D5562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2</w:t>
            </w:r>
            <w:r w:rsidR="00A02D6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A4EE4" w14:textId="62AAE1F1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17040" w14:textId="50AACB18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143BFE8D" w14:textId="77777777" w:rsidR="008865EC" w:rsidRPr="008865EC" w:rsidRDefault="008865EC" w:rsidP="008865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8865EC" w:rsidRPr="00D5562C" w14:paraId="207663FF" w14:textId="77777777" w:rsidTr="002176FA">
        <w:trPr>
          <w:trHeight w:val="48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6A70" w14:textId="3D82B5A2" w:rsidR="008865EC" w:rsidRPr="008865EC" w:rsidRDefault="002176FA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15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E316B" w14:textId="06E37088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Тетрапак густи сок 1,5l </w:t>
            </w:r>
            <w:r w:rsidR="00B8267B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Next </w:t>
            </w: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(или одговарајуће)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A8A79" w14:textId="77777777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комад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F0B11" w14:textId="0A292880" w:rsidR="008865EC" w:rsidRPr="00F11210" w:rsidRDefault="00A02D63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84D1C" w14:textId="18DF963D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32562" w14:textId="549354D0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403DDDE5" w14:textId="77777777" w:rsidR="008865EC" w:rsidRPr="008865EC" w:rsidRDefault="008865EC" w:rsidP="008865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8865EC" w:rsidRPr="00D5562C" w14:paraId="03F6A7A1" w14:textId="77777777" w:rsidTr="002176FA">
        <w:trPr>
          <w:trHeight w:val="48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70440" w14:textId="4FA8205A" w:rsidR="008865EC" w:rsidRPr="008865EC" w:rsidRDefault="002176FA" w:rsidP="002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16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B0A8D" w14:textId="3085A580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Тетрапак </w:t>
            </w:r>
            <w:r w:rsidR="00B8267B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бистри</w:t>
            </w: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сок 1,5l </w:t>
            </w:r>
            <w:r w:rsidR="00B8267B" w:rsidRPr="00B8267B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Next </w:t>
            </w: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(или одговарајуће)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0B470" w14:textId="77777777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комад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71823" w14:textId="0D05EB72" w:rsidR="008865EC" w:rsidRPr="00F11210" w:rsidRDefault="00A02D63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5BC53" w14:textId="3329814F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68C2D" w14:textId="5A52940E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24FC73E4" w14:textId="77777777" w:rsidR="008865EC" w:rsidRPr="008865EC" w:rsidRDefault="008865EC" w:rsidP="008865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8865EC" w:rsidRPr="00D5562C" w14:paraId="12F7B3C7" w14:textId="77777777" w:rsidTr="002176FA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B1E80" w14:textId="69A15A36" w:rsidR="008865EC" w:rsidRPr="008865EC" w:rsidRDefault="002176FA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17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DE905" w14:textId="72D145EF" w:rsidR="008865EC" w:rsidRPr="00B8267B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Кисела вода Књаз Милош 1.25l</w:t>
            </w:r>
            <w:r w:rsidR="00B8267B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</w:t>
            </w:r>
            <w:r w:rsidR="00B8267B" w:rsidRPr="00B8267B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(или одговарајуће)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13A76" w14:textId="77777777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комад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C8BF2" w14:textId="73EF235E" w:rsidR="008865EC" w:rsidRPr="008865EC" w:rsidRDefault="002176FA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3</w:t>
            </w:r>
            <w:r w:rsidR="003641AD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5</w:t>
            </w:r>
            <w:r w:rsidR="00AB2B47" w:rsidRPr="00D5562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19CE8" w14:textId="7449F27E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D2987" w14:textId="53E8B20D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1A7EF131" w14:textId="77777777" w:rsidR="008865EC" w:rsidRPr="008865EC" w:rsidRDefault="008865EC" w:rsidP="008865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D711EB" w:rsidRPr="00D5562C" w14:paraId="7BF04D3D" w14:textId="77777777" w:rsidTr="008865EC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5BD59" w14:textId="46B7E21A" w:rsidR="00D711EB" w:rsidRDefault="002176FA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18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DFFD5" w14:textId="4671FDA4" w:rsidR="00D711EB" w:rsidRPr="00D711EB" w:rsidRDefault="00D711EB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Негазирана вода 0,5л </w:t>
            </w: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Aqua viva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или одговарајућа</w:t>
            </w: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пластична амбалажа)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C7BED" w14:textId="16B79BBD" w:rsidR="00D711EB" w:rsidRPr="00A02D63" w:rsidRDefault="00A02D63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комад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AFC00" w14:textId="7E374D39" w:rsidR="00D711EB" w:rsidRDefault="00A02D63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28216" w14:textId="77777777" w:rsidR="00D711EB" w:rsidRPr="008865EC" w:rsidRDefault="00D711EB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56A06" w14:textId="77777777" w:rsidR="00D711EB" w:rsidRPr="008865EC" w:rsidRDefault="00D711EB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</w:tcPr>
          <w:p w14:paraId="28D12E77" w14:textId="77777777" w:rsidR="00D711EB" w:rsidRPr="008865EC" w:rsidRDefault="00D711EB" w:rsidP="008865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D711EB" w:rsidRPr="00D5562C" w14:paraId="13B7E616" w14:textId="77777777" w:rsidTr="008865EC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0F0E8" w14:textId="52209E6F" w:rsidR="00D711EB" w:rsidRPr="002176FA" w:rsidRDefault="002176FA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19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6C92C" w14:textId="2A9A7620" w:rsidR="00D711EB" w:rsidRPr="008865EC" w:rsidRDefault="00D711EB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D711EB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Негазирана вода 0,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2</w:t>
            </w:r>
            <w:r w:rsidRPr="00D711EB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5л Aqua viva или одговарајућа (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стаклена</w:t>
            </w:r>
            <w:r w:rsidRPr="00D711EB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амбалажа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09579" w14:textId="1CDE5A3C" w:rsidR="00D711EB" w:rsidRPr="008865EC" w:rsidRDefault="00A02D63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комад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2F96E" w14:textId="24115CEC" w:rsidR="00D711EB" w:rsidRDefault="00A02D63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7CCD4" w14:textId="77777777" w:rsidR="00D711EB" w:rsidRPr="008865EC" w:rsidRDefault="00D711EB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988A7" w14:textId="77777777" w:rsidR="00D711EB" w:rsidRPr="008865EC" w:rsidRDefault="00D711EB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</w:tcPr>
          <w:p w14:paraId="35BC4BE2" w14:textId="77777777" w:rsidR="00D711EB" w:rsidRPr="008865EC" w:rsidRDefault="00D711EB" w:rsidP="008865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8865EC" w:rsidRPr="00D5562C" w14:paraId="42682FDC" w14:textId="77777777" w:rsidTr="002176FA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D9C51" w14:textId="4778F6AC" w:rsidR="008865EC" w:rsidRPr="008865EC" w:rsidRDefault="002176FA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20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2B8C7" w14:textId="3B08D8BC" w:rsidR="008865EC" w:rsidRPr="008865EC" w:rsidRDefault="00B8267B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Ч</w:t>
            </w:r>
            <w:r w:rsidR="008865EC"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ај Масvа</w:t>
            </w:r>
            <w:r w:rsidR="002176FA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l</w:t>
            </w:r>
            <w:r w:rsidR="008865EC"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Теа </w:t>
            </w:r>
            <w:r w:rsidR="002176FA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нана </w:t>
            </w:r>
            <w:r w:rsidR="008865EC"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(или одговарајуће)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76C9B" w14:textId="77777777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паковање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E46A2" w14:textId="73149ABE" w:rsidR="008865EC" w:rsidRPr="002176FA" w:rsidRDefault="002176FA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883E7" w14:textId="2286A120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90098" w14:textId="21E017AD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4578B297" w14:textId="77777777" w:rsidR="008865EC" w:rsidRPr="008865EC" w:rsidRDefault="008865EC" w:rsidP="008865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A02D63" w:rsidRPr="00D5562C" w14:paraId="0C989E08" w14:textId="77777777" w:rsidTr="008865EC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04937" w14:textId="282B16D4" w:rsidR="00A02D63" w:rsidRDefault="002176FA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lastRenderedPageBreak/>
              <w:t>21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5BAB7" w14:textId="022A5747" w:rsidR="00A02D63" w:rsidRDefault="002176FA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2176FA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Чај Масvаl Теа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камилица</w:t>
            </w:r>
            <w:r w:rsidRPr="002176FA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(или одговарајуће)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8E25B" w14:textId="7FB0038E" w:rsidR="00A02D63" w:rsidRPr="008865EC" w:rsidRDefault="002176FA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паковање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0C235" w14:textId="7C394CA5" w:rsidR="00A02D63" w:rsidRPr="002176FA" w:rsidRDefault="002176FA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73C8D" w14:textId="77777777" w:rsidR="00A02D63" w:rsidRPr="008865EC" w:rsidRDefault="00A02D63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ACA22" w14:textId="77777777" w:rsidR="00A02D63" w:rsidRPr="008865EC" w:rsidRDefault="00A02D63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</w:tcPr>
          <w:p w14:paraId="6E995D2E" w14:textId="77777777" w:rsidR="00A02D63" w:rsidRPr="008865EC" w:rsidRDefault="00A02D63" w:rsidP="008865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A02D63" w:rsidRPr="00D5562C" w14:paraId="40AAFA05" w14:textId="77777777" w:rsidTr="008865EC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9CBBE" w14:textId="799D4C22" w:rsidR="00A02D63" w:rsidRDefault="002176FA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22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A03DA" w14:textId="394AD18F" w:rsidR="00A02D63" w:rsidRDefault="002176FA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2176FA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Чај Масvаl Теа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воћни</w:t>
            </w:r>
            <w:r w:rsidRPr="002176FA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(или одговарајуће)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29525" w14:textId="24A8D1C0" w:rsidR="00A02D63" w:rsidRPr="008865EC" w:rsidRDefault="002176FA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2176FA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паковање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062D7" w14:textId="2B9F0AB3" w:rsidR="00A02D63" w:rsidRPr="002176FA" w:rsidRDefault="002176FA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CA700" w14:textId="77777777" w:rsidR="00A02D63" w:rsidRPr="008865EC" w:rsidRDefault="00A02D63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F7D1E" w14:textId="77777777" w:rsidR="00A02D63" w:rsidRPr="008865EC" w:rsidRDefault="00A02D63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</w:tcPr>
          <w:p w14:paraId="3FBFEB19" w14:textId="77777777" w:rsidR="00A02D63" w:rsidRPr="008865EC" w:rsidRDefault="00A02D63" w:rsidP="008865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8865EC" w:rsidRPr="00D5562C" w14:paraId="76891184" w14:textId="77777777" w:rsidTr="002176FA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0DF11" w14:textId="6E832421" w:rsidR="008865EC" w:rsidRPr="008865EC" w:rsidRDefault="002176FA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23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A6857" w14:textId="2CF91387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Кафа млевена Бонито 200g (или одговарајуће)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1B14B" w14:textId="77777777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паковање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B3C00" w14:textId="5C1E079E" w:rsidR="008865EC" w:rsidRPr="008865EC" w:rsidRDefault="008C4E7E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45</w:t>
            </w:r>
            <w:r w:rsidR="00B8267B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996DB" w14:textId="6A6EE70D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D201B" w14:textId="3BA2C2BA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7CA58FC2" w14:textId="77777777" w:rsidR="008865EC" w:rsidRPr="008865EC" w:rsidRDefault="008865EC" w:rsidP="008865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8865EC" w:rsidRPr="00D5562C" w14:paraId="336A099B" w14:textId="77777777" w:rsidTr="002176FA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5B976" w14:textId="09981F96" w:rsidR="008865EC" w:rsidRPr="008865EC" w:rsidRDefault="002176FA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24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8B35E" w14:textId="16DDFFC7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Шећер у коцки 1кg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5EC46" w14:textId="77777777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паковање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60C14" w14:textId="4AF325BB" w:rsidR="008865EC" w:rsidRPr="008865EC" w:rsidRDefault="0007331A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A1C28" w14:textId="5DAA34FB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6E98C" w14:textId="65BF6A28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696A707B" w14:textId="77777777" w:rsidR="008865EC" w:rsidRPr="008865EC" w:rsidRDefault="008865EC" w:rsidP="008865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8865EC" w:rsidRPr="00D5562C" w14:paraId="00B3CA9B" w14:textId="77777777" w:rsidTr="002176FA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F60DE" w14:textId="2B1CA7AF" w:rsidR="008865EC" w:rsidRPr="008865EC" w:rsidRDefault="002176FA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25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3EB28" w14:textId="6BF858A2" w:rsidR="008865EC" w:rsidRPr="00A02D63" w:rsidRDefault="00A02D63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Млечна чоколада Најлепше жеље </w:t>
            </w:r>
            <w:r w:rsidRPr="00A02D63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200g (или одговарајуће)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13473" w14:textId="77777777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комад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5EE3B" w14:textId="5B7D9D48" w:rsidR="008865EC" w:rsidRPr="00A02D63" w:rsidRDefault="00A02D63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107BB" w14:textId="0A500081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2508C" w14:textId="3A2FFBC0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5848ECDD" w14:textId="77777777" w:rsidR="008865EC" w:rsidRPr="008865EC" w:rsidRDefault="008865EC" w:rsidP="008865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8865EC" w:rsidRPr="00D5562C" w14:paraId="7D03565A" w14:textId="77777777" w:rsidTr="008865EC">
        <w:trPr>
          <w:trHeight w:val="300"/>
          <w:jc w:val="center"/>
        </w:trPr>
        <w:tc>
          <w:tcPr>
            <w:tcW w:w="9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76AD9" w14:textId="77777777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УКУПАН ИЗНОС БЕЗ ПДВ-а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D6C8" w14:textId="30D47054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209E893B" w14:textId="77777777" w:rsidR="008865EC" w:rsidRPr="008865EC" w:rsidRDefault="008865EC" w:rsidP="008865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8865EC" w:rsidRPr="00D5562C" w14:paraId="08D7A4A8" w14:textId="77777777" w:rsidTr="008865EC">
        <w:trPr>
          <w:trHeight w:val="300"/>
          <w:jc w:val="center"/>
        </w:trPr>
        <w:tc>
          <w:tcPr>
            <w:tcW w:w="9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4A433" w14:textId="77777777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ИЗНОС ПДВ-а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E26A" w14:textId="60E60AA0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4259C497" w14:textId="77777777" w:rsidR="008865EC" w:rsidRPr="008865EC" w:rsidRDefault="008865EC" w:rsidP="008865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8865EC" w:rsidRPr="00D5562C" w14:paraId="06C2D094" w14:textId="77777777" w:rsidTr="008865EC">
        <w:trPr>
          <w:trHeight w:val="300"/>
          <w:jc w:val="center"/>
        </w:trPr>
        <w:tc>
          <w:tcPr>
            <w:tcW w:w="9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485AA" w14:textId="77777777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УКУПАН ИЗНОС СА ПДВ-ом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B349" w14:textId="74327A3B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1DA2B9E9" w14:textId="77777777" w:rsidR="008865EC" w:rsidRPr="008865EC" w:rsidRDefault="008865EC" w:rsidP="008865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</w:tbl>
    <w:p w14:paraId="321D76A4" w14:textId="6FEE2583" w:rsidR="00534682" w:rsidRDefault="00534682" w:rsidP="00E62E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B843C5E" w14:textId="77777777" w:rsidR="00534682" w:rsidRPr="00F526F5" w:rsidRDefault="00534682" w:rsidP="00534682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sr-Cyrl-RS"/>
        </w:rPr>
      </w:pPr>
      <w:r w:rsidRPr="00F526F5"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sr-Cyrl-RS"/>
        </w:rPr>
        <w:t>Упутство за попуњавање Обрасца структуре цене:</w:t>
      </w:r>
    </w:p>
    <w:p w14:paraId="4B0CC714" w14:textId="77777777" w:rsidR="00534682" w:rsidRPr="00F526F5" w:rsidRDefault="00534682" w:rsidP="00534682">
      <w:pPr>
        <w:tabs>
          <w:tab w:val="left" w:pos="90"/>
        </w:tabs>
        <w:contextualSpacing/>
        <w:jc w:val="both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bCs/>
          <w:iCs/>
          <w:noProof/>
          <w:sz w:val="23"/>
          <w:szCs w:val="23"/>
          <w:lang w:val="sr-Cyrl-RS"/>
        </w:rPr>
        <w:t>По</w:t>
      </w: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нуђач треба да попуни Образац структуре цене на следећи начин:</w:t>
      </w:r>
    </w:p>
    <w:p w14:paraId="443E1784" w14:textId="77777777" w:rsidR="00534682" w:rsidRPr="00F526F5" w:rsidRDefault="00534682" w:rsidP="00534682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bookmarkStart w:id="0" w:name="_Hlk165018193"/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У колону 3. уписати цену по јединици мере у динарима, без урачунатог пореза на додату вредност;</w:t>
      </w:r>
    </w:p>
    <w:bookmarkEnd w:id="0"/>
    <w:p w14:paraId="1D190736" w14:textId="77777777" w:rsidR="00534682" w:rsidRPr="00F526F5" w:rsidRDefault="00534682" w:rsidP="00534682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У колону 4. уписати цену укупну цену по јединици мере (3*2), без урачунатог пореза на додату вредност;</w:t>
      </w:r>
    </w:p>
    <w:p w14:paraId="64365771" w14:textId="77777777" w:rsidR="00534682" w:rsidRPr="00F526F5" w:rsidRDefault="00534682" w:rsidP="00534682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реду „УКУПАН ИЗНОС БЕЗ ПДВ-а“ уписати збир колоне 4. - Укупна цена без ПДВ-а, </w:t>
      </w:r>
    </w:p>
    <w:p w14:paraId="13C56611" w14:textId="77777777" w:rsidR="00534682" w:rsidRPr="00F526F5" w:rsidRDefault="00534682" w:rsidP="00534682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У реду „ИЗНОС ПДВ-А“, уписати износ ПДВ-а,</w:t>
      </w:r>
    </w:p>
    <w:p w14:paraId="16E94FC1" w14:textId="77777777" w:rsidR="00534682" w:rsidRPr="00F526F5" w:rsidRDefault="00534682" w:rsidP="00534682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реду „УКУПАН ИЗНОС СА ПДВ-ом“ уписати збир колоне из реда „УКУПАН ИЗНОС БЕЗ ПДВ-А“ и реда „ИЗНОС ПДВ-А“ </w:t>
      </w:r>
    </w:p>
    <w:p w14:paraId="0FA54DB9" w14:textId="330C082E" w:rsidR="00534682" w:rsidRPr="00F526F5" w:rsidRDefault="00534682" w:rsidP="00534682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bookmarkStart w:id="1" w:name="_Hlk182382169"/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цену услуге урачунати трошкове </w:t>
      </w:r>
      <w:r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 доставе добара и остале </w:t>
      </w: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зависне </w:t>
      </w:r>
      <w:r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трошкове к</w:t>
      </w: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оје Понуђач има  приликом извршења </w:t>
      </w:r>
      <w:bookmarkEnd w:id="1"/>
      <w:r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предмета набавке</w:t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</w:p>
    <w:p w14:paraId="53A364EF" w14:textId="77777777" w:rsidR="00534682" w:rsidRPr="00F526F5" w:rsidRDefault="00534682" w:rsidP="00534682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>Цену исказати у динарима.</w:t>
      </w:r>
    </w:p>
    <w:p w14:paraId="3E63FD8A" w14:textId="77777777" w:rsidR="00534682" w:rsidRPr="001B0B6D" w:rsidRDefault="00534682" w:rsidP="00534682">
      <w:pPr>
        <w:keepNext/>
        <w:shd w:val="clear" w:color="auto" w:fill="FFFFFF"/>
        <w:tabs>
          <w:tab w:val="left" w:pos="90"/>
        </w:tabs>
        <w:suppressAutoHyphens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</w:p>
    <w:p w14:paraId="1D02735F" w14:textId="77777777" w:rsidR="00534682" w:rsidRPr="00F526F5" w:rsidRDefault="00534682" w:rsidP="00534682">
      <w:pPr>
        <w:spacing w:line="240" w:lineRule="auto"/>
        <w:jc w:val="both"/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b/>
          <w:noProof/>
          <w:sz w:val="23"/>
          <w:szCs w:val="23"/>
          <w:lang w:val="sr-Cyrl-RS"/>
        </w:rPr>
        <w:t>ПОНУЂАЧ ЈЕ У СИСТЕМУ ПДВ – а:</w:t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  ДА / </w:t>
      </w:r>
      <w:r w:rsidRPr="00A162A7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>НЕ</w:t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(заокружити)</w:t>
      </w:r>
    </w:p>
    <w:p w14:paraId="0210CDFF" w14:textId="77777777" w:rsidR="00534682" w:rsidRPr="001B0B6D" w:rsidRDefault="00534682" w:rsidP="00534682">
      <w:pPr>
        <w:spacing w:line="240" w:lineRule="auto"/>
        <w:rPr>
          <w:rFonts w:ascii="Times New Roman" w:eastAsia="Calibri" w:hAnsi="Times New Roman" w:cs="Times New Roman"/>
          <w:b/>
          <w:noProof/>
          <w:sz w:val="23"/>
          <w:szCs w:val="23"/>
          <w:u w:val="single"/>
        </w:rPr>
      </w:pPr>
      <w:r w:rsidRPr="00F526F5">
        <w:rPr>
          <w:rFonts w:ascii="Times New Roman" w:eastAsia="Calibri" w:hAnsi="Times New Roman" w:cs="Times New Roman"/>
          <w:b/>
          <w:noProof/>
          <w:sz w:val="23"/>
          <w:szCs w:val="23"/>
          <w:lang w:val="sr-Cyrl-RS"/>
        </w:rPr>
        <w:t xml:space="preserve">РОК ВАЖЕЊА ПОНУДЕ (не краћи од 30 дана) : </w:t>
      </w:r>
      <w:r>
        <w:rPr>
          <w:rFonts w:ascii="Times New Roman" w:eastAsia="Calibri" w:hAnsi="Times New Roman" w:cs="Times New Roman"/>
          <w:b/>
          <w:noProof/>
          <w:sz w:val="23"/>
          <w:szCs w:val="23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3"/>
          <w:szCs w:val="23"/>
          <w:u w:val="single"/>
        </w:rPr>
        <w:t>________</w:t>
      </w:r>
    </w:p>
    <w:p w14:paraId="59BB51E1" w14:textId="77777777" w:rsidR="00534682" w:rsidRPr="00F526F5" w:rsidRDefault="00534682" w:rsidP="00534682">
      <w:pPr>
        <w:spacing w:line="240" w:lineRule="auto"/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>Место:</w:t>
      </w:r>
      <w:r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</w:t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                                                                                               </w:t>
      </w:r>
      <w:r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              </w:t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Понуђач                                                                      </w:t>
      </w:r>
    </w:p>
    <w:p w14:paraId="0240FEF5" w14:textId="77777777" w:rsidR="00534682" w:rsidRPr="00564C1F" w:rsidRDefault="00534682" w:rsidP="00534682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Датум: </w:t>
      </w:r>
      <w:r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>___________ године</w:t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                                                                  _____________________                                                       </w:t>
      </w:r>
    </w:p>
    <w:p w14:paraId="1281BBCC" w14:textId="77777777" w:rsidR="00534682" w:rsidRPr="00F526F5" w:rsidRDefault="00534682" w:rsidP="00534682">
      <w:pPr>
        <w:spacing w:line="240" w:lineRule="auto"/>
        <w:jc w:val="both"/>
        <w:rPr>
          <w:rFonts w:ascii="Times New Roman" w:eastAsia="Calibri" w:hAnsi="Times New Roman" w:cs="Times New Roman"/>
          <w:i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b/>
          <w:bCs/>
          <w:i/>
          <w:iCs/>
          <w:noProof/>
          <w:sz w:val="23"/>
          <w:szCs w:val="23"/>
          <w:u w:val="single"/>
          <w:lang w:val="sr-Cyrl-RS"/>
        </w:rPr>
        <w:t>Напомена:</w:t>
      </w:r>
      <w:r w:rsidRPr="00F526F5">
        <w:rPr>
          <w:rFonts w:ascii="Times New Roman" w:eastAsia="Calibri" w:hAnsi="Times New Roman" w:cs="Times New Roman"/>
          <w:b/>
          <w:bCs/>
          <w:i/>
          <w:iCs/>
          <w:noProof/>
          <w:sz w:val="23"/>
          <w:szCs w:val="23"/>
          <w:lang w:val="sr-Cyrl-RS"/>
        </w:rPr>
        <w:t xml:space="preserve"> </w:t>
      </w:r>
    </w:p>
    <w:p w14:paraId="54E798DD" w14:textId="6FA29B75" w:rsidR="00534682" w:rsidRDefault="00534682" w:rsidP="00E62E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526F5">
        <w:rPr>
          <w:rFonts w:ascii="Times New Roman" w:eastAsia="Calibri" w:hAnsi="Times New Roman" w:cs="Times New Roman"/>
          <w:i/>
          <w:iCs/>
          <w:noProof/>
          <w:sz w:val="23"/>
          <w:szCs w:val="23"/>
          <w:lang w:val="sr-Cyrl-RS"/>
        </w:rPr>
        <w:t xml:space="preserve">Образац понуде понуђач мора да попуни и овери, чиме потврђује да су тачни подаци који су у обрасцу понуде наведени (попунити табелу са траженом јединичном ценом, као и укупну цену - износе без ПДВ-а и износе са ПДВ-ом). </w:t>
      </w:r>
      <w:r w:rsidRPr="00F526F5">
        <w:rPr>
          <w:rFonts w:ascii="Times New Roman" w:eastAsia="Calibri" w:hAnsi="Times New Roman" w:cs="Times New Roman"/>
          <w:i/>
          <w:iCs/>
          <w:noProof/>
          <w:color w:val="000000"/>
          <w:sz w:val="23"/>
          <w:szCs w:val="23"/>
          <w:lang w:val="sr-Cyrl-RS"/>
        </w:rPr>
        <w:t>Ближи услови предмета набавке биће дефинисани Уговором који ће се закључити са најповољнијим понуђачем.</w:t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</w:p>
    <w:p w14:paraId="5E912008" w14:textId="0086BBBC" w:rsidR="00534682" w:rsidRDefault="00534682" w:rsidP="00E62E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C787F3E" w14:textId="10970617" w:rsidR="00534682" w:rsidRPr="00DF55B5" w:rsidRDefault="00A71D1B" w:rsidP="005346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lang w:val="en-US"/>
        </w:rPr>
      </w:pPr>
      <w:r w:rsidRPr="00D5562C">
        <w:rPr>
          <w:rFonts w:ascii="Times New Roman" w:hAnsi="Times New Roman" w:cs="Times New Roman"/>
          <w:lang w:val="ru-RU"/>
        </w:rPr>
        <w:tab/>
      </w:r>
      <w:r w:rsidRPr="00D5562C">
        <w:rPr>
          <w:rFonts w:ascii="Times New Roman" w:hAnsi="Times New Roman" w:cs="Times New Roman"/>
          <w:lang w:val="ru-RU"/>
        </w:rPr>
        <w:tab/>
      </w:r>
      <w:r w:rsidRPr="00D5562C">
        <w:rPr>
          <w:rFonts w:ascii="Times New Roman" w:hAnsi="Times New Roman" w:cs="Times New Roman"/>
          <w:lang w:val="ru-RU"/>
        </w:rPr>
        <w:tab/>
      </w:r>
      <w:r w:rsidRPr="00D5562C">
        <w:rPr>
          <w:rFonts w:ascii="Times New Roman" w:hAnsi="Times New Roman" w:cs="Times New Roman"/>
          <w:lang w:val="ru-RU"/>
        </w:rPr>
        <w:tab/>
      </w:r>
      <w:r w:rsidRPr="00D5562C">
        <w:rPr>
          <w:rFonts w:ascii="Times New Roman" w:hAnsi="Times New Roman" w:cs="Times New Roman"/>
          <w:lang w:val="ru-RU"/>
        </w:rPr>
        <w:tab/>
      </w:r>
      <w:r w:rsidRPr="00D5562C">
        <w:rPr>
          <w:rFonts w:ascii="Times New Roman" w:hAnsi="Times New Roman" w:cs="Times New Roman"/>
          <w:lang w:val="ru-RU"/>
        </w:rPr>
        <w:tab/>
      </w:r>
      <w:r w:rsidRPr="00D5562C">
        <w:rPr>
          <w:rFonts w:ascii="Times New Roman" w:hAnsi="Times New Roman" w:cs="Times New Roman"/>
          <w:lang w:val="ru-RU"/>
        </w:rPr>
        <w:tab/>
      </w:r>
      <w:r w:rsidRPr="00D5562C">
        <w:rPr>
          <w:rFonts w:ascii="Times New Roman" w:hAnsi="Times New Roman" w:cs="Times New Roman"/>
          <w:lang w:val="ru-RU"/>
        </w:rPr>
        <w:tab/>
      </w:r>
      <w:r w:rsidRPr="00D5562C">
        <w:rPr>
          <w:rFonts w:ascii="Times New Roman" w:hAnsi="Times New Roman" w:cs="Times New Roman"/>
          <w:lang w:val="ru-RU"/>
        </w:rPr>
        <w:tab/>
      </w:r>
      <w:r w:rsidR="00186BE7" w:rsidRPr="00D5562C">
        <w:rPr>
          <w:rFonts w:ascii="Times New Roman" w:hAnsi="Times New Roman" w:cs="Times New Roman"/>
          <w:lang w:val="ru-RU"/>
        </w:rPr>
        <w:t xml:space="preserve"> </w:t>
      </w:r>
    </w:p>
    <w:p w14:paraId="231165B1" w14:textId="4C32D409" w:rsidR="00186BE7" w:rsidRPr="00DF55B5" w:rsidRDefault="00186BE7" w:rsidP="00DF55B5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</w:p>
    <w:sectPr w:rsidR="00186BE7" w:rsidRPr="00DF55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C8119" w14:textId="77777777" w:rsidR="00597943" w:rsidRDefault="00597943" w:rsidP="00D711EB">
      <w:pPr>
        <w:spacing w:after="0" w:line="240" w:lineRule="auto"/>
      </w:pPr>
      <w:r>
        <w:separator/>
      </w:r>
    </w:p>
  </w:endnote>
  <w:endnote w:type="continuationSeparator" w:id="0">
    <w:p w14:paraId="0F007959" w14:textId="77777777" w:rsidR="00597943" w:rsidRDefault="00597943" w:rsidP="00D71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5F6EC" w14:textId="77777777" w:rsidR="00597943" w:rsidRDefault="00597943" w:rsidP="00D711EB">
      <w:pPr>
        <w:spacing w:after="0" w:line="240" w:lineRule="auto"/>
      </w:pPr>
      <w:r>
        <w:separator/>
      </w:r>
    </w:p>
  </w:footnote>
  <w:footnote w:type="continuationSeparator" w:id="0">
    <w:p w14:paraId="51D3F90A" w14:textId="77777777" w:rsidR="00597943" w:rsidRDefault="00597943" w:rsidP="00D711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A47F7"/>
    <w:multiLevelType w:val="hybridMultilevel"/>
    <w:tmpl w:val="8A9AE19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808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9A"/>
    <w:rsid w:val="00032706"/>
    <w:rsid w:val="00056CD1"/>
    <w:rsid w:val="00064CEF"/>
    <w:rsid w:val="00065FDF"/>
    <w:rsid w:val="0007331A"/>
    <w:rsid w:val="000A2B65"/>
    <w:rsid w:val="000A5560"/>
    <w:rsid w:val="00130DA4"/>
    <w:rsid w:val="00160CF9"/>
    <w:rsid w:val="00171EBF"/>
    <w:rsid w:val="001805AA"/>
    <w:rsid w:val="00186BE7"/>
    <w:rsid w:val="001D6F0E"/>
    <w:rsid w:val="002176FA"/>
    <w:rsid w:val="002902E8"/>
    <w:rsid w:val="00340ED2"/>
    <w:rsid w:val="00344E9A"/>
    <w:rsid w:val="00353AC7"/>
    <w:rsid w:val="003641AD"/>
    <w:rsid w:val="00397C1D"/>
    <w:rsid w:val="003B65D9"/>
    <w:rsid w:val="004F08D0"/>
    <w:rsid w:val="00534682"/>
    <w:rsid w:val="00597943"/>
    <w:rsid w:val="0063244B"/>
    <w:rsid w:val="00655923"/>
    <w:rsid w:val="006E4025"/>
    <w:rsid w:val="007D102C"/>
    <w:rsid w:val="007D644A"/>
    <w:rsid w:val="007E1DD0"/>
    <w:rsid w:val="00816B9A"/>
    <w:rsid w:val="00882D50"/>
    <w:rsid w:val="008865EC"/>
    <w:rsid w:val="008C2A18"/>
    <w:rsid w:val="008C4E7E"/>
    <w:rsid w:val="008E0D02"/>
    <w:rsid w:val="008F0C9B"/>
    <w:rsid w:val="00945868"/>
    <w:rsid w:val="009C16CB"/>
    <w:rsid w:val="00A02D63"/>
    <w:rsid w:val="00A124F1"/>
    <w:rsid w:val="00A3185B"/>
    <w:rsid w:val="00A36DCE"/>
    <w:rsid w:val="00A71D1B"/>
    <w:rsid w:val="00AB2B47"/>
    <w:rsid w:val="00AC547F"/>
    <w:rsid w:val="00AF6A79"/>
    <w:rsid w:val="00B8267B"/>
    <w:rsid w:val="00B90666"/>
    <w:rsid w:val="00BE2911"/>
    <w:rsid w:val="00C45DF2"/>
    <w:rsid w:val="00C71C44"/>
    <w:rsid w:val="00CF4891"/>
    <w:rsid w:val="00CF70EB"/>
    <w:rsid w:val="00D5562C"/>
    <w:rsid w:val="00D571FC"/>
    <w:rsid w:val="00D711EB"/>
    <w:rsid w:val="00DF55B5"/>
    <w:rsid w:val="00E108DC"/>
    <w:rsid w:val="00E359FC"/>
    <w:rsid w:val="00E62EDB"/>
    <w:rsid w:val="00E93007"/>
    <w:rsid w:val="00EC24BC"/>
    <w:rsid w:val="00F101D8"/>
    <w:rsid w:val="00F11210"/>
    <w:rsid w:val="00F204AE"/>
    <w:rsid w:val="00F3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65E86"/>
  <w15:chartTrackingRefBased/>
  <w15:docId w15:val="{6C0E06B9-C685-4D2C-9EE4-7DDEFC07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1"/>
    <w:basedOn w:val="DefaultParagraphFont"/>
    <w:rsid w:val="00816B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70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71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1EB"/>
  </w:style>
  <w:style w:type="paragraph" w:styleId="Footer">
    <w:name w:val="footer"/>
    <w:basedOn w:val="Normal"/>
    <w:link w:val="FooterChar"/>
    <w:uiPriority w:val="99"/>
    <w:unhideWhenUsed/>
    <w:rsid w:val="00D71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1EB"/>
  </w:style>
  <w:style w:type="character" w:styleId="Hyperlink">
    <w:name w:val="Hyperlink"/>
    <w:basedOn w:val="DefaultParagraphFont"/>
    <w:uiPriority w:val="99"/>
    <w:unhideWhenUsed/>
    <w:rsid w:val="008F0C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0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E0554-8B8D-43C4-BB3B-15B4A7054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21</cp:revision>
  <cp:lastPrinted>2026-01-12T10:22:00Z</cp:lastPrinted>
  <dcterms:created xsi:type="dcterms:W3CDTF">2024-04-01T10:51:00Z</dcterms:created>
  <dcterms:modified xsi:type="dcterms:W3CDTF">2026-01-12T13:45:00Z</dcterms:modified>
</cp:coreProperties>
</file>