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A9BE" w14:textId="77777777" w:rsidR="00532C3B" w:rsidRPr="00FF47E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Cyrl-RS"/>
        </w:rPr>
      </w:pP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47E91856" w14:textId="0C1D86FF" w:rsidR="00E5091D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  <w:lang w:val="sr-Cyrl-RS"/>
        </w:rPr>
      </w:pPr>
      <w:r w:rsidRPr="00D904B3">
        <w:rPr>
          <w:bCs w:val="0"/>
          <w:sz w:val="22"/>
          <w:szCs w:val="22"/>
        </w:rPr>
        <w:t xml:space="preserve">за </w:t>
      </w:r>
      <w:r w:rsidR="005C065A" w:rsidRPr="00D904B3">
        <w:rPr>
          <w:bCs w:val="0"/>
          <w:sz w:val="22"/>
          <w:szCs w:val="22"/>
        </w:rPr>
        <w:t>набавк</w:t>
      </w:r>
      <w:r w:rsidR="001D4C86" w:rsidRPr="00D904B3">
        <w:rPr>
          <w:bCs w:val="0"/>
          <w:sz w:val="22"/>
          <w:szCs w:val="22"/>
          <w:lang w:val="sr-Cyrl-RS"/>
        </w:rPr>
        <w:t>у</w:t>
      </w:r>
      <w:r w:rsidR="005C065A" w:rsidRPr="00D904B3">
        <w:rPr>
          <w:bCs w:val="0"/>
          <w:sz w:val="22"/>
          <w:szCs w:val="22"/>
        </w:rPr>
        <w:t xml:space="preserve"> </w:t>
      </w:r>
      <w:r w:rsidR="004818F7">
        <w:rPr>
          <w:bCs w:val="0"/>
          <w:sz w:val="22"/>
          <w:szCs w:val="22"/>
          <w:lang w:val="sr-Cyrl-RS"/>
        </w:rPr>
        <w:t>у</w:t>
      </w:r>
      <w:r w:rsidR="004818F7" w:rsidRPr="004818F7">
        <w:rPr>
          <w:bCs w:val="0"/>
          <w:sz w:val="22"/>
          <w:szCs w:val="22"/>
          <w:lang w:val="sr-Cyrl-RS"/>
        </w:rPr>
        <w:t xml:space="preserve">слуге </w:t>
      </w:r>
      <w:r w:rsidR="008F1A12" w:rsidRPr="008F1A12">
        <w:rPr>
          <w:bCs w:val="0"/>
          <w:sz w:val="22"/>
          <w:szCs w:val="22"/>
          <w:lang w:val="sr-Cyrl-RS"/>
        </w:rPr>
        <w:t>израде промотивног материјала и услуге фотографисања за Дан општине Лапово</w:t>
      </w:r>
    </w:p>
    <w:p w14:paraId="5451633E" w14:textId="77777777" w:rsidR="008F1A12" w:rsidRPr="00D904B3" w:rsidRDefault="008F1A12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1C9751AC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Број понуде _________________од ___________.</w:t>
      </w:r>
      <w:r w:rsidR="00D904B3">
        <w:rPr>
          <w:sz w:val="22"/>
          <w:szCs w:val="22"/>
          <w:lang w:val="sr-Cyrl-RS"/>
        </w:rPr>
        <w:t xml:space="preserve"> </w:t>
      </w:r>
      <w:r w:rsidRPr="00D904B3">
        <w:rPr>
          <w:sz w:val="22"/>
          <w:szCs w:val="22"/>
        </w:rPr>
        <w:t>године</w:t>
      </w:r>
    </w:p>
    <w:p w14:paraId="640290D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F4A7" w14:textId="2B9D68A0" w:rsidR="00532C3B" w:rsidRPr="00D904B3" w:rsidRDefault="000B1A0F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Скупштина</w:t>
            </w:r>
            <w:r w:rsidR="004818F7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728" w14:textId="3FD93F4E" w:rsidR="00532C3B" w:rsidRPr="00D904B3" w:rsidRDefault="008F1A12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Председник општине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BDF3" w14:textId="6DB5F681" w:rsidR="001D4C86" w:rsidRPr="00D904B3" w:rsidRDefault="004818F7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6170</w:t>
            </w:r>
            <w:r w:rsidR="000B1A0F"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AD45" w14:textId="245ED916" w:rsidR="00532C3B" w:rsidRPr="00946B37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946B37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4342E96E" w:rsidR="00532C3B" w:rsidRPr="00D904B3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 </w:t>
      </w:r>
      <w:r w:rsidR="00532C3B"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BDDE34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588E442" w14:textId="7424F006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284A8DF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4994604B" w14:textId="77777777" w:rsidR="00A37652" w:rsidRDefault="00A37652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8C1BFD5" w14:textId="77777777" w:rsidR="00A37652" w:rsidRDefault="00A37652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CCF6608" w14:textId="77777777" w:rsidR="00A37652" w:rsidRDefault="00A37652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4E872A3" w14:textId="77777777" w:rsidR="004464AD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8A92B8C" w14:textId="77777777" w:rsidR="004464AD" w:rsidRPr="004464AD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62F2350D" w14:textId="5715BC5D" w:rsidR="00D904B3" w:rsidRP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D904B3">
        <w:rPr>
          <w:b/>
          <w:bCs/>
        </w:rPr>
        <w:lastRenderedPageBreak/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1D5338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CF7" w14:textId="39383BB1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0B1A0F" w:rsidRPr="000B1A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услуге </w:t>
            </w:r>
            <w:r w:rsidR="008F1A12" w:rsidRPr="008F1A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израде промотивног материјала и услуге фотографисања за Дан општине Лапово</w:t>
            </w:r>
            <w:r w:rsidR="008F1A12" w:rsidRPr="008F1A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0DFC6E15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15F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8F1A12" w:rsidRPr="008F1A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001028028 2026 08233 002 000 405 023 42 002 </w:t>
            </w:r>
            <w:r w:rsidRPr="00915F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</w:t>
            </w:r>
            <w:r w:rsidR="00915F4E" w:rsidRPr="00915F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д </w:t>
            </w:r>
            <w:r w:rsidR="008F1A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05.03</w:t>
            </w:r>
            <w:r w:rsidR="00100F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8F1A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="00100F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</w:t>
            </w:r>
          </w:p>
        </w:tc>
      </w:tr>
      <w:tr w:rsidR="00D904B3" w:rsidRPr="001D5338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2FE" w14:textId="77777777" w:rsidR="00D904B3" w:rsidRPr="001D5338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610FBF3E" w14:textId="77777777" w:rsidTr="004818F7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2B6" w14:textId="41025C47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5109" w14:textId="06F06B03" w:rsidR="00D904B3" w:rsidRPr="001D5338" w:rsidRDefault="004818F7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4818F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Израда (снимање и монтажа) промотивног видео материјала за Дан Општине у трајању од минимум</w:t>
            </w:r>
            <w:r w:rsidR="00BB5FE5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15 </w:t>
            </w:r>
            <w:r w:rsidRPr="004818F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минута, према захтевима Наручиоца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95EB" w14:textId="36A2970D" w:rsidR="00D904B3" w:rsidRPr="00AB492B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видео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356E" w14:textId="1D90CA15" w:rsidR="00D904B3" w:rsidRPr="000A22A7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ADBB" w14:textId="7187B7E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A0A6" w14:textId="3F77C9D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112FE32" w14:textId="77777777" w:rsidTr="004818F7">
        <w:trPr>
          <w:trHeight w:val="70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9D8B" w14:textId="0A74561C" w:rsidR="00D904B3" w:rsidRPr="00B5379E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B5379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  <w:r w:rsidRPr="00B5379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A62E" w14:textId="0A23124F" w:rsidR="00D904B3" w:rsidRPr="00B5379E" w:rsidRDefault="004818F7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4818F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Фотографисање свечаности поводом Дана општине и достава сачињених фотографија Наручиоцу електронским путем (минимум 150 фотографија)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ED89" w14:textId="773B7A53" w:rsidR="00D904B3" w:rsidRPr="00B5379E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паушално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4470" w14:textId="56A545AB" w:rsidR="00D904B3" w:rsidRPr="00B5379E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41D8" w14:textId="5434B82D" w:rsidR="00D904B3" w:rsidRPr="00B5379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EE69" w14:textId="7EA67DCA" w:rsidR="00D904B3" w:rsidRPr="00946B37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</w:tr>
      <w:tr w:rsidR="00D904B3" w:rsidRPr="001D5338" w14:paraId="7157180F" w14:textId="77777777" w:rsidTr="00BB5FE5">
        <w:trPr>
          <w:trHeight w:val="14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C05" w14:textId="34D48C36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6908" w14:textId="77777777" w:rsidR="00D904B3" w:rsidRDefault="004818F7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4818F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Мајице са логом Општине Лапово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(са округлим изрезом)</w:t>
            </w:r>
          </w:p>
          <w:p w14:paraId="082FBACF" w14:textId="77777777" w:rsidR="000B1A0F" w:rsidRDefault="000B1A0F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материјал: памук, боја: црна</w:t>
            </w:r>
          </w:p>
          <w:p w14:paraId="4809E600" w14:textId="13889F18" w:rsidR="00BB5FE5" w:rsidRPr="00A37652" w:rsidRDefault="00BB5FE5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величина: </w:t>
            </w:r>
            <w:r w:rsidR="00A3765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</w:t>
            </w:r>
            <w:r w:rsidR="00CC504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комада</w:t>
            </w:r>
            <w:r w:rsidR="00CC504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r w:rsidR="00A3765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</w:t>
            </w:r>
            <w:r w:rsidR="00CC504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величина</w:t>
            </w:r>
            <w:r w:rsidR="00CC504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, </w:t>
            </w:r>
            <w:r w:rsidR="008F1A1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  <w:r w:rsidR="00CC504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r w:rsidR="00CC504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комада </w:t>
            </w:r>
            <w:r w:rsidR="00A3765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L</w:t>
            </w:r>
            <w:r w:rsidR="00CC504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CC5049" w:rsidRPr="00CC504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величина</w:t>
            </w:r>
            <w:r w:rsidR="00A3765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, </w:t>
            </w:r>
            <w:r w:rsidR="008F1A1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  <w:r w:rsidR="00A3765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комада </w:t>
            </w:r>
            <w:r w:rsidR="00A37652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 xml:space="preserve">XL </w:t>
            </w:r>
            <w:r w:rsidR="00A37652" w:rsidRPr="00A37652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величина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71F5" w14:textId="123BDCC2" w:rsidR="00D904B3" w:rsidRPr="00AB492B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8EC8" w14:textId="25618315" w:rsidR="00D904B3" w:rsidRPr="001D5338" w:rsidRDefault="008F1A12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7323" w14:textId="2B383086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CF72" w14:textId="77413FE4" w:rsidR="00D904B3" w:rsidRPr="00E406D4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43A0B402" w14:textId="77777777" w:rsidTr="00BB5FE5">
        <w:trPr>
          <w:trHeight w:val="15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FAE0" w14:textId="65DDC8C5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4.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C8C0" w14:textId="77777777" w:rsidR="00D904B3" w:rsidRDefault="004818F7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4818F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Мајице са логом Општине Лапово (са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крагном</w:t>
            </w:r>
            <w:r w:rsidRPr="004818F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)</w:t>
            </w:r>
          </w:p>
          <w:p w14:paraId="33E1D450" w14:textId="77777777" w:rsidR="000B1A0F" w:rsidRDefault="000B1A0F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0B1A0F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материјал: памук, боја: црна</w:t>
            </w:r>
          </w:p>
          <w:p w14:paraId="659F2DED" w14:textId="2ED7AD32" w:rsidR="00BB5FE5" w:rsidRPr="00201C3E" w:rsidRDefault="00BB5FE5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BB5FE5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величина: </w:t>
            </w:r>
            <w:r w:rsidR="00A37652" w:rsidRPr="00A37652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XL</w:t>
            </w:r>
            <w:r w:rsidR="00CC504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D309" w14:textId="1AA8F55C" w:rsidR="00D904B3" w:rsidRPr="00AB492B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D65E" w14:textId="6199C796" w:rsidR="00D904B3" w:rsidRPr="008F1A12" w:rsidRDefault="008F1A12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7C50" w14:textId="130D3099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CA53" w14:textId="25AA5860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1BD7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934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7E3EEE24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633CAD32" w14:textId="77777777" w:rsidR="00A37652" w:rsidRDefault="00A37652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1FA2CB9" w14:textId="77777777" w:rsidR="00A37652" w:rsidRDefault="00A37652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5155DEBD" w14:textId="77777777" w:rsidR="00A37652" w:rsidRDefault="00A37652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7B163157" w14:textId="77777777" w:rsidR="00A37652" w:rsidRDefault="00A37652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62E77F1B" w14:textId="77777777" w:rsidR="00A37652" w:rsidRDefault="00A37652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30152128" w14:textId="77777777" w:rsidR="008F1A12" w:rsidRDefault="00B85137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33A18A16" w14:textId="77777777" w:rsidR="008F1A12" w:rsidRDefault="008F1A12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14687448" w14:textId="77777777" w:rsidR="008F1A12" w:rsidRDefault="008F1A12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47D9D2B" w14:textId="573B2E34" w:rsidR="00B85137" w:rsidRPr="00D904B3" w:rsidRDefault="00B85137" w:rsidP="00D904B3">
      <w:pPr>
        <w:spacing w:after="0" w:line="240" w:lineRule="auto"/>
        <w:rPr>
          <w:rFonts w:ascii="Times New Roman" w:hAnsi="Times New Roman" w:cs="Times New Roman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lastRenderedPageBreak/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77777777" w:rsidR="00B85137" w:rsidRPr="00D904B3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D904B3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7DA47E84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1CD37773" w:rsidR="00D904B3" w:rsidRPr="00D904B3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из реда „УКУПАН ИЗНОС БЕЗ ПДВ-А“ и реда „ИЗНОС ПДВ-А“ </w:t>
      </w:r>
    </w:p>
    <w:p w14:paraId="086197BB" w14:textId="0641BD82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цену услуге и остале зависне трошкове које Понуђач има  приликом извршења предметне услуге</w:t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C7190" w14:textId="7A9A50DE" w:rsidR="00B5379E" w:rsidRPr="00B5379E" w:rsidRDefault="00D904B3" w:rsidP="00FF47E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6920FC01" w14:textId="77777777" w:rsidR="00974A4C" w:rsidRDefault="00974A4C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7EA0E5F2" w14:textId="28CD5ACC" w:rsidR="00B85137" w:rsidRPr="00FF47E3" w:rsidRDefault="00B85137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7DA26694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A462ABC" w14:textId="77777777" w:rsidR="00B85137" w:rsidRPr="00D904B3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     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D904B3" w:rsidRDefault="00B85137" w:rsidP="00915F4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F96DD80" w14:textId="091F4B1F" w:rsidR="00B85137" w:rsidRPr="00915F4E" w:rsidRDefault="00B85137" w:rsidP="00915F4E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sectPr w:rsidR="00B85137" w:rsidRPr="00915F4E" w:rsidSect="00A3765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2584">
    <w:abstractNumId w:val="4"/>
  </w:num>
  <w:num w:numId="2" w16cid:durableId="561409548">
    <w:abstractNumId w:val="1"/>
  </w:num>
  <w:num w:numId="3" w16cid:durableId="1939294489">
    <w:abstractNumId w:val="2"/>
  </w:num>
  <w:num w:numId="4" w16cid:durableId="897781198">
    <w:abstractNumId w:val="3"/>
  </w:num>
  <w:num w:numId="5" w16cid:durableId="13398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372F6"/>
    <w:rsid w:val="00042986"/>
    <w:rsid w:val="000674B6"/>
    <w:rsid w:val="000A22A7"/>
    <w:rsid w:val="000A3164"/>
    <w:rsid w:val="000B1A0F"/>
    <w:rsid w:val="000F10A7"/>
    <w:rsid w:val="000F620B"/>
    <w:rsid w:val="00100F59"/>
    <w:rsid w:val="001A6C61"/>
    <w:rsid w:val="001D4C86"/>
    <w:rsid w:val="001D5338"/>
    <w:rsid w:val="001F2C98"/>
    <w:rsid w:val="00201C3E"/>
    <w:rsid w:val="00210D00"/>
    <w:rsid w:val="00213E5D"/>
    <w:rsid w:val="002C39B2"/>
    <w:rsid w:val="003606D6"/>
    <w:rsid w:val="003C25FC"/>
    <w:rsid w:val="004241D0"/>
    <w:rsid w:val="004464AD"/>
    <w:rsid w:val="004818F7"/>
    <w:rsid w:val="004D41FE"/>
    <w:rsid w:val="004D6D59"/>
    <w:rsid w:val="00532C3B"/>
    <w:rsid w:val="005830B9"/>
    <w:rsid w:val="00585A80"/>
    <w:rsid w:val="005974F8"/>
    <w:rsid w:val="005B1FFF"/>
    <w:rsid w:val="005B6922"/>
    <w:rsid w:val="005C065A"/>
    <w:rsid w:val="005C5251"/>
    <w:rsid w:val="006E6D1F"/>
    <w:rsid w:val="0070346D"/>
    <w:rsid w:val="00707753"/>
    <w:rsid w:val="007600A5"/>
    <w:rsid w:val="007613C1"/>
    <w:rsid w:val="007F6274"/>
    <w:rsid w:val="0084304F"/>
    <w:rsid w:val="00845208"/>
    <w:rsid w:val="00852FF6"/>
    <w:rsid w:val="00867B38"/>
    <w:rsid w:val="008A3CD0"/>
    <w:rsid w:val="008F1A12"/>
    <w:rsid w:val="00902D64"/>
    <w:rsid w:val="00914530"/>
    <w:rsid w:val="00915F4E"/>
    <w:rsid w:val="00923404"/>
    <w:rsid w:val="00936731"/>
    <w:rsid w:val="00946B37"/>
    <w:rsid w:val="009664CF"/>
    <w:rsid w:val="00974A4C"/>
    <w:rsid w:val="009F06D3"/>
    <w:rsid w:val="00A27649"/>
    <w:rsid w:val="00A37652"/>
    <w:rsid w:val="00A510D7"/>
    <w:rsid w:val="00A70953"/>
    <w:rsid w:val="00AB492B"/>
    <w:rsid w:val="00B511BE"/>
    <w:rsid w:val="00B5379E"/>
    <w:rsid w:val="00B53EAB"/>
    <w:rsid w:val="00B85137"/>
    <w:rsid w:val="00B96DCF"/>
    <w:rsid w:val="00BB5FE5"/>
    <w:rsid w:val="00BE62AF"/>
    <w:rsid w:val="00BF13BE"/>
    <w:rsid w:val="00C50814"/>
    <w:rsid w:val="00C70107"/>
    <w:rsid w:val="00CB357E"/>
    <w:rsid w:val="00CC2BD2"/>
    <w:rsid w:val="00CC5049"/>
    <w:rsid w:val="00D205E3"/>
    <w:rsid w:val="00D77EE4"/>
    <w:rsid w:val="00D904B3"/>
    <w:rsid w:val="00E02A73"/>
    <w:rsid w:val="00E2371A"/>
    <w:rsid w:val="00E406D4"/>
    <w:rsid w:val="00E40A85"/>
    <w:rsid w:val="00E5091D"/>
    <w:rsid w:val="00E51045"/>
    <w:rsid w:val="00ED5492"/>
    <w:rsid w:val="00EE3106"/>
    <w:rsid w:val="00EF41D4"/>
    <w:rsid w:val="00F30564"/>
    <w:rsid w:val="00F521E9"/>
    <w:rsid w:val="00F87F22"/>
    <w:rsid w:val="00F928B9"/>
    <w:rsid w:val="00FB3F07"/>
    <w:rsid w:val="00FE0CEF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81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19</cp:revision>
  <cp:lastPrinted>2025-03-06T10:16:00Z</cp:lastPrinted>
  <dcterms:created xsi:type="dcterms:W3CDTF">2025-01-16T13:39:00Z</dcterms:created>
  <dcterms:modified xsi:type="dcterms:W3CDTF">2026-03-05T13:31:00Z</dcterms:modified>
</cp:coreProperties>
</file>