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21FE" w14:textId="77777777" w:rsidR="00382716" w:rsidRDefault="00E1124B">
      <w:pPr>
        <w:tabs>
          <w:tab w:val="center" w:pos="982"/>
        </w:tabs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4DEBBBF6" wp14:editId="6796B604">
            <wp:extent cx="403860" cy="605028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60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718BF4D2" w14:textId="77777777" w:rsidR="00382716" w:rsidRDefault="00E1124B">
      <w:pPr>
        <w:ind w:left="-5" w:right="1045"/>
      </w:pPr>
      <w:r>
        <w:t xml:space="preserve">РЕПУБЛИКА СРБИЈА </w:t>
      </w:r>
    </w:p>
    <w:p w14:paraId="213C1D8B" w14:textId="77777777" w:rsidR="00382716" w:rsidRDefault="00E1124B">
      <w:pPr>
        <w:ind w:left="-5" w:right="1045"/>
      </w:pPr>
      <w:r>
        <w:t xml:space="preserve">ОПШТИНА ЛАПОВО </w:t>
      </w:r>
    </w:p>
    <w:p w14:paraId="1A461DB6" w14:textId="77777777" w:rsidR="00382716" w:rsidRDefault="00E1124B">
      <w:pPr>
        <w:ind w:left="-5" w:right="1045"/>
      </w:pPr>
      <w:r>
        <w:t xml:space="preserve">ОПШТИНСКО ВЕЋЕ </w:t>
      </w:r>
    </w:p>
    <w:p w14:paraId="0EEE9C26" w14:textId="77777777" w:rsidR="00382716" w:rsidRDefault="00E1124B">
      <w:pPr>
        <w:ind w:left="-5" w:right="1045"/>
      </w:pPr>
      <w:r>
        <w:t xml:space="preserve">Комисија за реализацију мера </w:t>
      </w:r>
    </w:p>
    <w:p w14:paraId="72E906CA" w14:textId="77777777" w:rsidR="00382716" w:rsidRDefault="00E1124B">
      <w:pPr>
        <w:ind w:left="-5" w:right="1045"/>
      </w:pPr>
      <w:r>
        <w:t xml:space="preserve">енергетске санације </w:t>
      </w:r>
    </w:p>
    <w:p w14:paraId="70B65AEE" w14:textId="03174D15" w:rsidR="00382716" w:rsidRDefault="00E1124B">
      <w:pPr>
        <w:ind w:left="-5" w:right="1045"/>
      </w:pPr>
      <w:r>
        <w:t>Број: 001795466 2024 08233 003 000 060 051</w:t>
      </w:r>
      <w:r w:rsidR="005A0E02">
        <w:rPr>
          <w:lang w:val="en-US"/>
        </w:rPr>
        <w:t>-</w:t>
      </w:r>
      <w:r w:rsidR="00B02A2E">
        <w:rPr>
          <w:lang w:val="en-US"/>
        </w:rPr>
        <w:t>2</w:t>
      </w:r>
      <w:r>
        <w:t xml:space="preserve"> </w:t>
      </w:r>
    </w:p>
    <w:p w14:paraId="1ECB5DDD" w14:textId="0CE5F323" w:rsidR="00382716" w:rsidRDefault="00E1124B">
      <w:pPr>
        <w:ind w:left="-5" w:right="1045"/>
      </w:pPr>
      <w:r>
        <w:t xml:space="preserve">Датум: </w:t>
      </w:r>
      <w:r w:rsidR="00B02A2E">
        <w:rPr>
          <w:lang w:val="en-US"/>
        </w:rPr>
        <w:t>20</w:t>
      </w:r>
      <w:r>
        <w:t>.</w:t>
      </w:r>
      <w:r w:rsidR="00B02A2E">
        <w:rPr>
          <w:lang w:val="en-US"/>
        </w:rPr>
        <w:t>0</w:t>
      </w:r>
      <w:r w:rsidR="005A0E02">
        <w:rPr>
          <w:lang w:val="en-US"/>
        </w:rPr>
        <w:t>2</w:t>
      </w:r>
      <w:r>
        <w:t>.202</w:t>
      </w:r>
      <w:r w:rsidR="00B02A2E">
        <w:rPr>
          <w:lang w:val="en-US"/>
        </w:rPr>
        <w:t>6</w:t>
      </w:r>
      <w:r>
        <w:t xml:space="preserve">. године </w:t>
      </w:r>
    </w:p>
    <w:p w14:paraId="7ADCB56F" w14:textId="77777777" w:rsidR="00382716" w:rsidRDefault="00E1124B">
      <w:pPr>
        <w:ind w:left="-5" w:right="1045"/>
      </w:pPr>
      <w:r>
        <w:t xml:space="preserve">ЛАПОВО </w:t>
      </w:r>
    </w:p>
    <w:p w14:paraId="00294E7A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4BB44834" w14:textId="76854415" w:rsidR="00382716" w:rsidRDefault="00E1124B" w:rsidP="005A0E02">
      <w:pPr>
        <w:ind w:left="-5" w:right="1045"/>
      </w:pPr>
      <w:r>
        <w:t>На основу члана 17. став 7.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 („Службени гласник општине Лапово“, број 10/23), а у вези са Јавним позив</w:t>
      </w:r>
      <w:r w:rsidR="005A0E02">
        <w:t>и</w:t>
      </w:r>
      <w:r>
        <w:t>м</w:t>
      </w:r>
      <w:r w:rsidR="005A0E02">
        <w:t>а</w:t>
      </w:r>
      <w:r>
        <w:t xml:space="preserve"> за учешће директних корисника (привредних субјеката) у спровођењу мера енергетске санације породичних кућа и станова на територији општине Лапово број</w:t>
      </w:r>
      <w:r w:rsidR="005A0E02">
        <w:t xml:space="preserve"> 020-122/23-III од  17.08.2023. године и број </w:t>
      </w:r>
      <w:r>
        <w:t xml:space="preserve"> </w:t>
      </w:r>
      <w:bookmarkStart w:id="0" w:name="_Hlk215233052"/>
      <w:r w:rsidR="005A0E02" w:rsidRPr="005A0E02">
        <w:rPr>
          <w:rFonts w:eastAsia="Calibri"/>
          <w:bCs/>
          <w:sz w:val="24"/>
          <w:szCs w:val="24"/>
        </w:rPr>
        <w:t>004723196 2025 08233 003 000 060 107 04 03</w:t>
      </w:r>
      <w:bookmarkEnd w:id="0"/>
      <w:r w:rsidR="005A0E02" w:rsidRPr="005A0E02">
        <w:rPr>
          <w:rFonts w:eastAsia="Calibri"/>
          <w:bCs/>
          <w:sz w:val="24"/>
          <w:szCs w:val="24"/>
        </w:rPr>
        <w:t>4</w:t>
      </w:r>
      <w:r w:rsidR="005A0E02">
        <w:rPr>
          <w:rFonts w:eastAsia="Calibri"/>
          <w:bCs/>
          <w:sz w:val="24"/>
          <w:szCs w:val="24"/>
        </w:rPr>
        <w:t xml:space="preserve"> </w:t>
      </w:r>
      <w:r w:rsidRPr="005A0E02">
        <w:rPr>
          <w:bCs/>
        </w:rPr>
        <w:t>од</w:t>
      </w:r>
      <w:r>
        <w:t xml:space="preserve"> </w:t>
      </w:r>
      <w:r w:rsidR="005A0E02">
        <w:t>28</w:t>
      </w:r>
      <w:r>
        <w:t>.</w:t>
      </w:r>
      <w:r w:rsidR="005A0E02">
        <w:t>11</w:t>
      </w:r>
      <w:r>
        <w:t>.202</w:t>
      </w:r>
      <w:r w:rsidR="005A0E02">
        <w:t>5</w:t>
      </w:r>
      <w:r>
        <w:t>.</w:t>
      </w:r>
      <w:r w:rsidR="005A0E02">
        <w:t xml:space="preserve"> </w:t>
      </w:r>
      <w:r>
        <w:t xml:space="preserve">године, Комисија за реализацију мера енергетске санације, утврдила је следећу </w:t>
      </w:r>
    </w:p>
    <w:p w14:paraId="5E42E156" w14:textId="77777777" w:rsidR="00382716" w:rsidRDefault="00E1124B">
      <w:pPr>
        <w:spacing w:after="0" w:line="259" w:lineRule="auto"/>
        <w:ind w:left="0" w:right="1015" w:firstLine="0"/>
        <w:jc w:val="center"/>
      </w:pPr>
      <w:r>
        <w:t xml:space="preserve"> </w:t>
      </w:r>
    </w:p>
    <w:p w14:paraId="1F57E606" w14:textId="763EC720" w:rsidR="00382716" w:rsidRDefault="00E1124B" w:rsidP="005A0E02">
      <w:pPr>
        <w:spacing w:after="0" w:line="248" w:lineRule="auto"/>
        <w:ind w:left="144" w:right="1197"/>
        <w:jc w:val="center"/>
      </w:pPr>
      <w:r>
        <w:t xml:space="preserve">ЛИСТУ директних корисника (привредних субјеката) који испуњавају услове прописане Јавним позивом за учешће директних корисника </w:t>
      </w:r>
      <w:r w:rsidR="005A0E02">
        <w:t xml:space="preserve"> </w:t>
      </w:r>
      <w:r>
        <w:t xml:space="preserve">(привредних субјеката) у спровођењу мера енергетске санације породичних кућа и станова на територији општине Лапово </w:t>
      </w:r>
    </w:p>
    <w:p w14:paraId="0A2031C6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1022383F" w14:textId="75A1B998" w:rsidR="00382716" w:rsidRDefault="00E1124B">
      <w:pPr>
        <w:spacing w:after="10" w:line="248" w:lineRule="auto"/>
        <w:ind w:left="0" w:right="1058" w:firstLine="677"/>
      </w:pPr>
      <w:r>
        <w:t>Директни корисници (привредни субјекти) који испуњавају услове прописане Јавним позив</w:t>
      </w:r>
      <w:r w:rsidR="005A0E02">
        <w:t>и</w:t>
      </w:r>
      <w:r>
        <w:t>м</w:t>
      </w:r>
      <w:r w:rsidR="005A0E02">
        <w:t>а</w:t>
      </w:r>
      <w:r>
        <w:t xml:space="preserve"> за учешће директних корисника (привредних субјеката) у спровођењу мера енергетске санације породичних кућа и станова на територији општине Лапово број </w:t>
      </w:r>
      <w:r w:rsidR="005A0E02">
        <w:t xml:space="preserve">020-122/23-III од  17.08.2023. године и број  </w:t>
      </w:r>
      <w:r w:rsidR="005A0E02" w:rsidRPr="005A0E02">
        <w:rPr>
          <w:rFonts w:eastAsia="Calibri"/>
          <w:bCs/>
          <w:sz w:val="24"/>
          <w:szCs w:val="24"/>
        </w:rPr>
        <w:t>004723196 2025 08233 003 000 060 107 04 034</w:t>
      </w:r>
      <w:r w:rsidR="005A0E02">
        <w:rPr>
          <w:rFonts w:eastAsia="Calibri"/>
          <w:bCs/>
          <w:sz w:val="24"/>
          <w:szCs w:val="24"/>
        </w:rPr>
        <w:t xml:space="preserve"> </w:t>
      </w:r>
      <w:r w:rsidR="005A0E02" w:rsidRPr="005A0E02">
        <w:rPr>
          <w:bCs/>
        </w:rPr>
        <w:t>од</w:t>
      </w:r>
      <w:r w:rsidR="005A0E02">
        <w:t xml:space="preserve"> 28.11.2025. године</w:t>
      </w:r>
      <w:r>
        <w:t xml:space="preserve">, распоређени према мерама прописаним Јавним позивом, су: </w:t>
      </w:r>
    </w:p>
    <w:p w14:paraId="0BD48F06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747F8D41" w14:textId="77777777" w:rsidR="00382716" w:rsidRDefault="00E1124B">
      <w:pPr>
        <w:ind w:left="348" w:right="1045"/>
      </w:pPr>
      <w:r>
        <w:t xml:space="preserve">1) Замена спољних прозора и врата и других транспарентних елемената термичког омотача </w:t>
      </w:r>
    </w:p>
    <w:p w14:paraId="5C5AD9AB" w14:textId="77777777" w:rsidR="00382716" w:rsidRDefault="00E1124B">
      <w:pPr>
        <w:spacing w:after="0" w:line="259" w:lineRule="auto"/>
        <w:ind w:left="677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6EB74431" w14:textId="77777777">
        <w:trPr>
          <w:trHeight w:val="80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D540F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t xml:space="preserve">Назив привредног субјекта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E7C3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14A9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6065EA3F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FF4A1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lastRenderedPageBreak/>
              <w:t xml:space="preserve">„Храм 032 ПВЦ трејд“ ДОО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87C75" w14:textId="77777777" w:rsidR="00382716" w:rsidRDefault="00E1124B">
            <w:pPr>
              <w:spacing w:after="0" w:line="259" w:lineRule="auto"/>
              <w:ind w:left="0" w:right="523" w:firstLine="0"/>
              <w:jc w:val="left"/>
            </w:pPr>
            <w:r>
              <w:t xml:space="preserve">Ибарски пут бб, 32212 Прељина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B88A4" w14:textId="77777777" w:rsidR="00382716" w:rsidRDefault="00E1124B">
            <w:pPr>
              <w:spacing w:after="0" w:line="259" w:lineRule="auto"/>
              <w:ind w:left="0" w:firstLine="24"/>
              <w:jc w:val="center"/>
            </w:pPr>
            <w:r>
              <w:rPr>
                <w:sz w:val="21"/>
              </w:rPr>
              <w:t xml:space="preserve">Владимир Речевић 063/1031932, 034/344500 </w:t>
            </w:r>
            <w:r>
              <w:rPr>
                <w:color w:val="0000FF"/>
                <w:sz w:val="21"/>
                <w:u w:val="single" w:color="0000FF"/>
              </w:rPr>
              <w:t>marija.stanic@hram032.rs</w:t>
            </w:r>
            <w:r>
              <w:t xml:space="preserve">  </w:t>
            </w:r>
          </w:p>
        </w:tc>
      </w:tr>
      <w:tr w:rsidR="00382716" w14:paraId="69DF78A2" w14:textId="77777777">
        <w:trPr>
          <w:trHeight w:val="821"/>
        </w:trPr>
        <w:tc>
          <w:tcPr>
            <w:tcW w:w="3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85797" w14:textId="77777777" w:rsidR="00382716" w:rsidRDefault="00E1124B">
            <w:pPr>
              <w:spacing w:after="0" w:line="259" w:lineRule="auto"/>
              <w:ind w:left="17" w:firstLine="0"/>
              <w:jc w:val="center"/>
            </w:pPr>
            <w:r>
              <w:t xml:space="preserve">„Вујић Инвест“ ДОО </w:t>
            </w:r>
          </w:p>
        </w:tc>
        <w:tc>
          <w:tcPr>
            <w:tcW w:w="2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51A7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Алексе Дундић број 61/1, 14000 Ваљево </w:t>
            </w:r>
          </w:p>
        </w:tc>
        <w:tc>
          <w:tcPr>
            <w:tcW w:w="2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170F" w14:textId="77777777" w:rsidR="00382716" w:rsidRDefault="00E1124B">
            <w:pPr>
              <w:spacing w:after="0" w:line="259" w:lineRule="auto"/>
              <w:ind w:left="3" w:firstLine="33"/>
              <w:jc w:val="center"/>
            </w:pPr>
            <w:r>
              <w:rPr>
                <w:sz w:val="21"/>
              </w:rPr>
              <w:t xml:space="preserve">Владисав Вујић 014/227201, 0692272001 </w:t>
            </w:r>
            <w:r>
              <w:rPr>
                <w:color w:val="0000FF"/>
                <w:sz w:val="21"/>
                <w:u w:val="single" w:color="0000FF"/>
              </w:rPr>
              <w:t>vujicvaljevo@yahoo.com</w:t>
            </w:r>
            <w:r>
              <w:t xml:space="preserve">  </w:t>
            </w:r>
          </w:p>
        </w:tc>
      </w:tr>
      <w:tr w:rsidR="00382716" w14:paraId="36181E16" w14:textId="77777777">
        <w:trPr>
          <w:trHeight w:val="1054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3C50E" w14:textId="77777777" w:rsidR="00382716" w:rsidRDefault="00E1124B">
            <w:pPr>
              <w:spacing w:after="0" w:line="259" w:lineRule="auto"/>
              <w:ind w:left="14" w:firstLine="0"/>
              <w:jc w:val="center"/>
            </w:pPr>
            <w:r>
              <w:t xml:space="preserve">ЗР „ТЕХНО – ПЛАСТ“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B7AA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Косовских јунака број 20, 34220 Лапово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C7CCF" w14:textId="77777777" w:rsidR="00382716" w:rsidRDefault="00E1124B">
            <w:pPr>
              <w:spacing w:after="0" w:line="259" w:lineRule="auto"/>
              <w:ind w:left="21" w:firstLine="0"/>
              <w:jc w:val="center"/>
            </w:pPr>
            <w:r>
              <w:rPr>
                <w:sz w:val="21"/>
              </w:rPr>
              <w:t xml:space="preserve">Стефан Илић </w:t>
            </w:r>
          </w:p>
          <w:p w14:paraId="163CD084" w14:textId="77777777" w:rsidR="00382716" w:rsidRDefault="00E1124B">
            <w:pPr>
              <w:spacing w:after="0" w:line="259" w:lineRule="auto"/>
              <w:ind w:left="0" w:firstLine="30"/>
              <w:jc w:val="center"/>
            </w:pPr>
            <w:r>
              <w:rPr>
                <w:sz w:val="21"/>
              </w:rPr>
              <w:t xml:space="preserve">062/466555 </w:t>
            </w:r>
            <w:r>
              <w:rPr>
                <w:color w:val="0000FF"/>
                <w:sz w:val="21"/>
                <w:u w:val="single" w:color="0000FF"/>
              </w:rPr>
              <w:t>info@tehnoplast.co.rs</w:t>
            </w:r>
            <w:r>
              <w:rPr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finansije@tehnoplast.co.rs</w:t>
            </w: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</w:tr>
      <w:tr w:rsidR="005A0E02" w14:paraId="74606B7F" w14:textId="77777777" w:rsidTr="003F2F46">
        <w:trPr>
          <w:trHeight w:val="1054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5F2EE" w14:textId="44FA2B40" w:rsidR="005A0E02" w:rsidRDefault="005A0E02" w:rsidP="005A0E02">
            <w:pPr>
              <w:spacing w:after="0" w:line="259" w:lineRule="auto"/>
              <w:ind w:left="14" w:firstLine="0"/>
              <w:jc w:val="center"/>
            </w:pPr>
            <w:r w:rsidRPr="00A53BC6">
              <w:t>„ПР НЕМАЊА ЈОВАНОВИЋ АЛ ЦАПО“ БАТОЧИНА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A1FF9" w14:textId="24D6E2EB" w:rsidR="005A0E02" w:rsidRPr="00A53BC6" w:rsidRDefault="005A0E02" w:rsidP="005A0E02">
            <w:pPr>
              <w:jc w:val="left"/>
            </w:pPr>
            <w:r w:rsidRPr="00A53BC6">
              <w:t>Краља</w:t>
            </w:r>
            <w:r>
              <w:t xml:space="preserve"> </w:t>
            </w:r>
            <w:r w:rsidRPr="00A53BC6">
              <w:t xml:space="preserve">Милана Обреновића, 25 </w:t>
            </w:r>
          </w:p>
          <w:p w14:paraId="53254B3C" w14:textId="3889789C" w:rsidR="005A0E02" w:rsidRDefault="005A0E02" w:rsidP="005A0E02">
            <w:pPr>
              <w:spacing w:after="0" w:line="259" w:lineRule="auto"/>
              <w:ind w:left="0" w:firstLine="0"/>
              <w:jc w:val="left"/>
            </w:pPr>
            <w:r w:rsidRPr="00A53BC6">
              <w:t>34227 Баточина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DAC2" w14:textId="77777777" w:rsidR="005A0E02" w:rsidRPr="00A53BC6" w:rsidRDefault="005A0E02" w:rsidP="005A0E02">
            <w:r w:rsidRPr="00A53BC6">
              <w:t xml:space="preserve">Немања Јовановић, </w:t>
            </w:r>
          </w:p>
          <w:p w14:paraId="42A8EF09" w14:textId="77777777" w:rsidR="005A0E02" w:rsidRPr="00A53BC6" w:rsidRDefault="005A0E02" w:rsidP="005A0E02">
            <w:pPr>
              <w:rPr>
                <w:lang w:val="en-US"/>
              </w:rPr>
            </w:pPr>
            <w:r w:rsidRPr="00A53BC6">
              <w:t>060/0-999-539</w:t>
            </w:r>
          </w:p>
          <w:p w14:paraId="58C40E2B" w14:textId="65E70CB3" w:rsidR="005A0E02" w:rsidRDefault="005A0E02" w:rsidP="005A0E02">
            <w:pPr>
              <w:spacing w:after="0" w:line="259" w:lineRule="auto"/>
              <w:ind w:left="21" w:firstLine="0"/>
              <w:jc w:val="center"/>
              <w:rPr>
                <w:sz w:val="21"/>
              </w:rPr>
            </w:pPr>
            <w:hyperlink r:id="rId8" w:history="1">
              <w:r w:rsidRPr="00A53BC6">
                <w:rPr>
                  <w:rStyle w:val="Hyperlink"/>
                  <w:lang w:val="en-US"/>
                </w:rPr>
                <w:t>njcapa18@gmail.com</w:t>
              </w:r>
            </w:hyperlink>
            <w:r w:rsidRPr="00A53BC6">
              <w:rPr>
                <w:lang w:val="en-US"/>
              </w:rPr>
              <w:t xml:space="preserve"> </w:t>
            </w:r>
          </w:p>
        </w:tc>
      </w:tr>
    </w:tbl>
    <w:p w14:paraId="56470C6E" w14:textId="77777777" w:rsidR="00382716" w:rsidRDefault="00E1124B">
      <w:pPr>
        <w:pStyle w:val="Heading1"/>
      </w:pPr>
      <w:r>
        <w:rPr>
          <w:u w:val="none"/>
        </w:rPr>
        <w:t>1а) Израда техничке докумен</w:t>
      </w:r>
      <w:r>
        <w:t xml:space="preserve">тације у складу са Прилогом 3 за меру под р.бр. 1 </w:t>
      </w:r>
    </w:p>
    <w:tbl>
      <w:tblPr>
        <w:tblStyle w:val="TableGrid"/>
        <w:tblW w:w="8933" w:type="dxa"/>
        <w:tblInd w:w="-26" w:type="dxa"/>
        <w:tblCellMar>
          <w:top w:w="102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3841457E" w14:textId="77777777">
        <w:trPr>
          <w:trHeight w:val="80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4BB03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7673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607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55C65D1B" w14:textId="77777777">
        <w:trPr>
          <w:trHeight w:val="88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3B636" w14:textId="77777777" w:rsidR="00382716" w:rsidRDefault="00E1124B">
            <w:pPr>
              <w:spacing w:after="0" w:line="259" w:lineRule="auto"/>
              <w:ind w:left="0" w:right="37" w:firstLine="0"/>
              <w:jc w:val="center"/>
            </w:pPr>
            <w:r>
              <w:t xml:space="preserve">ЕНАРХ ДОО, КРАГУЈЕВАЦ </w:t>
            </w:r>
          </w:p>
          <w:p w14:paraId="7E41FB5F" w14:textId="77777777" w:rsidR="00382716" w:rsidRDefault="00E1124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56FD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Божане Прпић 8/15, 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03631" w14:textId="77777777" w:rsidR="00382716" w:rsidRDefault="00E1124B">
            <w:pPr>
              <w:spacing w:after="0" w:line="259" w:lineRule="auto"/>
              <w:ind w:left="109" w:firstLine="0"/>
              <w:jc w:val="left"/>
            </w:pPr>
            <w:r>
              <w:t xml:space="preserve">Чедомир Миловановић </w:t>
            </w:r>
          </w:p>
          <w:p w14:paraId="2F1BBA4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0643287254 </w:t>
            </w:r>
            <w:r>
              <w:rPr>
                <w:color w:val="0000FF"/>
                <w:u w:val="single" w:color="0000FF"/>
              </w:rPr>
              <w:t>enarhdoo@gmail.com</w:t>
            </w:r>
            <w:r>
              <w:t xml:space="preserve">  </w:t>
            </w:r>
          </w:p>
        </w:tc>
      </w:tr>
    </w:tbl>
    <w:p w14:paraId="35EEC5CD" w14:textId="77777777" w:rsidR="00382716" w:rsidRDefault="00E1124B">
      <w:pPr>
        <w:spacing w:after="0" w:line="259" w:lineRule="auto"/>
        <w:ind w:left="677" w:firstLine="0"/>
        <w:jc w:val="left"/>
      </w:pPr>
      <w:r>
        <w:t xml:space="preserve"> </w:t>
      </w:r>
    </w:p>
    <w:p w14:paraId="0C040B6E" w14:textId="7A7E9069" w:rsidR="00382716" w:rsidRDefault="00E1124B" w:rsidP="00387D07">
      <w:pPr>
        <w:spacing w:after="0" w:line="259" w:lineRule="auto"/>
        <w:ind w:left="677" w:firstLine="0"/>
        <w:jc w:val="left"/>
      </w:pPr>
      <w:r>
        <w:t xml:space="preserve"> 2) Постављања термичке изолације спољних зидова, подова на тлу и осталих делова термичког омотача према негрејаном простору </w:t>
      </w:r>
    </w:p>
    <w:p w14:paraId="12372380" w14:textId="77777777" w:rsidR="00382716" w:rsidRDefault="00E1124B">
      <w:pPr>
        <w:spacing w:after="0" w:line="259" w:lineRule="auto"/>
        <w:ind w:left="6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D195A4" wp14:editId="5266746B">
                <wp:simplePos x="0" y="0"/>
                <wp:positionH relativeFrom="page">
                  <wp:posOffset>658368</wp:posOffset>
                </wp:positionH>
                <wp:positionV relativeFrom="page">
                  <wp:posOffset>5666232</wp:posOffset>
                </wp:positionV>
                <wp:extent cx="3048" cy="955548"/>
                <wp:effectExtent l="0" t="0" r="0" b="0"/>
                <wp:wrapSquare wrapText="bothSides"/>
                <wp:docPr id="30536" name="Group 3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955548"/>
                          <a:chOff x="0" y="0"/>
                          <a:chExt cx="3048" cy="955548"/>
                        </a:xfrm>
                      </wpg:grpSpPr>
                      <wps:wsp>
                        <wps:cNvPr id="39138" name="Shape 39138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9" name="Shape 39139"/>
                        <wps:cNvSpPr/>
                        <wps:spPr>
                          <a:xfrm>
                            <a:off x="0" y="33528"/>
                            <a:ext cx="9144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0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0" name="Shape 39140"/>
                        <wps:cNvSpPr/>
                        <wps:spPr>
                          <a:xfrm>
                            <a:off x="0" y="72390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1" name="Shape 39141"/>
                        <wps:cNvSpPr/>
                        <wps:spPr>
                          <a:xfrm>
                            <a:off x="0" y="757428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36" style="width:0.239998pt;height:75.24pt;position:absolute;mso-position-horizontal-relative:page;mso-position-horizontal:absolute;margin-left:51.84pt;mso-position-vertical-relative:page;margin-top:446.16pt;" coordsize="30,9555">
                <v:shape id="Shape 39142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43" style="position:absolute;width:91;height:6903;left:0;top:335;" coordsize="9144,690372" path="m0,0l9144,0l9144,690372l0,690372l0,0">
                  <v:stroke weight="0pt" endcap="flat" joinstyle="miter" miterlimit="10" on="false" color="#000000" opacity="0"/>
                  <v:fill on="true" color="#000000"/>
                </v:shape>
                <v:shape id="Shape 39144" style="position:absolute;width:91;height:335;left:0;top:7239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45" style="position:absolute;width:91;height:1981;left:0;top:7574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893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6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2"/>
        <w:gridCol w:w="2752"/>
        <w:gridCol w:w="2549"/>
      </w:tblGrid>
      <w:tr w:rsidR="00382716" w14:paraId="71557442" w14:textId="77777777" w:rsidTr="00387D07">
        <w:trPr>
          <w:trHeight w:val="809"/>
        </w:trPr>
        <w:tc>
          <w:tcPr>
            <w:tcW w:w="3636" w:type="dxa"/>
            <w:vAlign w:val="center"/>
          </w:tcPr>
          <w:p w14:paraId="6859A33D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vAlign w:val="center"/>
          </w:tcPr>
          <w:p w14:paraId="51D84EC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vAlign w:val="center"/>
          </w:tcPr>
          <w:p w14:paraId="7252E62E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4753C3" w14:paraId="23E7463E" w14:textId="77777777" w:rsidTr="0002453E">
        <w:trPr>
          <w:trHeight w:val="809"/>
        </w:trPr>
        <w:tc>
          <w:tcPr>
            <w:tcW w:w="3636" w:type="dxa"/>
          </w:tcPr>
          <w:p w14:paraId="0486C3B7" w14:textId="17B83DF3" w:rsidR="004753C3" w:rsidRDefault="004753C3" w:rsidP="004753C3">
            <w:pPr>
              <w:spacing w:after="0" w:line="259" w:lineRule="auto"/>
              <w:ind w:left="0" w:right="41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</w:tcPr>
          <w:p w14:paraId="122D6002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410F008C" w14:textId="71C8E033" w:rsidR="004753C3" w:rsidRDefault="004753C3" w:rsidP="004753C3">
            <w:pPr>
              <w:spacing w:after="0" w:line="259" w:lineRule="auto"/>
              <w:ind w:left="0" w:firstLine="0"/>
              <w:jc w:val="center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</w:tcPr>
          <w:p w14:paraId="424DFC90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44DEF9DA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7794D61E" w14:textId="3923FC5C" w:rsidR="004753C3" w:rsidRDefault="004753C3" w:rsidP="004753C3">
            <w:pPr>
              <w:spacing w:after="0" w:line="259" w:lineRule="auto"/>
              <w:ind w:left="0" w:firstLine="0"/>
              <w:jc w:val="center"/>
            </w:pPr>
            <w:hyperlink r:id="rId9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753C3" w14:paraId="07EB23DA" w14:textId="77777777" w:rsidTr="00387D07">
        <w:trPr>
          <w:trHeight w:val="1140"/>
        </w:trPr>
        <w:tc>
          <w:tcPr>
            <w:tcW w:w="3636" w:type="dxa"/>
          </w:tcPr>
          <w:p w14:paraId="765A0A6C" w14:textId="77777777" w:rsidR="004753C3" w:rsidRDefault="004753C3" w:rsidP="004753C3">
            <w:pPr>
              <w:spacing w:after="0" w:line="259" w:lineRule="auto"/>
              <w:ind w:firstLine="0"/>
              <w:jc w:val="center"/>
            </w:pPr>
            <w:r>
              <w:lastRenderedPageBreak/>
              <w:t xml:space="preserve"> </w:t>
            </w:r>
          </w:p>
          <w:p w14:paraId="774EDA93" w14:textId="77777777" w:rsidR="004753C3" w:rsidRDefault="004753C3" w:rsidP="004753C3">
            <w:pPr>
              <w:spacing w:after="0" w:line="238" w:lineRule="auto"/>
              <w:ind w:left="0" w:firstLine="0"/>
              <w:jc w:val="center"/>
            </w:pPr>
            <w:r>
              <w:t xml:space="preserve">Биро за пројектовање и инжењеринг „Младеновић 1995“ </w:t>
            </w:r>
          </w:p>
          <w:p w14:paraId="272437A9" w14:textId="77777777" w:rsidR="004753C3" w:rsidRDefault="004753C3" w:rsidP="004753C3">
            <w:pPr>
              <w:spacing w:after="0" w:line="259" w:lineRule="auto"/>
              <w:ind w:left="0" w:right="40" w:firstLine="0"/>
              <w:jc w:val="center"/>
            </w:pPr>
            <w:r>
              <w:t xml:space="preserve">д.о.о. Лапово </w:t>
            </w:r>
          </w:p>
        </w:tc>
        <w:tc>
          <w:tcPr>
            <w:tcW w:w="2754" w:type="dxa"/>
            <w:vAlign w:val="center"/>
          </w:tcPr>
          <w:p w14:paraId="3378046B" w14:textId="77777777" w:rsidR="004753C3" w:rsidRDefault="004753C3" w:rsidP="004753C3">
            <w:pPr>
              <w:spacing w:after="0" w:line="259" w:lineRule="auto"/>
              <w:ind w:left="0" w:firstLine="0"/>
              <w:jc w:val="left"/>
            </w:pPr>
            <w:r>
              <w:t xml:space="preserve">Његошева 9, Лапово. </w:t>
            </w:r>
          </w:p>
        </w:tc>
        <w:tc>
          <w:tcPr>
            <w:tcW w:w="2543" w:type="dxa"/>
            <w:vAlign w:val="center"/>
          </w:tcPr>
          <w:p w14:paraId="1E4E554A" w14:textId="77777777" w:rsidR="004753C3" w:rsidRDefault="004753C3" w:rsidP="004753C3">
            <w:pPr>
              <w:spacing w:after="0" w:line="259" w:lineRule="auto"/>
              <w:ind w:left="0" w:right="40" w:firstLine="0"/>
              <w:jc w:val="center"/>
            </w:pPr>
            <w:r>
              <w:t xml:space="preserve">Зоран Младеновић </w:t>
            </w:r>
          </w:p>
          <w:p w14:paraId="3E2AB83F" w14:textId="77777777" w:rsidR="004753C3" w:rsidRDefault="004753C3" w:rsidP="004753C3">
            <w:pPr>
              <w:spacing w:after="0" w:line="259" w:lineRule="auto"/>
              <w:ind w:left="0" w:firstLine="0"/>
              <w:jc w:val="center"/>
            </w:pPr>
            <w:r>
              <w:t xml:space="preserve">063604702 pirosi10@gmail.com </w:t>
            </w:r>
          </w:p>
        </w:tc>
      </w:tr>
    </w:tbl>
    <w:p w14:paraId="62CB294D" w14:textId="77777777" w:rsidR="00382716" w:rsidRDefault="00E1124B">
      <w:pPr>
        <w:spacing w:after="39"/>
        <w:ind w:left="-5" w:right="1045"/>
      </w:pPr>
      <w:r>
        <w:t xml:space="preserve">2а) Израда техничке документације у складу са Прилогом 3 за меру под р.б р 2 (идејни пројекат) </w:t>
      </w:r>
    </w:p>
    <w:p w14:paraId="26FC5746" w14:textId="77777777" w:rsidR="00382716" w:rsidRDefault="00E1124B">
      <w:pPr>
        <w:spacing w:after="0" w:line="259" w:lineRule="auto"/>
        <w:ind w:left="1790" w:right="11158" w:firstLine="0"/>
        <w:jc w:val="left"/>
      </w:pPr>
      <w:r>
        <w:t xml:space="preserve"> </w:t>
      </w:r>
    </w:p>
    <w:p w14:paraId="39ACEC46" w14:textId="77777777" w:rsidR="00382716" w:rsidRDefault="00E1124B">
      <w:pPr>
        <w:pStyle w:val="Heading2"/>
        <w:ind w:left="3617" w:right="58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8CFD6B" wp14:editId="1EE2D5D4">
                <wp:simplePos x="0" y="0"/>
                <wp:positionH relativeFrom="column">
                  <wp:posOffset>5654040</wp:posOffset>
                </wp:positionH>
                <wp:positionV relativeFrom="paragraph">
                  <wp:posOffset>-148895</wp:posOffset>
                </wp:positionV>
                <wp:extent cx="3048" cy="955548"/>
                <wp:effectExtent l="0" t="0" r="0" b="0"/>
                <wp:wrapSquare wrapText="bothSides"/>
                <wp:docPr id="30533" name="Group 30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955548"/>
                          <a:chOff x="0" y="0"/>
                          <a:chExt cx="3048" cy="955548"/>
                        </a:xfrm>
                      </wpg:grpSpPr>
                      <wps:wsp>
                        <wps:cNvPr id="39146" name="Shape 39146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7" name="Shape 39147"/>
                        <wps:cNvSpPr/>
                        <wps:spPr>
                          <a:xfrm>
                            <a:off x="0" y="33528"/>
                            <a:ext cx="9144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0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8" name="Shape 39148"/>
                        <wps:cNvSpPr/>
                        <wps:spPr>
                          <a:xfrm>
                            <a:off x="0" y="72390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9" name="Shape 39149"/>
                        <wps:cNvSpPr/>
                        <wps:spPr>
                          <a:xfrm>
                            <a:off x="0" y="757428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33" style="width:0.240021pt;height:75.24pt;position:absolute;mso-position-horizontal-relative:text;mso-position-horizontal:absolute;margin-left:445.2pt;mso-position-vertical-relative:text;margin-top:-11.7241pt;" coordsize="30,9555">
                <v:shape id="Shape 39150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51" style="position:absolute;width:91;height:6903;left:0;top:335;" coordsize="9144,690372" path="m0,0l9144,0l9144,690372l0,690372l0,0">
                  <v:stroke weight="0pt" endcap="flat" joinstyle="miter" miterlimit="10" on="false" color="#000000" opacity="0"/>
                  <v:fill on="true" color="#000000"/>
                </v:shape>
                <v:shape id="Shape 39152" style="position:absolute;width:91;height:335;left:0;top:7239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53" style="position:absolute;width:91;height:1981;left:0;top:7574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31E554" wp14:editId="3837B403">
                <wp:simplePos x="0" y="0"/>
                <wp:positionH relativeFrom="column">
                  <wp:posOffset>4040124</wp:posOffset>
                </wp:positionH>
                <wp:positionV relativeFrom="paragraph">
                  <wp:posOffset>-148895</wp:posOffset>
                </wp:positionV>
                <wp:extent cx="1524" cy="955548"/>
                <wp:effectExtent l="0" t="0" r="0" b="0"/>
                <wp:wrapSquare wrapText="bothSides"/>
                <wp:docPr id="30534" name="Group 3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955548"/>
                          <a:chOff x="0" y="0"/>
                          <a:chExt cx="1524" cy="955548"/>
                        </a:xfrm>
                      </wpg:grpSpPr>
                      <wps:wsp>
                        <wps:cNvPr id="39154" name="Shape 39154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5" name="Shape 39155"/>
                        <wps:cNvSpPr/>
                        <wps:spPr>
                          <a:xfrm>
                            <a:off x="0" y="33528"/>
                            <a:ext cx="9144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0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6" name="Shape 39156"/>
                        <wps:cNvSpPr/>
                        <wps:spPr>
                          <a:xfrm>
                            <a:off x="0" y="72390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7" name="Shape 39157"/>
                        <wps:cNvSpPr/>
                        <wps:spPr>
                          <a:xfrm>
                            <a:off x="0" y="757428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34" style="width:0.119965pt;height:75.24pt;position:absolute;mso-position-horizontal-relative:text;mso-position-horizontal:absolute;margin-left:318.12pt;mso-position-vertical-relative:text;margin-top:-11.7241pt;" coordsize="15,9555">
                <v:shape id="Shape 39158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59" style="position:absolute;width:91;height:6903;left:0;top:335;" coordsize="9144,690372" path="m0,0l9144,0l9144,690372l0,690372l0,0">
                  <v:stroke weight="0pt" endcap="flat" joinstyle="miter" miterlimit="10" on="false" color="#000000" opacity="0"/>
                  <v:fill on="true" color="#000000"/>
                </v:shape>
                <v:shape id="Shape 39160" style="position:absolute;width:91;height:335;left:0;top:7239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61" style="position:absolute;width:91;height:1981;left:0;top:7574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01B187" wp14:editId="78046B18">
                <wp:simplePos x="0" y="0"/>
                <wp:positionH relativeFrom="column">
                  <wp:posOffset>2290572</wp:posOffset>
                </wp:positionH>
                <wp:positionV relativeFrom="paragraph">
                  <wp:posOffset>-148895</wp:posOffset>
                </wp:positionV>
                <wp:extent cx="3048" cy="955548"/>
                <wp:effectExtent l="0" t="0" r="0" b="0"/>
                <wp:wrapSquare wrapText="bothSides"/>
                <wp:docPr id="30535" name="Group 3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955548"/>
                          <a:chOff x="0" y="0"/>
                          <a:chExt cx="3048" cy="955548"/>
                        </a:xfrm>
                      </wpg:grpSpPr>
                      <wps:wsp>
                        <wps:cNvPr id="39162" name="Shape 39162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3" name="Shape 39163"/>
                        <wps:cNvSpPr/>
                        <wps:spPr>
                          <a:xfrm>
                            <a:off x="0" y="33528"/>
                            <a:ext cx="9144" cy="690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0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0372"/>
                                </a:lnTo>
                                <a:lnTo>
                                  <a:pt x="0" y="690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4" name="Shape 39164"/>
                        <wps:cNvSpPr/>
                        <wps:spPr>
                          <a:xfrm>
                            <a:off x="0" y="72390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5" name="Shape 39165"/>
                        <wps:cNvSpPr/>
                        <wps:spPr>
                          <a:xfrm>
                            <a:off x="0" y="757428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35" style="width:0.240021pt;height:75.24pt;position:absolute;mso-position-horizontal-relative:text;mso-position-horizontal:absolute;margin-left:180.36pt;mso-position-vertical-relative:text;margin-top:-11.7241pt;" coordsize="30,9555">
                <v:shape id="Shape 39166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67" style="position:absolute;width:91;height:6903;left:0;top:335;" coordsize="9144,690372" path="m0,0l9144,0l9144,690372l0,690372l0,0">
                  <v:stroke weight="0pt" endcap="flat" joinstyle="miter" miterlimit="10" on="false" color="#000000" opacity="0"/>
                  <v:fill on="true" color="#000000"/>
                </v:shape>
                <v:shape id="Shape 39168" style="position:absolute;width:91;height:335;left:0;top:7239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69" style="position:absolute;width:91;height:1981;left:0;top:7574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Зоран Младеновић </w:t>
      </w:r>
    </w:p>
    <w:p w14:paraId="39F11D16" w14:textId="77777777" w:rsidR="00382716" w:rsidRDefault="00E1124B">
      <w:pPr>
        <w:ind w:left="584" w:right="11158"/>
      </w:pPr>
      <w:r>
        <w:t xml:space="preserve">Биро за пројектовање и </w:t>
      </w:r>
    </w:p>
    <w:p w14:paraId="71F59ECB" w14:textId="77777777" w:rsidR="00382716" w:rsidRDefault="00E1124B">
      <w:pPr>
        <w:spacing w:after="10" w:line="248" w:lineRule="auto"/>
        <w:ind w:left="3617" w:right="5862"/>
      </w:pPr>
      <w:r>
        <w:t xml:space="preserve">Његошева 9, Лапово. 063604702 </w:t>
      </w:r>
    </w:p>
    <w:p w14:paraId="76D9CEB9" w14:textId="77777777" w:rsidR="00382716" w:rsidRDefault="00E1124B">
      <w:pPr>
        <w:spacing w:after="95"/>
        <w:ind w:left="1131" w:right="5862" w:hanging="1025"/>
      </w:pPr>
      <w:r>
        <w:t xml:space="preserve">инжењеринг „Младеновић 1995“ pirosi10@gmail.com д.о.о. Лапово </w:t>
      </w:r>
    </w:p>
    <w:p w14:paraId="1CDC8E83" w14:textId="77777777" w:rsidR="00382716" w:rsidRDefault="00E1124B">
      <w:pPr>
        <w:spacing w:after="0" w:line="259" w:lineRule="auto"/>
        <w:ind w:left="26" w:right="5862" w:firstLine="0"/>
        <w:jc w:val="left"/>
      </w:pPr>
      <w:r>
        <w:t xml:space="preserve">   </w:t>
      </w:r>
    </w:p>
    <w:tbl>
      <w:tblPr>
        <w:tblStyle w:val="TableGrid"/>
        <w:tblW w:w="893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50" w:type="dxa"/>
          <w:right w:w="100" w:type="dxa"/>
        </w:tblCellMar>
        <w:tblLook w:val="04A0" w:firstRow="1" w:lastRow="0" w:firstColumn="1" w:lastColumn="0" w:noHBand="0" w:noVBand="1"/>
      </w:tblPr>
      <w:tblGrid>
        <w:gridCol w:w="3518"/>
        <w:gridCol w:w="2663"/>
        <w:gridCol w:w="2752"/>
      </w:tblGrid>
      <w:tr w:rsidR="00382716" w14:paraId="62DC9A8D" w14:textId="77777777" w:rsidTr="004753C3">
        <w:trPr>
          <w:trHeight w:val="883"/>
        </w:trPr>
        <w:tc>
          <w:tcPr>
            <w:tcW w:w="3636" w:type="dxa"/>
            <w:vAlign w:val="center"/>
          </w:tcPr>
          <w:p w14:paraId="54540271" w14:textId="77777777" w:rsidR="00382716" w:rsidRDefault="00E1124B">
            <w:pPr>
              <w:spacing w:after="0" w:line="259" w:lineRule="auto"/>
              <w:ind w:left="57" w:firstLine="0"/>
              <w:jc w:val="center"/>
            </w:pPr>
            <w:r>
              <w:t xml:space="preserve">ЕНАРХ ДОО, КРАГУЈЕВАЦ </w:t>
            </w:r>
          </w:p>
          <w:p w14:paraId="35EE9480" w14:textId="77777777" w:rsidR="00382716" w:rsidRDefault="00E1124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754" w:type="dxa"/>
            <w:vAlign w:val="center"/>
          </w:tcPr>
          <w:p w14:paraId="1CC3B81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Божане Прпић 8/15, 34000 Крагујевац </w:t>
            </w:r>
          </w:p>
        </w:tc>
        <w:tc>
          <w:tcPr>
            <w:tcW w:w="2543" w:type="dxa"/>
          </w:tcPr>
          <w:p w14:paraId="1B7ADA33" w14:textId="77777777" w:rsidR="00382716" w:rsidRDefault="00E1124B">
            <w:pPr>
              <w:spacing w:after="0" w:line="259" w:lineRule="auto"/>
              <w:ind w:left="109" w:firstLine="0"/>
              <w:jc w:val="left"/>
            </w:pPr>
            <w:r>
              <w:t xml:space="preserve">Чедомир Миловановић </w:t>
            </w:r>
          </w:p>
          <w:p w14:paraId="531189B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0643287254 </w:t>
            </w:r>
            <w:r>
              <w:rPr>
                <w:color w:val="0000FF"/>
                <w:u w:val="single" w:color="0000FF"/>
              </w:rPr>
              <w:t>enarhdoo@gmail.com</w:t>
            </w:r>
            <w:r>
              <w:t xml:space="preserve"> </w:t>
            </w:r>
          </w:p>
        </w:tc>
      </w:tr>
      <w:tr w:rsidR="004753C3" w14:paraId="2609D83F" w14:textId="77777777" w:rsidTr="008518E5">
        <w:trPr>
          <w:trHeight w:val="883"/>
        </w:trPr>
        <w:tc>
          <w:tcPr>
            <w:tcW w:w="3636" w:type="dxa"/>
          </w:tcPr>
          <w:p w14:paraId="3ABA15BE" w14:textId="432FE3F5" w:rsidR="004753C3" w:rsidRDefault="004753C3" w:rsidP="004753C3">
            <w:pPr>
              <w:spacing w:after="0" w:line="259" w:lineRule="auto"/>
              <w:ind w:left="57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</w:tcPr>
          <w:p w14:paraId="1F491795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0FE1004E" w14:textId="521A5FFB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</w:tcPr>
          <w:p w14:paraId="58E10A81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4C5CED66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45D5617D" w14:textId="240C4988" w:rsidR="004753C3" w:rsidRDefault="004753C3" w:rsidP="004753C3">
            <w:pPr>
              <w:spacing w:after="0" w:line="259" w:lineRule="auto"/>
              <w:ind w:left="109" w:firstLine="0"/>
              <w:jc w:val="left"/>
            </w:pPr>
            <w:hyperlink r:id="rId10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421FD1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66F774CE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3E49030A" w14:textId="77777777" w:rsidR="00382716" w:rsidRDefault="00E1124B">
      <w:pPr>
        <w:numPr>
          <w:ilvl w:val="0"/>
          <w:numId w:val="1"/>
        </w:numPr>
        <w:ind w:right="1045" w:hanging="243"/>
      </w:pPr>
      <w:r>
        <w:t xml:space="preserve">Постављања термичке изолације испод кровног покривача или таванице </w:t>
      </w:r>
    </w:p>
    <w:p w14:paraId="1206684F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102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09"/>
        <w:gridCol w:w="2735"/>
        <w:gridCol w:w="2589"/>
      </w:tblGrid>
      <w:tr w:rsidR="00382716" w14:paraId="3FFB1D43" w14:textId="77777777">
        <w:trPr>
          <w:trHeight w:val="80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C51BA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81AC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8CFD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740B2189" w14:textId="77777777">
        <w:trPr>
          <w:trHeight w:val="882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E7439" w14:textId="77777777" w:rsidR="00382716" w:rsidRDefault="00E1124B">
            <w:pPr>
              <w:spacing w:after="3" w:line="238" w:lineRule="auto"/>
              <w:ind w:left="0" w:firstLine="0"/>
              <w:jc w:val="center"/>
            </w:pPr>
            <w:r>
              <w:t xml:space="preserve">Биро за пројектовање и инжењеринг „Младеновић 1995“ </w:t>
            </w:r>
          </w:p>
          <w:p w14:paraId="1CDD833B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t xml:space="preserve">д.о.о. Лапово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01DB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Његошева 9, Лапово.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C090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t xml:space="preserve">Зоран Младеновић </w:t>
            </w:r>
          </w:p>
          <w:p w14:paraId="2A68081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063604702 pirosi10@gmail.com </w:t>
            </w:r>
          </w:p>
        </w:tc>
      </w:tr>
      <w:tr w:rsidR="004753C3" w14:paraId="3607BE89" w14:textId="77777777" w:rsidTr="00932159">
        <w:trPr>
          <w:trHeight w:val="882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700A2" w14:textId="19C84081" w:rsidR="004753C3" w:rsidRDefault="004753C3" w:rsidP="004753C3">
            <w:pPr>
              <w:spacing w:after="3" w:line="238" w:lineRule="auto"/>
              <w:ind w:left="0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5EBE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46C0057E" w14:textId="0FC27C9D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3417E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506449ED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4F9F86EB" w14:textId="3274EA0E" w:rsidR="004753C3" w:rsidRDefault="004753C3" w:rsidP="004753C3">
            <w:pPr>
              <w:spacing w:after="0" w:line="259" w:lineRule="auto"/>
              <w:ind w:left="0" w:right="40" w:firstLine="0"/>
              <w:jc w:val="center"/>
            </w:pPr>
            <w:hyperlink r:id="rId11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6A127409" w14:textId="77777777" w:rsidR="00382716" w:rsidRDefault="00E1124B">
      <w:pPr>
        <w:ind w:left="-5" w:right="1045"/>
      </w:pPr>
      <w:r>
        <w:lastRenderedPageBreak/>
        <w:t xml:space="preserve">3а) Израда техничке документације у складу са Прилогом 3 за меру под р.бр. 3 </w:t>
      </w:r>
    </w:p>
    <w:p w14:paraId="60FA736E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50" w:type="dxa"/>
          <w:right w:w="100" w:type="dxa"/>
        </w:tblCellMar>
        <w:tblLook w:val="04A0" w:firstRow="1" w:lastRow="0" w:firstColumn="1" w:lastColumn="0" w:noHBand="0" w:noVBand="1"/>
      </w:tblPr>
      <w:tblGrid>
        <w:gridCol w:w="3518"/>
        <w:gridCol w:w="2663"/>
        <w:gridCol w:w="2752"/>
      </w:tblGrid>
      <w:tr w:rsidR="00382716" w14:paraId="17AD00CD" w14:textId="77777777" w:rsidTr="004753C3">
        <w:trPr>
          <w:trHeight w:val="883"/>
        </w:trPr>
        <w:tc>
          <w:tcPr>
            <w:tcW w:w="3636" w:type="dxa"/>
            <w:vAlign w:val="center"/>
          </w:tcPr>
          <w:p w14:paraId="032B2DF6" w14:textId="77777777" w:rsidR="00382716" w:rsidRDefault="00E1124B">
            <w:pPr>
              <w:spacing w:after="0" w:line="259" w:lineRule="auto"/>
              <w:ind w:left="57" w:firstLine="0"/>
              <w:jc w:val="center"/>
            </w:pPr>
            <w:r>
              <w:t xml:space="preserve">ЕНАРХ ДОО, КРАГУЈЕВАЦ </w:t>
            </w:r>
          </w:p>
          <w:p w14:paraId="2A8EF888" w14:textId="77777777" w:rsidR="00382716" w:rsidRDefault="00E1124B">
            <w:pPr>
              <w:spacing w:after="0" w:line="259" w:lineRule="auto"/>
              <w:ind w:left="103" w:firstLine="0"/>
              <w:jc w:val="center"/>
            </w:pPr>
            <w:r>
              <w:t xml:space="preserve"> </w:t>
            </w:r>
          </w:p>
        </w:tc>
        <w:tc>
          <w:tcPr>
            <w:tcW w:w="2754" w:type="dxa"/>
            <w:vAlign w:val="center"/>
          </w:tcPr>
          <w:p w14:paraId="49E13BCB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Божане Прпић 8/15, 34000 Крагујевац </w:t>
            </w:r>
          </w:p>
        </w:tc>
        <w:tc>
          <w:tcPr>
            <w:tcW w:w="2543" w:type="dxa"/>
          </w:tcPr>
          <w:p w14:paraId="60BFC90A" w14:textId="77777777" w:rsidR="00382716" w:rsidRDefault="00E1124B">
            <w:pPr>
              <w:spacing w:after="0" w:line="259" w:lineRule="auto"/>
              <w:ind w:left="109" w:firstLine="0"/>
              <w:jc w:val="left"/>
            </w:pPr>
            <w:r>
              <w:t xml:space="preserve">Чедомир Миловановић </w:t>
            </w:r>
          </w:p>
          <w:p w14:paraId="38906CD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0643287254 </w:t>
            </w:r>
            <w:r>
              <w:rPr>
                <w:color w:val="0000FF"/>
                <w:u w:val="single" w:color="0000FF"/>
              </w:rPr>
              <w:t>enarhdoo@gmail.com</w:t>
            </w:r>
            <w:r>
              <w:t xml:space="preserve">  </w:t>
            </w:r>
          </w:p>
        </w:tc>
      </w:tr>
      <w:tr w:rsidR="004753C3" w14:paraId="01129289" w14:textId="77777777" w:rsidTr="001462E1">
        <w:trPr>
          <w:trHeight w:val="883"/>
        </w:trPr>
        <w:tc>
          <w:tcPr>
            <w:tcW w:w="3636" w:type="dxa"/>
          </w:tcPr>
          <w:p w14:paraId="488098FD" w14:textId="0B97E941" w:rsidR="004753C3" w:rsidRDefault="004753C3" w:rsidP="004753C3">
            <w:pPr>
              <w:spacing w:after="0" w:line="259" w:lineRule="auto"/>
              <w:ind w:left="57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</w:tcPr>
          <w:p w14:paraId="5DDC1138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087A014C" w14:textId="5E8D6A6F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</w:tcPr>
          <w:p w14:paraId="7238FD09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0F5044DF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4B907CDA" w14:textId="156EE991" w:rsidR="004753C3" w:rsidRDefault="004753C3" w:rsidP="004753C3">
            <w:pPr>
              <w:spacing w:after="0" w:line="259" w:lineRule="auto"/>
              <w:ind w:left="109" w:firstLine="0"/>
              <w:jc w:val="left"/>
            </w:pPr>
            <w:hyperlink r:id="rId12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630479E2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3DC4C2E5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4075A555" w14:textId="77777777" w:rsidR="00382716" w:rsidRDefault="00E1124B">
      <w:pPr>
        <w:numPr>
          <w:ilvl w:val="0"/>
          <w:numId w:val="1"/>
        </w:numPr>
        <w:ind w:right="1045" w:hanging="243"/>
      </w:pPr>
      <w:r>
        <w:t xml:space="preserve">Замена постојећег грејача простора на чврсто гориво (котао или пећ) ефикаснијим котлом на гас </w:t>
      </w:r>
    </w:p>
    <w:p w14:paraId="7C54750F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8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32C712EE" w14:textId="77777777">
        <w:trPr>
          <w:trHeight w:val="80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BAFB8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0F5A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C7F9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2CCDF093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DF6DA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3BA1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3CE8288E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89BA4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1527A41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 </w:t>
            </w:r>
          </w:p>
        </w:tc>
      </w:tr>
      <w:tr w:rsidR="00382716" w14:paraId="5A53B642" w14:textId="77777777">
        <w:trPr>
          <w:trHeight w:val="817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30D6B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СЗТР „МИН ЕЛЕКТРО“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6AFCA" w14:textId="77777777" w:rsidR="00382716" w:rsidRDefault="00E1124B">
            <w:pPr>
              <w:spacing w:after="0" w:line="259" w:lineRule="auto"/>
              <w:ind w:left="0" w:right="231" w:firstLine="0"/>
            </w:pPr>
            <w:r>
              <w:t xml:space="preserve">Драгошева број 16, 12300 Петровац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C434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Иван Савић, </w:t>
            </w:r>
          </w:p>
          <w:p w14:paraId="736DE76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060/0373200, 012/327459 </w:t>
            </w:r>
            <w:r>
              <w:rPr>
                <w:color w:val="0000FF"/>
                <w:sz w:val="21"/>
                <w:u w:val="single" w:color="0000FF"/>
              </w:rPr>
              <w:t>minelektro@gmail.com</w:t>
            </w:r>
            <w:r>
              <w:rPr>
                <w:sz w:val="21"/>
              </w:rPr>
              <w:t xml:space="preserve"> </w:t>
            </w:r>
          </w:p>
        </w:tc>
      </w:tr>
    </w:tbl>
    <w:p w14:paraId="5883D96B" w14:textId="77777777" w:rsidR="00382716" w:rsidRDefault="00382716">
      <w:pPr>
        <w:spacing w:after="0" w:line="259" w:lineRule="auto"/>
        <w:ind w:left="-1066" w:right="5864" w:firstLine="0"/>
        <w:jc w:val="left"/>
      </w:pP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2736"/>
        <w:gridCol w:w="2585"/>
      </w:tblGrid>
      <w:tr w:rsidR="00382716" w14:paraId="504A4AB6" w14:textId="77777777">
        <w:trPr>
          <w:trHeight w:val="821"/>
        </w:trPr>
        <w:tc>
          <w:tcPr>
            <w:tcW w:w="3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B6BC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СЗТР „Флуид“ Рача </w:t>
            </w:r>
          </w:p>
        </w:tc>
        <w:tc>
          <w:tcPr>
            <w:tcW w:w="2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73478" w14:textId="77777777" w:rsidR="00382716" w:rsidRDefault="00E1124B">
            <w:pPr>
              <w:spacing w:after="0" w:line="259" w:lineRule="auto"/>
              <w:ind w:left="0" w:right="397" w:firstLine="0"/>
              <w:jc w:val="left"/>
            </w:pPr>
            <w:r>
              <w:t xml:space="preserve">Његошева број 2, 34210 Рача </w:t>
            </w:r>
          </w:p>
        </w:tc>
        <w:tc>
          <w:tcPr>
            <w:tcW w:w="2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C832" w14:textId="77777777" w:rsidR="00382716" w:rsidRDefault="00E1124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17F0EF86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1121947D" w14:textId="77777777" w:rsidR="00382716" w:rsidRDefault="00E1124B">
            <w:pPr>
              <w:spacing w:after="0" w:line="259" w:lineRule="auto"/>
              <w:ind w:left="0" w:right="34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SZTR.Fluid@gmail.com</w:t>
            </w:r>
            <w:r>
              <w:t xml:space="preserve">  </w:t>
            </w:r>
          </w:p>
        </w:tc>
      </w:tr>
      <w:tr w:rsidR="00382716" w14:paraId="57BCE167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D211703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t xml:space="preserve">„ALFA STIL“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7CA15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Кабловска број 66 , 35000 Јагодина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D463284" w14:textId="77777777" w:rsidR="00382716" w:rsidRDefault="00E1124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 xml:space="preserve">Биљана Тодоровић </w:t>
            </w:r>
          </w:p>
          <w:p w14:paraId="590CB65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063/600093, 035/8225380 </w:t>
            </w:r>
            <w:r>
              <w:rPr>
                <w:color w:val="0000FF"/>
                <w:sz w:val="21"/>
                <w:u w:val="single" w:color="0000FF"/>
              </w:rPr>
              <w:t>office@alfastill.rs</w:t>
            </w:r>
            <w:r>
              <w:t xml:space="preserve"> </w:t>
            </w:r>
          </w:p>
        </w:tc>
      </w:tr>
      <w:tr w:rsidR="00382716" w14:paraId="66F032E5" w14:textId="77777777">
        <w:trPr>
          <w:trHeight w:val="804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2189" w14:textId="77777777" w:rsidR="00382716" w:rsidRDefault="00E1124B">
            <w:pPr>
              <w:spacing w:after="0" w:line="259" w:lineRule="auto"/>
              <w:ind w:left="0" w:right="32" w:firstLine="0"/>
              <w:jc w:val="center"/>
            </w:pPr>
            <w:r>
              <w:t xml:space="preserve">„AM KLIMA SERVIS 2020“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FB3349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Карађорђева број 353, 34220 Лапово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F4C0E4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Александар Миљковић </w:t>
            </w:r>
          </w:p>
          <w:p w14:paraId="6098F4B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0603060940 </w:t>
            </w:r>
            <w:r>
              <w:rPr>
                <w:color w:val="0000FF"/>
                <w:sz w:val="19"/>
                <w:u w:val="single" w:color="0000FF"/>
              </w:rPr>
              <w:t>miljkovicaca1986@gmail.com</w:t>
            </w:r>
            <w:r>
              <w:rPr>
                <w:sz w:val="19"/>
              </w:rPr>
              <w:t xml:space="preserve">  </w:t>
            </w:r>
          </w:p>
        </w:tc>
      </w:tr>
      <w:tr w:rsidR="00382716" w14:paraId="5A555007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5A0D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lastRenderedPageBreak/>
              <w:t xml:space="preserve">SZR „VODO-MONT“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D47CE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C8EED3" w14:textId="77777777" w:rsidR="00382716" w:rsidRDefault="00E1124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5A7F225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 </w:t>
            </w:r>
          </w:p>
        </w:tc>
      </w:tr>
      <w:tr w:rsidR="00382716" w14:paraId="6FF26057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F004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t xml:space="preserve">СЗТУР „МОМЕНТ“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7638A45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Милоша Великог број 259, 11320 Велика Плана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0BC311C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2EB4FA48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026/513564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</w:t>
            </w:r>
          </w:p>
        </w:tc>
      </w:tr>
      <w:tr w:rsidR="00382716" w14:paraId="2BB80258" w14:textId="77777777">
        <w:trPr>
          <w:trHeight w:val="80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066CEAF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„TEHNOSERVIS“ SZTR 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3EAC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Пашића бб, </w:t>
            </w:r>
          </w:p>
          <w:p w14:paraId="6E2216D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CD38522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49A73E65" w14:textId="77777777" w:rsidR="00382716" w:rsidRDefault="00E1124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301188C0" w14:textId="77777777" w:rsidR="00382716" w:rsidRDefault="00E1124B">
            <w:pPr>
              <w:spacing w:after="0" w:line="259" w:lineRule="auto"/>
              <w:ind w:left="78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rPr>
                <w:sz w:val="19"/>
              </w:rPr>
              <w:t xml:space="preserve">  </w:t>
            </w:r>
          </w:p>
        </w:tc>
      </w:tr>
      <w:tr w:rsidR="00382716" w14:paraId="7149BF1C" w14:textId="77777777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EC694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ТЕРМОВЕНТ ДОО, УЖИЦЕ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C550915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Ужичка 121, 31205 Горјани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54A6B5B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Раденко Јанковић </w:t>
            </w:r>
          </w:p>
          <w:p w14:paraId="73055E4B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031/546-636 </w:t>
            </w:r>
          </w:p>
          <w:p w14:paraId="2FFF541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069/694719 nabavka@termovent.co.rs </w:t>
            </w:r>
          </w:p>
        </w:tc>
      </w:tr>
      <w:tr w:rsidR="00382716" w14:paraId="14E8692C" w14:textId="77777777">
        <w:trPr>
          <w:trHeight w:val="6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7D53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159F3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89AE1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  <w:tr w:rsidR="00382716" w14:paraId="7DBCAD30" w14:textId="77777777">
        <w:trPr>
          <w:trHeight w:val="106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7508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5F188A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</w:t>
            </w:r>
          </w:p>
          <w:p w14:paraId="3E1432DA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EFBA46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32C9EA8B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0737AB8B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54A1CAE6" w14:textId="77777777">
        <w:trPr>
          <w:trHeight w:val="106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0565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t xml:space="preserve">ПМН ДОО БЕОГРАД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7D4D06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ЂУЈЕ И ДРАГОЉУБА 2а, 11165 БЕОГРАД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4AE72B" w14:textId="77777777" w:rsidR="00382716" w:rsidRDefault="00E1124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 xml:space="preserve">Никола Зрилић </w:t>
            </w:r>
          </w:p>
          <w:p w14:paraId="76930C7F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011 237 00 13 </w:t>
            </w:r>
          </w:p>
          <w:p w14:paraId="025366F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063/24-66-97 nikola.zrilic@pmn.rs </w:t>
            </w:r>
          </w:p>
        </w:tc>
      </w:tr>
      <w:tr w:rsidR="004753C3" w14:paraId="316FD87A" w14:textId="77777777" w:rsidTr="00146AF9">
        <w:trPr>
          <w:trHeight w:val="106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2AE" w14:textId="1D2BFCCD" w:rsidR="004753C3" w:rsidRDefault="004753C3" w:rsidP="004753C3">
            <w:pPr>
              <w:spacing w:after="0" w:line="259" w:lineRule="auto"/>
              <w:ind w:left="0" w:right="31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8E0A3B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46128D6D" w14:textId="532B5765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C48EFD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4FAE5CD2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50C85BA0" w14:textId="6F2BC71E" w:rsidR="004753C3" w:rsidRDefault="004753C3" w:rsidP="004753C3">
            <w:pPr>
              <w:spacing w:after="0" w:line="259" w:lineRule="auto"/>
              <w:ind w:left="0" w:right="27" w:firstLine="0"/>
              <w:jc w:val="center"/>
              <w:rPr>
                <w:sz w:val="21"/>
              </w:rPr>
            </w:pPr>
            <w:hyperlink r:id="rId13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5DF1CA1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1FE30B2F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6430C557" w14:textId="77777777" w:rsidR="00382716" w:rsidRDefault="00E1124B">
      <w:pPr>
        <w:ind w:left="-5" w:right="1045"/>
      </w:pPr>
      <w:r>
        <w:t xml:space="preserve">4а) Израда техничке документације у складу са Прилогом 3 за меру под редним бр. 4 </w:t>
      </w:r>
    </w:p>
    <w:p w14:paraId="3E0F8E72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</w:tblCellMar>
        <w:tblLook w:val="04A0" w:firstRow="1" w:lastRow="0" w:firstColumn="1" w:lastColumn="0" w:noHBand="0" w:noVBand="1"/>
      </w:tblPr>
      <w:tblGrid>
        <w:gridCol w:w="3594"/>
        <w:gridCol w:w="2723"/>
        <w:gridCol w:w="2616"/>
      </w:tblGrid>
      <w:tr w:rsidR="00382716" w14:paraId="76102ACF" w14:textId="77777777">
        <w:trPr>
          <w:trHeight w:val="80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87E35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lastRenderedPageBreak/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EAC7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A482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476F9FF7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72B14" w14:textId="77777777" w:rsidR="00382716" w:rsidRDefault="00E1124B">
            <w:pPr>
              <w:spacing w:after="0" w:line="259" w:lineRule="auto"/>
              <w:ind w:left="0" w:right="50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C7D0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6F662CF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15DB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7F6E599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0C235421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58A3DE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СЗТР „Флуид“ Рача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934D06" w14:textId="77777777" w:rsidR="00382716" w:rsidRDefault="00E1124B">
            <w:pPr>
              <w:spacing w:after="0" w:line="259" w:lineRule="auto"/>
              <w:ind w:left="0" w:right="413" w:firstLine="0"/>
              <w:jc w:val="left"/>
            </w:pPr>
            <w:r>
              <w:t xml:space="preserve">Његошева број 2, 34210 Рача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E9CB2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76CE375F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602F2821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SZTR.Fluid@gmail.com</w:t>
            </w:r>
            <w:r>
              <w:t xml:space="preserve"> </w:t>
            </w:r>
          </w:p>
        </w:tc>
      </w:tr>
      <w:tr w:rsidR="00382716" w14:paraId="7B514BE5" w14:textId="77777777">
        <w:trPr>
          <w:trHeight w:val="80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3D2C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„AM KLIMA SERVIS 2020“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ABA89E3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Карађорђева број 353, 34220 Лапово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</w:tcPr>
          <w:p w14:paraId="4148BF8D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Александар Миљковић </w:t>
            </w:r>
          </w:p>
          <w:p w14:paraId="1EE96841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0603060940 </w:t>
            </w:r>
            <w:r>
              <w:rPr>
                <w:color w:val="0000FF"/>
                <w:sz w:val="19"/>
                <w:u w:val="single" w:color="0000FF"/>
              </w:rPr>
              <w:t>miljkovicaca1986@gmail.com</w:t>
            </w:r>
            <w:r>
              <w:t xml:space="preserve"> </w:t>
            </w:r>
          </w:p>
        </w:tc>
      </w:tr>
      <w:tr w:rsidR="00382716" w14:paraId="3FF306E8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7890" w14:textId="77777777" w:rsidR="00382716" w:rsidRDefault="00E1124B">
            <w:pPr>
              <w:spacing w:after="0" w:line="259" w:lineRule="auto"/>
              <w:ind w:left="0" w:right="53" w:firstLine="0"/>
              <w:jc w:val="center"/>
            </w:pPr>
            <w:r>
              <w:t xml:space="preserve">SZR „VODO-MONT“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9F32D9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127D3E4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3FF89EDB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</w:tc>
      </w:tr>
      <w:tr w:rsidR="00382716" w14:paraId="33916189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D9D4" w14:textId="77777777" w:rsidR="00382716" w:rsidRDefault="00E1124B">
            <w:pPr>
              <w:spacing w:after="0" w:line="259" w:lineRule="auto"/>
              <w:ind w:left="0" w:right="50" w:firstLine="0"/>
              <w:jc w:val="center"/>
            </w:pPr>
            <w:r>
              <w:t xml:space="preserve">СЗТУР „МОМЕНТ“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1D9B45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Милоша Великог број 259, 11320 Велика Плана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CDA6634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718FC54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026/513564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</w:t>
            </w:r>
          </w:p>
        </w:tc>
      </w:tr>
      <w:tr w:rsidR="00382716" w14:paraId="7DA4C0EF" w14:textId="77777777">
        <w:trPr>
          <w:trHeight w:val="80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85BB" w14:textId="77777777" w:rsidR="00382716" w:rsidRDefault="00E1124B">
            <w:pPr>
              <w:spacing w:after="0" w:line="259" w:lineRule="auto"/>
              <w:ind w:left="0" w:right="49" w:firstLine="0"/>
              <w:jc w:val="center"/>
            </w:pPr>
            <w:r>
              <w:t xml:space="preserve">„TEHNOSERVIS“ SZTR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7B2434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Пашића бб, </w:t>
            </w:r>
          </w:p>
          <w:p w14:paraId="2CCBEDC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6EF112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09231556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21F636E5" w14:textId="77777777" w:rsidR="00382716" w:rsidRDefault="00E1124B">
            <w:pPr>
              <w:spacing w:after="0" w:line="259" w:lineRule="auto"/>
              <w:ind w:left="78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t xml:space="preserve"> </w:t>
            </w:r>
          </w:p>
        </w:tc>
      </w:tr>
      <w:tr w:rsidR="00382716" w14:paraId="76709E28" w14:textId="77777777">
        <w:trPr>
          <w:trHeight w:val="63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48A978C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E4A01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DF529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  <w:tr w:rsidR="00382716" w14:paraId="0BDC960E" w14:textId="77777777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57EB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5E9C81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ADB52E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070C809A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05AE541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5F118F2D" w14:textId="77777777">
        <w:trPr>
          <w:trHeight w:val="37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4432" w14:textId="77777777" w:rsidR="00382716" w:rsidRDefault="00E1124B">
            <w:pPr>
              <w:spacing w:after="0" w:line="259" w:lineRule="auto"/>
              <w:ind w:left="4" w:firstLine="0"/>
              <w:jc w:val="center"/>
            </w:pPr>
            <w: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C5F2FA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073F3C" w14:textId="77777777" w:rsidR="00382716" w:rsidRDefault="00E1124B">
            <w:pPr>
              <w:spacing w:after="0" w:line="259" w:lineRule="auto"/>
              <w:ind w:left="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382716" w14:paraId="5BDE5894" w14:textId="77777777" w:rsidTr="004753C3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FAE9BE5" w14:textId="77777777" w:rsidR="00382716" w:rsidRDefault="00E1124B">
            <w:pPr>
              <w:spacing w:after="0" w:line="259" w:lineRule="auto"/>
              <w:ind w:left="69" w:firstLine="0"/>
              <w:jc w:val="center"/>
            </w:pPr>
            <w:r>
              <w:lastRenderedPageBreak/>
              <w:t xml:space="preserve">ПМН ДОО БЕОГРАД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F854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ЂУЈЕ И ДРАГОЉУБА 2а, 11165 БЕОГРАД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AC8832F" w14:textId="77777777" w:rsidR="00382716" w:rsidRDefault="00E1124B">
            <w:pPr>
              <w:spacing w:after="0" w:line="259" w:lineRule="auto"/>
              <w:ind w:left="73" w:firstLine="0"/>
              <w:jc w:val="center"/>
            </w:pPr>
            <w:r>
              <w:rPr>
                <w:sz w:val="21"/>
              </w:rPr>
              <w:t xml:space="preserve">Никола Зрилић </w:t>
            </w:r>
          </w:p>
          <w:p w14:paraId="495D50C1" w14:textId="77777777" w:rsidR="00382716" w:rsidRDefault="00E1124B">
            <w:pPr>
              <w:spacing w:after="0" w:line="259" w:lineRule="auto"/>
              <w:ind w:left="70" w:firstLine="0"/>
              <w:jc w:val="center"/>
            </w:pPr>
            <w:r>
              <w:rPr>
                <w:sz w:val="21"/>
              </w:rPr>
              <w:t xml:space="preserve">011 237 00 13 </w:t>
            </w:r>
          </w:p>
          <w:p w14:paraId="1BEFDC2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063/24-66-97 nikola.zrilic@pmn.rs </w:t>
            </w:r>
          </w:p>
        </w:tc>
      </w:tr>
      <w:tr w:rsidR="004753C3" w14:paraId="75BB096E" w14:textId="77777777" w:rsidTr="00345D8F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A0D1" w14:textId="136DCAF2" w:rsidR="004753C3" w:rsidRDefault="004753C3" w:rsidP="004753C3">
            <w:pPr>
              <w:spacing w:after="0" w:line="259" w:lineRule="auto"/>
              <w:ind w:left="69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0F6C92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1A594267" w14:textId="48C501E4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8E6748D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4C120E34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6D55200A" w14:textId="6BB7B795" w:rsidR="004753C3" w:rsidRDefault="004753C3" w:rsidP="004753C3">
            <w:pPr>
              <w:spacing w:after="0" w:line="259" w:lineRule="auto"/>
              <w:ind w:left="73" w:firstLine="0"/>
              <w:jc w:val="center"/>
              <w:rPr>
                <w:sz w:val="21"/>
              </w:rPr>
            </w:pPr>
            <w:hyperlink r:id="rId14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7BF90260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1ADD0A33" w14:textId="77777777" w:rsidR="00382716" w:rsidRDefault="00E1124B">
      <w:pPr>
        <w:numPr>
          <w:ilvl w:val="0"/>
          <w:numId w:val="1"/>
        </w:numPr>
        <w:ind w:right="1045" w:hanging="243"/>
      </w:pPr>
      <w:r>
        <w:t xml:space="preserve">Замена постојећег грејача простора на чврсто гориво (котао или пећ) ефикаснијим котлом на биомасу </w:t>
      </w:r>
    </w:p>
    <w:p w14:paraId="2CDCFA9B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36F98B78" w14:textId="77777777">
        <w:trPr>
          <w:trHeight w:val="80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C900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9E3C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4673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65C7904B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83B2F" w14:textId="77777777" w:rsidR="00382716" w:rsidRDefault="00E1124B">
            <w:pPr>
              <w:spacing w:after="0" w:line="259" w:lineRule="auto"/>
              <w:ind w:left="0" w:right="50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439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3B3465E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056F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611E62F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3DE31E4B" w14:textId="77777777" w:rsidTr="004753C3">
        <w:trPr>
          <w:trHeight w:val="81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F78309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СЗТР „МИН ЕЛЕКТРО“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AB86D" w14:textId="77777777" w:rsidR="00382716" w:rsidRDefault="00E1124B">
            <w:pPr>
              <w:spacing w:after="0" w:line="259" w:lineRule="auto"/>
              <w:ind w:left="0" w:right="237" w:firstLine="0"/>
            </w:pPr>
            <w:r>
              <w:t xml:space="preserve">Драгошева број 16, 12300 Петровац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32045D" w14:textId="77777777" w:rsidR="00382716" w:rsidRDefault="00E1124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1"/>
              </w:rPr>
              <w:t xml:space="preserve">Иван Савић, </w:t>
            </w:r>
          </w:p>
          <w:p w14:paraId="6FDE4AA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060/0373200, 012/327459 </w:t>
            </w:r>
            <w:r>
              <w:rPr>
                <w:color w:val="0000FF"/>
                <w:sz w:val="21"/>
                <w:u w:val="single" w:color="0000FF"/>
              </w:rPr>
              <w:t>minelektro@gmail.com</w:t>
            </w:r>
            <w:r>
              <w:t xml:space="preserve"> </w:t>
            </w:r>
          </w:p>
        </w:tc>
      </w:tr>
      <w:tr w:rsidR="00382716" w14:paraId="7FFD00FD" w14:textId="77777777" w:rsidTr="004753C3">
        <w:trPr>
          <w:trHeight w:val="829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879" w14:textId="77777777" w:rsidR="00382716" w:rsidRDefault="00E1124B">
            <w:pPr>
              <w:spacing w:after="0" w:line="259" w:lineRule="auto"/>
              <w:ind w:left="0" w:right="53" w:firstLine="0"/>
              <w:jc w:val="center"/>
            </w:pPr>
            <w:r>
              <w:t xml:space="preserve">SZR „VODO-MONT“ 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F302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Саве Ковачевића број 26, 34000 Крагујевац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087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5B9DFBD9" w14:textId="77777777" w:rsidR="00382716" w:rsidRDefault="00E1124B">
            <w:pPr>
              <w:spacing w:after="107" w:line="22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  <w:p w14:paraId="56D3A7BF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Новица Алексић </w:t>
            </w:r>
          </w:p>
          <w:p w14:paraId="10D72427" w14:textId="77777777" w:rsidR="00382716" w:rsidRDefault="00E1124B">
            <w:pPr>
              <w:spacing w:after="115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064/6458376 novakterm@gmail.com </w:t>
            </w:r>
          </w:p>
          <w:p w14:paraId="2892B6E0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Раденко Јанковић </w:t>
            </w:r>
          </w:p>
          <w:p w14:paraId="1F7E6686" w14:textId="77777777" w:rsidR="00382716" w:rsidRDefault="00E1124B">
            <w:pPr>
              <w:spacing w:after="134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069/694719 nabavka@termovent.co.rs </w:t>
            </w:r>
          </w:p>
          <w:p w14:paraId="4F2FF088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</w:t>
            </w:r>
          </w:p>
          <w:p w14:paraId="7D2B60AD" w14:textId="77777777" w:rsidR="00382716" w:rsidRDefault="00E1124B">
            <w:pPr>
              <w:spacing w:after="112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060/073-75-73 </w:t>
            </w:r>
          </w:p>
          <w:p w14:paraId="0428D3CC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lastRenderedPageBreak/>
              <w:t xml:space="preserve">Саша Костић </w:t>
            </w:r>
          </w:p>
          <w:p w14:paraId="2D51F1D5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3BB73F1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378CC8BC" w14:textId="77777777" w:rsidTr="004753C3">
        <w:trPr>
          <w:trHeight w:val="82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8BA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НОВАК ТЕРМО ДОО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323" w14:textId="77777777" w:rsidR="00382716" w:rsidRDefault="00E1124B">
            <w:pPr>
              <w:tabs>
                <w:tab w:val="center" w:pos="1174"/>
                <w:tab w:val="center" w:pos="1735"/>
                <w:tab w:val="right" w:pos="2704"/>
              </w:tabs>
              <w:spacing w:after="0" w:line="259" w:lineRule="auto"/>
              <w:ind w:left="0" w:firstLine="0"/>
              <w:jc w:val="left"/>
            </w:pPr>
            <w:r>
              <w:t xml:space="preserve">Бањска </w:t>
            </w:r>
            <w:r>
              <w:tab/>
              <w:t xml:space="preserve">број </w:t>
            </w:r>
            <w:r>
              <w:tab/>
              <w:t xml:space="preserve">4, </w:t>
            </w:r>
            <w:r>
              <w:tab/>
              <w:t xml:space="preserve">15300 </w:t>
            </w:r>
          </w:p>
          <w:p w14:paraId="2BE22F1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Лозница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17D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4118DD16" w14:textId="77777777" w:rsidTr="004753C3">
        <w:trPr>
          <w:trHeight w:val="82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359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ТЕРМОВЕНТ ДОО, УЖИЦЕ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902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Ужичка 121, 31205 Горјани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D1A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75F96154" w14:textId="77777777" w:rsidTr="004753C3">
        <w:trPr>
          <w:trHeight w:val="632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6922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3CE2" w14:textId="77777777" w:rsidR="00382716" w:rsidRDefault="00E1124B">
            <w:pPr>
              <w:tabs>
                <w:tab w:val="center" w:pos="1556"/>
                <w:tab w:val="right" w:pos="2704"/>
              </w:tabs>
              <w:spacing w:after="0" w:line="259" w:lineRule="auto"/>
              <w:ind w:left="0" w:firstLine="0"/>
              <w:jc w:val="left"/>
            </w:pPr>
            <w:r>
              <w:t xml:space="preserve">Кнегиње </w:t>
            </w:r>
            <w:r>
              <w:tab/>
              <w:t xml:space="preserve">Милице </w:t>
            </w:r>
            <w:r>
              <w:tab/>
              <w:t xml:space="preserve">132, </w:t>
            </w:r>
          </w:p>
          <w:p w14:paraId="0098639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Јагодина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E17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532BB0AF" w14:textId="77777777" w:rsidTr="004753C3">
        <w:trPr>
          <w:trHeight w:val="1063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CB53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lastRenderedPageBreak/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A13" w14:textId="77777777" w:rsidR="00382716" w:rsidRDefault="00E1124B">
            <w:pPr>
              <w:tabs>
                <w:tab w:val="center" w:pos="1528"/>
                <w:tab w:val="right" w:pos="2704"/>
              </w:tabs>
              <w:spacing w:after="0" w:line="259" w:lineRule="auto"/>
              <w:ind w:left="0" w:firstLine="0"/>
              <w:jc w:val="left"/>
            </w:pPr>
            <w:r>
              <w:t xml:space="preserve">Кнеза </w:t>
            </w:r>
            <w:r>
              <w:tab/>
              <w:t xml:space="preserve">Милоша </w:t>
            </w:r>
            <w:r>
              <w:tab/>
              <w:t xml:space="preserve">8, </w:t>
            </w:r>
          </w:p>
          <w:p w14:paraId="62552C8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Крагујевац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13E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4753C3" w14:paraId="748A1307" w14:textId="77777777" w:rsidTr="004753C3">
        <w:trPr>
          <w:trHeight w:val="1063"/>
        </w:trPr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9A4" w14:textId="2A19C5CC" w:rsidR="004753C3" w:rsidRDefault="004753C3" w:rsidP="004753C3">
            <w:pPr>
              <w:spacing w:after="0" w:line="259" w:lineRule="auto"/>
              <w:ind w:left="0" w:right="46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C5E678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61ED287C" w14:textId="78276EBE" w:rsidR="004753C3" w:rsidRDefault="004753C3" w:rsidP="004753C3">
            <w:pPr>
              <w:tabs>
                <w:tab w:val="center" w:pos="1528"/>
                <w:tab w:val="right" w:pos="2704"/>
              </w:tabs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1BD07778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27840798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62370A11" w14:textId="0F241343" w:rsidR="004753C3" w:rsidRDefault="004753C3" w:rsidP="004753C3">
            <w:pPr>
              <w:spacing w:after="160" w:line="259" w:lineRule="auto"/>
              <w:ind w:left="0" w:firstLine="0"/>
              <w:jc w:val="left"/>
            </w:pPr>
            <w:hyperlink r:id="rId15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E25F87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21BA1E10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7C20190F" w14:textId="77777777" w:rsidR="00382716" w:rsidRDefault="00E1124B">
      <w:pPr>
        <w:pStyle w:val="Heading1"/>
        <w:ind w:left="-5"/>
      </w:pPr>
      <w:r>
        <w:t>5а) Израда техничке документациј</w:t>
      </w:r>
      <w:r>
        <w:rPr>
          <w:u w:val="none"/>
        </w:rPr>
        <w:t>е</w:t>
      </w:r>
      <w:r>
        <w:t xml:space="preserve"> у складу са Прилогом 3 за меру под редним бр. 5 </w:t>
      </w:r>
    </w:p>
    <w:tbl>
      <w:tblPr>
        <w:tblStyle w:val="TableGrid"/>
        <w:tblW w:w="8933" w:type="dxa"/>
        <w:tblInd w:w="-26" w:type="dxa"/>
        <w:tblCellMar>
          <w:top w:w="98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3"/>
        <w:gridCol w:w="2751"/>
        <w:gridCol w:w="2549"/>
      </w:tblGrid>
      <w:tr w:rsidR="00382716" w14:paraId="191B9AB4" w14:textId="77777777">
        <w:trPr>
          <w:trHeight w:val="809"/>
        </w:trPr>
        <w:tc>
          <w:tcPr>
            <w:tcW w:w="3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E5F10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1EA8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E8D9E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1A718D19" w14:textId="77777777" w:rsidTr="004753C3">
        <w:trPr>
          <w:trHeight w:val="820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530AADA0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BB3C2D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1A46ABA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337DE2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66710FA1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0CF95804" w14:textId="77777777" w:rsidTr="004753C3">
        <w:trPr>
          <w:trHeight w:val="828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13ECA5B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SZR „VODO-MONT“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97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D436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08D010BC" w14:textId="77777777" w:rsidR="00382716" w:rsidRDefault="00E1124B">
            <w:pPr>
              <w:spacing w:after="128" w:line="227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  <w:p w14:paraId="311EAC2D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</w:t>
            </w:r>
          </w:p>
          <w:p w14:paraId="00C016D0" w14:textId="77777777" w:rsidR="00382716" w:rsidRDefault="00E1124B">
            <w:pPr>
              <w:spacing w:after="112" w:line="259" w:lineRule="auto"/>
              <w:ind w:left="0" w:right="39" w:firstLine="0"/>
              <w:jc w:val="center"/>
            </w:pPr>
            <w:r>
              <w:rPr>
                <w:sz w:val="21"/>
              </w:rPr>
              <w:t xml:space="preserve">060/073-75-73 </w:t>
            </w:r>
          </w:p>
          <w:p w14:paraId="6437E295" w14:textId="77777777" w:rsidR="00382716" w:rsidRDefault="00E1124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4EFC50BC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40B2231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40687C63" w14:textId="77777777" w:rsidTr="004753C3">
        <w:trPr>
          <w:trHeight w:val="632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5470" w14:textId="77777777" w:rsidR="00382716" w:rsidRDefault="00E1124B">
            <w:pPr>
              <w:spacing w:after="0" w:line="259" w:lineRule="auto"/>
              <w:ind w:left="0" w:right="39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5E355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</w:t>
            </w:r>
          </w:p>
          <w:p w14:paraId="3132011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Јагодина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3" w:space="0" w:color="000000"/>
              <w:bottom w:val="nil"/>
              <w:right w:val="single" w:sz="2" w:space="0" w:color="000000"/>
            </w:tcBorders>
          </w:tcPr>
          <w:p w14:paraId="66615E38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182CBE42" w14:textId="77777777" w:rsidTr="004753C3">
        <w:trPr>
          <w:trHeight w:val="106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A6FA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AA837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14:paraId="16821A04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4753C3" w14:paraId="32346DE4" w14:textId="77777777" w:rsidTr="00A9576D">
        <w:trPr>
          <w:trHeight w:val="106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B60452" w14:textId="38DD9DC7" w:rsidR="004753C3" w:rsidRDefault="004753C3" w:rsidP="004753C3">
            <w:pPr>
              <w:spacing w:after="0" w:line="259" w:lineRule="auto"/>
              <w:ind w:left="0" w:right="40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FAA746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61D07CCD" w14:textId="32EFE2F3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14:paraId="37E258CC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01755FC2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1650BB76" w14:textId="0EE73A32" w:rsidR="004753C3" w:rsidRDefault="004753C3" w:rsidP="004753C3">
            <w:pPr>
              <w:spacing w:after="160" w:line="259" w:lineRule="auto"/>
              <w:ind w:left="0" w:firstLine="0"/>
              <w:jc w:val="left"/>
            </w:pPr>
            <w:hyperlink r:id="rId16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078BA34D" w14:textId="77777777" w:rsidR="00382716" w:rsidRDefault="00E1124B">
      <w:pPr>
        <w:numPr>
          <w:ilvl w:val="0"/>
          <w:numId w:val="2"/>
        </w:numPr>
        <w:ind w:right="1045" w:hanging="243"/>
      </w:pPr>
      <w:r>
        <w:t xml:space="preserve">Уградња топлотних пумпи </w:t>
      </w:r>
    </w:p>
    <w:p w14:paraId="130472BA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8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693E4C18" w14:textId="77777777">
        <w:trPr>
          <w:trHeight w:val="80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2146D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lastRenderedPageBreak/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65EAE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252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37AB37DD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A34A0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193E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2F54AE9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6366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55E119E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63D47F8D" w14:textId="77777777">
        <w:trPr>
          <w:trHeight w:val="820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3E8AF2AD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СЗТР „МИН ЕЛЕКТРО“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738CA512" w14:textId="77777777" w:rsidR="00382716" w:rsidRDefault="00E1124B">
            <w:pPr>
              <w:spacing w:after="0" w:line="259" w:lineRule="auto"/>
              <w:ind w:left="0" w:right="231" w:firstLine="0"/>
            </w:pPr>
            <w:r>
              <w:t xml:space="preserve">Драгошева број 16, 12300 Петровац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14:paraId="75A595A7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Иван Савић, </w:t>
            </w:r>
          </w:p>
          <w:p w14:paraId="6C6B1A1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060/0373200, 012/327459 </w:t>
            </w:r>
            <w:r>
              <w:rPr>
                <w:color w:val="0000FF"/>
                <w:sz w:val="21"/>
                <w:u w:val="single" w:color="0000FF"/>
              </w:rPr>
              <w:t>minelektro@gmail.com</w:t>
            </w:r>
            <w:r>
              <w:t xml:space="preserve"> </w:t>
            </w:r>
          </w:p>
        </w:tc>
      </w:tr>
      <w:tr w:rsidR="00382716" w14:paraId="27F941F3" w14:textId="77777777" w:rsidTr="00387D07">
        <w:trPr>
          <w:trHeight w:val="805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E4206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t xml:space="preserve">„TEHNOSERVIS“ SZTR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BA7DF6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Пашића бб, </w:t>
            </w:r>
          </w:p>
          <w:p w14:paraId="423282F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</w:tcPr>
          <w:p w14:paraId="26D6B33E" w14:textId="77777777" w:rsidR="00382716" w:rsidRDefault="00E1124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15A71AE2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46BEFCE9" w14:textId="77777777" w:rsidR="00382716" w:rsidRDefault="00E1124B">
            <w:pPr>
              <w:spacing w:after="0" w:line="259" w:lineRule="auto"/>
              <w:ind w:left="78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t xml:space="preserve"> </w:t>
            </w:r>
          </w:p>
        </w:tc>
      </w:tr>
      <w:tr w:rsidR="00382716" w14:paraId="24525234" w14:textId="77777777" w:rsidTr="00387D07">
        <w:trPr>
          <w:trHeight w:val="828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FCF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t xml:space="preserve">НОВАК ТЕРМО ДОО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B7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Бањска број 4, 15300 Лозница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6B0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Новица Алексић </w:t>
            </w:r>
          </w:p>
          <w:p w14:paraId="79DDB258" w14:textId="77777777" w:rsidR="00382716" w:rsidRDefault="00E1124B">
            <w:pPr>
              <w:spacing w:after="118" w:line="234" w:lineRule="auto"/>
              <w:ind w:left="0" w:firstLine="0"/>
              <w:jc w:val="center"/>
            </w:pPr>
            <w:r>
              <w:rPr>
                <w:sz w:val="21"/>
              </w:rPr>
              <w:t xml:space="preserve">064/6458376 novakterm@gmail.com </w:t>
            </w:r>
          </w:p>
          <w:p w14:paraId="490FD3F4" w14:textId="77777777" w:rsidR="00382716" w:rsidRDefault="00E1124B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1"/>
              </w:rPr>
              <w:t xml:space="preserve">Славко Вајагић </w:t>
            </w:r>
          </w:p>
          <w:p w14:paraId="7F430663" w14:textId="77777777" w:rsidR="00382716" w:rsidRDefault="00E1124B">
            <w:pPr>
              <w:spacing w:after="113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060/0533142 sanacija.nsv@gmail.com </w:t>
            </w:r>
          </w:p>
          <w:p w14:paraId="4959007F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Раденко Јанковић </w:t>
            </w:r>
          </w:p>
          <w:p w14:paraId="7674DDC7" w14:textId="77777777" w:rsidR="00382716" w:rsidRDefault="00E1124B">
            <w:pPr>
              <w:spacing w:after="134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069/694719 nabavka@termovent.co.rs </w:t>
            </w:r>
          </w:p>
          <w:p w14:paraId="7C6D0CBB" w14:textId="77777777" w:rsidR="00382716" w:rsidRDefault="00E1124B">
            <w:pPr>
              <w:spacing w:after="0" w:line="259" w:lineRule="auto"/>
              <w:ind w:left="0" w:right="32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</w:t>
            </w:r>
          </w:p>
          <w:p w14:paraId="7E8E626F" w14:textId="77777777" w:rsidR="00382716" w:rsidRDefault="00E1124B">
            <w:pPr>
              <w:spacing w:after="112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060/073-75-73 </w:t>
            </w:r>
          </w:p>
          <w:p w14:paraId="376329F2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724CF8DC" w14:textId="77777777" w:rsidR="00382716" w:rsidRDefault="00E1124B">
            <w:pPr>
              <w:spacing w:after="110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  <w:p w14:paraId="0DF408DC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660499FD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59947658" w14:textId="77777777" w:rsidR="00382716" w:rsidRDefault="00E1124B">
            <w:pPr>
              <w:spacing w:after="113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  <w:p w14:paraId="2F8CFC57" w14:textId="77777777" w:rsidR="00382716" w:rsidRDefault="00E1124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 xml:space="preserve">Никола Зрилић </w:t>
            </w:r>
          </w:p>
          <w:p w14:paraId="4EB95E6F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1"/>
              </w:rPr>
              <w:lastRenderedPageBreak/>
              <w:t xml:space="preserve">011 237 00 13 </w:t>
            </w:r>
          </w:p>
          <w:p w14:paraId="3868B77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063/24-66-97 nikola.zrilic@pmn.rs </w:t>
            </w:r>
          </w:p>
        </w:tc>
      </w:tr>
      <w:tr w:rsidR="00382716" w14:paraId="214F2765" w14:textId="77777777" w:rsidTr="00387D07">
        <w:trPr>
          <w:trHeight w:val="82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ACD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„NSV DOO” NOVI  SAD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00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Југ Богдана број 25, 21000 Нови Сад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5C8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1C963184" w14:textId="77777777" w:rsidTr="00387D07">
        <w:trPr>
          <w:trHeight w:val="827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A28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ТЕРМОВЕНТ ДОО, УЖИЦЕ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0C6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Ужичка 121, 31205 Горјани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9AB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2DA51F85" w14:textId="77777777" w:rsidTr="00387D07">
        <w:trPr>
          <w:trHeight w:val="631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DD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AFE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6B7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121B3697" w14:textId="77777777" w:rsidTr="00387D07">
        <w:trPr>
          <w:trHeight w:val="826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084" w14:textId="77777777" w:rsidR="00382716" w:rsidRDefault="00E1124B">
            <w:pPr>
              <w:spacing w:after="0" w:line="259" w:lineRule="auto"/>
              <w:ind w:left="0" w:right="28" w:firstLine="0"/>
              <w:jc w:val="center"/>
            </w:pPr>
            <w:r>
              <w:t xml:space="preserve">„Green Watt Innovations“ d.o.o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19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ACE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58B3849B" w14:textId="77777777" w:rsidTr="00387D07">
        <w:trPr>
          <w:trHeight w:val="1064"/>
        </w:trPr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90A0BF5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1798C5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938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27FA4D28" w14:textId="77777777" w:rsidTr="00387D07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31149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ПМН ДОО БЕОГРАД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B1BB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ЂУЈЕ И ДРАГОЉУБА 2а, 11165 БЕОГРАД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75E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7D07" w14:paraId="6965521B" w14:textId="77777777" w:rsidTr="00640F6F">
        <w:trPr>
          <w:trHeight w:val="1064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808" w14:textId="3C836440" w:rsidR="00387D07" w:rsidRDefault="00387D07" w:rsidP="00387D07">
            <w:pPr>
              <w:spacing w:after="0" w:line="259" w:lineRule="auto"/>
              <w:ind w:left="0" w:right="31" w:firstLine="0"/>
              <w:jc w:val="center"/>
            </w:pPr>
            <w:r>
              <w:t>„ABI SOLAR BALKAN“ Банатски Карловац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588" w14:textId="17A9B505" w:rsidR="00387D07" w:rsidRDefault="00387D07" w:rsidP="00387D07">
            <w:pPr>
              <w:spacing w:after="0" w:line="259" w:lineRule="auto"/>
              <w:ind w:left="0" w:firstLine="0"/>
              <w:jc w:val="left"/>
            </w:pPr>
            <w:r>
              <w:t>Немањина 12, 26320 Банатски Карловац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0CE" w14:textId="77777777" w:rsidR="00387D07" w:rsidRDefault="00387D07" w:rsidP="00387D07">
            <w:r>
              <w:t>Желимир Ивановић</w:t>
            </w:r>
          </w:p>
          <w:p w14:paraId="59CCFD52" w14:textId="77777777" w:rsidR="00387D07" w:rsidRDefault="00387D07" w:rsidP="00387D07">
            <w:pPr>
              <w:rPr>
                <w:lang w:val="en-US"/>
              </w:rPr>
            </w:pPr>
            <w:r>
              <w:t>066/810-10-80</w:t>
            </w:r>
          </w:p>
          <w:p w14:paraId="1F505F50" w14:textId="281F0E81" w:rsidR="00387D07" w:rsidRDefault="00387D07" w:rsidP="00387D07">
            <w:pPr>
              <w:spacing w:after="160" w:line="259" w:lineRule="auto"/>
              <w:ind w:left="0" w:firstLine="0"/>
              <w:jc w:val="left"/>
            </w:pPr>
            <w:hyperlink r:id="rId17" w:history="1">
              <w:r w:rsidRPr="008C74E2">
                <w:rPr>
                  <w:rStyle w:val="Hyperlink"/>
                  <w:lang w:val="en-US"/>
                </w:rPr>
                <w:t>sales@abisolar.rs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87D07" w14:paraId="40C16DB9" w14:textId="77777777" w:rsidTr="00245F2C">
        <w:trPr>
          <w:trHeight w:val="1064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6C9" w14:textId="66D6BF8F" w:rsidR="00387D07" w:rsidRDefault="00387D07" w:rsidP="00387D07">
            <w:pPr>
              <w:spacing w:after="0" w:line="259" w:lineRule="auto"/>
              <w:ind w:left="0" w:right="31" w:firstLine="0"/>
              <w:jc w:val="center"/>
            </w:pPr>
            <w:r>
              <w:t>„Starx“ doo, Крагујевац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F7C" w14:textId="577FB640" w:rsidR="00387D07" w:rsidRDefault="00387D07" w:rsidP="00387D07">
            <w:pPr>
              <w:spacing w:after="0" w:line="259" w:lineRule="auto"/>
              <w:ind w:left="0" w:firstLine="0"/>
              <w:jc w:val="left"/>
            </w:pPr>
            <w:r>
              <w:t>Булевар Краљице Марије, 54Љ/8, 34000 Крагујевац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544" w14:textId="77777777" w:rsidR="00387D07" w:rsidRDefault="00387D07" w:rsidP="00387D07">
            <w:r>
              <w:t>Гордана Вуксановић</w:t>
            </w:r>
          </w:p>
          <w:p w14:paraId="10F410C0" w14:textId="77777777" w:rsidR="00387D07" w:rsidRDefault="00387D07" w:rsidP="00387D07">
            <w:r>
              <w:t>064/340-48-72</w:t>
            </w:r>
          </w:p>
          <w:p w14:paraId="7E335091" w14:textId="77777777" w:rsidR="00387D07" w:rsidRDefault="00387D07" w:rsidP="00387D07">
            <w:r>
              <w:t>064/433-50-68</w:t>
            </w:r>
          </w:p>
          <w:p w14:paraId="1BA5BFF2" w14:textId="11A6BB12" w:rsidR="00387D07" w:rsidRDefault="00387D07" w:rsidP="00387D07">
            <w:pPr>
              <w:spacing w:after="160" w:line="259" w:lineRule="auto"/>
              <w:ind w:left="0" w:firstLine="0"/>
              <w:jc w:val="left"/>
            </w:pPr>
            <w:hyperlink r:id="rId18" w:history="1">
              <w:r w:rsidRPr="008C74E2">
                <w:rPr>
                  <w:rStyle w:val="Hyperlink"/>
                  <w:lang w:val="en-US"/>
                </w:rPr>
                <w:t>starxnetwork@gmail.com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86EC29C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5C2CB4A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3A1B9701" w14:textId="77777777" w:rsidR="00382716" w:rsidRDefault="00E1124B">
      <w:pPr>
        <w:ind w:left="-5" w:right="1045"/>
      </w:pPr>
      <w:r>
        <w:t xml:space="preserve">6а) Израда техничке документације у складу са Прилогом 3 за меру под редним бр. 6 </w:t>
      </w:r>
    </w:p>
    <w:p w14:paraId="4F7CD283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40"/>
        <w:gridCol w:w="2753"/>
        <w:gridCol w:w="2540"/>
      </w:tblGrid>
      <w:tr w:rsidR="00382716" w14:paraId="2113B058" w14:textId="77777777" w:rsidTr="00387D07">
        <w:trPr>
          <w:trHeight w:val="808"/>
        </w:trPr>
        <w:tc>
          <w:tcPr>
            <w:tcW w:w="3640" w:type="dxa"/>
            <w:vAlign w:val="center"/>
          </w:tcPr>
          <w:p w14:paraId="02A4BA91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3" w:type="dxa"/>
            <w:vAlign w:val="center"/>
          </w:tcPr>
          <w:p w14:paraId="0496116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0" w:type="dxa"/>
            <w:vAlign w:val="center"/>
          </w:tcPr>
          <w:p w14:paraId="0C25CC1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0B756657" w14:textId="77777777" w:rsidTr="00387D07">
        <w:trPr>
          <w:trHeight w:val="878"/>
        </w:trPr>
        <w:tc>
          <w:tcPr>
            <w:tcW w:w="3640" w:type="dxa"/>
          </w:tcPr>
          <w:p w14:paraId="0B60DF51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„GAS KGVE“ DOO </w:t>
            </w:r>
          </w:p>
          <w:p w14:paraId="1E63CD9E" w14:textId="77777777" w:rsidR="00382716" w:rsidRDefault="00E1124B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  <w:p w14:paraId="75D3D9CC" w14:textId="77777777" w:rsidR="00382716" w:rsidRDefault="00E1124B">
            <w:pPr>
              <w:spacing w:after="0" w:line="259" w:lineRule="auto"/>
              <w:ind w:left="19" w:firstLine="0"/>
            </w:pPr>
            <w:r>
              <w:t xml:space="preserve">_______________________________ </w:t>
            </w:r>
          </w:p>
        </w:tc>
        <w:tc>
          <w:tcPr>
            <w:tcW w:w="2753" w:type="dxa"/>
          </w:tcPr>
          <w:p w14:paraId="5B57582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40DE93E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  <w:p w14:paraId="35DE0CA5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_______________________ </w:t>
            </w:r>
          </w:p>
        </w:tc>
        <w:tc>
          <w:tcPr>
            <w:tcW w:w="2540" w:type="dxa"/>
          </w:tcPr>
          <w:p w14:paraId="2297E119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37A336A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rPr>
                <w:sz w:val="21"/>
              </w:rPr>
              <w:t xml:space="preserve"> </w:t>
            </w:r>
          </w:p>
        </w:tc>
      </w:tr>
      <w:tr w:rsidR="00382716" w14:paraId="4F5160D5" w14:textId="77777777" w:rsidTr="00387D07">
        <w:trPr>
          <w:trHeight w:val="1205"/>
        </w:trPr>
        <w:tc>
          <w:tcPr>
            <w:tcW w:w="3640" w:type="dxa"/>
            <w:vAlign w:val="bottom"/>
          </w:tcPr>
          <w:p w14:paraId="31E3C2C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GREEN WATT INNOVATIONS DOO BEOGRAD </w:t>
            </w:r>
          </w:p>
        </w:tc>
        <w:tc>
          <w:tcPr>
            <w:tcW w:w="2753" w:type="dxa"/>
            <w:vAlign w:val="bottom"/>
          </w:tcPr>
          <w:p w14:paraId="09B3A4A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2540" w:type="dxa"/>
          </w:tcPr>
          <w:p w14:paraId="4BC09780" w14:textId="77777777" w:rsidR="00382716" w:rsidRDefault="00E1124B">
            <w:pPr>
              <w:spacing w:after="63" w:line="259" w:lineRule="auto"/>
              <w:ind w:left="25" w:firstLine="0"/>
              <w:jc w:val="center"/>
            </w:pPr>
            <w:r>
              <w:t xml:space="preserve"> </w:t>
            </w:r>
          </w:p>
          <w:p w14:paraId="3680D481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07652BE3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</w:tc>
      </w:tr>
      <w:tr w:rsidR="00382716" w14:paraId="75492D07" w14:textId="77777777" w:rsidTr="00387D07">
        <w:trPr>
          <w:trHeight w:val="619"/>
        </w:trPr>
        <w:tc>
          <w:tcPr>
            <w:tcW w:w="3640" w:type="dxa"/>
            <w:vAlign w:val="center"/>
          </w:tcPr>
          <w:p w14:paraId="7FFC9C26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VS-ENERGOMONT PLUS </w:t>
            </w:r>
          </w:p>
        </w:tc>
        <w:tc>
          <w:tcPr>
            <w:tcW w:w="2753" w:type="dxa"/>
          </w:tcPr>
          <w:p w14:paraId="18FF56AB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0" w:type="dxa"/>
          </w:tcPr>
          <w:p w14:paraId="16AC912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  <w:tr w:rsidR="00382716" w14:paraId="08C91FCA" w14:textId="77777777" w:rsidTr="00387D07">
        <w:trPr>
          <w:trHeight w:val="1036"/>
        </w:trPr>
        <w:tc>
          <w:tcPr>
            <w:tcW w:w="3640" w:type="dxa"/>
            <w:vAlign w:val="center"/>
          </w:tcPr>
          <w:p w14:paraId="135157A9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lastRenderedPageBreak/>
              <w:t xml:space="preserve">ЕНЕРГОГАС, Крагујевац </w:t>
            </w:r>
          </w:p>
        </w:tc>
        <w:tc>
          <w:tcPr>
            <w:tcW w:w="2753" w:type="dxa"/>
            <w:vAlign w:val="center"/>
          </w:tcPr>
          <w:p w14:paraId="329CBA7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2540" w:type="dxa"/>
          </w:tcPr>
          <w:p w14:paraId="41A98F44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20E9F41A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4A465F7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7D07" w14:paraId="0A7ACCB9" w14:textId="77777777" w:rsidTr="00DC7742">
        <w:trPr>
          <w:trHeight w:val="1036"/>
        </w:trPr>
        <w:tc>
          <w:tcPr>
            <w:tcW w:w="3640" w:type="dxa"/>
          </w:tcPr>
          <w:p w14:paraId="0905FDFE" w14:textId="6786DF52" w:rsidR="00387D07" w:rsidRDefault="00387D07" w:rsidP="00387D07">
            <w:pPr>
              <w:spacing w:after="0" w:line="259" w:lineRule="auto"/>
              <w:ind w:left="0" w:right="30" w:firstLine="0"/>
              <w:jc w:val="center"/>
            </w:pPr>
            <w:r>
              <w:t>„ABI SOLAR BALKAN“ Банатски Карловац</w:t>
            </w:r>
          </w:p>
        </w:tc>
        <w:tc>
          <w:tcPr>
            <w:tcW w:w="2753" w:type="dxa"/>
          </w:tcPr>
          <w:p w14:paraId="45EDAC00" w14:textId="3C3230AB" w:rsidR="00387D07" w:rsidRDefault="00387D07" w:rsidP="00387D07">
            <w:pPr>
              <w:spacing w:after="0" w:line="259" w:lineRule="auto"/>
              <w:ind w:left="0" w:firstLine="0"/>
              <w:jc w:val="left"/>
            </w:pPr>
            <w:r>
              <w:t>Немањина 12, 26320 Банатски Карловац</w:t>
            </w:r>
          </w:p>
        </w:tc>
        <w:tc>
          <w:tcPr>
            <w:tcW w:w="2540" w:type="dxa"/>
          </w:tcPr>
          <w:p w14:paraId="6C81EED4" w14:textId="77777777" w:rsidR="00387D07" w:rsidRDefault="00387D07" w:rsidP="00387D07">
            <w:r>
              <w:t>Желимир Ивановић</w:t>
            </w:r>
          </w:p>
          <w:p w14:paraId="4FB42BA2" w14:textId="77777777" w:rsidR="00387D07" w:rsidRDefault="00387D07" w:rsidP="00387D07">
            <w:pPr>
              <w:rPr>
                <w:lang w:val="en-US"/>
              </w:rPr>
            </w:pPr>
            <w:r>
              <w:t>066/810-10-80</w:t>
            </w:r>
          </w:p>
          <w:p w14:paraId="49EC54B7" w14:textId="4DFABFFD" w:rsidR="00387D07" w:rsidRDefault="00387D07" w:rsidP="00387D07">
            <w:pPr>
              <w:spacing w:after="0" w:line="259" w:lineRule="auto"/>
              <w:ind w:left="0" w:right="29" w:firstLine="0"/>
              <w:jc w:val="center"/>
              <w:rPr>
                <w:sz w:val="21"/>
              </w:rPr>
            </w:pPr>
            <w:hyperlink r:id="rId19" w:history="1">
              <w:r w:rsidRPr="008C74E2">
                <w:rPr>
                  <w:rStyle w:val="Hyperlink"/>
                  <w:lang w:val="en-US"/>
                </w:rPr>
                <w:t>sales@abisolar.rs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87D07" w14:paraId="35AE1B90" w14:textId="77777777" w:rsidTr="00DC7742">
        <w:trPr>
          <w:trHeight w:val="1036"/>
        </w:trPr>
        <w:tc>
          <w:tcPr>
            <w:tcW w:w="3640" w:type="dxa"/>
          </w:tcPr>
          <w:p w14:paraId="0D556574" w14:textId="27A43A75" w:rsidR="00387D07" w:rsidRDefault="00387D07" w:rsidP="00387D07">
            <w:pPr>
              <w:spacing w:after="0" w:line="259" w:lineRule="auto"/>
              <w:ind w:left="0" w:right="30" w:firstLine="0"/>
              <w:jc w:val="center"/>
            </w:pPr>
            <w:r>
              <w:t>„Starx“ doo, Крагујевац</w:t>
            </w:r>
          </w:p>
        </w:tc>
        <w:tc>
          <w:tcPr>
            <w:tcW w:w="2753" w:type="dxa"/>
          </w:tcPr>
          <w:p w14:paraId="2021D801" w14:textId="62636368" w:rsidR="00387D07" w:rsidRDefault="00387D07" w:rsidP="00387D07">
            <w:pPr>
              <w:spacing w:after="0" w:line="259" w:lineRule="auto"/>
              <w:ind w:left="0" w:firstLine="0"/>
              <w:jc w:val="left"/>
            </w:pPr>
            <w:r>
              <w:t>Булевар Краљице Марије, 54Љ/8, 34000 Крагујевац</w:t>
            </w:r>
          </w:p>
        </w:tc>
        <w:tc>
          <w:tcPr>
            <w:tcW w:w="2540" w:type="dxa"/>
          </w:tcPr>
          <w:p w14:paraId="19E982DF" w14:textId="77777777" w:rsidR="00387D07" w:rsidRDefault="00387D07" w:rsidP="00387D07">
            <w:r>
              <w:t>Гордана Вуксановић</w:t>
            </w:r>
          </w:p>
          <w:p w14:paraId="2E4E62AE" w14:textId="77777777" w:rsidR="00387D07" w:rsidRDefault="00387D07" w:rsidP="00387D07">
            <w:r>
              <w:t>064/340-48-72</w:t>
            </w:r>
          </w:p>
          <w:p w14:paraId="102C737F" w14:textId="77777777" w:rsidR="00387D07" w:rsidRDefault="00387D07" w:rsidP="00387D07">
            <w:r>
              <w:t>064/433-50-68</w:t>
            </w:r>
          </w:p>
          <w:p w14:paraId="4D684F11" w14:textId="14579127" w:rsidR="00387D07" w:rsidRDefault="00387D07" w:rsidP="00387D07">
            <w:pPr>
              <w:spacing w:after="0" w:line="259" w:lineRule="auto"/>
              <w:ind w:left="0" w:right="29" w:firstLine="0"/>
              <w:jc w:val="center"/>
              <w:rPr>
                <w:sz w:val="21"/>
              </w:rPr>
            </w:pPr>
            <w:hyperlink r:id="rId20" w:history="1">
              <w:r w:rsidRPr="008C74E2">
                <w:rPr>
                  <w:rStyle w:val="Hyperlink"/>
                  <w:lang w:val="en-US"/>
                </w:rPr>
                <w:t>starxnetwork@gmail.com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26D54DC5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601539AF" w14:textId="77777777" w:rsidR="00382716" w:rsidRDefault="00E1124B">
      <w:pPr>
        <w:numPr>
          <w:ilvl w:val="0"/>
          <w:numId w:val="2"/>
        </w:numPr>
        <w:ind w:right="1045" w:hanging="243"/>
      </w:pPr>
      <w:r>
        <w:t xml:space="preserve">Замена постојеће или уградња нове цевне мреже, грејних тела и пратећег прибора </w:t>
      </w:r>
    </w:p>
    <w:p w14:paraId="2952D47A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08F405A6" w14:textId="77777777">
        <w:trPr>
          <w:trHeight w:val="80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E275B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8C27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A665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3E558031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96B14" w14:textId="77777777" w:rsidR="00382716" w:rsidRDefault="00E1124B">
            <w:pPr>
              <w:spacing w:after="0" w:line="259" w:lineRule="auto"/>
              <w:ind w:left="0" w:right="50" w:firstLine="0"/>
              <w:jc w:val="center"/>
            </w:pPr>
            <w:r>
              <w:t xml:space="preserve">„GAS KGVE“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D937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2D6F14B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AC49E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15D598D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1896DB34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3BCF4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СЗТР „МИН ЕЛЕКТРО“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4BEBA" w14:textId="77777777" w:rsidR="00382716" w:rsidRDefault="00E1124B">
            <w:pPr>
              <w:spacing w:after="0" w:line="259" w:lineRule="auto"/>
              <w:ind w:left="0" w:right="237" w:firstLine="0"/>
            </w:pPr>
            <w:r>
              <w:t xml:space="preserve">Драгошева број 16, 12300 Петровац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59034" w14:textId="77777777" w:rsidR="00382716" w:rsidRDefault="00E1124B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1"/>
              </w:rPr>
              <w:t xml:space="preserve">Иван Савић, </w:t>
            </w:r>
          </w:p>
          <w:p w14:paraId="7ADA024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060/0373200, 012/327459 </w:t>
            </w:r>
            <w:r>
              <w:rPr>
                <w:color w:val="0000FF"/>
                <w:sz w:val="21"/>
                <w:u w:val="single" w:color="0000FF"/>
              </w:rPr>
              <w:t>minelektro@gmail.com</w:t>
            </w:r>
            <w:r>
              <w:t xml:space="preserve"> </w:t>
            </w:r>
          </w:p>
        </w:tc>
      </w:tr>
      <w:tr w:rsidR="00382716" w14:paraId="7FDDE19F" w14:textId="77777777">
        <w:trPr>
          <w:trHeight w:val="883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E64195A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СЗТР „Флуид“ Рача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2D8C22" w14:textId="77777777" w:rsidR="00382716" w:rsidRDefault="00E1124B">
            <w:pPr>
              <w:tabs>
                <w:tab w:val="center" w:pos="1451"/>
                <w:tab w:val="right" w:pos="2704"/>
              </w:tabs>
              <w:spacing w:after="0" w:line="259" w:lineRule="auto"/>
              <w:ind w:left="0" w:firstLine="0"/>
              <w:jc w:val="left"/>
            </w:pPr>
            <w:r>
              <w:t xml:space="preserve">Његошева </w:t>
            </w:r>
            <w:r>
              <w:tab/>
              <w:t xml:space="preserve">број </w:t>
            </w:r>
            <w:r>
              <w:tab/>
              <w:t xml:space="preserve">2,34210 </w:t>
            </w:r>
          </w:p>
          <w:p w14:paraId="1B65A05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Рача </w:t>
            </w:r>
          </w:p>
          <w:p w14:paraId="24C4CE9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34210 Рача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D377943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4433CE77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12847DE1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SZTR.Fluid@gmail.com</w:t>
            </w:r>
            <w:r>
              <w:t xml:space="preserve"> </w:t>
            </w:r>
          </w:p>
        </w:tc>
      </w:tr>
      <w:tr w:rsidR="00382716" w14:paraId="6B075244" w14:textId="77777777">
        <w:trPr>
          <w:trHeight w:val="804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9C80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„AM KLIMA SERVIS 2020“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3F1D19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Карађорђева број 353, 34220 Лапово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F014CEA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Александар Миљковић </w:t>
            </w:r>
          </w:p>
          <w:p w14:paraId="1FF0916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0603060940 </w:t>
            </w:r>
            <w:r>
              <w:rPr>
                <w:color w:val="0000FF"/>
                <w:sz w:val="19"/>
                <w:u w:val="single" w:color="0000FF"/>
              </w:rPr>
              <w:t>miljkovicaca1986@gmail.com</w:t>
            </w:r>
            <w:r>
              <w:t xml:space="preserve"> </w:t>
            </w:r>
          </w:p>
        </w:tc>
      </w:tr>
      <w:tr w:rsidR="00382716" w14:paraId="03A40517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F4D7" w14:textId="77777777" w:rsidR="00382716" w:rsidRDefault="00E1124B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SZR „VODO-MONT“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11C929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03013A1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0F6DD57E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</w:tc>
      </w:tr>
      <w:tr w:rsidR="00382716" w14:paraId="4395C4B9" w14:textId="77777777">
        <w:trPr>
          <w:trHeight w:val="828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663ED51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t xml:space="preserve">СЗТУР „МОМЕНТ“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40B7B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Милоша Великог број 259, 11320 Велика Плана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4891300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19AAAC0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026/513564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</w:t>
            </w:r>
          </w:p>
        </w:tc>
      </w:tr>
      <w:tr w:rsidR="00382716" w14:paraId="1E8DDEE0" w14:textId="77777777">
        <w:trPr>
          <w:trHeight w:val="803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CF66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„TEHNOSERVIS“ SZTR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E296AA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Пашића бб, </w:t>
            </w:r>
          </w:p>
          <w:p w14:paraId="75ED400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BEA264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11689964" w14:textId="77777777" w:rsidR="00382716" w:rsidRDefault="00E1124B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74D15A9B" w14:textId="77777777" w:rsidR="00382716" w:rsidRDefault="00E1124B">
            <w:pPr>
              <w:spacing w:after="0" w:line="259" w:lineRule="auto"/>
              <w:ind w:left="78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t xml:space="preserve"> </w:t>
            </w:r>
          </w:p>
        </w:tc>
      </w:tr>
      <w:tr w:rsidR="00382716" w14:paraId="726764D3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06E0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t xml:space="preserve">ТЕРМОВЕНТ ДОО, УЖИЦЕ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9908E80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Ужичка 121, 31205 Горјани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B79725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Раденко Јанковић </w:t>
            </w:r>
          </w:p>
          <w:p w14:paraId="132E4DB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069/694719 nabavka@termovent.co.rs </w:t>
            </w:r>
          </w:p>
        </w:tc>
      </w:tr>
      <w:tr w:rsidR="00382716" w14:paraId="18A1A270" w14:textId="77777777">
        <w:trPr>
          <w:trHeight w:val="63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393F794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8DA53B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08B8A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  <w:tr w:rsidR="00382716" w14:paraId="11BF06A3" w14:textId="77777777">
        <w:trPr>
          <w:trHeight w:val="826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BE1513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GREEN WATT INNOVATIONS DOO BEOGRAD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5A37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38CE911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3FD60D0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</w:tc>
      </w:tr>
      <w:tr w:rsidR="00382716" w14:paraId="11196171" w14:textId="77777777" w:rsidTr="00D4324C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86E520F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4F082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F89FED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4A1C2655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34F75F8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D4324C" w14:paraId="61633A31" w14:textId="77777777" w:rsidTr="004753C3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F096B6" w14:textId="2FA3921D" w:rsidR="00D4324C" w:rsidRDefault="00D4324C" w:rsidP="00D4324C">
            <w:pPr>
              <w:spacing w:after="0" w:line="259" w:lineRule="auto"/>
              <w:ind w:left="0" w:right="30" w:firstLine="0"/>
              <w:jc w:val="center"/>
            </w:pPr>
            <w:r>
              <w:t>„Starx“ doo, Крагујевац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D2A587" w14:textId="31292BD1" w:rsidR="00D4324C" w:rsidRDefault="00D4324C" w:rsidP="00D4324C">
            <w:pPr>
              <w:spacing w:after="0" w:line="259" w:lineRule="auto"/>
              <w:ind w:left="0" w:firstLine="0"/>
              <w:jc w:val="left"/>
            </w:pPr>
            <w:r>
              <w:t>Булевар Краљице Марије, 54Љ/8, 34000 Крагујевац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82BD22" w14:textId="77777777" w:rsidR="00D4324C" w:rsidRDefault="00D4324C" w:rsidP="00D4324C">
            <w:r>
              <w:t>Гордана Вуксановић</w:t>
            </w:r>
          </w:p>
          <w:p w14:paraId="199E6A6A" w14:textId="77777777" w:rsidR="00D4324C" w:rsidRDefault="00D4324C" w:rsidP="00D4324C">
            <w:r>
              <w:t>064/340-48-72</w:t>
            </w:r>
          </w:p>
          <w:p w14:paraId="6D652CA9" w14:textId="77777777" w:rsidR="00D4324C" w:rsidRDefault="00D4324C" w:rsidP="00D4324C">
            <w:r>
              <w:t>064/433-50-68</w:t>
            </w:r>
          </w:p>
          <w:p w14:paraId="4B24E49D" w14:textId="5D6F4C86" w:rsidR="00D4324C" w:rsidRDefault="00D4324C" w:rsidP="00D4324C">
            <w:pPr>
              <w:spacing w:after="0" w:line="259" w:lineRule="auto"/>
              <w:ind w:left="0" w:right="29" w:firstLine="0"/>
              <w:jc w:val="center"/>
              <w:rPr>
                <w:sz w:val="21"/>
              </w:rPr>
            </w:pPr>
            <w:hyperlink r:id="rId21" w:history="1">
              <w:r w:rsidRPr="008C74E2">
                <w:rPr>
                  <w:rStyle w:val="Hyperlink"/>
                  <w:lang w:val="en-US"/>
                </w:rPr>
                <w:t>starxnetwork@gmail.com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753C3" w14:paraId="119E9316" w14:textId="77777777" w:rsidTr="0034167F">
        <w:trPr>
          <w:trHeight w:val="1064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DAC" w14:textId="613560DC" w:rsidR="004753C3" w:rsidRDefault="004753C3" w:rsidP="004753C3">
            <w:pPr>
              <w:spacing w:after="0" w:line="259" w:lineRule="auto"/>
              <w:ind w:left="0" w:right="30" w:firstLine="0"/>
              <w:jc w:val="center"/>
            </w:pPr>
            <w:r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D1C9A9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4EB4290F" w14:textId="26324E42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F10919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23F6FD18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7097FBAA" w14:textId="555842AE" w:rsidR="004753C3" w:rsidRDefault="004753C3" w:rsidP="004753C3">
            <w:hyperlink r:id="rId22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15BBEEE4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65C85533" w14:textId="77777777" w:rsidR="00382716" w:rsidRDefault="00E1124B">
      <w:pPr>
        <w:ind w:left="-5" w:right="1045"/>
      </w:pPr>
      <w:r>
        <w:t xml:space="preserve">7а) Израда техничке документације у складу са Прилогом 3 за меру под редним бр. 7 </w:t>
      </w:r>
    </w:p>
    <w:p w14:paraId="51798475" w14:textId="77777777" w:rsidR="00382716" w:rsidRDefault="00E1124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</w:tblCellMar>
        <w:tblLook w:val="04A0" w:firstRow="1" w:lastRow="0" w:firstColumn="1" w:lastColumn="0" w:noHBand="0" w:noVBand="1"/>
      </w:tblPr>
      <w:tblGrid>
        <w:gridCol w:w="3636"/>
        <w:gridCol w:w="2312"/>
        <w:gridCol w:w="442"/>
        <w:gridCol w:w="2543"/>
      </w:tblGrid>
      <w:tr w:rsidR="00382716" w14:paraId="358A6C18" w14:textId="77777777">
        <w:trPr>
          <w:trHeight w:val="80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B4ACE" w14:textId="77777777" w:rsidR="00382716" w:rsidRDefault="00E1124B">
            <w:pPr>
              <w:spacing w:after="0" w:line="259" w:lineRule="auto"/>
              <w:ind w:left="3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1938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69CC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05EBB1FD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1A5B8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„GAS KGVE“ DOO 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F44E2" w14:textId="77777777" w:rsidR="00382716" w:rsidRDefault="00E1124B">
            <w:pPr>
              <w:spacing w:after="0" w:line="259" w:lineRule="auto"/>
              <w:ind w:left="50" w:firstLine="0"/>
              <w:jc w:val="left"/>
            </w:pPr>
            <w:r>
              <w:t xml:space="preserve">Беличка број 9, </w:t>
            </w:r>
          </w:p>
          <w:p w14:paraId="5DA25F0D" w14:textId="77777777" w:rsidR="00382716" w:rsidRDefault="00E1124B">
            <w:pPr>
              <w:spacing w:after="0" w:line="259" w:lineRule="auto"/>
              <w:ind w:left="50" w:firstLine="0"/>
              <w:jc w:val="left"/>
            </w:pPr>
            <w:r>
              <w:t xml:space="preserve">34000 Крагујевац 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256478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C14E6" w14:textId="77777777" w:rsidR="00382716" w:rsidRDefault="00E1124B">
            <w:pPr>
              <w:spacing w:after="0" w:line="259" w:lineRule="auto"/>
              <w:ind w:left="6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1B0ABC6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1DEC9DB1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17EB36" w14:textId="77777777" w:rsidR="00382716" w:rsidRDefault="00E1124B">
            <w:pPr>
              <w:spacing w:after="0" w:line="259" w:lineRule="auto"/>
              <w:ind w:left="2" w:firstLine="0"/>
              <w:jc w:val="center"/>
            </w:pPr>
            <w:r>
              <w:t xml:space="preserve">СЗТР „Флуид“ Рача 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6A74837" w14:textId="77777777" w:rsidR="00382716" w:rsidRDefault="00E1124B">
            <w:pPr>
              <w:spacing w:after="0" w:line="259" w:lineRule="auto"/>
              <w:ind w:left="50" w:firstLine="0"/>
              <w:jc w:val="left"/>
            </w:pPr>
            <w:r>
              <w:t xml:space="preserve">Његошева број 2, 34210 Рача 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A8A3867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99C4" w14:textId="77777777" w:rsidR="00382716" w:rsidRDefault="00E1124B">
            <w:pPr>
              <w:spacing w:after="0" w:line="259" w:lineRule="auto"/>
              <w:ind w:left="7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7FF1BF94" w14:textId="77777777" w:rsidR="00382716" w:rsidRDefault="00E1124B">
            <w:pPr>
              <w:spacing w:after="0" w:line="259" w:lineRule="auto"/>
              <w:ind w:left="4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784F86A0" w14:textId="77777777" w:rsidR="00382716" w:rsidRDefault="00E1124B">
            <w:pPr>
              <w:spacing w:after="0" w:line="259" w:lineRule="auto"/>
              <w:ind w:left="6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SZTR.Fluid@gmail.com</w:t>
            </w:r>
            <w:r>
              <w:t xml:space="preserve"> </w:t>
            </w:r>
          </w:p>
        </w:tc>
      </w:tr>
      <w:tr w:rsidR="00382716" w14:paraId="7811356C" w14:textId="77777777">
        <w:trPr>
          <w:trHeight w:val="63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96A42A1" w14:textId="77777777" w:rsidR="00382716" w:rsidRDefault="00E1124B">
            <w:pPr>
              <w:spacing w:after="0" w:line="259" w:lineRule="auto"/>
              <w:ind w:left="3" w:firstLine="0"/>
              <w:jc w:val="center"/>
            </w:pPr>
            <w:r>
              <w:t xml:space="preserve">„AM KLIMA SERVIS 2020“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1C8ADE3A" w14:textId="77777777" w:rsidR="00382716" w:rsidRDefault="00E1124B">
            <w:pPr>
              <w:spacing w:after="0" w:line="259" w:lineRule="auto"/>
              <w:ind w:left="50" w:firstLine="0"/>
              <w:jc w:val="left"/>
            </w:pPr>
            <w:r>
              <w:t xml:space="preserve">Карађорђева </w:t>
            </w:r>
            <w:r>
              <w:tab/>
              <w:t xml:space="preserve">број 34220 Лапово </w:t>
            </w: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67C1257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353,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30D8611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Александар Миљковић 0603060940 </w:t>
            </w:r>
          </w:p>
        </w:tc>
      </w:tr>
      <w:tr w:rsidR="00382716" w14:paraId="31ABDFFB" w14:textId="77777777" w:rsidTr="00D4324C">
        <w:trPr>
          <w:trHeight w:val="577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656C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4CAEBD5F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3" w:type="dxa"/>
            <w:tcBorders>
              <w:top w:val="nil"/>
              <w:left w:val="single" w:sz="3" w:space="0" w:color="000000"/>
              <w:bottom w:val="single" w:sz="4" w:space="0" w:color="auto"/>
              <w:right w:val="single" w:sz="2" w:space="0" w:color="000000"/>
            </w:tcBorders>
          </w:tcPr>
          <w:p w14:paraId="66A3B6E2" w14:textId="77777777" w:rsidR="00382716" w:rsidRDefault="00E1124B">
            <w:pPr>
              <w:spacing w:after="0" w:line="259" w:lineRule="auto"/>
              <w:ind w:left="61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miljkovicaca1986@gmail.com</w:t>
            </w:r>
            <w:r>
              <w:t xml:space="preserve"> </w:t>
            </w:r>
          </w:p>
        </w:tc>
      </w:tr>
      <w:tr w:rsidR="00382716" w14:paraId="0D946DD8" w14:textId="77777777" w:rsidTr="00D4324C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C7EE5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t xml:space="preserve">СЗТУР „МОМЕНТ“ 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172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Милоша Великог број 259, 11320 Велика Плана 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C7A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1782AAE6" w14:textId="77777777" w:rsidR="00382716" w:rsidRDefault="00E1124B">
            <w:pPr>
              <w:spacing w:after="102" w:line="231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026/513564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 </w:t>
            </w:r>
          </w:p>
          <w:p w14:paraId="0AE30696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4280517A" w14:textId="77777777" w:rsidR="00382716" w:rsidRDefault="00E1124B">
            <w:pPr>
              <w:spacing w:after="142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  <w:p w14:paraId="4FC29CDF" w14:textId="77777777" w:rsidR="00382716" w:rsidRDefault="00E1124B">
            <w:pPr>
              <w:spacing w:after="0" w:line="259" w:lineRule="auto"/>
              <w:ind w:left="0" w:right="32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</w:t>
            </w:r>
          </w:p>
          <w:p w14:paraId="7808F1E6" w14:textId="77777777" w:rsidR="00382716" w:rsidRDefault="00E1124B">
            <w:pPr>
              <w:spacing w:after="119" w:line="259" w:lineRule="auto"/>
              <w:ind w:left="0" w:right="30" w:firstLine="0"/>
              <w:jc w:val="center"/>
            </w:pPr>
            <w:r>
              <w:rPr>
                <w:sz w:val="21"/>
              </w:rPr>
              <w:t xml:space="preserve">060/073-75-73 </w:t>
            </w:r>
          </w:p>
          <w:p w14:paraId="0A34EB0F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2B2A6482" w14:textId="77777777" w:rsidR="00382716" w:rsidRDefault="00E1124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145EA2B3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6DC0BEB1" w14:textId="77777777" w:rsidTr="00D4324C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6AF8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GREEN WATT INNOVATIONS DOO BEOGRAD 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FB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A36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46391591" w14:textId="77777777" w:rsidTr="00D4324C">
        <w:trPr>
          <w:trHeight w:val="64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08DC8" w14:textId="77777777" w:rsidR="00382716" w:rsidRDefault="00E1124B">
            <w:pPr>
              <w:spacing w:after="0" w:line="259" w:lineRule="auto"/>
              <w:ind w:left="0" w:right="29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05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34D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60C1FEAE" w14:textId="77777777" w:rsidTr="00D4324C">
        <w:trPr>
          <w:trHeight w:val="106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D384A" w14:textId="77777777" w:rsidR="00382716" w:rsidRDefault="00E1124B">
            <w:pPr>
              <w:spacing w:after="0" w:line="259" w:lineRule="auto"/>
              <w:ind w:left="0" w:right="30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5D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378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D4324C" w14:paraId="1BC8BA6C" w14:textId="77777777" w:rsidTr="004753C3">
        <w:trPr>
          <w:trHeight w:val="106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FBE3" w14:textId="626EF77D" w:rsidR="00D4324C" w:rsidRDefault="00D4324C" w:rsidP="00D4324C">
            <w:pPr>
              <w:spacing w:after="0" w:line="259" w:lineRule="auto"/>
              <w:ind w:left="0" w:right="30" w:firstLine="0"/>
              <w:jc w:val="center"/>
            </w:pPr>
            <w:r>
              <w:t>„Starx“ doo, Крагујевац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03BBF93A" w14:textId="561953C5" w:rsidR="00D4324C" w:rsidRDefault="00D4324C" w:rsidP="00D4324C">
            <w:pPr>
              <w:spacing w:after="0" w:line="259" w:lineRule="auto"/>
              <w:ind w:left="0" w:firstLine="0"/>
              <w:jc w:val="left"/>
            </w:pPr>
            <w:r>
              <w:t>Булевар Краљице Марије, 54Љ/8, 34000 Крагујевац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2" w:space="0" w:color="000000"/>
            </w:tcBorders>
          </w:tcPr>
          <w:p w14:paraId="24AF92D8" w14:textId="77777777" w:rsidR="00D4324C" w:rsidRDefault="00D4324C" w:rsidP="00D4324C">
            <w:r>
              <w:t>Гордана Вуксановић</w:t>
            </w:r>
          </w:p>
          <w:p w14:paraId="7EA13FFB" w14:textId="77777777" w:rsidR="00D4324C" w:rsidRDefault="00D4324C" w:rsidP="00D4324C">
            <w:r>
              <w:t>064/340-48-72</w:t>
            </w:r>
          </w:p>
          <w:p w14:paraId="0B208662" w14:textId="77777777" w:rsidR="00D4324C" w:rsidRDefault="00D4324C" w:rsidP="00D4324C">
            <w:r>
              <w:t>064/433-50-68</w:t>
            </w:r>
          </w:p>
          <w:p w14:paraId="5D54DDAA" w14:textId="79D01D5D" w:rsidR="00D4324C" w:rsidRDefault="00D4324C" w:rsidP="00D4324C">
            <w:pPr>
              <w:spacing w:after="160" w:line="259" w:lineRule="auto"/>
              <w:ind w:left="0" w:firstLine="0"/>
              <w:jc w:val="left"/>
            </w:pPr>
            <w:hyperlink r:id="rId23" w:history="1">
              <w:r w:rsidRPr="008C74E2">
                <w:rPr>
                  <w:rStyle w:val="Hyperlink"/>
                  <w:lang w:val="en-US"/>
                </w:rPr>
                <w:t>starxnetwork@gmail.com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4753C3" w14:paraId="0FF6E9CF" w14:textId="77777777" w:rsidTr="00C352F2">
        <w:trPr>
          <w:trHeight w:val="106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DCBF" w14:textId="1CF815D1" w:rsidR="004753C3" w:rsidRDefault="004753C3" w:rsidP="004753C3">
            <w:pPr>
              <w:spacing w:after="0" w:line="259" w:lineRule="auto"/>
              <w:ind w:left="0" w:right="30" w:firstLine="0"/>
              <w:jc w:val="center"/>
            </w:pPr>
            <w:r>
              <w:lastRenderedPageBreak/>
              <w:t>СТР</w:t>
            </w:r>
            <w:r w:rsidRPr="00A53BC6">
              <w:t>„</w:t>
            </w:r>
            <w:r>
              <w:t>БОБА</w:t>
            </w:r>
            <w:r w:rsidRPr="00A53BC6">
              <w:t xml:space="preserve">“ </w:t>
            </w:r>
            <w:r>
              <w:t>Танасковић Душан предузетник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9AD38" w14:textId="77777777" w:rsidR="004753C3" w:rsidRPr="00A53BC6" w:rsidRDefault="004753C3" w:rsidP="004753C3">
            <w:r>
              <w:t>Његошева 11,</w:t>
            </w:r>
            <w:r w:rsidRPr="00A53BC6">
              <w:t xml:space="preserve"> </w:t>
            </w:r>
          </w:p>
          <w:p w14:paraId="511546CE" w14:textId="15272353" w:rsidR="004753C3" w:rsidRDefault="004753C3" w:rsidP="004753C3">
            <w:pPr>
              <w:spacing w:after="0" w:line="259" w:lineRule="auto"/>
              <w:ind w:left="0" w:firstLine="0"/>
              <w:jc w:val="left"/>
            </w:pPr>
            <w:r w:rsidRPr="00A53BC6">
              <w:t>3422</w:t>
            </w:r>
            <w:r>
              <w:t>0</w:t>
            </w:r>
            <w:r w:rsidRPr="00A53BC6">
              <w:t xml:space="preserve"> </w:t>
            </w:r>
            <w:r>
              <w:t>Лапово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1982E2DF" w14:textId="77777777" w:rsidR="004753C3" w:rsidRPr="00A53BC6" w:rsidRDefault="004753C3" w:rsidP="004753C3">
            <w:r>
              <w:t>Танасковић Душан</w:t>
            </w:r>
            <w:r w:rsidRPr="00A53BC6">
              <w:t xml:space="preserve">, </w:t>
            </w:r>
          </w:p>
          <w:p w14:paraId="4D4655EF" w14:textId="77777777" w:rsidR="004753C3" w:rsidRPr="00251C74" w:rsidRDefault="004753C3" w:rsidP="004753C3">
            <w:pPr>
              <w:rPr>
                <w:lang w:val="en-US"/>
              </w:rPr>
            </w:pPr>
            <w:r w:rsidRPr="00A53BC6">
              <w:t>06</w:t>
            </w:r>
            <w:r>
              <w:rPr>
                <w:lang w:val="en-US"/>
              </w:rPr>
              <w:t>3</w:t>
            </w:r>
            <w:r w:rsidRPr="00A53BC6">
              <w:t>/</w:t>
            </w:r>
            <w:r>
              <w:rPr>
                <w:lang w:val="en-US"/>
              </w:rPr>
              <w:t>605</w:t>
            </w:r>
            <w:r w:rsidRPr="00A53BC6">
              <w:t>-5</w:t>
            </w:r>
            <w:r>
              <w:rPr>
                <w:lang w:val="en-US"/>
              </w:rPr>
              <w:t>10</w:t>
            </w:r>
          </w:p>
          <w:p w14:paraId="384A2840" w14:textId="1E5B9242" w:rsidR="004753C3" w:rsidRDefault="004753C3" w:rsidP="004753C3">
            <w:hyperlink r:id="rId24" w:history="1">
              <w:r w:rsidRPr="002F03E9">
                <w:rPr>
                  <w:rStyle w:val="Hyperlink"/>
                  <w:lang w:val="en-US"/>
                </w:rPr>
                <w:t>bobastrlapovo@gmail.com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0D543C1F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73931BBE" w14:textId="77777777" w:rsidR="00382716" w:rsidRDefault="00E1124B">
      <w:pPr>
        <w:numPr>
          <w:ilvl w:val="0"/>
          <w:numId w:val="2"/>
        </w:numPr>
        <w:ind w:right="1045" w:hanging="243"/>
      </w:pPr>
      <w:r>
        <w:t xml:space="preserve">Уградња соларних колектора у инсталацију за централну припрему потрошне топле воде </w:t>
      </w:r>
    </w:p>
    <w:p w14:paraId="6D9C47D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65F57180" w14:textId="77777777">
        <w:trPr>
          <w:trHeight w:val="80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D4B8A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C2C7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81760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76CC8323" w14:textId="77777777">
        <w:trPr>
          <w:trHeight w:val="817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01B1D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СЗТР „МИН ЕЛЕКТРО“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CD252" w14:textId="77777777" w:rsidR="00382716" w:rsidRDefault="00E1124B">
            <w:pPr>
              <w:spacing w:after="0" w:line="259" w:lineRule="auto"/>
              <w:ind w:left="0" w:right="231" w:firstLine="0"/>
            </w:pPr>
            <w:r>
              <w:t xml:space="preserve">Драгошева број 16, 12300 Петровац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62C4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Иван Савић, </w:t>
            </w:r>
          </w:p>
          <w:p w14:paraId="73D2BDE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060/0373200, 012/327459 </w:t>
            </w:r>
            <w:r>
              <w:rPr>
                <w:color w:val="0000FF"/>
                <w:sz w:val="21"/>
                <w:u w:val="single" w:color="0000FF"/>
              </w:rPr>
              <w:t>minelektro@gmail.com</w:t>
            </w:r>
            <w:r>
              <w:t xml:space="preserve"> </w:t>
            </w:r>
          </w:p>
        </w:tc>
      </w:tr>
      <w:tr w:rsidR="00382716" w14:paraId="1E0A38F8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FBA59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t xml:space="preserve">„SORABI RS“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C99B6" w14:textId="77777777" w:rsidR="00382716" w:rsidRDefault="00E1124B">
            <w:pPr>
              <w:spacing w:after="0" w:line="259" w:lineRule="auto"/>
              <w:ind w:left="0" w:right="14" w:firstLine="0"/>
              <w:jc w:val="left"/>
            </w:pPr>
            <w:r>
              <w:t xml:space="preserve">Пролетерских бригада  број 37, 17500 Врање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1A97F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1"/>
              </w:rPr>
              <w:t xml:space="preserve">Ана Стаменковић </w:t>
            </w:r>
          </w:p>
          <w:p w14:paraId="54A02076" w14:textId="77777777" w:rsidR="00382716" w:rsidRDefault="00E1124B">
            <w:pPr>
              <w:spacing w:after="0" w:line="259" w:lineRule="auto"/>
              <w:ind w:left="141" w:right="130" w:firstLine="0"/>
              <w:jc w:val="center"/>
            </w:pPr>
            <w:r>
              <w:rPr>
                <w:sz w:val="21"/>
              </w:rPr>
              <w:t xml:space="preserve">063409765 </w:t>
            </w:r>
            <w:r>
              <w:rPr>
                <w:color w:val="0000FF"/>
                <w:sz w:val="21"/>
                <w:u w:val="single" w:color="0000FF"/>
              </w:rPr>
              <w:t>info@sorabi.rs</w:t>
            </w:r>
            <w:r>
              <w:rPr>
                <w:sz w:val="21"/>
              </w:rPr>
              <w:t xml:space="preserve"> </w:t>
            </w:r>
            <w:r>
              <w:t xml:space="preserve"> </w:t>
            </w:r>
          </w:p>
        </w:tc>
      </w:tr>
      <w:tr w:rsidR="00382716" w14:paraId="215D4745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383D5E" w14:textId="77777777" w:rsidR="00382716" w:rsidRDefault="00E1124B">
            <w:pPr>
              <w:spacing w:after="0" w:line="259" w:lineRule="auto"/>
              <w:ind w:left="156" w:firstLine="0"/>
              <w:jc w:val="left"/>
            </w:pPr>
            <w:r>
              <w:t xml:space="preserve">GREEN WATT INNOVATIONS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D96E64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C6B23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4476EC8A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</w:tc>
      </w:tr>
      <w:tr w:rsidR="00382716" w14:paraId="22C25073" w14:textId="77777777">
        <w:trPr>
          <w:trHeight w:val="80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F371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t xml:space="preserve">„TEHNOSERVIS“ SZTR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1EF39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Пашића бб, </w:t>
            </w:r>
          </w:p>
          <w:p w14:paraId="1D72E06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3" w:space="0" w:color="000000"/>
              <w:bottom w:val="nil"/>
              <w:right w:val="single" w:sz="2" w:space="0" w:color="000000"/>
            </w:tcBorders>
          </w:tcPr>
          <w:p w14:paraId="5B170038" w14:textId="77777777" w:rsidR="00382716" w:rsidRDefault="00E1124B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1C703E69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1917025C" w14:textId="77777777" w:rsidR="00382716" w:rsidRDefault="00E1124B">
            <w:pPr>
              <w:spacing w:after="0" w:line="259" w:lineRule="auto"/>
              <w:ind w:left="78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t xml:space="preserve"> </w:t>
            </w:r>
          </w:p>
        </w:tc>
      </w:tr>
      <w:tr w:rsidR="00382716" w14:paraId="4F4005EE" w14:textId="77777777">
        <w:trPr>
          <w:trHeight w:val="632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1B21" w14:textId="77777777" w:rsidR="00382716" w:rsidRDefault="00E1124B">
            <w:pPr>
              <w:spacing w:after="0" w:line="259" w:lineRule="auto"/>
              <w:ind w:left="0" w:right="25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3E822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</w:t>
            </w:r>
          </w:p>
          <w:p w14:paraId="2B14D33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Јагодина </w:t>
            </w:r>
          </w:p>
        </w:tc>
        <w:tc>
          <w:tcPr>
            <w:tcW w:w="2543" w:type="dxa"/>
            <w:vMerge w:val="restart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58F88B4C" w14:textId="77777777" w:rsidR="00382716" w:rsidRDefault="00E1124B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</w:t>
            </w:r>
          </w:p>
          <w:p w14:paraId="5204CF08" w14:textId="77777777" w:rsidR="00382716" w:rsidRDefault="00E1124B">
            <w:pPr>
              <w:spacing w:after="112" w:line="259" w:lineRule="auto"/>
              <w:ind w:left="0" w:right="25" w:firstLine="0"/>
              <w:jc w:val="center"/>
            </w:pPr>
            <w:r>
              <w:rPr>
                <w:sz w:val="21"/>
              </w:rPr>
              <w:t xml:space="preserve">060/073-75-73 </w:t>
            </w:r>
          </w:p>
          <w:p w14:paraId="1D873961" w14:textId="77777777" w:rsidR="00382716" w:rsidRDefault="00E1124B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1"/>
              </w:rPr>
              <w:t xml:space="preserve">Никола Николић </w:t>
            </w:r>
          </w:p>
          <w:p w14:paraId="67B0FF0D" w14:textId="77777777" w:rsidR="00382716" w:rsidRDefault="00E1124B">
            <w:pPr>
              <w:spacing w:after="113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063/374-861, 012/752-52-90 </w:t>
            </w:r>
            <w:r>
              <w:rPr>
                <w:color w:val="0000FF"/>
                <w:sz w:val="21"/>
                <w:u w:val="single" w:color="0000FF"/>
              </w:rPr>
              <w:t>office@elsol.rs</w:t>
            </w:r>
            <w:r>
              <w:rPr>
                <w:sz w:val="21"/>
              </w:rPr>
              <w:t xml:space="preserve">  </w:t>
            </w:r>
          </w:p>
          <w:p w14:paraId="0C357423" w14:textId="77777777" w:rsidR="00382716" w:rsidRDefault="00E1124B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79B51118" w14:textId="77777777" w:rsidR="00382716" w:rsidRDefault="00E1124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325DB04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1FBDA745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648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СЗР „ЕЛСОЛ“ Никола Николић, предузетник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98CC26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Хајдук Вељкова 196, 12000 Пожаревац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2" w:space="0" w:color="000000"/>
            </w:tcBorders>
          </w:tcPr>
          <w:p w14:paraId="580A5722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  <w:tr w:rsidR="00382716" w14:paraId="27280F1D" w14:textId="77777777">
        <w:trPr>
          <w:trHeight w:val="1064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9C6B578" w14:textId="77777777" w:rsidR="00382716" w:rsidRDefault="00E1124B">
            <w:pPr>
              <w:spacing w:after="0" w:line="259" w:lineRule="auto"/>
              <w:ind w:left="0" w:right="26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2C874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324F4C1F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6D89ACF" w14:textId="77777777" w:rsidR="00382716" w:rsidRDefault="00E1124B">
      <w:pPr>
        <w:pStyle w:val="Heading1"/>
        <w:ind w:left="-5"/>
      </w:pPr>
      <w:r>
        <w:lastRenderedPageBreak/>
        <w:t>8а)  Израда техничке документације у складу са Прилогом 3 з</w:t>
      </w:r>
      <w:r>
        <w:rPr>
          <w:u w:val="none"/>
        </w:rPr>
        <w:t xml:space="preserve">а меру под р.бр. 8 </w:t>
      </w:r>
    </w:p>
    <w:tbl>
      <w:tblPr>
        <w:tblStyle w:val="TableGrid"/>
        <w:tblW w:w="8933" w:type="dxa"/>
        <w:tblInd w:w="-26" w:type="dxa"/>
        <w:tblCellMar>
          <w:top w:w="113" w:type="dxa"/>
          <w:left w:w="50" w:type="dxa"/>
          <w:right w:w="111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2C14A29B" w14:textId="77777777">
        <w:trPr>
          <w:trHeight w:val="1070"/>
        </w:trPr>
        <w:tc>
          <w:tcPr>
            <w:tcW w:w="3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D7C7" w14:textId="77777777" w:rsidR="00382716" w:rsidRDefault="00E1124B">
            <w:pPr>
              <w:spacing w:after="0" w:line="259" w:lineRule="auto"/>
              <w:ind w:left="65" w:firstLine="0"/>
              <w:jc w:val="center"/>
            </w:pPr>
            <w:r>
              <w:t xml:space="preserve">ЕНЕРГОГАС, Крагујевац 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DDDF2AA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8, Крагујевац </w:t>
            </w:r>
          </w:p>
        </w:tc>
        <w:tc>
          <w:tcPr>
            <w:tcW w:w="2543" w:type="dxa"/>
            <w:tcBorders>
              <w:top w:val="nil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14:paraId="76B349E2" w14:textId="77777777" w:rsidR="00382716" w:rsidRDefault="00E1124B">
            <w:pPr>
              <w:spacing w:after="0" w:line="259" w:lineRule="auto"/>
              <w:ind w:left="67" w:firstLine="0"/>
              <w:jc w:val="center"/>
            </w:pPr>
            <w:r>
              <w:rPr>
                <w:sz w:val="21"/>
              </w:rPr>
              <w:t xml:space="preserve">Саша Костић </w:t>
            </w:r>
          </w:p>
          <w:p w14:paraId="5726531E" w14:textId="77777777" w:rsidR="00382716" w:rsidRDefault="00E1124B">
            <w:pPr>
              <w:spacing w:after="0" w:line="259" w:lineRule="auto"/>
              <w:ind w:left="65" w:firstLine="0"/>
              <w:jc w:val="center"/>
            </w:pPr>
            <w:r>
              <w:rPr>
                <w:sz w:val="21"/>
              </w:rPr>
              <w:t xml:space="preserve">0642387651 </w:t>
            </w:r>
          </w:p>
          <w:p w14:paraId="744F950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034365120 </w:t>
            </w:r>
            <w:r>
              <w:rPr>
                <w:color w:val="0000FF"/>
                <w:sz w:val="21"/>
                <w:u w:val="single" w:color="0000FF"/>
              </w:rPr>
              <w:t>energogaskg@gmail.com</w:t>
            </w:r>
            <w:r>
              <w:rPr>
                <w:sz w:val="21"/>
              </w:rPr>
              <w:t xml:space="preserve">  </w:t>
            </w:r>
          </w:p>
        </w:tc>
      </w:tr>
    </w:tbl>
    <w:p w14:paraId="2EAEDA5E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04FC1B9F" w14:textId="77777777" w:rsidR="00382716" w:rsidRDefault="00E1124B">
      <w:pPr>
        <w:numPr>
          <w:ilvl w:val="0"/>
          <w:numId w:val="3"/>
        </w:numPr>
        <w:ind w:right="1045" w:hanging="356"/>
      </w:pPr>
      <w:r>
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</w:t>
      </w:r>
    </w:p>
    <w:p w14:paraId="56BC6393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8" w:type="dxa"/>
          <w:left w:w="50" w:type="dxa"/>
          <w:right w:w="5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70BF012D" w14:textId="77777777">
        <w:trPr>
          <w:trHeight w:val="80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4DCD1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7EC4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156E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46AA73F3" w14:textId="77777777">
        <w:trPr>
          <w:trHeight w:val="105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9D1CD2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t xml:space="preserve">„RS INŽENJERING“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679FB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Кнеза Милоша број 205, 35230 Ћуприја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664FB9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1"/>
              </w:rPr>
              <w:t xml:space="preserve">Саша Тодосијевић, </w:t>
            </w:r>
          </w:p>
          <w:p w14:paraId="320D40CD" w14:textId="77777777" w:rsidR="00382716" w:rsidRDefault="00E1124B">
            <w:pPr>
              <w:spacing w:after="0" w:line="239" w:lineRule="auto"/>
              <w:ind w:left="0" w:firstLine="0"/>
              <w:jc w:val="center"/>
            </w:pPr>
            <w:r>
              <w:rPr>
                <w:sz w:val="21"/>
              </w:rPr>
              <w:t xml:space="preserve">063/608829, 035/8474795 </w:t>
            </w:r>
            <w:r>
              <w:rPr>
                <w:color w:val="0000FF"/>
                <w:sz w:val="21"/>
                <w:u w:val="single" w:color="0000FF"/>
              </w:rPr>
              <w:t>rsinzenjering.cuprija@gmail.</w:t>
            </w:r>
            <w:r>
              <w:rPr>
                <w:color w:val="0000FF"/>
                <w:sz w:val="21"/>
              </w:rPr>
              <w:t xml:space="preserve"> </w:t>
            </w:r>
          </w:p>
          <w:p w14:paraId="417BD516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2498149C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0BA5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„BETATRON“ 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DE6EAA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Цара Душана број 41, 22330 Нова Пазова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4852AA" w14:textId="77777777" w:rsidR="00382716" w:rsidRDefault="00E1124B">
            <w:pPr>
              <w:spacing w:after="0" w:line="259" w:lineRule="auto"/>
              <w:ind w:left="0" w:firstLine="17"/>
              <w:jc w:val="center"/>
            </w:pPr>
            <w:r>
              <w:rPr>
                <w:sz w:val="21"/>
              </w:rPr>
              <w:t xml:space="preserve">Владимир Вуковић 063/211383, 022/323493 </w:t>
            </w:r>
            <w:r>
              <w:rPr>
                <w:color w:val="0000FF"/>
                <w:sz w:val="21"/>
                <w:u w:val="single" w:color="0000FF"/>
              </w:rPr>
              <w:t>office@betatrondoo.com</w:t>
            </w:r>
            <w:r>
              <w:t xml:space="preserve">  </w:t>
            </w:r>
          </w:p>
        </w:tc>
      </w:tr>
      <w:tr w:rsidR="00382716" w14:paraId="6940C4C4" w14:textId="77777777">
        <w:trPr>
          <w:trHeight w:val="629"/>
        </w:trPr>
        <w:tc>
          <w:tcPr>
            <w:tcW w:w="36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57C5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„PAVIZO“ 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31C2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Поскурице бб, </w:t>
            </w:r>
          </w:p>
          <w:p w14:paraId="699ABF5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34219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AF332" w14:textId="77777777" w:rsidR="00382716" w:rsidRDefault="00E1124B">
            <w:pPr>
              <w:spacing w:after="0" w:line="259" w:lineRule="auto"/>
              <w:ind w:left="149" w:right="138" w:firstLine="0"/>
              <w:jc w:val="center"/>
            </w:pPr>
            <w:r>
              <w:rPr>
                <w:sz w:val="21"/>
              </w:rPr>
              <w:t xml:space="preserve">Иван Павић 064/8626306 </w:t>
            </w:r>
          </w:p>
        </w:tc>
      </w:tr>
    </w:tbl>
    <w:p w14:paraId="74C979ED" w14:textId="77777777" w:rsidR="00382716" w:rsidRDefault="00382716">
      <w:pPr>
        <w:spacing w:after="0" w:line="259" w:lineRule="auto"/>
        <w:ind w:left="-1066" w:right="5864" w:firstLine="0"/>
        <w:jc w:val="left"/>
      </w:pP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032628CD" w14:textId="77777777">
        <w:trPr>
          <w:trHeight w:val="575"/>
        </w:trPr>
        <w:tc>
          <w:tcPr>
            <w:tcW w:w="36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77A6C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5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6EDA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9783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pavizodoo@gmail.com</w:t>
            </w:r>
            <w:r>
              <w:t xml:space="preserve">  </w:t>
            </w:r>
          </w:p>
        </w:tc>
      </w:tr>
      <w:tr w:rsidR="00382716" w14:paraId="1F429341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FA64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„SOLLED PLUS“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DB7D4" w14:textId="77777777" w:rsidR="00382716" w:rsidRDefault="00E1124B">
            <w:pPr>
              <w:spacing w:after="0" w:line="259" w:lineRule="auto"/>
              <w:ind w:left="0" w:right="250" w:firstLine="0"/>
              <w:jc w:val="left"/>
            </w:pPr>
            <w:r>
              <w:t xml:space="preserve">Јасички пут број 2, 37000 Крушевац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22744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Предраг Алексић </w:t>
            </w:r>
          </w:p>
          <w:p w14:paraId="32F9411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0646401234 </w:t>
            </w:r>
            <w:r>
              <w:rPr>
                <w:color w:val="0000FF"/>
                <w:sz w:val="21"/>
                <w:u w:val="single" w:color="0000FF"/>
              </w:rPr>
              <w:t>solledplus@gmail.com</w:t>
            </w:r>
            <w:r>
              <w:t xml:space="preserve">  </w:t>
            </w:r>
          </w:p>
        </w:tc>
      </w:tr>
      <w:tr w:rsidR="00382716" w14:paraId="415CCA9B" w14:textId="77777777">
        <w:trPr>
          <w:trHeight w:val="816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7E92C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С.О.К. доо Краљево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91E8B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Мирка Луковића број 2, 36000 Краљево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58100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1"/>
              </w:rPr>
              <w:t xml:space="preserve">Срђан Драгојловић </w:t>
            </w:r>
          </w:p>
          <w:p w14:paraId="4E62DA48" w14:textId="77777777" w:rsidR="00382716" w:rsidRDefault="00E1124B">
            <w:pPr>
              <w:spacing w:after="0" w:line="259" w:lineRule="auto"/>
              <w:ind w:left="15" w:right="10" w:firstLine="0"/>
              <w:jc w:val="center"/>
            </w:pPr>
            <w:r>
              <w:rPr>
                <w:sz w:val="21"/>
              </w:rPr>
              <w:t xml:space="preserve">063683093 </w:t>
            </w:r>
            <w:r>
              <w:rPr>
                <w:color w:val="0000FF"/>
                <w:sz w:val="21"/>
                <w:u w:val="single" w:color="0000FF"/>
              </w:rPr>
              <w:t>sok@sokdoo.com</w:t>
            </w:r>
            <w:r>
              <w:t xml:space="preserve">  </w:t>
            </w:r>
          </w:p>
        </w:tc>
      </w:tr>
      <w:tr w:rsidR="00382716" w14:paraId="48EC06AC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D57CF8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„ABI SOLAR BALKAN“ DOO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27F5B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Немањина број 12, </w:t>
            </w:r>
          </w:p>
          <w:p w14:paraId="040A02C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26320 Банатски Карловац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F18BCCC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Желимир Ивановић </w:t>
            </w:r>
          </w:p>
          <w:p w14:paraId="430F9C4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0600862611 </w:t>
            </w:r>
            <w:r>
              <w:rPr>
                <w:color w:val="0000FF"/>
                <w:sz w:val="21"/>
                <w:u w:val="single" w:color="0000FF"/>
              </w:rPr>
              <w:t>elektroplanks@gmail.com</w:t>
            </w:r>
            <w:r>
              <w:t xml:space="preserve">  </w:t>
            </w:r>
          </w:p>
        </w:tc>
      </w:tr>
      <w:tr w:rsidR="00382716" w14:paraId="20B640DA" w14:textId="77777777">
        <w:trPr>
          <w:trHeight w:val="78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C00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„ТЕЛЕФОН ИНЖЕЊЕРИНГ“ ДОО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7B108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Босанска 16А, </w:t>
            </w:r>
          </w:p>
          <w:p w14:paraId="6535D1E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22304 Нови Бановци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CC3447E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1"/>
              </w:rPr>
              <w:t xml:space="preserve">Никола Шакан </w:t>
            </w:r>
          </w:p>
          <w:p w14:paraId="4A2775FB" w14:textId="77777777" w:rsidR="00382716" w:rsidRDefault="00E1124B">
            <w:pPr>
              <w:spacing w:after="0" w:line="259" w:lineRule="auto"/>
              <w:ind w:left="136" w:firstLine="0"/>
              <w:jc w:val="left"/>
            </w:pPr>
            <w:r>
              <w:rPr>
                <w:sz w:val="21"/>
              </w:rPr>
              <w:t xml:space="preserve">022/834324, 011/3169599 </w:t>
            </w:r>
          </w:p>
          <w:p w14:paraId="66E600B6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FF"/>
                <w:sz w:val="17"/>
                <w:u w:val="single" w:color="0000FF"/>
              </w:rPr>
              <w:t>office@telefon-inzenjering.co.rs</w:t>
            </w:r>
            <w:r>
              <w:rPr>
                <w:sz w:val="17"/>
              </w:rPr>
              <w:t xml:space="preserve">  </w:t>
            </w:r>
          </w:p>
        </w:tc>
      </w:tr>
      <w:tr w:rsidR="00382716" w14:paraId="7A5232BF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B2E8" w14:textId="77777777" w:rsidR="00382716" w:rsidRDefault="00E1124B">
            <w:pPr>
              <w:spacing w:after="0" w:line="259" w:lineRule="auto"/>
              <w:ind w:left="0" w:right="50" w:firstLine="0"/>
              <w:jc w:val="center"/>
            </w:pPr>
            <w:r>
              <w:t xml:space="preserve">MY GREEN HOME INC 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5F61B3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Трг Слободе број 3, 26000 Панчево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7FCC66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Надежда Борковић </w:t>
            </w:r>
          </w:p>
          <w:p w14:paraId="6AD14BB4" w14:textId="6D5DB298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>06</w:t>
            </w:r>
            <w:r w:rsidR="00030472">
              <w:rPr>
                <w:sz w:val="21"/>
              </w:rPr>
              <w:t>0/149-77-04</w:t>
            </w:r>
            <w:r>
              <w:rPr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office@mygreenhome.rs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41829D51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BB0E" w14:textId="77777777" w:rsidR="00382716" w:rsidRDefault="00E1124B">
            <w:pPr>
              <w:spacing w:after="0" w:line="259" w:lineRule="auto"/>
              <w:ind w:left="0" w:right="47" w:firstLine="0"/>
              <w:jc w:val="center"/>
            </w:pPr>
            <w:r>
              <w:t xml:space="preserve">NOTIOS SOLARNI PANELI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C21D0B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Јужноморавских бригада 9, 18000 Ниш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4FF084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Никола Димитријевић </w:t>
            </w:r>
          </w:p>
          <w:p w14:paraId="1DCAC61B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069/1850428 </w:t>
            </w:r>
          </w:p>
          <w:p w14:paraId="071EBE99" w14:textId="77777777" w:rsidR="00382716" w:rsidRDefault="00E1124B">
            <w:pPr>
              <w:spacing w:after="0" w:line="259" w:lineRule="auto"/>
              <w:ind w:left="5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382716" w14:paraId="0D43A80F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0CEF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„SORABI RS“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2F04DE" w14:textId="77777777" w:rsidR="00382716" w:rsidRDefault="00E1124B">
            <w:pPr>
              <w:spacing w:after="0" w:line="259" w:lineRule="auto"/>
              <w:ind w:left="0" w:right="20" w:firstLine="0"/>
              <w:jc w:val="left"/>
            </w:pPr>
            <w:r>
              <w:t xml:space="preserve">Пролетерских бригада  број 37, 17500 Врање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8DA7C88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Ана Стаменковић </w:t>
            </w:r>
          </w:p>
          <w:p w14:paraId="20E85CFA" w14:textId="77777777" w:rsidR="00382716" w:rsidRDefault="00E1124B">
            <w:pPr>
              <w:spacing w:after="0" w:line="259" w:lineRule="auto"/>
              <w:ind w:left="141" w:right="136" w:firstLine="0"/>
              <w:jc w:val="center"/>
            </w:pPr>
            <w:r>
              <w:rPr>
                <w:sz w:val="21"/>
              </w:rPr>
              <w:t xml:space="preserve">063409765 </w:t>
            </w:r>
            <w:r>
              <w:rPr>
                <w:color w:val="0000FF"/>
                <w:sz w:val="21"/>
                <w:u w:val="single" w:color="0000FF"/>
              </w:rPr>
              <w:t>info@sorabi.rs</w:t>
            </w:r>
            <w:r>
              <w:t xml:space="preserve">  </w:t>
            </w:r>
          </w:p>
        </w:tc>
      </w:tr>
      <w:tr w:rsidR="00382716" w14:paraId="1E2EADF9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F4A1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НЕЛКЕН ДОО БЕОГРАД- ПАЛИЛУЛА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BBFB2A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Николе Вујачића 49, 34000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34CB4A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1"/>
              </w:rPr>
              <w:t xml:space="preserve">Никола Неборишевић </w:t>
            </w:r>
          </w:p>
          <w:p w14:paraId="5867B8F0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062/1416505 </w:t>
            </w:r>
            <w:r>
              <w:rPr>
                <w:color w:val="0000FF"/>
                <w:sz w:val="21"/>
                <w:u w:val="single" w:color="0000FF"/>
              </w:rPr>
              <w:t>prodaja@solari.co.rs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2B001454" w14:textId="77777777">
        <w:trPr>
          <w:trHeight w:val="82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FD4FAAD" w14:textId="77777777" w:rsidR="00382716" w:rsidRDefault="00E1124B">
            <w:pPr>
              <w:spacing w:after="0" w:line="259" w:lineRule="auto"/>
              <w:ind w:left="0" w:right="48" w:firstLine="0"/>
              <w:jc w:val="center"/>
            </w:pPr>
            <w:r>
              <w:t xml:space="preserve">„GREEN WORLD </w:t>
            </w:r>
          </w:p>
          <w:p w14:paraId="28A1BB28" w14:textId="77777777" w:rsidR="00382716" w:rsidRDefault="00E1124B">
            <w:pPr>
              <w:spacing w:after="0" w:line="259" w:lineRule="auto"/>
              <w:ind w:left="0" w:right="49" w:firstLine="0"/>
              <w:jc w:val="center"/>
            </w:pPr>
            <w:r>
              <w:t xml:space="preserve">PFOTOVOLTAIK“doo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5AE3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Дљин, 32240 Лучани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0C4884A4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Милојко Пантелић </w:t>
            </w:r>
          </w:p>
          <w:p w14:paraId="55153E33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0638061080 </w:t>
            </w:r>
            <w:r>
              <w:rPr>
                <w:color w:val="0000FF"/>
                <w:sz w:val="21"/>
                <w:u w:val="single" w:color="0000FF"/>
              </w:rPr>
              <w:t>misopantelic@gmail.com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4BACE31C" w14:textId="77777777">
        <w:trPr>
          <w:trHeight w:val="631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D18A046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t xml:space="preserve">VS-ENERGOMONT PLUS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C97B6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08F7C9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</w:tbl>
    <w:p w14:paraId="4291930C" w14:textId="77777777" w:rsidR="00382716" w:rsidRDefault="00382716">
      <w:pPr>
        <w:spacing w:after="0" w:line="259" w:lineRule="auto"/>
        <w:ind w:left="-1066" w:right="5864" w:firstLine="0"/>
      </w:pPr>
    </w:p>
    <w:tbl>
      <w:tblPr>
        <w:tblStyle w:val="TableGrid"/>
        <w:tblW w:w="8933" w:type="dxa"/>
        <w:tblInd w:w="-26" w:type="dxa"/>
        <w:tblCellMar>
          <w:top w:w="103" w:type="dxa"/>
          <w:left w:w="50" w:type="dxa"/>
          <w:right w:w="8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2ECE60C3" w14:textId="77777777">
        <w:trPr>
          <w:trHeight w:val="828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5C30015" w14:textId="77777777" w:rsidR="00382716" w:rsidRDefault="00E1124B">
            <w:pPr>
              <w:spacing w:after="0" w:line="259" w:lineRule="auto"/>
              <w:ind w:left="156" w:firstLine="0"/>
              <w:jc w:val="left"/>
            </w:pPr>
            <w:r>
              <w:t xml:space="preserve">GREEN WATT INNOVATIONS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725D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Панчевачки пут 86Д, 11210 Београд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2A32E0D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Никола Ђорђевић </w:t>
            </w:r>
          </w:p>
          <w:p w14:paraId="392A821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065/3045993 info@greenwatt.rs </w:t>
            </w:r>
          </w:p>
        </w:tc>
      </w:tr>
      <w:tr w:rsidR="00382716" w14:paraId="7D652740" w14:textId="77777777">
        <w:trPr>
          <w:trHeight w:val="826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E62E498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СЗР „ЕЛСОЛ“ Никола Николић, предузетник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86731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Хајдук Вељкова 196, 12000 Пожаревац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8CBCA0C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Никола Николић </w:t>
            </w:r>
          </w:p>
          <w:p w14:paraId="1D1302F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063/374-861, 012/752-52-90 </w:t>
            </w:r>
            <w:r>
              <w:rPr>
                <w:color w:val="0000FF"/>
                <w:sz w:val="21"/>
                <w:u w:val="single" w:color="0000FF"/>
              </w:rPr>
              <w:t>office@elsol.rs</w:t>
            </w:r>
            <w:r>
              <w:rPr>
                <w:sz w:val="21"/>
              </w:rPr>
              <w:t xml:space="preserve"> </w:t>
            </w:r>
          </w:p>
        </w:tc>
      </w:tr>
      <w:tr w:rsidR="00382716" w14:paraId="3B770A9E" w14:textId="77777777">
        <w:trPr>
          <w:trHeight w:val="827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AF9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Предузеће за производњу, промет и услуге „МТ-КОМЕХ“ доо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51F4E7B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Ослобођења 22б, 11090 Београд- Раковица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128161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Милош Костић </w:t>
            </w:r>
          </w:p>
          <w:p w14:paraId="69FA1EA8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011/356-42-40 </w:t>
            </w:r>
            <w:r>
              <w:rPr>
                <w:color w:val="0000FF"/>
                <w:sz w:val="21"/>
                <w:u w:val="single" w:color="0000FF"/>
              </w:rPr>
              <w:t>info@mt-komex.co.rs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2593A52F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2557" w14:textId="77777777" w:rsidR="00382716" w:rsidRDefault="00E1124B">
            <w:pPr>
              <w:spacing w:after="0" w:line="259" w:lineRule="auto"/>
              <w:ind w:left="5" w:firstLine="0"/>
              <w:jc w:val="center"/>
            </w:pPr>
            <w:r>
              <w:t xml:space="preserve">Производно-услужно и трговинско предузеће ПАНД доо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A8618E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Душана Ђорђевића 122, 34000 Крагујевац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5B37474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1"/>
              </w:rPr>
              <w:t xml:space="preserve">Александар Дапчевски </w:t>
            </w:r>
          </w:p>
          <w:p w14:paraId="40876753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062/141-65-05 </w:t>
            </w:r>
            <w:r>
              <w:rPr>
                <w:color w:val="0000FF"/>
                <w:sz w:val="21"/>
                <w:u w:val="single" w:color="0000FF"/>
              </w:rPr>
              <w:t>prodaja@solari.co.rs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7662C6C3" w14:textId="77777777">
        <w:trPr>
          <w:trHeight w:val="106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C13C" w14:textId="77777777" w:rsidR="00382716" w:rsidRDefault="00E1124B">
            <w:pPr>
              <w:spacing w:after="0" w:line="259" w:lineRule="auto"/>
              <w:ind w:left="230" w:firstLine="0"/>
              <w:jc w:val="left"/>
            </w:pPr>
            <w:r>
              <w:t xml:space="preserve">VOLTA TECHNOLOGY 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EE5E75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Водоводска 174в, 11030 Београд-Чукарица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4EA19C7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Бранко Живковић </w:t>
            </w:r>
          </w:p>
          <w:p w14:paraId="33EBC148" w14:textId="77777777" w:rsidR="00382716" w:rsidRDefault="00E1124B">
            <w:pPr>
              <w:spacing w:after="0" w:line="259" w:lineRule="auto"/>
              <w:ind w:left="0" w:firstLine="17"/>
              <w:jc w:val="center"/>
            </w:pPr>
            <w:r>
              <w:rPr>
                <w:sz w:val="21"/>
              </w:rPr>
              <w:t xml:space="preserve">063/205-312 </w:t>
            </w:r>
            <w:r>
              <w:rPr>
                <w:color w:val="0000FF"/>
                <w:sz w:val="21"/>
                <w:u w:val="single" w:color="0000FF"/>
              </w:rPr>
              <w:t>milankovic@suncica.co.rs</w:t>
            </w:r>
            <w:r>
              <w:rPr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office@suncica.co.rs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32E45514" w14:textId="77777777">
        <w:trPr>
          <w:trHeight w:val="82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6701E5A" w14:textId="77777777" w:rsidR="00382716" w:rsidRDefault="00E1124B">
            <w:pPr>
              <w:spacing w:after="0" w:line="259" w:lineRule="auto"/>
              <w:ind w:left="0" w:right="40" w:firstLine="0"/>
              <w:jc w:val="center"/>
            </w:pPr>
            <w:r>
              <w:t xml:space="preserve">ATON SOLAR DOO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931BE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Немањина 12, 26320 Банатски Карловац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1063810" w14:textId="77777777" w:rsidR="00382716" w:rsidRDefault="00E1124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1"/>
              </w:rPr>
              <w:t xml:space="preserve">Петар Радуловић </w:t>
            </w:r>
          </w:p>
          <w:p w14:paraId="76A1A92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065/530-05-32 </w:t>
            </w:r>
            <w:r>
              <w:rPr>
                <w:color w:val="0000FF"/>
                <w:sz w:val="21"/>
                <w:u w:val="single" w:color="0000FF"/>
              </w:rPr>
              <w:t>solarenergylazic@gmail.com</w:t>
            </w:r>
            <w:r>
              <w:rPr>
                <w:sz w:val="21"/>
              </w:rPr>
              <w:t xml:space="preserve"> </w:t>
            </w:r>
          </w:p>
        </w:tc>
      </w:tr>
      <w:tr w:rsidR="00382716" w14:paraId="4819FFA1" w14:textId="77777777">
        <w:trPr>
          <w:trHeight w:val="826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A0B468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t xml:space="preserve">„РД СОЛАР СИСТЕМ“ ДОО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35F94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Солунска 21а, 34000 Крагујевац 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DAA2B87" w14:textId="77777777" w:rsidR="00382716" w:rsidRDefault="00E1124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1"/>
              </w:rPr>
              <w:t xml:space="preserve">Радисав Димић  </w:t>
            </w:r>
          </w:p>
          <w:p w14:paraId="0454E67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069/658-410 </w:t>
            </w:r>
            <w:r>
              <w:rPr>
                <w:color w:val="0000FF"/>
                <w:sz w:val="21"/>
                <w:u w:val="single" w:color="0000FF"/>
              </w:rPr>
              <w:t>office@rdsolar.rs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0F2D7E65" w14:textId="77777777">
        <w:trPr>
          <w:trHeight w:val="828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8709743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t xml:space="preserve">Маратон д.о.о Ћуприја 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79BAB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Алексе Ненадовића 19, први спрат, 11000 Београд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CB96AF" w14:textId="77777777" w:rsidR="00382716" w:rsidRDefault="00E1124B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1"/>
              </w:rPr>
              <w:t xml:space="preserve">Зоран Антонијевић </w:t>
            </w:r>
          </w:p>
          <w:p w14:paraId="2C608DD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062/801-03-27 </w:t>
            </w:r>
            <w:r>
              <w:rPr>
                <w:color w:val="0000FF"/>
                <w:sz w:val="21"/>
                <w:u w:val="single" w:color="0000FF"/>
              </w:rPr>
              <w:t>maraton91@hotmail.com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16DB828D" w14:textId="77777777">
        <w:trPr>
          <w:trHeight w:val="1062"/>
        </w:trPr>
        <w:tc>
          <w:tcPr>
            <w:tcW w:w="36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98A5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t xml:space="preserve">INPRO Industrial Projects doo </w:t>
            </w:r>
          </w:p>
          <w:p w14:paraId="182AD560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t xml:space="preserve">Maglic </w:t>
            </w:r>
          </w:p>
        </w:tc>
        <w:tc>
          <w:tcPr>
            <w:tcW w:w="2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E4878C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Иве Лоле Рибара 9А, </w:t>
            </w:r>
          </w:p>
          <w:p w14:paraId="7D4E26E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21473, Маглић, Србија </w:t>
            </w:r>
          </w:p>
        </w:tc>
        <w:tc>
          <w:tcPr>
            <w:tcW w:w="25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379076" w14:textId="77777777" w:rsidR="00382716" w:rsidRDefault="00E1124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1"/>
              </w:rPr>
              <w:t xml:space="preserve">Небојша Марушић </w:t>
            </w:r>
          </w:p>
          <w:p w14:paraId="00ADD437" w14:textId="77777777" w:rsidR="00382716" w:rsidRDefault="00E1124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1"/>
              </w:rPr>
              <w:t xml:space="preserve">065/5460-777 </w:t>
            </w:r>
          </w:p>
          <w:p w14:paraId="27B2F130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021/228-5861 </w:t>
            </w:r>
            <w:r>
              <w:rPr>
                <w:color w:val="0000FF"/>
                <w:sz w:val="21"/>
                <w:u w:val="single" w:color="0000FF"/>
              </w:rPr>
              <w:t>info@inprogroup.rs</w:t>
            </w:r>
            <w:r>
              <w:rPr>
                <w:sz w:val="21"/>
              </w:rPr>
              <w:t xml:space="preserve">  </w:t>
            </w:r>
          </w:p>
        </w:tc>
      </w:tr>
      <w:tr w:rsidR="00382716" w14:paraId="32E9EAB9" w14:textId="77777777">
        <w:trPr>
          <w:trHeight w:val="82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C1E78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AMPEER SOLAR GROUP DOO Банатски Карловац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D99CF7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Солунска 9, Банатски </w:t>
            </w:r>
          </w:p>
          <w:p w14:paraId="10B9508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Карловац, 26320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529FA9" w14:textId="77777777" w:rsidR="00382716" w:rsidRPr="00030472" w:rsidRDefault="00E1124B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030472">
              <w:rPr>
                <w:sz w:val="18"/>
                <w:szCs w:val="18"/>
              </w:rPr>
              <w:t xml:space="preserve">         </w:t>
            </w:r>
            <w:r w:rsidRPr="00030472">
              <w:rPr>
                <w:sz w:val="22"/>
              </w:rPr>
              <w:t xml:space="preserve">Предраг Пенић </w:t>
            </w:r>
          </w:p>
          <w:p w14:paraId="6CC3E9B6" w14:textId="149520A5" w:rsidR="00382716" w:rsidRPr="00030472" w:rsidRDefault="00E1124B">
            <w:pPr>
              <w:spacing w:after="0" w:line="259" w:lineRule="auto"/>
              <w:ind w:left="0" w:firstLine="0"/>
              <w:jc w:val="center"/>
              <w:rPr>
                <w:sz w:val="18"/>
                <w:szCs w:val="18"/>
                <w:lang w:val="en-US"/>
              </w:rPr>
            </w:pPr>
            <w:r w:rsidRPr="00030472">
              <w:rPr>
                <w:sz w:val="22"/>
              </w:rPr>
              <w:t>0694499777</w:t>
            </w:r>
            <w:r w:rsidRPr="00030472">
              <w:rPr>
                <w:sz w:val="18"/>
                <w:szCs w:val="18"/>
              </w:rPr>
              <w:t xml:space="preserve"> </w:t>
            </w:r>
            <w:r w:rsidRPr="00030472">
              <w:rPr>
                <w:color w:val="0000FF"/>
                <w:sz w:val="18"/>
                <w:szCs w:val="18"/>
                <w:u w:val="single" w:color="0000FF"/>
              </w:rPr>
              <w:t>ampersolargroup@gmail.co</w:t>
            </w:r>
            <w:r w:rsidR="00030472">
              <w:rPr>
                <w:color w:val="0000FF"/>
                <w:sz w:val="18"/>
                <w:szCs w:val="18"/>
                <w:u w:val="single" w:color="0000FF"/>
                <w:lang w:val="en-US"/>
              </w:rPr>
              <w:t>m</w:t>
            </w:r>
          </w:p>
        </w:tc>
      </w:tr>
      <w:tr w:rsidR="00382716" w14:paraId="175F718A" w14:textId="77777777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C809" w14:textId="77777777" w:rsidR="00382716" w:rsidRDefault="00E1124B">
            <w:pPr>
              <w:spacing w:after="0" w:line="259" w:lineRule="auto"/>
              <w:ind w:left="66" w:firstLine="0"/>
              <w:jc w:val="center"/>
            </w:pPr>
            <w:r>
              <w:lastRenderedPageBreak/>
              <w:t xml:space="preserve">Azimut Electric doo Beograd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D37E4E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Макензијева 37, 1.спрат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45621E7" w14:textId="77777777" w:rsidR="00382716" w:rsidRDefault="00E1124B">
            <w:pPr>
              <w:spacing w:after="0" w:line="259" w:lineRule="auto"/>
              <w:ind w:left="4" w:firstLine="0"/>
              <w:jc w:val="left"/>
            </w:pPr>
            <w:r>
              <w:rPr>
                <w:sz w:val="21"/>
              </w:rPr>
              <w:t xml:space="preserve">Лазар Млађеновић 0640127813 office@azimut.rs </w:t>
            </w:r>
          </w:p>
        </w:tc>
      </w:tr>
      <w:tr w:rsidR="00030472" w14:paraId="721E0D3F" w14:textId="77777777" w:rsidTr="005C0B76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852" w14:textId="58A2F700" w:rsidR="00030472" w:rsidRDefault="00030472" w:rsidP="00030472">
            <w:pPr>
              <w:spacing w:after="0" w:line="259" w:lineRule="auto"/>
              <w:ind w:left="66" w:firstLine="0"/>
              <w:jc w:val="center"/>
            </w:pPr>
            <w:r>
              <w:t>СЗТР „ПЦ ЦЕНТАР ЛЕСКОВАЦ“ Лесковац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39F196" w14:textId="7EEAA4B8" w:rsidR="00030472" w:rsidRDefault="00030472" w:rsidP="00030472">
            <w:pPr>
              <w:spacing w:after="0" w:line="259" w:lineRule="auto"/>
              <w:ind w:left="0" w:firstLine="0"/>
              <w:jc w:val="left"/>
            </w:pPr>
            <w:r>
              <w:t>Јужноморавских бригада бб, Занатски центар 2,16000 Лесковац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BE325D" w14:textId="77777777" w:rsidR="00030472" w:rsidRDefault="00030472" w:rsidP="00030472">
            <w:r>
              <w:t>Милан Вујичић</w:t>
            </w:r>
          </w:p>
          <w:p w14:paraId="7851574B" w14:textId="77777777" w:rsidR="00030472" w:rsidRDefault="00030472" w:rsidP="00030472">
            <w:r>
              <w:t xml:space="preserve">016/251-470, </w:t>
            </w:r>
          </w:p>
          <w:p w14:paraId="3D9ED5A7" w14:textId="4E00307F" w:rsidR="00030472" w:rsidRDefault="00030472" w:rsidP="00030472">
            <w:r>
              <w:t>064/129-12-42</w:t>
            </w:r>
          </w:p>
          <w:p w14:paraId="54F5BB44" w14:textId="11774688" w:rsidR="00030472" w:rsidRDefault="00030472" w:rsidP="00030472">
            <w:pPr>
              <w:spacing w:after="0" w:line="259" w:lineRule="auto"/>
              <w:ind w:left="4" w:firstLine="0"/>
              <w:jc w:val="left"/>
              <w:rPr>
                <w:sz w:val="21"/>
              </w:rPr>
            </w:pPr>
            <w:hyperlink r:id="rId25" w:history="1">
              <w:r w:rsidRPr="008C74E2">
                <w:rPr>
                  <w:rStyle w:val="Hyperlink"/>
                  <w:lang w:val="en-US"/>
                </w:rPr>
                <w:t>pcleskovac@gmail.com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30472" w14:paraId="6D79C4EF" w14:textId="77777777" w:rsidTr="005C0B76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229" w14:textId="27D9813C" w:rsidR="00030472" w:rsidRDefault="00030472" w:rsidP="00030472">
            <w:pPr>
              <w:spacing w:after="0" w:line="259" w:lineRule="auto"/>
              <w:ind w:left="66" w:firstLine="0"/>
              <w:jc w:val="center"/>
            </w:pPr>
            <w:r>
              <w:t xml:space="preserve">„JUG SOLAR ENERGY“ Београд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3FAC9E" w14:textId="77777777" w:rsidR="00030472" w:rsidRDefault="00030472" w:rsidP="00030472">
            <w:r>
              <w:t>Бошка Југовића, 6</w:t>
            </w:r>
          </w:p>
          <w:p w14:paraId="7A3CAE6E" w14:textId="4BCE10B9" w:rsidR="00030472" w:rsidRDefault="00030472" w:rsidP="00030472">
            <w:pPr>
              <w:spacing w:after="0" w:line="259" w:lineRule="auto"/>
              <w:ind w:left="0" w:firstLine="0"/>
              <w:jc w:val="left"/>
            </w:pPr>
            <w:r>
              <w:t>11211 Београд Палилула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B64758E" w14:textId="77777777" w:rsidR="00030472" w:rsidRDefault="00030472" w:rsidP="00030472">
            <w:r>
              <w:t>Ален Вујановић,</w:t>
            </w:r>
          </w:p>
          <w:p w14:paraId="17FE9517" w14:textId="77777777" w:rsidR="00030472" w:rsidRDefault="00030472" w:rsidP="00030472">
            <w:r>
              <w:t>064/37-33-107</w:t>
            </w:r>
          </w:p>
          <w:p w14:paraId="04FCB35E" w14:textId="1CAA584B" w:rsidR="00030472" w:rsidRDefault="00030472" w:rsidP="00030472">
            <w:pPr>
              <w:spacing w:after="0" w:line="259" w:lineRule="auto"/>
              <w:ind w:left="4" w:firstLine="0"/>
              <w:jc w:val="left"/>
              <w:rPr>
                <w:sz w:val="21"/>
              </w:rPr>
            </w:pPr>
            <w:hyperlink r:id="rId26" w:history="1">
              <w:r w:rsidRPr="008C74E2">
                <w:rPr>
                  <w:rStyle w:val="Hyperlink"/>
                  <w:lang w:val="en-US"/>
                </w:rPr>
                <w:t>office@jug-solar.rs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030472" w14:paraId="362FA7B6" w14:textId="77777777" w:rsidTr="00636B8A">
        <w:trPr>
          <w:trHeight w:val="82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776A" w14:textId="69B5C0FA" w:rsidR="00030472" w:rsidRDefault="00030472" w:rsidP="00030472">
            <w:pPr>
              <w:spacing w:after="0" w:line="259" w:lineRule="auto"/>
              <w:ind w:left="66" w:firstLine="0"/>
              <w:jc w:val="center"/>
            </w:pPr>
            <w:r>
              <w:t>„Starx“ doo, Крагујевац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A5DE05" w14:textId="7CB9178D" w:rsidR="00030472" w:rsidRDefault="00030472" w:rsidP="00030472">
            <w:pPr>
              <w:spacing w:after="0" w:line="259" w:lineRule="auto"/>
              <w:ind w:left="0" w:firstLine="0"/>
              <w:jc w:val="left"/>
            </w:pPr>
            <w:r>
              <w:t>Булевар Краљице Марије, 54Љ/8, 34000 Крагујевац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3C9692B" w14:textId="77777777" w:rsidR="00030472" w:rsidRDefault="00030472" w:rsidP="00030472">
            <w:r>
              <w:t>Гордана Вуксановић</w:t>
            </w:r>
          </w:p>
          <w:p w14:paraId="40D474A8" w14:textId="77777777" w:rsidR="00030472" w:rsidRDefault="00030472" w:rsidP="00030472">
            <w:r>
              <w:t>064/340-48-72</w:t>
            </w:r>
          </w:p>
          <w:p w14:paraId="318C294C" w14:textId="77777777" w:rsidR="00030472" w:rsidRDefault="00030472" w:rsidP="00030472">
            <w:r>
              <w:t>064/433-50-68</w:t>
            </w:r>
          </w:p>
          <w:p w14:paraId="49434EB7" w14:textId="69192166" w:rsidR="00030472" w:rsidRDefault="00030472" w:rsidP="00030472">
            <w:pPr>
              <w:spacing w:after="0" w:line="259" w:lineRule="auto"/>
              <w:ind w:left="4" w:firstLine="0"/>
              <w:jc w:val="left"/>
              <w:rPr>
                <w:sz w:val="21"/>
              </w:rPr>
            </w:pPr>
            <w:hyperlink r:id="rId27" w:history="1">
              <w:r w:rsidRPr="008C74E2">
                <w:rPr>
                  <w:rStyle w:val="Hyperlink"/>
                  <w:lang w:val="en-US"/>
                </w:rPr>
                <w:t>starxnetwork@gmail.com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3936DB6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09E4A9E6" w14:textId="77777777" w:rsidR="00382716" w:rsidRDefault="00E1124B">
      <w:pPr>
        <w:ind w:left="-5" w:right="1045"/>
      </w:pPr>
      <w:r>
        <w:t xml:space="preserve">9а) Израда техничке документације у складу са Прилогом 3 за меру под редним бр. 9 </w:t>
      </w:r>
    </w:p>
    <w:p w14:paraId="24569AAC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3" w:type="dxa"/>
        <w:tblInd w:w="-26" w:type="dxa"/>
        <w:tblCellMar>
          <w:top w:w="96" w:type="dxa"/>
          <w:left w:w="50" w:type="dxa"/>
          <w:right w:w="6" w:type="dxa"/>
        </w:tblCellMar>
        <w:tblLook w:val="04A0" w:firstRow="1" w:lastRow="0" w:firstColumn="1" w:lastColumn="0" w:noHBand="0" w:noVBand="1"/>
      </w:tblPr>
      <w:tblGrid>
        <w:gridCol w:w="3636"/>
        <w:gridCol w:w="2754"/>
        <w:gridCol w:w="2543"/>
      </w:tblGrid>
      <w:tr w:rsidR="00382716" w14:paraId="112A93A1" w14:textId="77777777">
        <w:trPr>
          <w:trHeight w:val="809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88237" w14:textId="77777777" w:rsidR="00382716" w:rsidRDefault="00E1124B">
            <w:pPr>
              <w:spacing w:after="0" w:line="259" w:lineRule="auto"/>
              <w:ind w:left="0" w:right="41" w:firstLine="0"/>
              <w:jc w:val="center"/>
            </w:pPr>
            <w:r>
              <w:t xml:space="preserve">Назив привредног субјека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847A2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0C88D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Контакт лице, контакт телефон и e-mail адреса </w:t>
            </w:r>
          </w:p>
        </w:tc>
      </w:tr>
      <w:tr w:rsidR="00382716" w14:paraId="6A1A34DC" w14:textId="77777777">
        <w:trPr>
          <w:trHeight w:val="818"/>
        </w:trPr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6E4921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t xml:space="preserve">С.О.К. доо Краљево 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F82EF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Мирка Луковића број 2, </w:t>
            </w:r>
          </w:p>
          <w:p w14:paraId="7A2E612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36000 Краљево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90BF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1"/>
              </w:rPr>
              <w:t xml:space="preserve">Срђан Драгојловић </w:t>
            </w:r>
          </w:p>
          <w:p w14:paraId="342AD42B" w14:textId="77777777" w:rsidR="00382716" w:rsidRDefault="00E1124B">
            <w:pPr>
              <w:spacing w:after="0" w:line="259" w:lineRule="auto"/>
              <w:ind w:left="15" w:right="4" w:firstLine="0"/>
              <w:jc w:val="center"/>
            </w:pPr>
            <w:r>
              <w:rPr>
                <w:sz w:val="21"/>
              </w:rPr>
              <w:t xml:space="preserve">063683093 </w:t>
            </w:r>
            <w:r>
              <w:rPr>
                <w:color w:val="0000FF"/>
                <w:sz w:val="21"/>
                <w:u w:val="single" w:color="0000FF"/>
              </w:rPr>
              <w:t>sok@sokdoo.com</w:t>
            </w:r>
            <w:r>
              <w:t xml:space="preserve"> </w:t>
            </w:r>
          </w:p>
        </w:tc>
      </w:tr>
      <w:tr w:rsidR="00382716" w14:paraId="0B7C33F1" w14:textId="77777777">
        <w:trPr>
          <w:trHeight w:val="78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C174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„ТЕЛЕФОН ИНЖЕЊЕРИНГ“ ДОО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C8C3756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Босанска 16А, </w:t>
            </w:r>
          </w:p>
          <w:p w14:paraId="6A33C0EC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22304 Нови Бановци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</w:tcPr>
          <w:p w14:paraId="5E7D000A" w14:textId="77777777" w:rsidR="00382716" w:rsidRDefault="00E1124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1"/>
              </w:rPr>
              <w:t xml:space="preserve">Никола Шакан </w:t>
            </w:r>
          </w:p>
          <w:p w14:paraId="7C77657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022/834324, 011/3169599 </w:t>
            </w:r>
            <w:r>
              <w:rPr>
                <w:color w:val="0000FF"/>
                <w:sz w:val="17"/>
                <w:u w:val="single" w:color="0000FF"/>
              </w:rPr>
              <w:t>office@telefon-inzenjering.co.rs</w:t>
            </w:r>
            <w:r>
              <w:t xml:space="preserve"> </w:t>
            </w:r>
          </w:p>
        </w:tc>
      </w:tr>
      <w:tr w:rsidR="00382716" w14:paraId="5E2E91AF" w14:textId="77777777">
        <w:trPr>
          <w:trHeight w:val="106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5089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t xml:space="preserve">„NSV DOO“ NOVI SAD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CDB6325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Југ Богдана број 25, 21000 </w:t>
            </w:r>
          </w:p>
          <w:p w14:paraId="0777784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Нови Сад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D4F178A" w14:textId="77777777" w:rsidR="00382716" w:rsidRDefault="00E1124B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1"/>
              </w:rPr>
              <w:t xml:space="preserve">Славко Вајагић </w:t>
            </w:r>
          </w:p>
          <w:p w14:paraId="2E46BC63" w14:textId="77777777" w:rsidR="00382716" w:rsidRDefault="00E1124B">
            <w:pPr>
              <w:spacing w:after="2" w:line="237" w:lineRule="auto"/>
              <w:ind w:left="0" w:firstLine="0"/>
              <w:jc w:val="center"/>
            </w:pPr>
            <w:r>
              <w:rPr>
                <w:sz w:val="21"/>
              </w:rPr>
              <w:t xml:space="preserve">060/0533142 sanacija.nsv@gmail.com </w:t>
            </w:r>
          </w:p>
          <w:p w14:paraId="6AB5DEBB" w14:textId="77777777" w:rsidR="00382716" w:rsidRDefault="00E1124B">
            <w:pPr>
              <w:spacing w:after="0" w:line="259" w:lineRule="auto"/>
              <w:ind w:left="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382716" w14:paraId="05C7F305" w14:textId="77777777">
        <w:trPr>
          <w:trHeight w:val="6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DA0A" w14:textId="77777777" w:rsidR="00382716" w:rsidRDefault="00E1124B">
            <w:pPr>
              <w:spacing w:after="0" w:line="259" w:lineRule="auto"/>
              <w:ind w:left="0" w:right="39" w:firstLine="0"/>
              <w:jc w:val="center"/>
            </w:pPr>
            <w:r>
              <w:lastRenderedPageBreak/>
              <w:t xml:space="preserve">VS-ENERGOMONT PLUS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9487F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Кнегиње Милице 132, Јагодина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3058B6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color w:val="0000FF"/>
                <w:sz w:val="21"/>
                <w:u w:val="single" w:color="0000FF"/>
              </w:rPr>
              <w:t>energovlada@gmail.com</w:t>
            </w:r>
            <w:r>
              <w:rPr>
                <w:sz w:val="21"/>
              </w:rPr>
              <w:t xml:space="preserve"> 060/073-75-73 </w:t>
            </w:r>
          </w:p>
        </w:tc>
      </w:tr>
      <w:tr w:rsidR="00030472" w14:paraId="1A9B27C8" w14:textId="77777777" w:rsidTr="0030694D">
        <w:trPr>
          <w:trHeight w:val="631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5D06" w14:textId="07A1CB7B" w:rsidR="00030472" w:rsidRDefault="00030472" w:rsidP="00030472">
            <w:pPr>
              <w:spacing w:after="0" w:line="259" w:lineRule="auto"/>
              <w:ind w:left="0" w:right="39" w:firstLine="0"/>
              <w:jc w:val="center"/>
            </w:pPr>
            <w:r>
              <w:t>СЗТР „ПЦ ЦЕНТАР ЛЕСКОВАЦ“ Лесковац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F67EC1" w14:textId="6507F1A4" w:rsidR="00030472" w:rsidRDefault="00030472" w:rsidP="00030472">
            <w:pPr>
              <w:spacing w:after="0" w:line="259" w:lineRule="auto"/>
              <w:ind w:left="0" w:firstLine="0"/>
              <w:jc w:val="left"/>
            </w:pPr>
            <w:r>
              <w:t>Јужноморавских бригада бб, Занатски центар 2,16000 Лесковац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CCE171C" w14:textId="77777777" w:rsidR="00030472" w:rsidRDefault="00030472" w:rsidP="00030472">
            <w:r>
              <w:t>Милан Вујичић</w:t>
            </w:r>
          </w:p>
          <w:p w14:paraId="09599B04" w14:textId="77777777" w:rsidR="00030472" w:rsidRDefault="00030472" w:rsidP="00030472">
            <w:r>
              <w:t xml:space="preserve">016/251-470, </w:t>
            </w:r>
          </w:p>
          <w:p w14:paraId="4D9C9615" w14:textId="77777777" w:rsidR="00030472" w:rsidRDefault="00030472" w:rsidP="00030472">
            <w:r>
              <w:t>064/129-12-42</w:t>
            </w:r>
          </w:p>
          <w:p w14:paraId="7B698834" w14:textId="0B369539" w:rsidR="00030472" w:rsidRDefault="00030472" w:rsidP="00030472">
            <w:pPr>
              <w:spacing w:after="0" w:line="259" w:lineRule="auto"/>
              <w:ind w:left="0" w:firstLine="0"/>
              <w:jc w:val="center"/>
              <w:rPr>
                <w:color w:val="0000FF"/>
                <w:sz w:val="21"/>
                <w:u w:val="single" w:color="0000FF"/>
              </w:rPr>
            </w:pPr>
            <w:hyperlink r:id="rId28" w:history="1">
              <w:r w:rsidRPr="008C74E2">
                <w:rPr>
                  <w:rStyle w:val="Hyperlink"/>
                  <w:lang w:val="en-US"/>
                </w:rPr>
                <w:t>pcleskovac@gmail.com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62C2C36E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64D05123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26C5A76C" w14:textId="77777777" w:rsidR="00382716" w:rsidRDefault="00E1124B">
      <w:pPr>
        <w:numPr>
          <w:ilvl w:val="0"/>
          <w:numId w:val="3"/>
        </w:numPr>
        <w:ind w:right="1045" w:hanging="356"/>
      </w:pPr>
      <w:r>
        <w:t xml:space="preserve">Израда техничке документације у складу са Прилогом 3. </w:t>
      </w:r>
    </w:p>
    <w:p w14:paraId="07B4AFCE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14" w:type="dxa"/>
        <w:tblInd w:w="-26" w:type="dxa"/>
        <w:tblCellMar>
          <w:top w:w="96" w:type="dxa"/>
          <w:left w:w="53" w:type="dxa"/>
          <w:right w:w="62" w:type="dxa"/>
        </w:tblCellMar>
        <w:tblLook w:val="04A0" w:firstRow="1" w:lastRow="0" w:firstColumn="1" w:lastColumn="0" w:noHBand="0" w:noVBand="1"/>
      </w:tblPr>
      <w:tblGrid>
        <w:gridCol w:w="826"/>
        <w:gridCol w:w="3330"/>
        <w:gridCol w:w="2398"/>
        <w:gridCol w:w="2460"/>
      </w:tblGrid>
      <w:tr w:rsidR="00382716" w14:paraId="774EAF56" w14:textId="77777777">
        <w:trPr>
          <w:trHeight w:val="888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35F2" w14:textId="77777777" w:rsidR="00382716" w:rsidRDefault="00E1124B">
            <w:pPr>
              <w:spacing w:after="0" w:line="259" w:lineRule="auto"/>
              <w:ind w:left="66" w:firstLine="0"/>
              <w:jc w:val="center"/>
            </w:pPr>
            <w:r>
              <w:t xml:space="preserve"> </w:t>
            </w:r>
          </w:p>
          <w:p w14:paraId="77276305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 Мера 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EBC6A" w14:textId="77777777" w:rsidR="00382716" w:rsidRDefault="00E1124B">
            <w:pPr>
              <w:spacing w:after="0" w:line="259" w:lineRule="auto"/>
              <w:ind w:left="12" w:firstLine="0"/>
              <w:jc w:val="center"/>
            </w:pPr>
            <w:r>
              <w:t xml:space="preserve">Назив привредног субјекта 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F0340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t xml:space="preserve">Седиште привредног субјекта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98CC" w14:textId="77777777" w:rsidR="00382716" w:rsidRDefault="00E1124B">
            <w:pPr>
              <w:spacing w:after="0" w:line="259" w:lineRule="auto"/>
              <w:ind w:left="26" w:firstLine="0"/>
              <w:jc w:val="center"/>
            </w:pPr>
            <w:r>
              <w:t xml:space="preserve">Контакт лице, контакт телефон и email адреса </w:t>
            </w:r>
          </w:p>
        </w:tc>
      </w:tr>
      <w:tr w:rsidR="00382716" w14:paraId="6E96CF76" w14:textId="77777777">
        <w:trPr>
          <w:trHeight w:val="816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5F4B" w14:textId="77777777" w:rsidR="00382716" w:rsidRDefault="00E1124B">
            <w:pPr>
              <w:spacing w:after="0" w:line="259" w:lineRule="auto"/>
              <w:ind w:left="11" w:firstLine="0"/>
              <w:jc w:val="center"/>
            </w:pPr>
            <w:r>
              <w:t xml:space="preserve">4а) 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98D3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„GAS KGVE“ DOO 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AA5E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Беличка број 9, </w:t>
            </w:r>
          </w:p>
          <w:p w14:paraId="376BA0F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34000 Крагујевац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8B28" w14:textId="77777777" w:rsidR="00382716" w:rsidRDefault="00E1124B">
            <w:pPr>
              <w:spacing w:after="0" w:line="259" w:lineRule="auto"/>
              <w:ind w:left="18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2A894131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</w:tbl>
    <w:p w14:paraId="2AA1D9D4" w14:textId="77777777" w:rsidR="00382716" w:rsidRDefault="00382716">
      <w:pPr>
        <w:spacing w:after="0" w:line="259" w:lineRule="auto"/>
        <w:ind w:left="-1066" w:right="5782" w:firstLine="0"/>
        <w:jc w:val="left"/>
      </w:pPr>
    </w:p>
    <w:tbl>
      <w:tblPr>
        <w:tblStyle w:val="TableGrid"/>
        <w:tblW w:w="9014" w:type="dxa"/>
        <w:tblInd w:w="-26" w:type="dxa"/>
        <w:tblCellMar>
          <w:top w:w="98" w:type="dxa"/>
          <w:left w:w="52" w:type="dxa"/>
        </w:tblCellMar>
        <w:tblLook w:val="04A0" w:firstRow="1" w:lastRow="0" w:firstColumn="1" w:lastColumn="0" w:noHBand="0" w:noVBand="1"/>
      </w:tblPr>
      <w:tblGrid>
        <w:gridCol w:w="826"/>
        <w:gridCol w:w="3330"/>
        <w:gridCol w:w="2398"/>
        <w:gridCol w:w="2460"/>
      </w:tblGrid>
      <w:tr w:rsidR="00382716" w14:paraId="76A009B2" w14:textId="77777777">
        <w:trPr>
          <w:trHeight w:val="823"/>
        </w:trPr>
        <w:tc>
          <w:tcPr>
            <w:tcW w:w="827" w:type="dxa"/>
            <w:tcBorders>
              <w:top w:val="nil"/>
              <w:left w:val="single" w:sz="2" w:space="0" w:color="000000"/>
              <w:bottom w:val="single" w:sz="4" w:space="0" w:color="000000"/>
              <w:right w:val="single" w:sz="3" w:space="0" w:color="000000"/>
            </w:tcBorders>
          </w:tcPr>
          <w:p w14:paraId="1E2E6C84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4а) </w:t>
            </w:r>
          </w:p>
        </w:tc>
        <w:tc>
          <w:tcPr>
            <w:tcW w:w="3330" w:type="dxa"/>
            <w:tcBorders>
              <w:top w:val="nil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05B6E7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СЗТР „Флуид“ Рача </w:t>
            </w:r>
          </w:p>
        </w:tc>
        <w:tc>
          <w:tcPr>
            <w:tcW w:w="239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46A98A" w14:textId="77777777" w:rsidR="00382716" w:rsidRDefault="00E1124B">
            <w:pPr>
              <w:spacing w:after="0" w:line="259" w:lineRule="auto"/>
              <w:ind w:left="1" w:right="53" w:firstLine="0"/>
              <w:jc w:val="left"/>
            </w:pPr>
            <w:r>
              <w:t xml:space="preserve">Његошева број 2, 34210 Рача </w:t>
            </w:r>
          </w:p>
        </w:tc>
        <w:tc>
          <w:tcPr>
            <w:tcW w:w="246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E2E315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5C2E6F33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7C6CD7CF" w14:textId="77777777" w:rsidR="00382716" w:rsidRDefault="00E1124B">
            <w:pPr>
              <w:spacing w:after="0" w:line="259" w:lineRule="auto"/>
              <w:ind w:left="148" w:firstLine="0"/>
              <w:jc w:val="left"/>
            </w:pPr>
            <w:r>
              <w:rPr>
                <w:color w:val="0000FF"/>
                <w:sz w:val="21"/>
                <w:u w:val="single" w:color="0000FF"/>
              </w:rPr>
              <w:t>SZTR.Fluid@gmail.com</w:t>
            </w:r>
            <w:r>
              <w:t xml:space="preserve"> </w:t>
            </w:r>
          </w:p>
        </w:tc>
      </w:tr>
      <w:tr w:rsidR="00382716" w14:paraId="290C0D6F" w14:textId="77777777">
        <w:trPr>
          <w:trHeight w:val="7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A0E846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4а)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B3F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„AM KLIMA SERVIS 2020“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481E" w14:textId="77777777" w:rsidR="00382716" w:rsidRDefault="00E1124B">
            <w:pPr>
              <w:spacing w:after="0" w:line="259" w:lineRule="auto"/>
              <w:ind w:left="1" w:firstLine="0"/>
            </w:pPr>
            <w:r>
              <w:t xml:space="preserve">Карађорђева број 353, 34220 Лапово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94BE" w14:textId="77777777" w:rsidR="00382716" w:rsidRDefault="00E1124B">
            <w:pPr>
              <w:spacing w:after="0" w:line="259" w:lineRule="auto"/>
              <w:ind w:left="160" w:firstLine="0"/>
              <w:jc w:val="left"/>
            </w:pPr>
            <w:r>
              <w:rPr>
                <w:sz w:val="21"/>
              </w:rPr>
              <w:t xml:space="preserve">Александар Миљковић </w:t>
            </w:r>
          </w:p>
          <w:p w14:paraId="34F121CE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0603060940 </w:t>
            </w:r>
          </w:p>
          <w:p w14:paraId="21AA9B14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000FF"/>
                <w:sz w:val="17"/>
                <w:u w:val="single" w:color="0000FF"/>
              </w:rPr>
              <w:t>miljkovicaca1986@gmail.com</w:t>
            </w:r>
            <w:r>
              <w:rPr>
                <w:sz w:val="17"/>
              </w:rPr>
              <w:t xml:space="preserve"> </w:t>
            </w:r>
          </w:p>
        </w:tc>
      </w:tr>
      <w:tr w:rsidR="00382716" w14:paraId="3FC4ABE5" w14:textId="77777777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6C1385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4а)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B80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SZR „VODO-MONT“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93F1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A60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3A35DF4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</w:tc>
      </w:tr>
      <w:tr w:rsidR="00382716" w14:paraId="3498DD5B" w14:textId="77777777">
        <w:trPr>
          <w:trHeight w:val="89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0353FE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4а)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356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СЗТУР „МОМЕНТ“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8B0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Милоша Великог број </w:t>
            </w:r>
          </w:p>
          <w:p w14:paraId="56547898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259, 11320 Велика </w:t>
            </w:r>
          </w:p>
          <w:p w14:paraId="01A34533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Плана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12B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45DC6EF1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026/513564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</w:t>
            </w:r>
          </w:p>
        </w:tc>
      </w:tr>
      <w:tr w:rsidR="00382716" w14:paraId="612E5685" w14:textId="77777777">
        <w:trPr>
          <w:trHeight w:val="80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70C2AC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lastRenderedPageBreak/>
              <w:t xml:space="preserve">4а)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3FC9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„TEHNOSERVIS“ SZTR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F329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Николе Пашића бб, </w:t>
            </w:r>
          </w:p>
          <w:p w14:paraId="4CBD5086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11320 Велика Плана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FC6C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Дејан Спасић </w:t>
            </w:r>
          </w:p>
          <w:p w14:paraId="0DCE899D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062261628 </w:t>
            </w:r>
          </w:p>
          <w:p w14:paraId="4781FF5C" w14:textId="77777777" w:rsidR="00382716" w:rsidRDefault="00E1124B">
            <w:pPr>
              <w:spacing w:after="0" w:line="259" w:lineRule="auto"/>
              <w:ind w:left="37" w:firstLine="0"/>
              <w:jc w:val="left"/>
            </w:pPr>
            <w:r>
              <w:rPr>
                <w:color w:val="0000FF"/>
                <w:sz w:val="19"/>
                <w:u w:val="single" w:color="0000FF"/>
              </w:rPr>
              <w:t>tehnoservisspasic@gmail.com</w:t>
            </w:r>
            <w:r>
              <w:t xml:space="preserve"> </w:t>
            </w:r>
          </w:p>
        </w:tc>
      </w:tr>
      <w:tr w:rsidR="00382716" w14:paraId="55A52EB9" w14:textId="77777777">
        <w:trPr>
          <w:trHeight w:val="8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BA0DF3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5a)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B5F0C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„GAS KGVE“ DOO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E1EEE9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Беличка број 9, </w:t>
            </w:r>
          </w:p>
          <w:p w14:paraId="65972F78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34000 Крагујевац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0502BB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7F46AE99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73AFB067" w14:textId="77777777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FE54E3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5a)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4E9A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SZR „VODO-MONT“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E05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Саве Ковачевића број 26, 34000 Крагујевац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88DE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Милија Радовић </w:t>
            </w:r>
          </w:p>
          <w:p w14:paraId="1A16B1C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034/324100 , 063/603354 </w:t>
            </w:r>
            <w:r>
              <w:rPr>
                <w:color w:val="0000FF"/>
                <w:sz w:val="21"/>
                <w:u w:val="single" w:color="0000FF"/>
              </w:rPr>
              <w:t>vodomontkg@gmail.com</w:t>
            </w:r>
            <w:r>
              <w:t xml:space="preserve"> </w:t>
            </w:r>
          </w:p>
        </w:tc>
      </w:tr>
      <w:tr w:rsidR="00382716" w14:paraId="08F2551C" w14:textId="77777777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0F62B1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6a)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4A0323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„GAS KGVE“ DOO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6F93B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Беличка број 9, </w:t>
            </w:r>
          </w:p>
          <w:p w14:paraId="32742A05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34000 Крагујевац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7CD6A3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2942F65F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3A32D1DB" w14:textId="77777777">
        <w:trPr>
          <w:trHeight w:val="82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B7C84C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7a)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DD22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„GAS KGVE“ DOO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CCE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Беличка број 9, </w:t>
            </w:r>
          </w:p>
          <w:p w14:paraId="5756B14D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34000 Крагујевац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C857" w14:textId="77777777" w:rsidR="00382716" w:rsidRDefault="00E1124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1"/>
              </w:rPr>
              <w:t xml:space="preserve">Милоје Лазаревић </w:t>
            </w:r>
          </w:p>
          <w:p w14:paraId="37FE84A0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034/385-263, 063/271158 </w:t>
            </w:r>
            <w:r>
              <w:rPr>
                <w:color w:val="0000FF"/>
                <w:sz w:val="21"/>
                <w:u w:val="single" w:color="0000FF"/>
              </w:rPr>
              <w:t>infogaskgve@gmail.com</w:t>
            </w:r>
            <w:r>
              <w:t xml:space="preserve"> </w:t>
            </w:r>
          </w:p>
        </w:tc>
      </w:tr>
      <w:tr w:rsidR="00382716" w14:paraId="0A64F799" w14:textId="77777777">
        <w:trPr>
          <w:trHeight w:val="80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A98F55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7а)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EC825F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СЗТР „Флуид“ Рача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527631" w14:textId="77777777" w:rsidR="00382716" w:rsidRDefault="00E1124B">
            <w:pPr>
              <w:spacing w:after="0" w:line="259" w:lineRule="auto"/>
              <w:ind w:left="1" w:right="53" w:firstLine="0"/>
              <w:jc w:val="left"/>
            </w:pPr>
            <w:r>
              <w:t xml:space="preserve">Његошева број 2, 34210 Рача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FD0F" w14:textId="77777777" w:rsidR="00382716" w:rsidRDefault="00E1124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1"/>
              </w:rPr>
              <w:t xml:space="preserve">Зоран Милановић </w:t>
            </w:r>
          </w:p>
          <w:p w14:paraId="7ED4F852" w14:textId="77777777" w:rsidR="00382716" w:rsidRDefault="00E1124B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1"/>
              </w:rPr>
              <w:t xml:space="preserve">0648084213 </w:t>
            </w:r>
          </w:p>
          <w:p w14:paraId="4B4753C1" w14:textId="77777777" w:rsidR="00382716" w:rsidRDefault="00E1124B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0000FF"/>
                <w:sz w:val="19"/>
                <w:u w:val="single" w:color="0000FF"/>
              </w:rPr>
              <w:t>SZTR.Fluid@gmail.com</w:t>
            </w:r>
            <w:r>
              <w:rPr>
                <w:sz w:val="19"/>
              </w:rPr>
              <w:t xml:space="preserve"> </w:t>
            </w:r>
          </w:p>
        </w:tc>
      </w:tr>
      <w:tr w:rsidR="00382716" w14:paraId="455F9FAF" w14:textId="77777777">
        <w:trPr>
          <w:trHeight w:val="63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7B4BF2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7а)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78ED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„AM KLIMA SERVIS 2020“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F928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Карађорђева број 353, 34220 Лапово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DC7644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Александар Миљковић 0603060940 </w:t>
            </w:r>
          </w:p>
        </w:tc>
      </w:tr>
      <w:tr w:rsidR="00382716" w14:paraId="127064C8" w14:textId="77777777">
        <w:trPr>
          <w:trHeight w:val="329"/>
        </w:trPr>
        <w:tc>
          <w:tcPr>
            <w:tcW w:w="8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7DE1E2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84F3E64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160" w14:textId="77777777" w:rsidR="00382716" w:rsidRDefault="003827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1F363B" w14:textId="77777777" w:rsidR="00382716" w:rsidRDefault="00E1124B">
            <w:pPr>
              <w:spacing w:after="0" w:line="259" w:lineRule="auto"/>
              <w:ind w:left="20" w:firstLine="0"/>
            </w:pPr>
            <w:r>
              <w:rPr>
                <w:color w:val="0000FF"/>
                <w:sz w:val="19"/>
                <w:u w:val="single" w:color="0000FF"/>
              </w:rPr>
              <w:t>miljkovicaca1986@gmail.com</w:t>
            </w:r>
            <w:r>
              <w:t xml:space="preserve"> </w:t>
            </w:r>
          </w:p>
        </w:tc>
      </w:tr>
      <w:tr w:rsidR="00382716" w14:paraId="230B4F6D" w14:textId="77777777">
        <w:trPr>
          <w:trHeight w:val="891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D6FCFB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7а)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2F74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СЗТУР „МОМЕНТ“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6229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Милоша Великог број </w:t>
            </w:r>
          </w:p>
          <w:p w14:paraId="67FBA3BF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259, 11320 Велика </w:t>
            </w:r>
          </w:p>
          <w:p w14:paraId="3BC5C2F5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Плана 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5126A" w14:textId="77777777" w:rsidR="00382716" w:rsidRDefault="00E1124B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1"/>
              </w:rPr>
              <w:t xml:space="preserve">Златко Николић </w:t>
            </w:r>
          </w:p>
          <w:p w14:paraId="05302515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0604560044 , 026/516564 </w:t>
            </w:r>
            <w:r>
              <w:rPr>
                <w:color w:val="0000FF"/>
                <w:sz w:val="21"/>
                <w:u w:val="single" w:color="0000FF"/>
              </w:rPr>
              <w:t>momentvp@gmail.com</w:t>
            </w:r>
            <w:r>
              <w:t xml:space="preserve">  </w:t>
            </w:r>
          </w:p>
        </w:tc>
      </w:tr>
      <w:tr w:rsidR="00382716" w14:paraId="67976C08" w14:textId="77777777">
        <w:trPr>
          <w:trHeight w:val="8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F2D64D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t xml:space="preserve">9a)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140950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С.О.К. доо Краљево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B60487" w14:textId="77777777" w:rsidR="00382716" w:rsidRDefault="00E1124B">
            <w:pPr>
              <w:spacing w:after="0" w:line="259" w:lineRule="auto"/>
              <w:ind w:left="1" w:firstLine="0"/>
            </w:pPr>
            <w:r>
              <w:t xml:space="preserve">Мирка Луковића број 2, </w:t>
            </w:r>
          </w:p>
          <w:p w14:paraId="76D866F0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36000 Краљево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F1F25B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Срђан Драгојловић </w:t>
            </w:r>
          </w:p>
          <w:p w14:paraId="6AEB7FE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063683093 </w:t>
            </w:r>
            <w:r>
              <w:rPr>
                <w:color w:val="0000FF"/>
                <w:sz w:val="21"/>
                <w:u w:val="single" w:color="0000FF"/>
              </w:rPr>
              <w:t>sok@sokdoo.com</w:t>
            </w:r>
            <w:r>
              <w:t xml:space="preserve"> </w:t>
            </w:r>
          </w:p>
        </w:tc>
      </w:tr>
      <w:tr w:rsidR="00382716" w14:paraId="3F4EE9D8" w14:textId="77777777">
        <w:trPr>
          <w:trHeight w:val="78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184CF1" w14:textId="77777777" w:rsidR="00382716" w:rsidRDefault="00E1124B">
            <w:pPr>
              <w:spacing w:after="0" w:line="259" w:lineRule="auto"/>
              <w:ind w:left="0" w:right="51" w:firstLine="0"/>
              <w:jc w:val="center"/>
            </w:pPr>
            <w:r>
              <w:lastRenderedPageBreak/>
              <w:t xml:space="preserve">9a)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91D1" w14:textId="77777777" w:rsidR="00382716" w:rsidRDefault="00E1124B">
            <w:pPr>
              <w:spacing w:after="0" w:line="259" w:lineRule="auto"/>
              <w:ind w:left="0" w:firstLine="0"/>
            </w:pPr>
            <w:r>
              <w:t xml:space="preserve">„ТЕЛЕФОН ИНЖЕЊЕРИНГ“ </w:t>
            </w:r>
          </w:p>
          <w:p w14:paraId="2682D7B8" w14:textId="77777777" w:rsidR="00382716" w:rsidRDefault="00E1124B">
            <w:pPr>
              <w:spacing w:after="0" w:line="259" w:lineRule="auto"/>
              <w:ind w:left="0" w:firstLine="0"/>
              <w:jc w:val="left"/>
            </w:pPr>
            <w:r>
              <w:t xml:space="preserve">ДОО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A6AB1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Босанска 16А, </w:t>
            </w:r>
          </w:p>
          <w:p w14:paraId="32FBA84C" w14:textId="77777777" w:rsidR="00382716" w:rsidRDefault="00E1124B">
            <w:pPr>
              <w:spacing w:after="0" w:line="259" w:lineRule="auto"/>
              <w:ind w:left="1" w:firstLine="0"/>
              <w:jc w:val="left"/>
            </w:pPr>
            <w:r>
              <w:t xml:space="preserve">22304 Нови Бановци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3496" w14:textId="77777777" w:rsidR="00382716" w:rsidRDefault="00E1124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1"/>
              </w:rPr>
              <w:t xml:space="preserve">Никола Шакан </w:t>
            </w:r>
          </w:p>
          <w:p w14:paraId="34125B8C" w14:textId="77777777" w:rsidR="00382716" w:rsidRDefault="00E1124B">
            <w:pPr>
              <w:spacing w:after="0" w:line="259" w:lineRule="auto"/>
              <w:ind w:left="0" w:firstLine="0"/>
              <w:jc w:val="center"/>
            </w:pPr>
            <w:r>
              <w:rPr>
                <w:sz w:val="21"/>
              </w:rPr>
              <w:t xml:space="preserve">022/834324, 011/3169599 </w:t>
            </w:r>
            <w:r>
              <w:rPr>
                <w:color w:val="0000FF"/>
                <w:sz w:val="17"/>
                <w:u w:val="single" w:color="0000FF"/>
              </w:rPr>
              <w:t>office@telefon-inzenjering.co.rs</w:t>
            </w:r>
            <w:r>
              <w:t xml:space="preserve"> </w:t>
            </w:r>
          </w:p>
        </w:tc>
      </w:tr>
    </w:tbl>
    <w:p w14:paraId="516DD118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7CFB6673" w14:textId="77777777" w:rsidR="00382716" w:rsidRDefault="00E1124B">
      <w:pPr>
        <w:spacing w:after="37"/>
        <w:ind w:left="-5" w:right="8406"/>
      </w:pPr>
      <w:r>
        <w:t xml:space="preserve">10 а) Идејни пројекат енергетске санације  </w:t>
      </w:r>
    </w:p>
    <w:p w14:paraId="539636B9" w14:textId="77777777" w:rsidR="00382716" w:rsidRDefault="00E1124B">
      <w:pPr>
        <w:spacing w:after="0" w:line="259" w:lineRule="auto"/>
        <w:ind w:left="3617" w:right="5862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8D7CDD" wp14:editId="3AFC21F2">
                <wp:simplePos x="0" y="0"/>
                <wp:positionH relativeFrom="column">
                  <wp:posOffset>5654040</wp:posOffset>
                </wp:positionH>
                <wp:positionV relativeFrom="paragraph">
                  <wp:posOffset>-66599</wp:posOffset>
                </wp:positionV>
                <wp:extent cx="3048" cy="1662684"/>
                <wp:effectExtent l="0" t="0" r="0" b="0"/>
                <wp:wrapSquare wrapText="bothSides"/>
                <wp:docPr id="36855" name="Group 36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662684"/>
                          <a:chOff x="0" y="0"/>
                          <a:chExt cx="3048" cy="1662684"/>
                        </a:xfrm>
                      </wpg:grpSpPr>
                      <wps:wsp>
                        <wps:cNvPr id="39186" name="Shape 39186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7" name="Shape 39187"/>
                        <wps:cNvSpPr/>
                        <wps:spPr>
                          <a:xfrm>
                            <a:off x="0" y="33528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8" name="Shape 39188"/>
                        <wps:cNvSpPr/>
                        <wps:spPr>
                          <a:xfrm>
                            <a:off x="0" y="871728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9" name="Shape 39189"/>
                        <wps:cNvSpPr/>
                        <wps:spPr>
                          <a:xfrm>
                            <a:off x="0" y="903732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0" name="Shape 39190"/>
                        <wps:cNvSpPr/>
                        <wps:spPr>
                          <a:xfrm>
                            <a:off x="0" y="1431036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1" name="Shape 39191"/>
                        <wps:cNvSpPr/>
                        <wps:spPr>
                          <a:xfrm>
                            <a:off x="0" y="146456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55" style="width:0.240021pt;height:130.92pt;position:absolute;mso-position-horizontal-relative:text;mso-position-horizontal:absolute;margin-left:445.2pt;mso-position-vertical-relative:text;margin-top:-5.24408pt;" coordsize="30,16626">
                <v:shape id="Shape 39192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93" style="position:absolute;width:91;height:5273;left:0;top:335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194" style="position:absolute;width:91;height:320;left:0;top:8717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195" style="position:absolute;width:91;height:5273;left:0;top:9037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196" style="position:absolute;width:91;height:335;left:0;top:1431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197" style="position:absolute;width:91;height:1981;left:0;top:14645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AF1DD2" wp14:editId="5A180A7B">
                <wp:simplePos x="0" y="0"/>
                <wp:positionH relativeFrom="column">
                  <wp:posOffset>4040124</wp:posOffset>
                </wp:positionH>
                <wp:positionV relativeFrom="paragraph">
                  <wp:posOffset>-66599</wp:posOffset>
                </wp:positionV>
                <wp:extent cx="1524" cy="1662684"/>
                <wp:effectExtent l="0" t="0" r="0" b="0"/>
                <wp:wrapSquare wrapText="bothSides"/>
                <wp:docPr id="36856" name="Group 36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1662684"/>
                          <a:chOff x="0" y="0"/>
                          <a:chExt cx="1524" cy="1662684"/>
                        </a:xfrm>
                      </wpg:grpSpPr>
                      <wps:wsp>
                        <wps:cNvPr id="39198" name="Shape 39198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9" name="Shape 39199"/>
                        <wps:cNvSpPr/>
                        <wps:spPr>
                          <a:xfrm>
                            <a:off x="0" y="33528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0" name="Shape 39200"/>
                        <wps:cNvSpPr/>
                        <wps:spPr>
                          <a:xfrm>
                            <a:off x="0" y="871728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1" name="Shape 39201"/>
                        <wps:cNvSpPr/>
                        <wps:spPr>
                          <a:xfrm>
                            <a:off x="0" y="903732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2" name="Shape 39202"/>
                        <wps:cNvSpPr/>
                        <wps:spPr>
                          <a:xfrm>
                            <a:off x="0" y="1431036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3" name="Shape 39203"/>
                        <wps:cNvSpPr/>
                        <wps:spPr>
                          <a:xfrm>
                            <a:off x="0" y="146456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56" style="width:0.119965pt;height:130.92pt;position:absolute;mso-position-horizontal-relative:text;mso-position-horizontal:absolute;margin-left:318.12pt;mso-position-vertical-relative:text;margin-top:-5.24408pt;" coordsize="15,16626">
                <v:shape id="Shape 39204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05" style="position:absolute;width:91;height:5273;left:0;top:335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06" style="position:absolute;width:91;height:320;left:0;top:8717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07" style="position:absolute;width:91;height:5273;left:0;top:9037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08" style="position:absolute;width:91;height:335;left:0;top:1431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09" style="position:absolute;width:91;height:1981;left:0;top:14645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70100" wp14:editId="0FCE418F">
                <wp:simplePos x="0" y="0"/>
                <wp:positionH relativeFrom="column">
                  <wp:posOffset>2290572</wp:posOffset>
                </wp:positionH>
                <wp:positionV relativeFrom="paragraph">
                  <wp:posOffset>-66599</wp:posOffset>
                </wp:positionV>
                <wp:extent cx="3048" cy="1662684"/>
                <wp:effectExtent l="0" t="0" r="0" b="0"/>
                <wp:wrapSquare wrapText="bothSides"/>
                <wp:docPr id="36857" name="Group 36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662684"/>
                          <a:chOff x="0" y="0"/>
                          <a:chExt cx="3048" cy="1662684"/>
                        </a:xfrm>
                      </wpg:grpSpPr>
                      <wps:wsp>
                        <wps:cNvPr id="39210" name="Shape 39210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1" name="Shape 39211"/>
                        <wps:cNvSpPr/>
                        <wps:spPr>
                          <a:xfrm>
                            <a:off x="0" y="33528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2" name="Shape 39212"/>
                        <wps:cNvSpPr/>
                        <wps:spPr>
                          <a:xfrm>
                            <a:off x="0" y="871728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3" name="Shape 39213"/>
                        <wps:cNvSpPr/>
                        <wps:spPr>
                          <a:xfrm>
                            <a:off x="0" y="903732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4" name="Shape 39214"/>
                        <wps:cNvSpPr/>
                        <wps:spPr>
                          <a:xfrm>
                            <a:off x="0" y="1431036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15" name="Shape 39215"/>
                        <wps:cNvSpPr/>
                        <wps:spPr>
                          <a:xfrm>
                            <a:off x="0" y="146456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57" style="width:0.240021pt;height:130.92pt;position:absolute;mso-position-horizontal-relative:text;mso-position-horizontal:absolute;margin-left:180.36pt;mso-position-vertical-relative:text;margin-top:-5.24408pt;" coordsize="30,16626">
                <v:shape id="Shape 39216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17" style="position:absolute;width:91;height:5273;left:0;top:335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18" style="position:absolute;width:91;height:320;left:0;top:8717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19" style="position:absolute;width:91;height:5273;left:0;top:9037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20" style="position:absolute;width:91;height:335;left:0;top:1431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21" style="position:absolute;width:91;height:1981;left:0;top:14645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Чедомир Миловановић </w:t>
      </w:r>
    </w:p>
    <w:p w14:paraId="44BE353E" w14:textId="77777777" w:rsidR="00382716" w:rsidRDefault="00E1124B">
      <w:pPr>
        <w:spacing w:after="10" w:line="248" w:lineRule="auto"/>
        <w:ind w:left="293" w:right="8406"/>
      </w:pPr>
      <w:r>
        <w:t xml:space="preserve">ЕНАРХ ДОО, КРАГУЈЕВАЦ Божане Прпић 8/15, 34000 </w:t>
      </w:r>
    </w:p>
    <w:p w14:paraId="500D63CA" w14:textId="77777777" w:rsidR="00382716" w:rsidRDefault="00E1124B">
      <w:pPr>
        <w:spacing w:after="0" w:line="259" w:lineRule="auto"/>
        <w:ind w:left="3617" w:right="5862"/>
        <w:jc w:val="right"/>
      </w:pPr>
      <w:r>
        <w:t xml:space="preserve">0643287254 </w:t>
      </w:r>
    </w:p>
    <w:p w14:paraId="2CBA152D" w14:textId="77777777" w:rsidR="00382716" w:rsidRDefault="00E1124B">
      <w:pPr>
        <w:spacing w:after="10" w:line="248" w:lineRule="auto"/>
        <w:ind w:left="36" w:right="8406"/>
      </w:pPr>
      <w:r>
        <w:t xml:space="preserve"> Крагујевац </w:t>
      </w:r>
    </w:p>
    <w:p w14:paraId="79CB1C30" w14:textId="77777777" w:rsidR="00382716" w:rsidRDefault="00E1124B">
      <w:pPr>
        <w:spacing w:after="17" w:line="259" w:lineRule="auto"/>
        <w:ind w:left="3617" w:right="5862"/>
        <w:jc w:val="right"/>
      </w:pPr>
      <w:r>
        <w:rPr>
          <w:color w:val="0000FF"/>
          <w:u w:val="single" w:color="0000FF"/>
        </w:rPr>
        <w:t>enarhdoo@gmail.com</w:t>
      </w:r>
      <w:r>
        <w:t xml:space="preserve">  </w:t>
      </w:r>
    </w:p>
    <w:p w14:paraId="00054A2A" w14:textId="77777777" w:rsidR="00382716" w:rsidRDefault="00E1124B">
      <w:pPr>
        <w:ind w:left="-5" w:right="8406"/>
      </w:pPr>
      <w:r>
        <w:t xml:space="preserve">10 б) Елаборат енергетске ефикасности  </w:t>
      </w:r>
    </w:p>
    <w:p w14:paraId="65FACFF3" w14:textId="77777777" w:rsidR="00382716" w:rsidRDefault="00E1124B">
      <w:pPr>
        <w:spacing w:after="27" w:line="259" w:lineRule="auto"/>
        <w:ind w:left="0" w:right="11158" w:firstLine="0"/>
        <w:jc w:val="left"/>
      </w:pPr>
      <w:r>
        <w:t xml:space="preserve"> </w:t>
      </w:r>
    </w:p>
    <w:p w14:paraId="62087AF0" w14:textId="77777777" w:rsidR="00382716" w:rsidRDefault="00E1124B">
      <w:pPr>
        <w:spacing w:after="0" w:line="259" w:lineRule="auto"/>
        <w:ind w:left="3617" w:right="5862"/>
        <w:jc w:val="right"/>
      </w:pPr>
      <w:r>
        <w:t xml:space="preserve">Чедомир Миловановић </w:t>
      </w:r>
    </w:p>
    <w:p w14:paraId="7A6132D5" w14:textId="77777777" w:rsidR="00382716" w:rsidRDefault="00E1124B">
      <w:pPr>
        <w:spacing w:after="10" w:line="248" w:lineRule="auto"/>
        <w:ind w:left="293" w:right="8406"/>
      </w:pPr>
      <w:r>
        <w:t xml:space="preserve">ЕНАРХ ДОО, КРАГУЈЕВАЦ Божане Прпић 8/15, 34000 </w:t>
      </w:r>
    </w:p>
    <w:p w14:paraId="7DE819EC" w14:textId="77777777" w:rsidR="00382716" w:rsidRDefault="00E1124B">
      <w:pPr>
        <w:spacing w:after="0" w:line="259" w:lineRule="auto"/>
        <w:ind w:left="3617" w:right="5862"/>
        <w:jc w:val="right"/>
      </w:pPr>
      <w:r>
        <w:t xml:space="preserve">0643287254 </w:t>
      </w:r>
    </w:p>
    <w:p w14:paraId="4C377F60" w14:textId="77777777" w:rsidR="00382716" w:rsidRDefault="00E1124B">
      <w:pPr>
        <w:spacing w:after="10" w:line="248" w:lineRule="auto"/>
        <w:ind w:left="1800" w:right="8406"/>
      </w:pPr>
      <w:r>
        <w:t xml:space="preserve"> Крагујевац </w:t>
      </w:r>
    </w:p>
    <w:p w14:paraId="081E5D78" w14:textId="77777777" w:rsidR="00382716" w:rsidRDefault="00E1124B">
      <w:pPr>
        <w:spacing w:after="81" w:line="259" w:lineRule="auto"/>
        <w:ind w:left="3617" w:right="5862"/>
        <w:jc w:val="right"/>
      </w:pPr>
      <w:r>
        <w:rPr>
          <w:color w:val="0000FF"/>
          <w:u w:val="single" w:color="0000FF"/>
        </w:rPr>
        <w:t>enarhdoo@gmail.com</w:t>
      </w:r>
      <w:r>
        <w:t xml:space="preserve">  </w:t>
      </w:r>
    </w:p>
    <w:p w14:paraId="0FF48509" w14:textId="77777777" w:rsidR="00382716" w:rsidRDefault="00E1124B">
      <w:pPr>
        <w:spacing w:after="15" w:line="259" w:lineRule="auto"/>
        <w:ind w:left="26" w:right="586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B5B548" wp14:editId="33F87D0C">
                <wp:simplePos x="0" y="0"/>
                <wp:positionH relativeFrom="page">
                  <wp:posOffset>658368</wp:posOffset>
                </wp:positionH>
                <wp:positionV relativeFrom="page">
                  <wp:posOffset>3118104</wp:posOffset>
                </wp:positionV>
                <wp:extent cx="3048" cy="1662684"/>
                <wp:effectExtent l="0" t="0" r="0" b="0"/>
                <wp:wrapSquare wrapText="bothSides"/>
                <wp:docPr id="36861" name="Group 3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662684"/>
                          <a:chOff x="0" y="0"/>
                          <a:chExt cx="3048" cy="1662684"/>
                        </a:xfrm>
                      </wpg:grpSpPr>
                      <wps:wsp>
                        <wps:cNvPr id="39222" name="Shape 39222"/>
                        <wps:cNvSpPr/>
                        <wps:spPr>
                          <a:xfrm>
                            <a:off x="0" y="0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3" name="Shape 39223"/>
                        <wps:cNvSpPr/>
                        <wps:spPr>
                          <a:xfrm>
                            <a:off x="0" y="33528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4" name="Shape 39224"/>
                        <wps:cNvSpPr/>
                        <wps:spPr>
                          <a:xfrm>
                            <a:off x="0" y="871728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5" name="Shape 39225"/>
                        <wps:cNvSpPr/>
                        <wps:spPr>
                          <a:xfrm>
                            <a:off x="0" y="903732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6" name="Shape 39226"/>
                        <wps:cNvSpPr/>
                        <wps:spPr>
                          <a:xfrm>
                            <a:off x="0" y="1431036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27" name="Shape 39227"/>
                        <wps:cNvSpPr/>
                        <wps:spPr>
                          <a:xfrm>
                            <a:off x="0" y="1464564"/>
                            <a:ext cx="914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81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61" style="width:0.239998pt;height:130.92pt;position:absolute;mso-position-horizontal-relative:page;mso-position-horizontal:absolute;margin-left:51.84pt;mso-position-vertical-relative:page;margin-top:245.52pt;" coordsize="30,16626">
                <v:shape id="Shape 39228" style="position:absolute;width:91;height:335;left:0;top: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29" style="position:absolute;width:91;height:5273;left:0;top:335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30" style="position:absolute;width:91;height:320;left:0;top:8717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31" style="position:absolute;width:91;height:5273;left:0;top:9037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32" style="position:absolute;width:91;height:335;left:0;top:14310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33" style="position:absolute;width:91;height:1981;left:0;top:14645;" coordsize="9144,198120" path="m0,0l9144,0l9144,198120l0,19812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E212CB" wp14:editId="21F7E2FE">
                <wp:simplePos x="0" y="0"/>
                <wp:positionH relativeFrom="page">
                  <wp:posOffset>658368</wp:posOffset>
                </wp:positionH>
                <wp:positionV relativeFrom="page">
                  <wp:posOffset>5401056</wp:posOffset>
                </wp:positionV>
                <wp:extent cx="3048" cy="789432"/>
                <wp:effectExtent l="0" t="0" r="0" b="0"/>
                <wp:wrapSquare wrapText="bothSides"/>
                <wp:docPr id="36866" name="Group 36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789432"/>
                          <a:chOff x="0" y="0"/>
                          <a:chExt cx="3048" cy="789432"/>
                        </a:xfrm>
                      </wpg:grpSpPr>
                      <wps:wsp>
                        <wps:cNvPr id="39234" name="Shape 39234"/>
                        <wps:cNvSpPr/>
                        <wps:spPr>
                          <a:xfrm>
                            <a:off x="0" y="0"/>
                            <a:ext cx="9144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5"/>
                                </a:lnTo>
                                <a:lnTo>
                                  <a:pt x="0" y="32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5" name="Shape 39235"/>
                        <wps:cNvSpPr/>
                        <wps:spPr>
                          <a:xfrm>
                            <a:off x="0" y="3200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6" name="Shape 39236"/>
                        <wps:cNvSpPr/>
                        <wps:spPr>
                          <a:xfrm>
                            <a:off x="0" y="559309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37" name="Shape 39237"/>
                        <wps:cNvSpPr/>
                        <wps:spPr>
                          <a:xfrm>
                            <a:off x="0" y="5928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66" style="width:0.239998pt;height:62.16pt;position:absolute;mso-position-horizontal-relative:page;mso-position-horizontal:absolute;margin-left:51.84pt;mso-position-vertical-relative:page;margin-top:425.28pt;" coordsize="30,7894">
                <v:shape id="Shape 39238" style="position:absolute;width:91;height:320;left:0;top:0;" coordsize="9144,32005" path="m0,0l9144,0l9144,32005l0,32005l0,0">
                  <v:stroke weight="0pt" endcap="flat" joinstyle="miter" miterlimit="10" on="false" color="#000000" opacity="0"/>
                  <v:fill on="true" color="#000000"/>
                </v:shape>
                <v:shape id="Shape 39239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40" style="position:absolute;width:91;height:335;left:0;top:5593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41" style="position:absolute;width:91;height:1965;left:0;top:5928;" coordsize="9144,196596" path="m0,0l9144,0l9144,196596l0,19659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  </w:t>
      </w:r>
    </w:p>
    <w:p w14:paraId="32A065D7" w14:textId="77777777" w:rsidR="00382716" w:rsidRDefault="00E1124B">
      <w:pPr>
        <w:spacing w:after="0" w:line="259" w:lineRule="auto"/>
        <w:ind w:left="0" w:right="1015" w:firstLine="0"/>
        <w:jc w:val="center"/>
      </w:pPr>
      <w:r>
        <w:t xml:space="preserve"> </w:t>
      </w:r>
    </w:p>
    <w:p w14:paraId="4E6FAC17" w14:textId="77777777" w:rsidR="00382716" w:rsidRDefault="00E1124B">
      <w:pPr>
        <w:ind w:left="-5" w:right="1045"/>
      </w:pPr>
      <w:r>
        <w:t xml:space="preserve">10 в ) Технички опис и попис радова </w:t>
      </w:r>
    </w:p>
    <w:p w14:paraId="2D29D708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392B1E3B" w14:textId="77777777" w:rsidR="00382716" w:rsidRDefault="00E1124B">
      <w:pPr>
        <w:spacing w:after="27" w:line="259" w:lineRule="auto"/>
        <w:ind w:left="0" w:right="11158" w:firstLine="0"/>
        <w:jc w:val="left"/>
      </w:pPr>
      <w:r>
        <w:t xml:space="preserve"> </w:t>
      </w:r>
    </w:p>
    <w:p w14:paraId="46338C7C" w14:textId="77777777" w:rsidR="00382716" w:rsidRDefault="00E1124B">
      <w:pPr>
        <w:spacing w:after="0" w:line="259" w:lineRule="auto"/>
        <w:ind w:left="3617" w:right="5862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CBFDAB" wp14:editId="55CF6954">
                <wp:simplePos x="0" y="0"/>
                <wp:positionH relativeFrom="column">
                  <wp:posOffset>5654040</wp:posOffset>
                </wp:positionH>
                <wp:positionV relativeFrom="paragraph">
                  <wp:posOffset>-66599</wp:posOffset>
                </wp:positionV>
                <wp:extent cx="3048" cy="789432"/>
                <wp:effectExtent l="0" t="0" r="0" b="0"/>
                <wp:wrapSquare wrapText="bothSides"/>
                <wp:docPr id="36862" name="Group 36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789432"/>
                          <a:chOff x="0" y="0"/>
                          <a:chExt cx="3048" cy="789432"/>
                        </a:xfrm>
                      </wpg:grpSpPr>
                      <wps:wsp>
                        <wps:cNvPr id="39242" name="Shape 39242"/>
                        <wps:cNvSpPr/>
                        <wps:spPr>
                          <a:xfrm>
                            <a:off x="0" y="0"/>
                            <a:ext cx="9144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5"/>
                                </a:lnTo>
                                <a:lnTo>
                                  <a:pt x="0" y="32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43" name="Shape 39243"/>
                        <wps:cNvSpPr/>
                        <wps:spPr>
                          <a:xfrm>
                            <a:off x="0" y="3200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44" name="Shape 39244"/>
                        <wps:cNvSpPr/>
                        <wps:spPr>
                          <a:xfrm>
                            <a:off x="0" y="559309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45" name="Shape 39245"/>
                        <wps:cNvSpPr/>
                        <wps:spPr>
                          <a:xfrm>
                            <a:off x="0" y="5928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62" style="width:0.240021pt;height:62.16pt;position:absolute;mso-position-horizontal-relative:text;mso-position-horizontal:absolute;margin-left:445.2pt;mso-position-vertical-relative:text;margin-top:-5.24411pt;" coordsize="30,7894">
                <v:shape id="Shape 39246" style="position:absolute;width:91;height:320;left:0;top:0;" coordsize="9144,32005" path="m0,0l9144,0l9144,32005l0,32005l0,0">
                  <v:stroke weight="0pt" endcap="flat" joinstyle="miter" miterlimit="10" on="false" color="#000000" opacity="0"/>
                  <v:fill on="true" color="#000000"/>
                </v:shape>
                <v:shape id="Shape 39247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48" style="position:absolute;width:91;height:335;left:0;top:5593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49" style="position:absolute;width:91;height:1965;left:0;top:5928;" coordsize="9144,196596" path="m0,0l9144,0l9144,196596l0,19659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089E0D" wp14:editId="12A406BB">
                <wp:simplePos x="0" y="0"/>
                <wp:positionH relativeFrom="column">
                  <wp:posOffset>4040124</wp:posOffset>
                </wp:positionH>
                <wp:positionV relativeFrom="paragraph">
                  <wp:posOffset>-66599</wp:posOffset>
                </wp:positionV>
                <wp:extent cx="1524" cy="789432"/>
                <wp:effectExtent l="0" t="0" r="0" b="0"/>
                <wp:wrapSquare wrapText="bothSides"/>
                <wp:docPr id="36863" name="Group 36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789432"/>
                          <a:chOff x="0" y="0"/>
                          <a:chExt cx="1524" cy="789432"/>
                        </a:xfrm>
                      </wpg:grpSpPr>
                      <wps:wsp>
                        <wps:cNvPr id="39250" name="Shape 39250"/>
                        <wps:cNvSpPr/>
                        <wps:spPr>
                          <a:xfrm>
                            <a:off x="0" y="0"/>
                            <a:ext cx="9144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5"/>
                                </a:lnTo>
                                <a:lnTo>
                                  <a:pt x="0" y="32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1" name="Shape 39251"/>
                        <wps:cNvSpPr/>
                        <wps:spPr>
                          <a:xfrm>
                            <a:off x="0" y="3200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2" name="Shape 39252"/>
                        <wps:cNvSpPr/>
                        <wps:spPr>
                          <a:xfrm>
                            <a:off x="0" y="559309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3" name="Shape 39253"/>
                        <wps:cNvSpPr/>
                        <wps:spPr>
                          <a:xfrm>
                            <a:off x="0" y="5928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63" style="width:0.119965pt;height:62.16pt;position:absolute;mso-position-horizontal-relative:text;mso-position-horizontal:absolute;margin-left:318.12pt;mso-position-vertical-relative:text;margin-top:-5.24411pt;" coordsize="15,7894">
                <v:shape id="Shape 39254" style="position:absolute;width:91;height:320;left:0;top:0;" coordsize="9144,32005" path="m0,0l9144,0l9144,32005l0,32005l0,0">
                  <v:stroke weight="0pt" endcap="flat" joinstyle="miter" miterlimit="10" on="false" color="#000000" opacity="0"/>
                  <v:fill on="true" color="#000000"/>
                </v:shape>
                <v:shape id="Shape 39255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56" style="position:absolute;width:91;height:335;left:0;top:5593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57" style="position:absolute;width:91;height:1965;left:0;top:5928;" coordsize="9144,196596" path="m0,0l9144,0l9144,196596l0,19659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A2FBA4" wp14:editId="3C9C95E6">
                <wp:simplePos x="0" y="0"/>
                <wp:positionH relativeFrom="column">
                  <wp:posOffset>2290572</wp:posOffset>
                </wp:positionH>
                <wp:positionV relativeFrom="paragraph">
                  <wp:posOffset>-66599</wp:posOffset>
                </wp:positionV>
                <wp:extent cx="3048" cy="789432"/>
                <wp:effectExtent l="0" t="0" r="0" b="0"/>
                <wp:wrapSquare wrapText="bothSides"/>
                <wp:docPr id="36865" name="Group 36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789432"/>
                          <a:chOff x="0" y="0"/>
                          <a:chExt cx="3048" cy="789432"/>
                        </a:xfrm>
                      </wpg:grpSpPr>
                      <wps:wsp>
                        <wps:cNvPr id="39258" name="Shape 39258"/>
                        <wps:cNvSpPr/>
                        <wps:spPr>
                          <a:xfrm>
                            <a:off x="0" y="0"/>
                            <a:ext cx="9144" cy="32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5"/>
                                </a:lnTo>
                                <a:lnTo>
                                  <a:pt x="0" y="32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59" name="Shape 39259"/>
                        <wps:cNvSpPr/>
                        <wps:spPr>
                          <a:xfrm>
                            <a:off x="0" y="3200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60" name="Shape 39260"/>
                        <wps:cNvSpPr/>
                        <wps:spPr>
                          <a:xfrm>
                            <a:off x="0" y="559309"/>
                            <a:ext cx="91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35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61" name="Shape 39261"/>
                        <wps:cNvSpPr/>
                        <wps:spPr>
                          <a:xfrm>
                            <a:off x="0" y="592837"/>
                            <a:ext cx="9144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65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6596"/>
                                </a:lnTo>
                                <a:lnTo>
                                  <a:pt x="0" y="196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65" style="width:0.240021pt;height:62.16pt;position:absolute;mso-position-horizontal-relative:text;mso-position-horizontal:absolute;margin-left:180.36pt;mso-position-vertical-relative:text;margin-top:-5.24411pt;" coordsize="30,7894">
                <v:shape id="Shape 39262" style="position:absolute;width:91;height:320;left:0;top:0;" coordsize="9144,32005" path="m0,0l9144,0l9144,32005l0,32005l0,0">
                  <v:stroke weight="0pt" endcap="flat" joinstyle="miter" miterlimit="10" on="false" color="#000000" opacity="0"/>
                  <v:fill on="true" color="#000000"/>
                </v:shape>
                <v:shape id="Shape 39263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v:shape id="Shape 39264" style="position:absolute;width:91;height:335;left:0;top:5593;" coordsize="9144,33528" path="m0,0l9144,0l9144,33528l0,33528l0,0">
                  <v:stroke weight="0pt" endcap="flat" joinstyle="miter" miterlimit="10" on="false" color="#000000" opacity="0"/>
                  <v:fill on="true" color="#000000"/>
                </v:shape>
                <v:shape id="Shape 39265" style="position:absolute;width:91;height:1965;left:0;top:5928;" coordsize="9144,196596" path="m0,0l9144,0l9144,196596l0,19659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Чедомир Миловановић </w:t>
      </w:r>
    </w:p>
    <w:p w14:paraId="42A13CBA" w14:textId="77777777" w:rsidR="00382716" w:rsidRDefault="00E1124B">
      <w:pPr>
        <w:spacing w:after="10" w:line="248" w:lineRule="auto"/>
        <w:ind w:left="293" w:right="8406"/>
      </w:pPr>
      <w:r>
        <w:t xml:space="preserve">ЕНАРХ ДОО, КРАГУЈЕВАЦ Божане Прпић 8/15, 34000 </w:t>
      </w:r>
    </w:p>
    <w:p w14:paraId="3EA37094" w14:textId="77777777" w:rsidR="00382716" w:rsidRDefault="00E1124B">
      <w:pPr>
        <w:spacing w:after="0" w:line="259" w:lineRule="auto"/>
        <w:ind w:left="3617" w:right="5862"/>
        <w:jc w:val="right"/>
      </w:pPr>
      <w:r>
        <w:t xml:space="preserve">0643287254 </w:t>
      </w:r>
    </w:p>
    <w:p w14:paraId="1F22C2C5" w14:textId="77777777" w:rsidR="00382716" w:rsidRDefault="00E1124B">
      <w:pPr>
        <w:spacing w:after="10" w:line="248" w:lineRule="auto"/>
        <w:ind w:left="1800" w:right="8406"/>
      </w:pPr>
      <w:r>
        <w:t xml:space="preserve"> Крагујевац </w:t>
      </w:r>
    </w:p>
    <w:p w14:paraId="1396D3B7" w14:textId="77777777" w:rsidR="00382716" w:rsidRDefault="00E1124B">
      <w:pPr>
        <w:spacing w:after="81" w:line="259" w:lineRule="auto"/>
        <w:ind w:left="3617" w:right="5862"/>
        <w:jc w:val="right"/>
      </w:pPr>
      <w:r>
        <w:rPr>
          <w:color w:val="0000FF"/>
          <w:u w:val="single" w:color="0000FF"/>
        </w:rPr>
        <w:t>enarhdoo@gmail.com</w:t>
      </w:r>
      <w:r>
        <w:t xml:space="preserve">  </w:t>
      </w:r>
    </w:p>
    <w:p w14:paraId="1C44C649" w14:textId="77777777" w:rsidR="00382716" w:rsidRDefault="00E1124B">
      <w:pPr>
        <w:spacing w:after="12" w:line="259" w:lineRule="auto"/>
        <w:ind w:left="1790" w:right="5862" w:firstLine="0"/>
        <w:jc w:val="left"/>
      </w:pPr>
      <w:r>
        <w:t xml:space="preserve">   </w:t>
      </w:r>
    </w:p>
    <w:p w14:paraId="157797D8" w14:textId="77777777" w:rsidR="00382716" w:rsidRDefault="00E1124B">
      <w:pPr>
        <w:ind w:left="-5" w:right="1045"/>
      </w:pPr>
      <w:r>
        <w:t xml:space="preserve">10 г) Сертификат о енергетским својствима пре санације  </w:t>
      </w:r>
    </w:p>
    <w:p w14:paraId="2808EB39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7934B48F" w14:textId="77777777" w:rsidR="00382716" w:rsidRDefault="00E1124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5FFBD65" w14:textId="77777777" w:rsidR="00382716" w:rsidRDefault="00E1124B">
      <w:pPr>
        <w:pStyle w:val="Heading2"/>
        <w:ind w:left="3617" w:right="58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2F71CB" wp14:editId="5D2D5F65">
                <wp:simplePos x="0" y="0"/>
                <wp:positionH relativeFrom="column">
                  <wp:posOffset>5654040</wp:posOffset>
                </wp:positionH>
                <wp:positionV relativeFrom="paragraph">
                  <wp:posOffset>-66599</wp:posOffset>
                </wp:positionV>
                <wp:extent cx="3048" cy="559308"/>
                <wp:effectExtent l="0" t="0" r="0" b="0"/>
                <wp:wrapSquare wrapText="bothSides"/>
                <wp:docPr id="34882" name="Group 34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66" name="Shape 39266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67" name="Shape 39267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82" style="width:0.240021pt;height:44.04pt;position:absolute;mso-position-horizontal-relative:text;mso-position-horizontal:absolute;margin-left:445.2pt;mso-position-vertical-relative:text;margin-top:-5.24408pt;" coordsize="30,5593">
                <v:shape id="Shape 39268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69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B1A00D" wp14:editId="2955DDF4">
                <wp:simplePos x="0" y="0"/>
                <wp:positionH relativeFrom="column">
                  <wp:posOffset>4040124</wp:posOffset>
                </wp:positionH>
                <wp:positionV relativeFrom="paragraph">
                  <wp:posOffset>-66599</wp:posOffset>
                </wp:positionV>
                <wp:extent cx="1524" cy="559308"/>
                <wp:effectExtent l="0" t="0" r="0" b="0"/>
                <wp:wrapSquare wrapText="bothSides"/>
                <wp:docPr id="34884" name="Group 34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559308"/>
                          <a:chOff x="0" y="0"/>
                          <a:chExt cx="1524" cy="559308"/>
                        </a:xfrm>
                      </wpg:grpSpPr>
                      <wps:wsp>
                        <wps:cNvPr id="39270" name="Shape 39270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1" name="Shape 39271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84" style="width:0.119965pt;height:44.04pt;position:absolute;mso-position-horizontal-relative:text;mso-position-horizontal:absolute;margin-left:318.12pt;mso-position-vertical-relative:text;margin-top:-5.24408pt;" coordsize="15,5593">
                <v:shape id="Shape 39272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73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309B34" wp14:editId="09BEF143">
                <wp:simplePos x="0" y="0"/>
                <wp:positionH relativeFrom="column">
                  <wp:posOffset>2290572</wp:posOffset>
                </wp:positionH>
                <wp:positionV relativeFrom="paragraph">
                  <wp:posOffset>-66599</wp:posOffset>
                </wp:positionV>
                <wp:extent cx="3048" cy="559308"/>
                <wp:effectExtent l="0" t="0" r="0" b="0"/>
                <wp:wrapSquare wrapText="bothSides"/>
                <wp:docPr id="34885" name="Group 34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74" name="Shape 39274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5" name="Shape 39275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85" style="width:0.240021pt;height:44.04pt;position:absolute;mso-position-horizontal-relative:text;mso-position-horizontal:absolute;margin-left:180.36pt;mso-position-vertical-relative:text;margin-top:-5.24408pt;" coordsize="30,5593">
                <v:shape id="Shape 39276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77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Чедомир Миловановић 0643287254 </w:t>
      </w:r>
    </w:p>
    <w:p w14:paraId="6F11B7CF" w14:textId="77777777" w:rsidR="00382716" w:rsidRDefault="00E1124B">
      <w:pPr>
        <w:spacing w:after="10" w:line="248" w:lineRule="auto"/>
        <w:ind w:left="293" w:right="8406"/>
      </w:pPr>
      <w:r>
        <w:t xml:space="preserve">ЕНАРХ ДОО, КРАГУЈЕВАЦ Божане Прпић 8/15, 34000 </w:t>
      </w:r>
    </w:p>
    <w:p w14:paraId="15C5849A" w14:textId="77777777" w:rsidR="00382716" w:rsidRDefault="00E1124B">
      <w:pPr>
        <w:spacing w:after="10" w:line="248" w:lineRule="auto"/>
        <w:ind w:left="1800" w:right="8406"/>
      </w:pPr>
      <w:r>
        <w:t xml:space="preserve"> Крагујевац </w:t>
      </w:r>
    </w:p>
    <w:p w14:paraId="557CB9EC" w14:textId="77777777" w:rsidR="00382716" w:rsidRDefault="00E1124B">
      <w:pPr>
        <w:spacing w:after="15" w:line="259" w:lineRule="auto"/>
        <w:ind w:left="3617" w:right="5862"/>
        <w:jc w:val="center"/>
      </w:pPr>
      <w:r>
        <w:rPr>
          <w:color w:val="0000FF"/>
          <w:u w:val="single" w:color="0000FF"/>
        </w:rPr>
        <w:t>enarhdoo@gmail.com</w:t>
      </w:r>
      <w:r>
        <w:t xml:space="preserve">  </w:t>
      </w:r>
    </w:p>
    <w:p w14:paraId="2CF5727F" w14:textId="77777777" w:rsidR="00382716" w:rsidRDefault="00E1124B">
      <w:pPr>
        <w:spacing w:after="0" w:line="259" w:lineRule="auto"/>
        <w:ind w:left="0" w:right="1015" w:firstLine="0"/>
        <w:jc w:val="center"/>
      </w:pPr>
      <w:r>
        <w:t xml:space="preserve"> </w:t>
      </w:r>
    </w:p>
    <w:p w14:paraId="5F362ADB" w14:textId="77777777" w:rsidR="00382716" w:rsidRDefault="00E1124B">
      <w:pPr>
        <w:spacing w:after="0" w:line="259" w:lineRule="auto"/>
        <w:ind w:left="0" w:right="1015" w:firstLine="0"/>
        <w:jc w:val="center"/>
      </w:pPr>
      <w:r>
        <w:t xml:space="preserve"> </w:t>
      </w:r>
    </w:p>
    <w:p w14:paraId="3C1700A8" w14:textId="77777777" w:rsidR="00382716" w:rsidRDefault="00E1124B">
      <w:pPr>
        <w:ind w:left="-5" w:right="1045"/>
      </w:pPr>
      <w:r>
        <w:t xml:space="preserve">10 ђ) Сертификат о енергетским својствима после санације  </w:t>
      </w:r>
    </w:p>
    <w:p w14:paraId="5980F27D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42E38DDC" w14:textId="77777777" w:rsidR="00382716" w:rsidRDefault="00E1124B">
      <w:pPr>
        <w:spacing w:after="27" w:line="259" w:lineRule="auto"/>
        <w:ind w:left="0" w:right="11158" w:firstLine="0"/>
        <w:jc w:val="left"/>
      </w:pPr>
      <w:r>
        <w:t xml:space="preserve"> </w:t>
      </w:r>
    </w:p>
    <w:p w14:paraId="2EC612B4" w14:textId="77777777" w:rsidR="00382716" w:rsidRDefault="00E1124B">
      <w:pPr>
        <w:pStyle w:val="Heading2"/>
        <w:ind w:left="3617" w:right="586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D3A42DF" wp14:editId="3F24534E">
                <wp:simplePos x="0" y="0"/>
                <wp:positionH relativeFrom="column">
                  <wp:posOffset>5654040</wp:posOffset>
                </wp:positionH>
                <wp:positionV relativeFrom="paragraph">
                  <wp:posOffset>-66599</wp:posOffset>
                </wp:positionV>
                <wp:extent cx="3048" cy="559308"/>
                <wp:effectExtent l="0" t="0" r="0" b="0"/>
                <wp:wrapSquare wrapText="bothSides"/>
                <wp:docPr id="34888" name="Group 34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78" name="Shape 39278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9" name="Shape 39279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88" style="width:0.240021pt;height:44.04pt;position:absolute;mso-position-horizontal-relative:text;mso-position-horizontal:absolute;margin-left:445.2pt;mso-position-vertical-relative:text;margin-top:-5.24408pt;" coordsize="30,5593">
                <v:shape id="Shape 39280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81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9CBF8F" wp14:editId="6B6DC430">
                <wp:simplePos x="0" y="0"/>
                <wp:positionH relativeFrom="column">
                  <wp:posOffset>4040124</wp:posOffset>
                </wp:positionH>
                <wp:positionV relativeFrom="paragraph">
                  <wp:posOffset>-66599</wp:posOffset>
                </wp:positionV>
                <wp:extent cx="1524" cy="559308"/>
                <wp:effectExtent l="0" t="0" r="0" b="0"/>
                <wp:wrapSquare wrapText="bothSides"/>
                <wp:docPr id="34890" name="Group 34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559308"/>
                          <a:chOff x="0" y="0"/>
                          <a:chExt cx="1524" cy="559308"/>
                        </a:xfrm>
                      </wpg:grpSpPr>
                      <wps:wsp>
                        <wps:cNvPr id="39282" name="Shape 39282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3" name="Shape 39283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90" style="width:0.119965pt;height:44.04pt;position:absolute;mso-position-horizontal-relative:text;mso-position-horizontal:absolute;margin-left:318.12pt;mso-position-vertical-relative:text;margin-top:-5.24408pt;" coordsize="15,5593">
                <v:shape id="Shape 39284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85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D0C4D5C" wp14:editId="0C00C03B">
                <wp:simplePos x="0" y="0"/>
                <wp:positionH relativeFrom="column">
                  <wp:posOffset>2290572</wp:posOffset>
                </wp:positionH>
                <wp:positionV relativeFrom="paragraph">
                  <wp:posOffset>-66599</wp:posOffset>
                </wp:positionV>
                <wp:extent cx="3048" cy="559308"/>
                <wp:effectExtent l="0" t="0" r="0" b="0"/>
                <wp:wrapSquare wrapText="bothSides"/>
                <wp:docPr id="34892" name="Group 3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86" name="Shape 39286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7" name="Shape 39287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92" style="width:0.240021pt;height:44.04pt;position:absolute;mso-position-horizontal-relative:text;mso-position-horizontal:absolute;margin-left:180.36pt;mso-position-vertical-relative:text;margin-top:-5.24408pt;" coordsize="30,5593">
                <v:shape id="Shape 39288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89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Чедомир Миловановић 0643287254 </w:t>
      </w:r>
    </w:p>
    <w:p w14:paraId="7FC85ECD" w14:textId="77777777" w:rsidR="00382716" w:rsidRDefault="00E1124B">
      <w:pPr>
        <w:spacing w:after="10" w:line="248" w:lineRule="auto"/>
        <w:ind w:left="293" w:right="840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3DB4A03" wp14:editId="5EB31FDE">
                <wp:simplePos x="0" y="0"/>
                <wp:positionH relativeFrom="page">
                  <wp:posOffset>658368</wp:posOffset>
                </wp:positionH>
                <wp:positionV relativeFrom="page">
                  <wp:posOffset>1005840</wp:posOffset>
                </wp:positionV>
                <wp:extent cx="3048" cy="559308"/>
                <wp:effectExtent l="0" t="0" r="0" b="0"/>
                <wp:wrapSquare wrapText="bothSides"/>
                <wp:docPr id="34886" name="Group 34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90" name="Shape 39290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1" name="Shape 39291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86" style="width:0.239998pt;height:44.04pt;position:absolute;mso-position-horizontal-relative:page;mso-position-horizontal:absolute;margin-left:51.84pt;mso-position-vertical-relative:page;margin-top:79.2pt;" coordsize="30,5593">
                <v:shape id="Shape 39292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93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8DA6C21" wp14:editId="0E72F7B9">
                <wp:simplePos x="0" y="0"/>
                <wp:positionH relativeFrom="page">
                  <wp:posOffset>658368</wp:posOffset>
                </wp:positionH>
                <wp:positionV relativeFrom="page">
                  <wp:posOffset>2342388</wp:posOffset>
                </wp:positionV>
                <wp:extent cx="3048" cy="559308"/>
                <wp:effectExtent l="0" t="0" r="0" b="0"/>
                <wp:wrapSquare wrapText="bothSides"/>
                <wp:docPr id="34894" name="Group 34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559308"/>
                          <a:chOff x="0" y="0"/>
                          <a:chExt cx="3048" cy="559308"/>
                        </a:xfrm>
                      </wpg:grpSpPr>
                      <wps:wsp>
                        <wps:cNvPr id="39294" name="Shape 39294"/>
                        <wps:cNvSpPr/>
                        <wps:spPr>
                          <a:xfrm>
                            <a:off x="0" y="0"/>
                            <a:ext cx="914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0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5" name="Shape 39295"/>
                        <wps:cNvSpPr/>
                        <wps:spPr>
                          <a:xfrm>
                            <a:off x="0" y="32004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94" style="width:0.239998pt;height:44.04pt;position:absolute;mso-position-horizontal-relative:page;mso-position-horizontal:absolute;margin-left:51.84pt;mso-position-vertical-relative:page;margin-top:184.44pt;" coordsize="30,5593">
                <v:shape id="Shape 39296" style="position:absolute;width:91;height:320;left:0;top:0;" coordsize="9144,32004" path="m0,0l9144,0l9144,32004l0,32004l0,0">
                  <v:stroke weight="0pt" endcap="flat" joinstyle="miter" miterlimit="10" on="false" color="#000000" opacity="0"/>
                  <v:fill on="true" color="#000000"/>
                </v:shape>
                <v:shape id="Shape 39297" style="position:absolute;width:91;height:5273;left:0;top:320;" coordsize="9144,527304" path="m0,0l9144,0l9144,527304l0,52730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ЕНАРХ ДОО, КРАГУЈЕВАЦ Божане Прпић 8/15, 34000 </w:t>
      </w:r>
    </w:p>
    <w:p w14:paraId="44E9CF64" w14:textId="77777777" w:rsidR="00382716" w:rsidRDefault="00E1124B">
      <w:pPr>
        <w:spacing w:after="10" w:line="248" w:lineRule="auto"/>
        <w:ind w:left="1800" w:right="8406"/>
      </w:pPr>
      <w:r>
        <w:t xml:space="preserve"> Крагујевац </w:t>
      </w:r>
    </w:p>
    <w:p w14:paraId="58C5FEFA" w14:textId="77777777" w:rsidR="00382716" w:rsidRDefault="00E1124B">
      <w:pPr>
        <w:spacing w:after="15" w:line="259" w:lineRule="auto"/>
        <w:ind w:left="3617" w:right="5862"/>
        <w:jc w:val="center"/>
      </w:pPr>
      <w:r>
        <w:rPr>
          <w:color w:val="0000FF"/>
          <w:u w:val="single" w:color="0000FF"/>
        </w:rPr>
        <w:t>enarhdoo@gmail.com</w:t>
      </w:r>
      <w:r>
        <w:t xml:space="preserve">  </w:t>
      </w:r>
    </w:p>
    <w:p w14:paraId="3ED399E2" w14:textId="77777777" w:rsidR="00382716" w:rsidRDefault="00E1124B">
      <w:pPr>
        <w:spacing w:after="0" w:line="259" w:lineRule="auto"/>
        <w:ind w:left="0" w:firstLine="0"/>
        <w:jc w:val="left"/>
      </w:pPr>
      <w:r>
        <w:t xml:space="preserve"> </w:t>
      </w:r>
    </w:p>
    <w:p w14:paraId="56C33D81" w14:textId="77777777" w:rsidR="00382716" w:rsidRDefault="00E1124B">
      <w:pPr>
        <w:spacing w:after="10" w:line="248" w:lineRule="auto"/>
        <w:ind w:left="2792"/>
      </w:pPr>
      <w:r>
        <w:t xml:space="preserve">Листу објавити на огласној табли Општинске управе и званичној веб презентацији Општине </w:t>
      </w:r>
    </w:p>
    <w:p w14:paraId="1B1B65DE" w14:textId="77777777" w:rsidR="00382716" w:rsidRDefault="00E1124B">
      <w:pPr>
        <w:spacing w:after="0" w:line="259" w:lineRule="auto"/>
        <w:ind w:right="1056"/>
        <w:jc w:val="right"/>
      </w:pPr>
      <w:r>
        <w:t xml:space="preserve">ПРЕДСЕДНИК КОМИСИЈЕ </w:t>
      </w:r>
    </w:p>
    <w:p w14:paraId="051FADA0" w14:textId="77777777" w:rsidR="00382716" w:rsidRDefault="00E1124B">
      <w:pPr>
        <w:spacing w:after="0" w:line="259" w:lineRule="auto"/>
        <w:ind w:right="1056"/>
        <w:jc w:val="right"/>
      </w:pPr>
      <w:r>
        <w:t xml:space="preserve">Иван Гајић </w:t>
      </w:r>
    </w:p>
    <w:p w14:paraId="2B547A8A" w14:textId="77777777" w:rsidR="00382716" w:rsidRDefault="00E1124B">
      <w:pPr>
        <w:spacing w:after="8" w:line="259" w:lineRule="auto"/>
        <w:ind w:left="0" w:right="1017" w:firstLine="0"/>
        <w:jc w:val="right"/>
      </w:pPr>
      <w:r>
        <w:t xml:space="preserve"> </w:t>
      </w:r>
    </w:p>
    <w:p w14:paraId="62EDC870" w14:textId="77777777" w:rsidR="00382716" w:rsidRDefault="00E1124B">
      <w:pPr>
        <w:spacing w:after="0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</w:t>
      </w:r>
    </w:p>
    <w:p w14:paraId="572F5564" w14:textId="77777777" w:rsidR="00382716" w:rsidRDefault="00E1124B">
      <w:pPr>
        <w:spacing w:after="0" w:line="259" w:lineRule="auto"/>
        <w:ind w:left="5076" w:firstLine="0"/>
        <w:jc w:val="center"/>
      </w:pPr>
      <w:r>
        <w:t xml:space="preserve"> </w:t>
      </w:r>
    </w:p>
    <w:sectPr w:rsidR="00382716">
      <w:footerReference w:type="even" r:id="rId29"/>
      <w:footerReference w:type="default" r:id="rId30"/>
      <w:footerReference w:type="first" r:id="rId31"/>
      <w:pgSz w:w="15840" w:h="12240" w:orient="landscape"/>
      <w:pgMar w:top="828" w:right="4" w:bottom="1758" w:left="1066" w:header="72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78A4" w14:textId="77777777" w:rsidR="00C1732F" w:rsidRDefault="00C1732F">
      <w:pPr>
        <w:spacing w:after="0" w:line="240" w:lineRule="auto"/>
      </w:pPr>
      <w:r>
        <w:separator/>
      </w:r>
    </w:p>
  </w:endnote>
  <w:endnote w:type="continuationSeparator" w:id="0">
    <w:p w14:paraId="00B61A5D" w14:textId="77777777" w:rsidR="00C1732F" w:rsidRDefault="00C1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7A17" w14:textId="77777777" w:rsidR="00382716" w:rsidRDefault="00E1124B">
    <w:pPr>
      <w:spacing w:after="0" w:line="259" w:lineRule="auto"/>
      <w:ind w:left="0" w:right="10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48066AC" w14:textId="77777777" w:rsidR="00382716" w:rsidRDefault="00E1124B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69D" w14:textId="77777777" w:rsidR="00382716" w:rsidRDefault="00E1124B">
    <w:pPr>
      <w:spacing w:after="0" w:line="259" w:lineRule="auto"/>
      <w:ind w:left="0" w:right="10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51088B" w14:textId="77777777" w:rsidR="00382716" w:rsidRDefault="00E1124B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66A5" w14:textId="77777777" w:rsidR="00382716" w:rsidRDefault="00E1124B">
    <w:pPr>
      <w:spacing w:after="0" w:line="259" w:lineRule="auto"/>
      <w:ind w:left="0" w:right="107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7F5A022" w14:textId="77777777" w:rsidR="00382716" w:rsidRDefault="00E1124B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A290" w14:textId="77777777" w:rsidR="00C1732F" w:rsidRDefault="00C1732F">
      <w:pPr>
        <w:spacing w:after="0" w:line="240" w:lineRule="auto"/>
      </w:pPr>
      <w:r>
        <w:separator/>
      </w:r>
    </w:p>
  </w:footnote>
  <w:footnote w:type="continuationSeparator" w:id="0">
    <w:p w14:paraId="38E0BD09" w14:textId="77777777" w:rsidR="00C1732F" w:rsidRDefault="00C1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941"/>
    <w:multiLevelType w:val="hybridMultilevel"/>
    <w:tmpl w:val="6A326C74"/>
    <w:lvl w:ilvl="0" w:tplc="05F4A0A4">
      <w:start w:val="9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3EA7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4E0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5E5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5EE9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1C02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6A6B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0EC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2E48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94C28"/>
    <w:multiLevelType w:val="hybridMultilevel"/>
    <w:tmpl w:val="BBB0D300"/>
    <w:lvl w:ilvl="0" w:tplc="222C4312">
      <w:start w:val="3"/>
      <w:numFmt w:val="decimal"/>
      <w:lvlText w:val="%1)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806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E61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AC02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7EBD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1283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227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5902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C44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8413E"/>
    <w:multiLevelType w:val="hybridMultilevel"/>
    <w:tmpl w:val="3CBA05B0"/>
    <w:lvl w:ilvl="0" w:tplc="6C8E1B86">
      <w:start w:val="6"/>
      <w:numFmt w:val="decimal"/>
      <w:lvlText w:val="%1)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8869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6BCF0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3A7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CA7E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1E0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9ABF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CD26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0C86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895502">
    <w:abstractNumId w:val="1"/>
  </w:num>
  <w:num w:numId="2" w16cid:durableId="2117289001">
    <w:abstractNumId w:val="2"/>
  </w:num>
  <w:num w:numId="3" w16cid:durableId="19851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16"/>
    <w:rsid w:val="00030472"/>
    <w:rsid w:val="00046AEC"/>
    <w:rsid w:val="00066032"/>
    <w:rsid w:val="001A4E17"/>
    <w:rsid w:val="00307877"/>
    <w:rsid w:val="00382716"/>
    <w:rsid w:val="00387D07"/>
    <w:rsid w:val="004753C3"/>
    <w:rsid w:val="005A0E02"/>
    <w:rsid w:val="00822D41"/>
    <w:rsid w:val="00850745"/>
    <w:rsid w:val="00B02A2E"/>
    <w:rsid w:val="00C1732F"/>
    <w:rsid w:val="00C5620A"/>
    <w:rsid w:val="00D4324C"/>
    <w:rsid w:val="00E1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58DC"/>
  <w15:docId w15:val="{3E261E66-965C-4846-A62D-D3F77D3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87" w:hanging="10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05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A0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bastrlapovo@gmail.com" TargetMode="External"/><Relationship Id="rId18" Type="http://schemas.openxmlformats.org/officeDocument/2006/relationships/hyperlink" Target="mailto:starxnetwork@gmail.com" TargetMode="External"/><Relationship Id="rId26" Type="http://schemas.openxmlformats.org/officeDocument/2006/relationships/hyperlink" Target="mailto:office@jug-solar.r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tarxnetwork@gmail.com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bobastrlapovo@gmail.com" TargetMode="External"/><Relationship Id="rId17" Type="http://schemas.openxmlformats.org/officeDocument/2006/relationships/hyperlink" Target="mailto:sales@abisolar.rs" TargetMode="External"/><Relationship Id="rId25" Type="http://schemas.openxmlformats.org/officeDocument/2006/relationships/hyperlink" Target="mailto:pcleskovac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obastrlapovo@gmail.com" TargetMode="External"/><Relationship Id="rId20" Type="http://schemas.openxmlformats.org/officeDocument/2006/relationships/hyperlink" Target="mailto:starxnetwork@gmail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bastrlapovo@gmail.com" TargetMode="External"/><Relationship Id="rId24" Type="http://schemas.openxmlformats.org/officeDocument/2006/relationships/hyperlink" Target="mailto:bobastrlapovo@gmail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obastrlapovo@gmail.com" TargetMode="External"/><Relationship Id="rId23" Type="http://schemas.openxmlformats.org/officeDocument/2006/relationships/hyperlink" Target="mailto:starxnetwork@gmail.com" TargetMode="External"/><Relationship Id="rId28" Type="http://schemas.openxmlformats.org/officeDocument/2006/relationships/hyperlink" Target="mailto:pcleskovac@gmail.com" TargetMode="External"/><Relationship Id="rId10" Type="http://schemas.openxmlformats.org/officeDocument/2006/relationships/hyperlink" Target="mailto:bobastrlapovo@gmail.com" TargetMode="External"/><Relationship Id="rId19" Type="http://schemas.openxmlformats.org/officeDocument/2006/relationships/hyperlink" Target="mailto:sales@abisolar.rs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bobastrlapovo@gmail.com" TargetMode="External"/><Relationship Id="rId14" Type="http://schemas.openxmlformats.org/officeDocument/2006/relationships/hyperlink" Target="mailto:bobastrlapovo@gmail.com" TargetMode="External"/><Relationship Id="rId22" Type="http://schemas.openxmlformats.org/officeDocument/2006/relationships/hyperlink" Target="mailto:bobastrlapovo@gmail.com" TargetMode="External"/><Relationship Id="rId27" Type="http://schemas.openxmlformats.org/officeDocument/2006/relationships/hyperlink" Target="mailto:starxnetwork@gmail.com" TargetMode="External"/><Relationship Id="rId30" Type="http://schemas.openxmlformats.org/officeDocument/2006/relationships/footer" Target="footer2.xml"/><Relationship Id="rId8" Type="http://schemas.openxmlformats.org/officeDocument/2006/relationships/hyperlink" Target="mailto:njcapa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˙˘!"   ˘  °  '</vt:lpstr>
    </vt:vector>
  </TitlesOfParts>
  <Company/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˙˘!"   ˘  °  '</dc:title>
  <dc:subject/>
  <dc:creator>Office Lapovo</dc:creator>
  <cp:keywords/>
  <cp:lastModifiedBy>Ivan</cp:lastModifiedBy>
  <cp:revision>8</cp:revision>
  <dcterms:created xsi:type="dcterms:W3CDTF">2025-12-05T08:51:00Z</dcterms:created>
  <dcterms:modified xsi:type="dcterms:W3CDTF">2026-04-01T08:47:00Z</dcterms:modified>
</cp:coreProperties>
</file>