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41E26" w14:textId="77777777" w:rsidR="00E2522E" w:rsidRPr="00481FF0" w:rsidRDefault="00E2522E" w:rsidP="002F4F62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67300DE0" w14:textId="0CE2E767" w:rsidR="002F4F62" w:rsidRPr="00481FF0" w:rsidRDefault="002F4F62" w:rsidP="002F4F62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481FF0">
        <w:rPr>
          <w:rFonts w:ascii="Times New Roman" w:eastAsia="Times New Roman" w:hAnsi="Times New Roman" w:cs="Times New Roman"/>
          <w:b/>
          <w:bCs/>
          <w:lang w:val="en-US"/>
        </w:rPr>
        <w:t>ОБРАЗАЦ ПОНУДЕ</w:t>
      </w:r>
    </w:p>
    <w:p w14:paraId="39913D17" w14:textId="7A6FE5A7" w:rsidR="002F4F62" w:rsidRPr="00481FF0" w:rsidRDefault="002F4F62" w:rsidP="002F4F62">
      <w:pPr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481FF0">
        <w:rPr>
          <w:rFonts w:ascii="Times New Roman" w:eastAsia="Times New Roman" w:hAnsi="Times New Roman" w:cs="Times New Roman"/>
          <w:b/>
          <w:lang w:val="sr-Cyrl-RS"/>
        </w:rPr>
        <w:t xml:space="preserve">у поступку набавке добара – </w:t>
      </w:r>
      <w:r w:rsidR="00842195" w:rsidRPr="00481FF0">
        <w:rPr>
          <w:rFonts w:ascii="Times New Roman" w:hAnsi="Times New Roman" w:cs="Times New Roman"/>
          <w:b/>
          <w:lang w:val="sr-Cyrl-RS"/>
        </w:rPr>
        <w:t>стамбеног контејнера</w:t>
      </w:r>
    </w:p>
    <w:p w14:paraId="13E178B8" w14:textId="77777777" w:rsidR="002F4F62" w:rsidRPr="00481FF0" w:rsidRDefault="002F4F62" w:rsidP="002F4F62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proofErr w:type="spellStart"/>
      <w:r w:rsidRPr="00481FF0">
        <w:rPr>
          <w:rFonts w:ascii="Times New Roman" w:eastAsia="Times New Roman" w:hAnsi="Times New Roman" w:cs="Times New Roman"/>
          <w:b/>
          <w:bCs/>
          <w:lang w:val="en-US"/>
        </w:rPr>
        <w:t>Број</w:t>
      </w:r>
      <w:proofErr w:type="spellEnd"/>
      <w:r w:rsidRPr="00481FF0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481FF0">
        <w:rPr>
          <w:rFonts w:ascii="Times New Roman" w:eastAsia="Times New Roman" w:hAnsi="Times New Roman" w:cs="Times New Roman"/>
          <w:b/>
          <w:bCs/>
          <w:lang w:val="en-US"/>
        </w:rPr>
        <w:t>понуде</w:t>
      </w:r>
      <w:proofErr w:type="spellEnd"/>
      <w:r w:rsidRPr="00481FF0">
        <w:rPr>
          <w:rFonts w:ascii="Times New Roman" w:eastAsia="Times New Roman" w:hAnsi="Times New Roman" w:cs="Times New Roman"/>
          <w:b/>
          <w:bCs/>
          <w:lang w:val="en-US"/>
        </w:rPr>
        <w:t xml:space="preserve"> _________________</w:t>
      </w:r>
      <w:proofErr w:type="spellStart"/>
      <w:r w:rsidRPr="00481FF0">
        <w:rPr>
          <w:rFonts w:ascii="Times New Roman" w:eastAsia="Times New Roman" w:hAnsi="Times New Roman" w:cs="Times New Roman"/>
          <w:b/>
          <w:bCs/>
          <w:lang w:val="en-US"/>
        </w:rPr>
        <w:t>од</w:t>
      </w:r>
      <w:proofErr w:type="spellEnd"/>
      <w:r w:rsidRPr="00481FF0">
        <w:rPr>
          <w:rFonts w:ascii="Times New Roman" w:eastAsia="Times New Roman" w:hAnsi="Times New Roman" w:cs="Times New Roman"/>
          <w:b/>
          <w:bCs/>
          <w:lang w:val="en-US"/>
        </w:rPr>
        <w:t xml:space="preserve"> ___________.</w:t>
      </w:r>
      <w:r w:rsidRPr="00481FF0">
        <w:rPr>
          <w:rFonts w:ascii="Times New Roman" w:eastAsia="Times New Roman" w:hAnsi="Times New Roman" w:cs="Times New Roman"/>
          <w:b/>
          <w:bCs/>
          <w:lang w:val="sr-Cyrl-RS"/>
        </w:rPr>
        <w:t xml:space="preserve"> </w:t>
      </w:r>
      <w:proofErr w:type="spellStart"/>
      <w:r w:rsidRPr="00481FF0">
        <w:rPr>
          <w:rFonts w:ascii="Times New Roman" w:eastAsia="Times New Roman" w:hAnsi="Times New Roman" w:cs="Times New Roman"/>
          <w:b/>
          <w:bCs/>
          <w:lang w:val="en-US"/>
        </w:rPr>
        <w:t>године</w:t>
      </w:r>
      <w:proofErr w:type="spellEnd"/>
    </w:p>
    <w:p w14:paraId="4BE0EAC2" w14:textId="77777777" w:rsidR="002F4F62" w:rsidRPr="00481FF0" w:rsidRDefault="002F4F62" w:rsidP="002F4F62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0E9AEBFF" w14:textId="77777777" w:rsidR="002F4F62" w:rsidRPr="00481FF0" w:rsidRDefault="002F4F62" w:rsidP="002F4F62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685C4F1B" w14:textId="77777777" w:rsidR="002F4F62" w:rsidRPr="00481FF0" w:rsidRDefault="002F4F62" w:rsidP="002F4F62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 w:rsidRPr="00481FF0">
        <w:rPr>
          <w:rFonts w:ascii="Times New Roman" w:eastAsia="Times New Roman" w:hAnsi="Times New Roman" w:cs="Times New Roman"/>
          <w:b/>
          <w:bCs/>
          <w:lang w:val="sr-Cyrl-RS"/>
        </w:rPr>
        <w:t>ОПШТИ ПОДАЦИ О НАРУЧИОЦУ</w:t>
      </w:r>
    </w:p>
    <w:p w14:paraId="3853A4DD" w14:textId="77777777" w:rsidR="002F4F62" w:rsidRPr="00481FF0" w:rsidRDefault="002F4F62" w:rsidP="002F4F62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tbl>
      <w:tblPr>
        <w:tblW w:w="9412" w:type="dxa"/>
        <w:jc w:val="center"/>
        <w:tblLook w:val="04A0" w:firstRow="1" w:lastRow="0" w:firstColumn="1" w:lastColumn="0" w:noHBand="0" w:noVBand="1"/>
      </w:tblPr>
      <w:tblGrid>
        <w:gridCol w:w="5228"/>
        <w:gridCol w:w="4184"/>
      </w:tblGrid>
      <w:tr w:rsidR="002F4F62" w:rsidRPr="00481FF0" w14:paraId="7179F7E4" w14:textId="77777777" w:rsidTr="002F4F62">
        <w:trPr>
          <w:trHeight w:val="321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874E5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>Назив наручиоца: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96164" w14:textId="1A35F016" w:rsidR="002F4F62" w:rsidRPr="00481FF0" w:rsidRDefault="002F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 xml:space="preserve">Општинска управа </w:t>
            </w:r>
            <w:r w:rsidR="007F3B5C" w:rsidRPr="00481FF0">
              <w:rPr>
                <w:rFonts w:ascii="Times New Roman" w:eastAsia="Times New Roman" w:hAnsi="Times New Roman" w:cs="Times New Roman"/>
                <w:lang w:val="sr-Cyrl-RS"/>
              </w:rPr>
              <w:t xml:space="preserve">општине </w:t>
            </w:r>
            <w:r w:rsidRPr="00481FF0">
              <w:rPr>
                <w:rFonts w:ascii="Times New Roman" w:eastAsia="Times New Roman" w:hAnsi="Times New Roman" w:cs="Times New Roman"/>
              </w:rPr>
              <w:t xml:space="preserve">Лапово </w:t>
            </w:r>
          </w:p>
        </w:tc>
      </w:tr>
      <w:tr w:rsidR="002F4F62" w:rsidRPr="00481FF0" w14:paraId="0C7DE974" w14:textId="77777777" w:rsidTr="002F4F62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7D95D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>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AC895" w14:textId="77777777" w:rsidR="002F4F62" w:rsidRPr="00481FF0" w:rsidRDefault="002F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 xml:space="preserve">Његошева 18, 34220 Лапово </w:t>
            </w:r>
          </w:p>
        </w:tc>
      </w:tr>
      <w:tr w:rsidR="002F4F62" w:rsidRPr="00481FF0" w14:paraId="38B59E2A" w14:textId="77777777" w:rsidTr="002F4F62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1BB24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 xml:space="preserve">Одговорно лице: 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5302B" w14:textId="77777777" w:rsidR="002F4F62" w:rsidRPr="00481FF0" w:rsidRDefault="002F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  <w:lang w:val="sr-Cyrl-RS"/>
              </w:rPr>
              <w:t>Н</w:t>
            </w:r>
            <w:r w:rsidRPr="00481FF0">
              <w:rPr>
                <w:rFonts w:ascii="Times New Roman" w:eastAsia="Times New Roman" w:hAnsi="Times New Roman" w:cs="Times New Roman"/>
              </w:rPr>
              <w:t xml:space="preserve">ачелник </w:t>
            </w:r>
            <w:r w:rsidRPr="00481FF0">
              <w:rPr>
                <w:rFonts w:ascii="Times New Roman" w:eastAsia="Times New Roman" w:hAnsi="Times New Roman" w:cs="Times New Roman"/>
                <w:lang w:val="sr-Cyrl-RS"/>
              </w:rPr>
              <w:t>О</w:t>
            </w:r>
            <w:r w:rsidRPr="00481FF0">
              <w:rPr>
                <w:rFonts w:ascii="Times New Roman" w:eastAsia="Times New Roman" w:hAnsi="Times New Roman" w:cs="Times New Roman"/>
              </w:rPr>
              <w:t xml:space="preserve">пштинске управе </w:t>
            </w:r>
          </w:p>
        </w:tc>
      </w:tr>
      <w:tr w:rsidR="002F4F62" w:rsidRPr="00481FF0" w14:paraId="6CE1959F" w14:textId="77777777" w:rsidTr="002F4F62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1821B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>Број телефона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91F46" w14:textId="77777777" w:rsidR="002F4F62" w:rsidRPr="00481FF0" w:rsidRDefault="002F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 xml:space="preserve"> +381 34 853 159</w:t>
            </w:r>
          </w:p>
        </w:tc>
      </w:tr>
      <w:tr w:rsidR="002F4F62" w:rsidRPr="00481FF0" w14:paraId="4D7EBA60" w14:textId="77777777" w:rsidTr="002F4F62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5E2C2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>Број факса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8F8D5" w14:textId="77777777" w:rsidR="002F4F62" w:rsidRPr="00481FF0" w:rsidRDefault="002F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 xml:space="preserve"> +381 34 853 105</w:t>
            </w:r>
          </w:p>
        </w:tc>
      </w:tr>
      <w:tr w:rsidR="002F4F62" w:rsidRPr="00481FF0" w14:paraId="6E059F68" w14:textId="77777777" w:rsidTr="002F4F62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0DB28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>ПИБ: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43EB0" w14:textId="77777777" w:rsidR="002F4F62" w:rsidRPr="00481FF0" w:rsidRDefault="002F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>101888526</w:t>
            </w:r>
          </w:p>
        </w:tc>
      </w:tr>
      <w:tr w:rsidR="002F4F62" w:rsidRPr="00481FF0" w14:paraId="4E60DAA2" w14:textId="77777777" w:rsidTr="002F4F62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3ED5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>Матични број: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45A81" w14:textId="77777777" w:rsidR="002F4F62" w:rsidRPr="00481FF0" w:rsidRDefault="002F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>07713754</w:t>
            </w:r>
          </w:p>
        </w:tc>
      </w:tr>
      <w:tr w:rsidR="002F4F62" w:rsidRPr="00481FF0" w14:paraId="26D4DEB2" w14:textId="77777777" w:rsidTr="002F4F62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05589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481FF0">
              <w:rPr>
                <w:rFonts w:ascii="Times New Roman" w:eastAsia="Times New Roman" w:hAnsi="Times New Roman" w:cs="Times New Roman"/>
                <w:lang w:val="sr-Cyrl-RS"/>
              </w:rPr>
              <w:t>ЈБКЈС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E5D0F" w14:textId="77777777" w:rsidR="002F4F62" w:rsidRPr="00481FF0" w:rsidRDefault="002F4F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481FF0">
              <w:rPr>
                <w:rFonts w:ascii="Times New Roman" w:eastAsia="Times New Roman" w:hAnsi="Times New Roman" w:cs="Times New Roman"/>
                <w:lang w:val="sr-Cyrl-RS"/>
              </w:rPr>
              <w:t>08233</w:t>
            </w:r>
          </w:p>
        </w:tc>
      </w:tr>
      <w:tr w:rsidR="002F4F62" w:rsidRPr="00481FF0" w14:paraId="45CE6D50" w14:textId="77777777" w:rsidTr="002F4F62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008C3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>Банка: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D003A" w14:textId="77777777" w:rsidR="002F4F62" w:rsidRPr="00481FF0" w:rsidRDefault="002F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>Управа за трезор</w:t>
            </w:r>
          </w:p>
        </w:tc>
      </w:tr>
      <w:tr w:rsidR="002F4F62" w:rsidRPr="00481FF0" w14:paraId="63073A0E" w14:textId="77777777" w:rsidTr="002F4F62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47167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>Број текућег рачуна: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F4001" w14:textId="77777777" w:rsidR="002F4F62" w:rsidRPr="00481FF0" w:rsidRDefault="002F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 xml:space="preserve"> 840-139640-54</w:t>
            </w:r>
          </w:p>
        </w:tc>
      </w:tr>
      <w:tr w:rsidR="002F4F62" w:rsidRPr="00481FF0" w14:paraId="3BE46BFD" w14:textId="77777777" w:rsidTr="002F4F62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B272B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>Е-mail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A6EAC" w14:textId="77777777" w:rsidR="002F4F62" w:rsidRPr="00481FF0" w:rsidRDefault="002F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  <w:r w:rsidRPr="00481FF0">
              <w:rPr>
                <w:rFonts w:ascii="Times New Roman" w:eastAsia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office@lapovo.ls.gov.rs </w:t>
            </w:r>
          </w:p>
        </w:tc>
      </w:tr>
      <w:tr w:rsidR="002F4F62" w:rsidRPr="00481FF0" w14:paraId="1A1100A9" w14:textId="77777777" w:rsidTr="00842195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0FA8E5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>Интернет адреса: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CF26D2" w14:textId="77777777" w:rsidR="002F4F62" w:rsidRPr="00481FF0" w:rsidRDefault="002F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sr-Cyrl-RS"/>
              </w:rPr>
            </w:pPr>
            <w:r w:rsidRPr="00481FF0">
              <w:rPr>
                <w:rFonts w:ascii="Times New Roman" w:hAnsi="Times New Roman" w:cs="Times New Roman"/>
              </w:rPr>
              <w:t>www.lapovo.ls.gov.rs</w:t>
            </w:r>
          </w:p>
        </w:tc>
      </w:tr>
      <w:tr w:rsidR="00842195" w:rsidRPr="00481FF0" w14:paraId="3661B993" w14:textId="77777777" w:rsidTr="002F4F62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17B91" w14:textId="77777777" w:rsidR="00842195" w:rsidRPr="00481FF0" w:rsidRDefault="0084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6B81BBA3" w14:textId="77777777" w:rsidR="00842195" w:rsidRPr="00481FF0" w:rsidRDefault="0084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83EE5" w14:textId="77777777" w:rsidR="00842195" w:rsidRPr="00481FF0" w:rsidRDefault="00842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95319FB" w14:textId="77777777" w:rsidR="002F4F62" w:rsidRPr="00481FF0" w:rsidRDefault="002F4F62" w:rsidP="002F4F62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14:paraId="241869B5" w14:textId="77777777" w:rsidR="002F4F62" w:rsidRPr="00481FF0" w:rsidRDefault="002F4F62" w:rsidP="002F4F6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81FF0">
        <w:rPr>
          <w:rFonts w:ascii="Times New Roman" w:hAnsi="Times New Roman" w:cs="Times New Roman"/>
          <w:b/>
          <w:bCs/>
        </w:rPr>
        <w:t>ОПШТИ ПОДАЦИ О ПОНУЂАЧУ</w:t>
      </w:r>
    </w:p>
    <w:p w14:paraId="579C0F15" w14:textId="77777777" w:rsidR="002F4F62" w:rsidRPr="00481FF0" w:rsidRDefault="002F4F62" w:rsidP="002F4F6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21"/>
        <w:gridCol w:w="4867"/>
      </w:tblGrid>
      <w:tr w:rsidR="002F4F62" w:rsidRPr="00481FF0" w14:paraId="30B3BA99" w14:textId="77777777" w:rsidTr="00842195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FB79AA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1FF0">
              <w:rPr>
                <w:rFonts w:ascii="Times New Roman" w:hAnsi="Times New Roman" w:cs="Times New Roman"/>
              </w:rPr>
              <w:t>Назив понуђача: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2ADB" w14:textId="77777777" w:rsidR="002F4F62" w:rsidRPr="00481FF0" w:rsidRDefault="002F4F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F4F62" w:rsidRPr="00481FF0" w14:paraId="15909D91" w14:textId="77777777" w:rsidTr="00842195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0A4B69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1FF0">
              <w:rPr>
                <w:rFonts w:ascii="Times New Roman" w:hAnsi="Times New Roman" w:cs="Times New Roman"/>
              </w:rPr>
              <w:t>Адреса понуђача: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E517" w14:textId="77777777" w:rsidR="002F4F62" w:rsidRPr="00481FF0" w:rsidRDefault="002F4F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F4F62" w:rsidRPr="00481FF0" w14:paraId="2B127F10" w14:textId="77777777" w:rsidTr="00842195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F9810A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1FF0">
              <w:rPr>
                <w:rFonts w:ascii="Times New Roman" w:hAnsi="Times New Roman" w:cs="Times New Roman"/>
              </w:rPr>
              <w:t>Матични број понуђача: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53C4" w14:textId="77777777" w:rsidR="002F4F62" w:rsidRPr="00481FF0" w:rsidRDefault="002F4F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F4F62" w:rsidRPr="00481FF0" w14:paraId="0B0C67D7" w14:textId="77777777" w:rsidTr="00842195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A16220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481FF0">
              <w:rPr>
                <w:rFonts w:ascii="Times New Roman" w:hAnsi="Times New Roman" w:cs="Times New Roman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533E" w14:textId="77777777" w:rsidR="002F4F62" w:rsidRPr="00481FF0" w:rsidRDefault="002F4F6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 w:rsidR="002F4F62" w:rsidRPr="00481FF0" w14:paraId="757FD381" w14:textId="77777777" w:rsidTr="00842195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F84F63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1FF0">
              <w:rPr>
                <w:rFonts w:ascii="Times New Roman" w:hAnsi="Times New Roman" w:cs="Times New Roman"/>
              </w:rPr>
              <w:t>Име особе за контакт: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7037" w14:textId="77777777" w:rsidR="002F4F62" w:rsidRPr="00481FF0" w:rsidRDefault="002F4F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F4F62" w:rsidRPr="00481FF0" w14:paraId="0264D214" w14:textId="77777777" w:rsidTr="00842195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E200C9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81FF0">
              <w:rPr>
                <w:rFonts w:ascii="Times New Roman" w:hAnsi="Times New Roman" w:cs="Times New Roman"/>
                <w:lang w:val="ru-RU"/>
              </w:rPr>
              <w:t>Електронска адреса понуђача (</w:t>
            </w:r>
            <w:r w:rsidRPr="00481FF0">
              <w:rPr>
                <w:rFonts w:ascii="Times New Roman" w:hAnsi="Times New Roman" w:cs="Times New Roman"/>
              </w:rPr>
              <w:t>e</w:t>
            </w:r>
            <w:r w:rsidRPr="00481FF0">
              <w:rPr>
                <w:rFonts w:ascii="Times New Roman" w:hAnsi="Times New Roman" w:cs="Times New Roman"/>
                <w:lang w:val="ru-RU"/>
              </w:rPr>
              <w:t>-</w:t>
            </w:r>
            <w:r w:rsidRPr="00481FF0">
              <w:rPr>
                <w:rFonts w:ascii="Times New Roman" w:hAnsi="Times New Roman" w:cs="Times New Roman"/>
              </w:rPr>
              <w:t>mail</w:t>
            </w:r>
            <w:r w:rsidRPr="00481FF0">
              <w:rPr>
                <w:rFonts w:ascii="Times New Roman" w:hAnsi="Times New Roman" w:cs="Times New Roman"/>
                <w:lang w:val="ru-RU"/>
              </w:rPr>
              <w:t>):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01D9" w14:textId="77777777" w:rsidR="002F4F62" w:rsidRPr="00481FF0" w:rsidRDefault="002F4F6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 w:rsidR="002F4F62" w:rsidRPr="00481FF0" w14:paraId="2DA909AB" w14:textId="77777777" w:rsidTr="00842195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DC007C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1FF0">
              <w:rPr>
                <w:rFonts w:ascii="Times New Roman" w:hAnsi="Times New Roman" w:cs="Times New Roman"/>
              </w:rPr>
              <w:t>Телефон: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903B" w14:textId="77777777" w:rsidR="002F4F62" w:rsidRPr="00481FF0" w:rsidRDefault="002F4F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F4F62" w:rsidRPr="00481FF0" w14:paraId="098E08AE" w14:textId="77777777" w:rsidTr="00842195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E49D9E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81FF0">
              <w:rPr>
                <w:rFonts w:ascii="Times New Roman" w:hAnsi="Times New Roman" w:cs="Times New Roman"/>
                <w:lang w:val="ru-RU"/>
              </w:rPr>
              <w:t>Број рачуна понуђача и назив банке: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8E98" w14:textId="77777777" w:rsidR="002F4F62" w:rsidRPr="00481FF0" w:rsidRDefault="002F4F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 w:rsidR="002F4F62" w:rsidRPr="00481FF0" w14:paraId="700D8988" w14:textId="77777777" w:rsidTr="00842195">
        <w:trPr>
          <w:trHeight w:val="325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EFBC2D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481FF0">
              <w:rPr>
                <w:rFonts w:ascii="Times New Roman" w:hAnsi="Times New Roman" w:cs="Times New Roman"/>
                <w:lang w:val="ru-RU"/>
              </w:rPr>
              <w:t>Лице овлашћено за потписивање уговора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D055" w14:textId="77777777" w:rsidR="002F4F62" w:rsidRPr="00481FF0" w:rsidRDefault="002F4F62">
            <w:pPr>
              <w:snapToGrid w:val="0"/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  <w:p w14:paraId="3CCF1962" w14:textId="77777777" w:rsidR="002F4F62" w:rsidRPr="00481FF0" w:rsidRDefault="002F4F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</w:tbl>
    <w:p w14:paraId="12C5301F" w14:textId="0705AE20" w:rsidR="00816B9A" w:rsidRPr="00481FF0" w:rsidRDefault="00816B9A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16B3EF30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618DF715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03889D84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0D1064DF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4926ECAE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7EC1CE2D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2C8EF94C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59816863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5DABF077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5B53FC9D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1B11B77A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6D5EBA05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0B9DB9D4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40B4C7B0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07FDE081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0C149E1C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0756C56A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000AE5CF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tbl>
      <w:tblPr>
        <w:tblW w:w="10632" w:type="dxa"/>
        <w:tblLook w:val="04A0" w:firstRow="1" w:lastRow="0" w:firstColumn="1" w:lastColumn="0" w:noHBand="0" w:noVBand="1"/>
      </w:tblPr>
      <w:tblGrid>
        <w:gridCol w:w="899"/>
        <w:gridCol w:w="4290"/>
        <w:gridCol w:w="1471"/>
        <w:gridCol w:w="1280"/>
        <w:gridCol w:w="1277"/>
        <w:gridCol w:w="1415"/>
      </w:tblGrid>
      <w:tr w:rsidR="007D644A" w:rsidRPr="00481FF0" w14:paraId="1D2F87FF" w14:textId="77777777" w:rsidTr="002E5A91">
        <w:trPr>
          <w:trHeight w:val="300"/>
        </w:trPr>
        <w:tc>
          <w:tcPr>
            <w:tcW w:w="79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3C60B" w14:textId="494D169E" w:rsidR="007D644A" w:rsidRPr="00481FF0" w:rsidRDefault="00D571FC" w:rsidP="00D57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lastRenderedPageBreak/>
              <w:t xml:space="preserve">                                        </w:t>
            </w:r>
            <w:r w:rsidR="007D644A" w:rsidRPr="00481F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 xml:space="preserve">ОБРАЗАЦ </w:t>
            </w:r>
            <w:r w:rsidR="007F3B5C" w:rsidRPr="00481FF0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Latn-RS"/>
              </w:rPr>
              <w:t>СТРУКТУРЕ ЦЕНЕ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150FD" w14:textId="77777777" w:rsidR="007D644A" w:rsidRPr="00481FF0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CCE34" w14:textId="77777777" w:rsidR="007D644A" w:rsidRPr="00481FF0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</w:p>
        </w:tc>
      </w:tr>
      <w:tr w:rsidR="007D644A" w:rsidRPr="00481FF0" w14:paraId="1C0B8323" w14:textId="77777777" w:rsidTr="002E5A91">
        <w:trPr>
          <w:trHeight w:val="300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0F2B7" w14:textId="77777777" w:rsidR="007D644A" w:rsidRPr="00481FF0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C2F58" w14:textId="77777777" w:rsidR="007D644A" w:rsidRPr="00F553A8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12D25" w14:textId="77777777" w:rsidR="007D644A" w:rsidRPr="00481FF0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DA6AD" w14:textId="77777777" w:rsidR="007D644A" w:rsidRPr="00481FF0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02A91" w14:textId="77777777" w:rsidR="007D644A" w:rsidRPr="00481FF0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DCFD8" w14:textId="77777777" w:rsidR="007D644A" w:rsidRPr="00481FF0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</w:p>
        </w:tc>
      </w:tr>
      <w:tr w:rsidR="007F3B5C" w:rsidRPr="00481FF0" w14:paraId="2C573184" w14:textId="77777777" w:rsidTr="002E5A91">
        <w:trPr>
          <w:trHeight w:val="848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4B21957C" w14:textId="1D58207C" w:rsidR="007F3B5C" w:rsidRPr="00D065E6" w:rsidRDefault="007F3B5C" w:rsidP="007F3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D065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Набавка </w:t>
            </w:r>
            <w:r w:rsidR="00842195" w:rsidRPr="00D065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стамбеног контејнера</w:t>
            </w:r>
            <w:r w:rsidRPr="00D065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 из Позива за подношење понуда</w:t>
            </w:r>
          </w:p>
          <w:p w14:paraId="1299AB8E" w14:textId="3DE9D2D0" w:rsidR="007F3B5C" w:rsidRPr="00481FF0" w:rsidRDefault="007F3B5C" w:rsidP="007F3B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sr-Latn-RS"/>
              </w:rPr>
            </w:pPr>
            <w:r w:rsidRPr="00D065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број </w:t>
            </w:r>
            <w:r w:rsidR="00D065E6" w:rsidRPr="00D065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001885238 2026 08233 004 000 405 023 42 002 </w:t>
            </w:r>
            <w:r w:rsidRPr="00D065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од </w:t>
            </w:r>
            <w:r w:rsidR="00D065E6" w:rsidRPr="00D065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03.04</w:t>
            </w:r>
            <w:r w:rsidRPr="00D065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.202</w:t>
            </w:r>
            <w:r w:rsidR="002877B6" w:rsidRPr="00D065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6</w:t>
            </w:r>
            <w:r w:rsidRPr="00D065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. године.</w:t>
            </w:r>
          </w:p>
        </w:tc>
      </w:tr>
      <w:tr w:rsidR="007D644A" w:rsidRPr="00481FF0" w14:paraId="1AED4281" w14:textId="77777777" w:rsidTr="002E5A91">
        <w:trPr>
          <w:trHeight w:val="8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00B29E53" w14:textId="631A879A" w:rsidR="007D644A" w:rsidRPr="00481FF0" w:rsidRDefault="007D644A" w:rsidP="00B9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b/>
                <w:bCs/>
                <w:lang w:eastAsia="sr-Latn-RS"/>
              </w:rPr>
              <w:t>Р. Б</w:t>
            </w:r>
            <w:r w:rsidR="001C7399" w:rsidRPr="00481FF0">
              <w:rPr>
                <w:rFonts w:ascii="Times New Roman" w:eastAsia="Times New Roman" w:hAnsi="Times New Roman" w:cs="Times New Roman"/>
                <w:b/>
                <w:bCs/>
                <w:lang w:val="sr-Cyrl-RS" w:eastAsia="sr-Latn-RS"/>
              </w:rPr>
              <w:t>р.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5F708A00" w14:textId="77777777" w:rsidR="007D644A" w:rsidRPr="00481FF0" w:rsidRDefault="007D644A" w:rsidP="00B9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b/>
                <w:bCs/>
                <w:lang w:eastAsia="sr-Latn-RS"/>
              </w:rPr>
              <w:t>Назив добра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7B6B1683" w14:textId="77777777" w:rsidR="007D644A" w:rsidRPr="00481FF0" w:rsidRDefault="007D644A" w:rsidP="00B9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b/>
                <w:bCs/>
                <w:lang w:eastAsia="sr-Latn-RS"/>
              </w:rPr>
              <w:t>Јединица мере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564B9633" w14:textId="45E2A69E" w:rsidR="007D644A" w:rsidRPr="00481FF0" w:rsidRDefault="00481FF0" w:rsidP="00B9422E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sr-Cyrl-RS" w:eastAsia="sr-Latn-RS"/>
              </w:rPr>
            </w:pPr>
            <w:r w:rsidRPr="00481FF0">
              <w:rPr>
                <w:rFonts w:ascii="Times New Roman" w:hAnsi="Times New Roman" w:cs="Times New Roman"/>
                <w:b/>
                <w:bCs/>
                <w:lang w:val="sr-Cyrl-RS" w:eastAsia="sr-Latn-RS"/>
              </w:rPr>
              <w:t>К</w:t>
            </w:r>
            <w:r w:rsidR="007D644A" w:rsidRPr="00481FF0">
              <w:rPr>
                <w:rFonts w:ascii="Times New Roman" w:hAnsi="Times New Roman" w:cs="Times New Roman"/>
                <w:b/>
                <w:bCs/>
                <w:lang w:eastAsia="sr-Latn-RS"/>
              </w:rPr>
              <w:t>оличин</w:t>
            </w:r>
            <w:r w:rsidRPr="00481FF0">
              <w:rPr>
                <w:rFonts w:ascii="Times New Roman" w:hAnsi="Times New Roman" w:cs="Times New Roman"/>
                <w:b/>
                <w:bCs/>
                <w:lang w:val="sr-Cyrl-RS" w:eastAsia="sr-Latn-RS"/>
              </w:rPr>
              <w:t>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2CCE110C" w14:textId="438A5EC3" w:rsidR="007D644A" w:rsidRPr="00481FF0" w:rsidRDefault="007D644A" w:rsidP="00B9422E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eastAsia="sr-Latn-RS"/>
              </w:rPr>
            </w:pPr>
            <w:r w:rsidRPr="00481FF0">
              <w:rPr>
                <w:rFonts w:ascii="Times New Roman" w:hAnsi="Times New Roman" w:cs="Times New Roman"/>
                <w:b/>
                <w:bCs/>
                <w:lang w:eastAsia="sr-Latn-RS"/>
              </w:rPr>
              <w:t>Јединична цена без ПДВ-а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7870D020" w14:textId="0B2D857A" w:rsidR="007D644A" w:rsidRPr="00481FF0" w:rsidRDefault="007D644A" w:rsidP="00B9422E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eastAsia="sr-Latn-RS"/>
              </w:rPr>
            </w:pPr>
            <w:r w:rsidRPr="00481FF0">
              <w:rPr>
                <w:rFonts w:ascii="Times New Roman" w:hAnsi="Times New Roman" w:cs="Times New Roman"/>
                <w:b/>
                <w:bCs/>
                <w:lang w:eastAsia="sr-Latn-RS"/>
              </w:rPr>
              <w:t xml:space="preserve">Укупна цена без пдв-а:          </w:t>
            </w:r>
          </w:p>
        </w:tc>
      </w:tr>
      <w:tr w:rsidR="007F3B5C" w:rsidRPr="00481FF0" w14:paraId="3DC85E5A" w14:textId="77777777" w:rsidTr="002E5A91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C1ADA" w14:textId="77777777" w:rsidR="007F3B5C" w:rsidRPr="00481FF0" w:rsidRDefault="007F3B5C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8EFFF3" w14:textId="77777777" w:rsidR="007F3B5C" w:rsidRPr="00481FF0" w:rsidRDefault="007F3B5C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DF68E" w14:textId="594C2B6E" w:rsidR="007F3B5C" w:rsidRPr="00481FF0" w:rsidRDefault="007F3B5C" w:rsidP="007F3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Latn-RS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860ED" w14:textId="5A2B0762" w:rsidR="007F3B5C" w:rsidRPr="00481FF0" w:rsidRDefault="007F3B5C" w:rsidP="007F3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Latn-RS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B5EE7" w14:textId="4AD88A3F" w:rsidR="007F3B5C" w:rsidRPr="00481FF0" w:rsidRDefault="007F3B5C" w:rsidP="007F3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Latn-RS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4B8F5" w14:textId="69E22F14" w:rsidR="007F3B5C" w:rsidRPr="00481FF0" w:rsidRDefault="007F3B5C" w:rsidP="007F3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Latn-RS"/>
              </w:rPr>
              <w:t>4 (3*2)</w:t>
            </w:r>
          </w:p>
        </w:tc>
      </w:tr>
      <w:tr w:rsidR="007D644A" w:rsidRPr="00481FF0" w14:paraId="69AE65B9" w14:textId="77777777" w:rsidTr="002E5A91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D117A" w14:textId="1634B6DD" w:rsidR="007D644A" w:rsidRPr="00481FF0" w:rsidRDefault="007D644A" w:rsidP="002E5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0183A" w14:textId="54FD5705" w:rsidR="007D644A" w:rsidRPr="00481FF0" w:rsidRDefault="00842195" w:rsidP="007D644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481FF0">
              <w:rPr>
                <w:rFonts w:ascii="Times New Roman" w:hAnsi="Times New Roman" w:cs="Times New Roman"/>
                <w:b/>
                <w:bCs/>
                <w:lang w:val="sr-Cyrl-RS"/>
              </w:rPr>
              <w:t>Стамбени контејнер</w:t>
            </w:r>
            <w:r w:rsidRPr="00481FF0">
              <w:rPr>
                <w:rFonts w:ascii="Times New Roman" w:hAnsi="Times New Roman" w:cs="Times New Roman"/>
                <w:b/>
                <w:bCs/>
              </w:rPr>
              <w:t xml:space="preserve"> 6,00 x 2,40 x 2,70 m 4,00 x 2,40 x 2,70 m</w:t>
            </w:r>
            <w:r w:rsidRPr="00481FF0">
              <w:rPr>
                <w:rFonts w:ascii="Times New Roman" w:hAnsi="Times New Roman" w:cs="Times New Roman"/>
                <w:lang w:val="sr-Cyrl-RS"/>
              </w:rPr>
              <w:t xml:space="preserve"> следећих спецификација:</w:t>
            </w:r>
          </w:p>
          <w:p w14:paraId="4AC667FF" w14:textId="5C4E6A5A" w:rsidR="00842195" w:rsidRPr="00481FF0" w:rsidRDefault="00842195" w:rsidP="00842195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481FF0">
              <w:rPr>
                <w:rFonts w:ascii="Times New Roman" w:hAnsi="Times New Roman" w:cs="Times New Roman"/>
                <w:b/>
                <w:bCs/>
                <w:lang w:val="sr-Cyrl-RS"/>
              </w:rPr>
              <w:t>Конструкција:</w:t>
            </w:r>
            <w:r w:rsidRPr="00481FF0">
              <w:rPr>
                <w:rFonts w:ascii="Times New Roman" w:hAnsi="Times New Roman" w:cs="Times New Roman"/>
                <w:lang w:val="sr-Cyrl-RS"/>
              </w:rPr>
              <w:t xml:space="preserve"> Челична варена и израђена од кутијастих профила димензија 120 </w:t>
            </w:r>
            <w:r w:rsidRPr="00481FF0">
              <w:rPr>
                <w:rFonts w:ascii="Times New Roman" w:hAnsi="Times New Roman" w:cs="Times New Roman"/>
              </w:rPr>
              <w:t>x</w:t>
            </w:r>
            <w:r w:rsidRPr="00481FF0">
              <w:rPr>
                <w:rFonts w:ascii="Times New Roman" w:hAnsi="Times New Roman" w:cs="Times New Roman"/>
                <w:lang w:val="sr-Cyrl-RS"/>
              </w:rPr>
              <w:t xml:space="preserve"> 40 мм и савијаних</w:t>
            </w:r>
          </w:p>
          <w:p w14:paraId="38908584" w14:textId="77777777" w:rsidR="00842195" w:rsidRPr="00481FF0" w:rsidRDefault="00842195" w:rsidP="00842195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481FF0">
              <w:rPr>
                <w:rFonts w:ascii="Times New Roman" w:hAnsi="Times New Roman" w:cs="Times New Roman"/>
                <w:lang w:val="sr-Cyrl-RS"/>
              </w:rPr>
              <w:t>лимова, дебљина зида цеви</w:t>
            </w:r>
          </w:p>
          <w:p w14:paraId="1B5EF7AA" w14:textId="50A00D90" w:rsidR="00842195" w:rsidRPr="00481FF0" w:rsidRDefault="00842195" w:rsidP="008421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FF0">
              <w:rPr>
                <w:rFonts w:ascii="Times New Roman" w:hAnsi="Times New Roman" w:cs="Times New Roman"/>
                <w:lang w:val="sr-Cyrl-RS"/>
              </w:rPr>
              <w:t xml:space="preserve">3 мм са ушкама за манипулацију краном дизалице дебљина лима 5мм, обојена 3 </w:t>
            </w:r>
            <w:r w:rsidRPr="00481FF0">
              <w:rPr>
                <w:rFonts w:ascii="Times New Roman" w:hAnsi="Times New Roman" w:cs="Times New Roman"/>
              </w:rPr>
              <w:t>x</w:t>
            </w:r>
          </w:p>
          <w:p w14:paraId="254FFF04" w14:textId="3BD2E45C" w:rsidR="00842195" w:rsidRPr="00481FF0" w:rsidRDefault="00842195" w:rsidP="00842195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481FF0">
              <w:rPr>
                <w:rFonts w:ascii="Times New Roman" w:hAnsi="Times New Roman" w:cs="Times New Roman"/>
                <w:lang w:val="sr-Cyrl-RS"/>
              </w:rPr>
              <w:t xml:space="preserve">заштитно и 3 </w:t>
            </w:r>
            <w:r w:rsidRPr="00481FF0">
              <w:rPr>
                <w:rFonts w:ascii="Times New Roman" w:hAnsi="Times New Roman" w:cs="Times New Roman"/>
              </w:rPr>
              <w:t>x</w:t>
            </w:r>
            <w:r w:rsidRPr="00481FF0">
              <w:rPr>
                <w:rFonts w:ascii="Times New Roman" w:hAnsi="Times New Roman" w:cs="Times New Roman"/>
                <w:lang w:val="sr-Cyrl-RS"/>
              </w:rPr>
              <w:t xml:space="preserve"> завршно у</w:t>
            </w:r>
          </w:p>
          <w:p w14:paraId="08F6F028" w14:textId="77777777" w:rsidR="00842195" w:rsidRPr="00481FF0" w:rsidRDefault="00842195" w:rsidP="00842195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481FF0">
              <w:rPr>
                <w:rFonts w:ascii="Times New Roman" w:hAnsi="Times New Roman" w:cs="Times New Roman"/>
                <w:lang w:val="sr-Cyrl-RS"/>
              </w:rPr>
              <w:t>РАЛ 9002.</w:t>
            </w:r>
          </w:p>
          <w:p w14:paraId="223EE26A" w14:textId="27FDADD8" w:rsidR="00842195" w:rsidRPr="00481FF0" w:rsidRDefault="00842195" w:rsidP="00842195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481FF0">
              <w:rPr>
                <w:rFonts w:ascii="Times New Roman" w:hAnsi="Times New Roman" w:cs="Times New Roman"/>
                <w:b/>
                <w:bCs/>
                <w:lang w:val="sr-Cyrl-RS"/>
              </w:rPr>
              <w:t>Зидови</w:t>
            </w:r>
            <w:r w:rsidR="003E2712">
              <w:rPr>
                <w:rFonts w:ascii="Times New Roman" w:hAnsi="Times New Roman" w:cs="Times New Roman"/>
                <w:b/>
                <w:bCs/>
                <w:lang w:val="sr-Cyrl-RS"/>
              </w:rPr>
              <w:t>:</w:t>
            </w:r>
            <w:r w:rsidRPr="00481FF0">
              <w:rPr>
                <w:rFonts w:ascii="Times New Roman" w:hAnsi="Times New Roman" w:cs="Times New Roman"/>
                <w:lang w:val="sr-Cyrl-RS"/>
              </w:rPr>
              <w:t xml:space="preserve"> Термоизолациони сендвич панели испуна ПУР испуна дебљине 50мм дебљина лима</w:t>
            </w:r>
            <w:r w:rsidRPr="00481FF0">
              <w:rPr>
                <w:rFonts w:ascii="Times New Roman" w:hAnsi="Times New Roman" w:cs="Times New Roman"/>
              </w:rPr>
              <w:t xml:space="preserve"> </w:t>
            </w:r>
            <w:r w:rsidRPr="00481FF0">
              <w:rPr>
                <w:rFonts w:ascii="Times New Roman" w:hAnsi="Times New Roman" w:cs="Times New Roman"/>
                <w:lang w:val="sr-Cyrl-RS"/>
              </w:rPr>
              <w:t>0,4/0,5 РАЛ 9002/9002.</w:t>
            </w:r>
          </w:p>
          <w:p w14:paraId="6180CBDB" w14:textId="77777777" w:rsidR="00842195" w:rsidRPr="00481FF0" w:rsidRDefault="00842195" w:rsidP="00842195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481FF0">
              <w:rPr>
                <w:rFonts w:ascii="Times New Roman" w:hAnsi="Times New Roman" w:cs="Times New Roman"/>
                <w:b/>
                <w:bCs/>
                <w:lang w:val="sr-Cyrl-RS"/>
              </w:rPr>
              <w:t>Под</w:t>
            </w:r>
            <w:r w:rsidRPr="00481FF0">
              <w:rPr>
                <w:rFonts w:ascii="Times New Roman" w:hAnsi="Times New Roman" w:cs="Times New Roman"/>
                <w:lang w:val="sr-Cyrl-RS"/>
              </w:rPr>
              <w:t>: Израђен од челичне конструкције 3мм дебљине са носећим роштиљем, ДАСКА у поду</w:t>
            </w:r>
          </w:p>
          <w:p w14:paraId="5D21A50F" w14:textId="1B885DD6" w:rsidR="00842195" w:rsidRPr="00481FF0" w:rsidRDefault="00842195" w:rsidP="00842195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481FF0">
              <w:rPr>
                <w:rFonts w:ascii="Times New Roman" w:hAnsi="Times New Roman" w:cs="Times New Roman"/>
                <w:lang w:val="sr-Cyrl-RS"/>
              </w:rPr>
              <w:t>дебљине 30мм, ОСБ табла дебљине 10, завршно ламинат дебљине 7мм</w:t>
            </w:r>
            <w:r w:rsidRPr="00481FF0">
              <w:rPr>
                <w:rFonts w:ascii="Times New Roman" w:hAnsi="Times New Roman" w:cs="Times New Roman"/>
              </w:rPr>
              <w:t xml:space="preserve">, </w:t>
            </w:r>
            <w:r w:rsidRPr="00481FF0">
              <w:rPr>
                <w:rFonts w:ascii="Times New Roman" w:hAnsi="Times New Roman" w:cs="Times New Roman"/>
                <w:lang w:val="sr-Cyrl-RS"/>
              </w:rPr>
              <w:t>ПВЦ под у купатилу.</w:t>
            </w:r>
          </w:p>
          <w:p w14:paraId="406B54B3" w14:textId="4E36C1AB" w:rsidR="00842195" w:rsidRPr="00481FF0" w:rsidRDefault="00842195" w:rsidP="00842195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481FF0">
              <w:rPr>
                <w:rFonts w:ascii="Times New Roman" w:hAnsi="Times New Roman" w:cs="Times New Roman"/>
                <w:b/>
                <w:bCs/>
                <w:lang w:val="sr-Cyrl-RS"/>
              </w:rPr>
              <w:t>Кров:</w:t>
            </w:r>
            <w:r w:rsidRPr="00481FF0">
              <w:rPr>
                <w:rFonts w:ascii="Times New Roman" w:hAnsi="Times New Roman" w:cs="Times New Roman"/>
                <w:lang w:val="sr-Cyrl-RS"/>
              </w:rPr>
              <w:t xml:space="preserve"> Облагање плафона сендвич панелом ПУР испуна дебљине 50мм дебљина лима 0,4/0,5</w:t>
            </w:r>
            <w:r w:rsidRPr="00481FF0">
              <w:rPr>
                <w:rFonts w:ascii="Times New Roman" w:hAnsi="Times New Roman" w:cs="Times New Roman"/>
              </w:rPr>
              <w:t xml:space="preserve"> </w:t>
            </w:r>
            <w:r w:rsidRPr="00481FF0">
              <w:rPr>
                <w:rFonts w:ascii="Times New Roman" w:hAnsi="Times New Roman" w:cs="Times New Roman"/>
                <w:lang w:val="sr-Cyrl-RS"/>
              </w:rPr>
              <w:t>РАЛ 9002/9002.</w:t>
            </w:r>
          </w:p>
          <w:p w14:paraId="5877112F" w14:textId="320D74C4" w:rsidR="00842195" w:rsidRPr="00481FF0" w:rsidRDefault="00842195" w:rsidP="00842195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481FF0">
              <w:rPr>
                <w:rFonts w:ascii="Times New Roman" w:hAnsi="Times New Roman" w:cs="Times New Roman"/>
                <w:lang w:val="sr-Cyrl-RS"/>
              </w:rPr>
              <w:t xml:space="preserve">Заптивање масом у крову и у доњој зони на споју подног профила и панела </w:t>
            </w:r>
            <w:r w:rsidRPr="00481FF0">
              <w:rPr>
                <w:rFonts w:ascii="Times New Roman" w:hAnsi="Times New Roman" w:cs="Times New Roman"/>
              </w:rPr>
              <w:t xml:space="preserve">Zwaluw Hybriseal </w:t>
            </w:r>
            <w:r w:rsidRPr="00481FF0">
              <w:rPr>
                <w:rFonts w:ascii="Times New Roman" w:hAnsi="Times New Roman" w:cs="Times New Roman"/>
                <w:lang w:val="sr-Cyrl-RS"/>
              </w:rPr>
              <w:t>или одговарајућег</w:t>
            </w:r>
          </w:p>
          <w:p w14:paraId="6ADB1283" w14:textId="04238B47" w:rsidR="00842195" w:rsidRPr="00481FF0" w:rsidRDefault="00842195" w:rsidP="00842195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481FF0">
              <w:rPr>
                <w:rFonts w:ascii="Times New Roman" w:hAnsi="Times New Roman" w:cs="Times New Roman"/>
                <w:b/>
                <w:bCs/>
                <w:lang w:val="sr-Cyrl-RS"/>
              </w:rPr>
              <w:t>Врата:</w:t>
            </w:r>
            <w:r w:rsidRPr="00481FF0">
              <w:rPr>
                <w:rFonts w:ascii="Times New Roman" w:hAnsi="Times New Roman" w:cs="Times New Roman"/>
                <w:lang w:val="sr-Cyrl-RS"/>
              </w:rPr>
              <w:t xml:space="preserve"> - 1 ком. ПВЦ врата, димензија 700 </w:t>
            </w:r>
            <w:r w:rsidRPr="00481FF0">
              <w:rPr>
                <w:rFonts w:ascii="Times New Roman" w:hAnsi="Times New Roman" w:cs="Times New Roman"/>
              </w:rPr>
              <w:t>x</w:t>
            </w:r>
            <w:r w:rsidRPr="00481FF0">
              <w:rPr>
                <w:rFonts w:ascii="Times New Roman" w:hAnsi="Times New Roman" w:cs="Times New Roman"/>
                <w:lang w:val="sr-Cyrl-RS"/>
              </w:rPr>
              <w:t xml:space="preserve"> 2.050мм, РАЛ 9010</w:t>
            </w:r>
          </w:p>
          <w:p w14:paraId="71620EA4" w14:textId="5CE1CC1F" w:rsidR="00842195" w:rsidRPr="00481FF0" w:rsidRDefault="00842195" w:rsidP="00842195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481FF0">
              <w:rPr>
                <w:rFonts w:ascii="Times New Roman" w:hAnsi="Times New Roman" w:cs="Times New Roman"/>
                <w:lang w:val="sr-Cyrl-RS"/>
              </w:rPr>
              <w:t xml:space="preserve">- 1 ком. ПВЦ врата, димензија 1.000 </w:t>
            </w:r>
            <w:r w:rsidRPr="00481FF0">
              <w:rPr>
                <w:rFonts w:ascii="Times New Roman" w:hAnsi="Times New Roman" w:cs="Times New Roman"/>
              </w:rPr>
              <w:t>x</w:t>
            </w:r>
            <w:r w:rsidR="002E5A91" w:rsidRPr="00481FF0">
              <w:rPr>
                <w:rFonts w:ascii="Times New Roman" w:hAnsi="Times New Roman" w:cs="Times New Roman"/>
              </w:rPr>
              <w:t xml:space="preserve"> </w:t>
            </w:r>
            <w:r w:rsidRPr="00481FF0">
              <w:rPr>
                <w:rFonts w:ascii="Times New Roman" w:hAnsi="Times New Roman" w:cs="Times New Roman"/>
                <w:lang w:val="sr-Cyrl-RS"/>
              </w:rPr>
              <w:t>2.050мм, РАЛ 9002</w:t>
            </w:r>
          </w:p>
          <w:p w14:paraId="59D8AEE0" w14:textId="7A9FBDDB" w:rsidR="00842195" w:rsidRPr="00481FF0" w:rsidRDefault="00842195" w:rsidP="00842195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481FF0">
              <w:rPr>
                <w:rFonts w:ascii="Times New Roman" w:hAnsi="Times New Roman" w:cs="Times New Roman"/>
                <w:lang w:val="sr-Cyrl-RS"/>
              </w:rPr>
              <w:t xml:space="preserve">- 1 ком. ПВЦ врата, димензија 800 </w:t>
            </w:r>
            <w:r w:rsidRPr="00481FF0">
              <w:rPr>
                <w:rFonts w:ascii="Times New Roman" w:hAnsi="Times New Roman" w:cs="Times New Roman"/>
              </w:rPr>
              <w:t>x</w:t>
            </w:r>
            <w:r w:rsidRPr="00481FF0">
              <w:rPr>
                <w:rFonts w:ascii="Times New Roman" w:hAnsi="Times New Roman" w:cs="Times New Roman"/>
                <w:lang w:val="sr-Cyrl-RS"/>
              </w:rPr>
              <w:t xml:space="preserve"> 2.050мм, РАЛ 9002</w:t>
            </w:r>
          </w:p>
          <w:p w14:paraId="68B9A69B" w14:textId="77777777" w:rsidR="00842195" w:rsidRPr="00481FF0" w:rsidRDefault="00842195" w:rsidP="00842195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481FF0">
              <w:rPr>
                <w:rFonts w:ascii="Times New Roman" w:hAnsi="Times New Roman" w:cs="Times New Roman"/>
                <w:lang w:val="sr-Cyrl-RS"/>
              </w:rPr>
              <w:t>*спољне димензије оквира</w:t>
            </w:r>
          </w:p>
          <w:p w14:paraId="35398358" w14:textId="0DFE3BCC" w:rsidR="00842195" w:rsidRPr="00481FF0" w:rsidRDefault="00842195" w:rsidP="00842195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481FF0">
              <w:rPr>
                <w:rFonts w:ascii="Times New Roman" w:hAnsi="Times New Roman" w:cs="Times New Roman"/>
                <w:b/>
                <w:bCs/>
                <w:lang w:val="sr-Cyrl-RS"/>
              </w:rPr>
              <w:t>Прозори</w:t>
            </w:r>
            <w:r w:rsidRPr="00481FF0">
              <w:rPr>
                <w:rFonts w:ascii="Times New Roman" w:hAnsi="Times New Roman" w:cs="Times New Roman"/>
                <w:lang w:val="sr-Cyrl-RS"/>
              </w:rPr>
              <w:t xml:space="preserve">: - 2 ком. ПВЦ вентус прозор, димензија 1.000 </w:t>
            </w:r>
            <w:r w:rsidR="002E5A91" w:rsidRPr="00481FF0">
              <w:rPr>
                <w:rFonts w:ascii="Times New Roman" w:hAnsi="Times New Roman" w:cs="Times New Roman"/>
              </w:rPr>
              <w:t xml:space="preserve">x </w:t>
            </w:r>
            <w:r w:rsidRPr="00481FF0">
              <w:rPr>
                <w:rFonts w:ascii="Times New Roman" w:hAnsi="Times New Roman" w:cs="Times New Roman"/>
                <w:lang w:val="sr-Cyrl-RS"/>
              </w:rPr>
              <w:t>1.200мм, РАЛ 9002</w:t>
            </w:r>
          </w:p>
          <w:p w14:paraId="7A70842F" w14:textId="172B285A" w:rsidR="00842195" w:rsidRPr="00481FF0" w:rsidRDefault="00842195" w:rsidP="00842195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481FF0">
              <w:rPr>
                <w:rFonts w:ascii="Times New Roman" w:hAnsi="Times New Roman" w:cs="Times New Roman"/>
                <w:lang w:val="sr-Cyrl-RS"/>
              </w:rPr>
              <w:t xml:space="preserve">- 1 ком. ПВЦ вентус прозор, димензија 600 </w:t>
            </w:r>
            <w:r w:rsidR="002E5A91" w:rsidRPr="00481FF0">
              <w:rPr>
                <w:rFonts w:ascii="Times New Roman" w:hAnsi="Times New Roman" w:cs="Times New Roman"/>
              </w:rPr>
              <w:t>x</w:t>
            </w:r>
            <w:r w:rsidRPr="00481FF0">
              <w:rPr>
                <w:rFonts w:ascii="Times New Roman" w:hAnsi="Times New Roman" w:cs="Times New Roman"/>
                <w:lang w:val="sr-Cyrl-RS"/>
              </w:rPr>
              <w:t xml:space="preserve"> 6000мм, РАЛ 9002</w:t>
            </w:r>
          </w:p>
          <w:p w14:paraId="498BE846" w14:textId="77777777" w:rsidR="00842195" w:rsidRPr="00481FF0" w:rsidRDefault="00842195" w:rsidP="00842195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481FF0">
              <w:rPr>
                <w:rFonts w:ascii="Times New Roman" w:hAnsi="Times New Roman" w:cs="Times New Roman"/>
                <w:lang w:val="sr-Cyrl-RS"/>
              </w:rPr>
              <w:t>*спољне димензије оквира</w:t>
            </w:r>
          </w:p>
          <w:p w14:paraId="175AA02C" w14:textId="77777777" w:rsidR="00842195" w:rsidRPr="00481FF0" w:rsidRDefault="00842195" w:rsidP="00842195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481FF0">
              <w:rPr>
                <w:rFonts w:ascii="Times New Roman" w:hAnsi="Times New Roman" w:cs="Times New Roman"/>
                <w:b/>
                <w:bCs/>
                <w:lang w:val="sr-Cyrl-RS"/>
              </w:rPr>
              <w:t>Електроинсталациј</w:t>
            </w:r>
            <w:r w:rsidRPr="00481FF0">
              <w:rPr>
                <w:rFonts w:ascii="Times New Roman" w:hAnsi="Times New Roman" w:cs="Times New Roman"/>
                <w:lang w:val="sr-Cyrl-RS"/>
              </w:rPr>
              <w:t>е: Стандардне по контејнеру, изведене назидно ПВЦ каналицама:</w:t>
            </w:r>
          </w:p>
          <w:p w14:paraId="0ABF6A31" w14:textId="2FC37976" w:rsidR="00842195" w:rsidRPr="00481FF0" w:rsidRDefault="00842195" w:rsidP="00842195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481FF0">
              <w:rPr>
                <w:rFonts w:ascii="Times New Roman" w:hAnsi="Times New Roman" w:cs="Times New Roman"/>
                <w:lang w:val="sr-Cyrl-RS"/>
              </w:rPr>
              <w:t>- 4 ком. ЛЕД расвета 1</w:t>
            </w:r>
            <w:r w:rsidR="002E5A91" w:rsidRPr="00481FF0">
              <w:rPr>
                <w:rFonts w:ascii="Times New Roman" w:hAnsi="Times New Roman" w:cs="Times New Roman"/>
              </w:rPr>
              <w:t>x</w:t>
            </w:r>
            <w:r w:rsidRPr="00481FF0">
              <w:rPr>
                <w:rFonts w:ascii="Times New Roman" w:hAnsi="Times New Roman" w:cs="Times New Roman"/>
                <w:lang w:val="sr-Cyrl-RS"/>
              </w:rPr>
              <w:t xml:space="preserve">24 </w:t>
            </w:r>
            <w:r w:rsidR="002E5A91" w:rsidRPr="00481FF0">
              <w:rPr>
                <w:rFonts w:ascii="Times New Roman" w:hAnsi="Times New Roman" w:cs="Times New Roman"/>
              </w:rPr>
              <w:t xml:space="preserve">W </w:t>
            </w:r>
            <w:r w:rsidRPr="00481FF0">
              <w:rPr>
                <w:rFonts w:ascii="Times New Roman" w:hAnsi="Times New Roman" w:cs="Times New Roman"/>
                <w:lang w:val="sr-Cyrl-RS"/>
              </w:rPr>
              <w:t>са прекидачем</w:t>
            </w:r>
          </w:p>
          <w:p w14:paraId="6C5981BC" w14:textId="77777777" w:rsidR="00842195" w:rsidRPr="00481FF0" w:rsidRDefault="00842195" w:rsidP="00842195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481FF0">
              <w:rPr>
                <w:rFonts w:ascii="Times New Roman" w:hAnsi="Times New Roman" w:cs="Times New Roman"/>
                <w:lang w:val="sr-Cyrl-RS"/>
              </w:rPr>
              <w:t>- 4 ком. Дупла ОГ утичница.</w:t>
            </w:r>
          </w:p>
          <w:p w14:paraId="40D30262" w14:textId="11F42052" w:rsidR="00842195" w:rsidRPr="00481FF0" w:rsidRDefault="00842195" w:rsidP="00842195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481FF0">
              <w:rPr>
                <w:rFonts w:ascii="Times New Roman" w:hAnsi="Times New Roman" w:cs="Times New Roman"/>
                <w:lang w:val="sr-Cyrl-RS"/>
              </w:rPr>
              <w:t xml:space="preserve">- Разводна табла са аутоматским осигурачима </w:t>
            </w:r>
            <w:r w:rsidR="002E5A91" w:rsidRPr="00481FF0">
              <w:rPr>
                <w:rFonts w:ascii="Times New Roman" w:hAnsi="Times New Roman" w:cs="Times New Roman"/>
                <w:lang w:val="sr-Cyrl-RS"/>
              </w:rPr>
              <w:t>и</w:t>
            </w:r>
            <w:r w:rsidRPr="00481FF0">
              <w:rPr>
                <w:rFonts w:ascii="Times New Roman" w:hAnsi="Times New Roman" w:cs="Times New Roman"/>
                <w:lang w:val="sr-Cyrl-RS"/>
              </w:rPr>
              <w:t xml:space="preserve"> ФИД склопком.</w:t>
            </w:r>
          </w:p>
          <w:p w14:paraId="7A0F3174" w14:textId="77777777" w:rsidR="00842195" w:rsidRPr="00481FF0" w:rsidRDefault="00842195" w:rsidP="00842195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481FF0">
              <w:rPr>
                <w:rFonts w:ascii="Times New Roman" w:hAnsi="Times New Roman" w:cs="Times New Roman"/>
                <w:lang w:val="sr-Cyrl-RS"/>
              </w:rPr>
              <w:t>- Увод струје преко индустријске утичнице УКО УТО.</w:t>
            </w:r>
          </w:p>
          <w:p w14:paraId="33E936C3" w14:textId="77777777" w:rsidR="00842195" w:rsidRPr="00481FF0" w:rsidRDefault="00842195" w:rsidP="00842195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50EFB6DE" w14:textId="77777777" w:rsidR="002E5A91" w:rsidRPr="00481FF0" w:rsidRDefault="00842195" w:rsidP="00842195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481FF0">
              <w:rPr>
                <w:rFonts w:ascii="Times New Roman" w:hAnsi="Times New Roman" w:cs="Times New Roman"/>
                <w:b/>
                <w:bCs/>
                <w:lang w:val="sr-Cyrl-RS"/>
              </w:rPr>
              <w:lastRenderedPageBreak/>
              <w:t>Санитарни део</w:t>
            </w:r>
            <w:r w:rsidRPr="00481FF0">
              <w:rPr>
                <w:rFonts w:ascii="Times New Roman" w:hAnsi="Times New Roman" w:cs="Times New Roman"/>
                <w:lang w:val="sr-Cyrl-RS"/>
              </w:rPr>
              <w:t xml:space="preserve">: - 1 ком. </w:t>
            </w:r>
            <w:r w:rsidR="002E5A91" w:rsidRPr="00481FF0">
              <w:rPr>
                <w:rFonts w:ascii="Times New Roman" w:hAnsi="Times New Roman" w:cs="Times New Roman"/>
              </w:rPr>
              <w:t>wc</w:t>
            </w:r>
            <w:r w:rsidRPr="00481FF0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2E5A91" w:rsidRPr="00481FF0">
              <w:rPr>
                <w:rFonts w:ascii="Times New Roman" w:hAnsi="Times New Roman" w:cs="Times New Roman"/>
                <w:lang w:val="sr-Cyrl-RS"/>
              </w:rPr>
              <w:t>ш</w:t>
            </w:r>
            <w:r w:rsidRPr="00481FF0">
              <w:rPr>
                <w:rFonts w:ascii="Times New Roman" w:hAnsi="Times New Roman" w:cs="Times New Roman"/>
                <w:lang w:val="sr-Cyrl-RS"/>
              </w:rPr>
              <w:t>оља са водокотли</w:t>
            </w:r>
            <w:r w:rsidR="002E5A91" w:rsidRPr="00481FF0">
              <w:rPr>
                <w:rFonts w:ascii="Times New Roman" w:hAnsi="Times New Roman" w:cs="Times New Roman"/>
                <w:lang w:val="sr-Cyrl-RS"/>
              </w:rPr>
              <w:t>ћ</w:t>
            </w:r>
            <w:r w:rsidRPr="00481FF0">
              <w:rPr>
                <w:rFonts w:ascii="Times New Roman" w:hAnsi="Times New Roman" w:cs="Times New Roman"/>
                <w:lang w:val="sr-Cyrl-RS"/>
              </w:rPr>
              <w:t xml:space="preserve">ем </w:t>
            </w:r>
          </w:p>
          <w:p w14:paraId="231EF6A0" w14:textId="77777777" w:rsidR="002E5A91" w:rsidRPr="00481FF0" w:rsidRDefault="00842195" w:rsidP="00842195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481FF0">
              <w:rPr>
                <w:rFonts w:ascii="Times New Roman" w:hAnsi="Times New Roman" w:cs="Times New Roman"/>
                <w:lang w:val="sr-Cyrl-RS"/>
              </w:rPr>
              <w:t xml:space="preserve">- 1 ком. </w:t>
            </w:r>
            <w:r w:rsidR="002E5A91" w:rsidRPr="00481FF0">
              <w:rPr>
                <w:rFonts w:ascii="Times New Roman" w:hAnsi="Times New Roman" w:cs="Times New Roman"/>
                <w:lang w:val="sr-Cyrl-RS"/>
              </w:rPr>
              <w:t>у</w:t>
            </w:r>
            <w:r w:rsidRPr="00481FF0">
              <w:rPr>
                <w:rFonts w:ascii="Times New Roman" w:hAnsi="Times New Roman" w:cs="Times New Roman"/>
                <w:lang w:val="sr-Cyrl-RS"/>
              </w:rPr>
              <w:t xml:space="preserve">миваоник са батеријом </w:t>
            </w:r>
          </w:p>
          <w:p w14:paraId="678405E4" w14:textId="77777777" w:rsidR="002E5A91" w:rsidRPr="00481FF0" w:rsidRDefault="00842195" w:rsidP="00842195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481FF0">
              <w:rPr>
                <w:rFonts w:ascii="Times New Roman" w:hAnsi="Times New Roman" w:cs="Times New Roman"/>
                <w:lang w:val="sr-Cyrl-RS"/>
              </w:rPr>
              <w:t xml:space="preserve">- 1 ком. </w:t>
            </w:r>
            <w:r w:rsidR="002E5A91" w:rsidRPr="00481FF0">
              <w:rPr>
                <w:rFonts w:ascii="Times New Roman" w:hAnsi="Times New Roman" w:cs="Times New Roman"/>
                <w:lang w:val="sr-Cyrl-RS"/>
              </w:rPr>
              <w:t>туш</w:t>
            </w:r>
            <w:r w:rsidRPr="00481FF0">
              <w:rPr>
                <w:rFonts w:ascii="Times New Roman" w:hAnsi="Times New Roman" w:cs="Times New Roman"/>
                <w:lang w:val="sr-Cyrl-RS"/>
              </w:rPr>
              <w:t xml:space="preserve"> када са батеријом</w:t>
            </w:r>
          </w:p>
          <w:p w14:paraId="392C1E0F" w14:textId="43EE4208" w:rsidR="00842195" w:rsidRPr="00481FF0" w:rsidRDefault="00842195" w:rsidP="00842195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481FF0">
              <w:rPr>
                <w:rFonts w:ascii="Times New Roman" w:hAnsi="Times New Roman" w:cs="Times New Roman"/>
                <w:lang w:val="sr-Cyrl-RS"/>
              </w:rPr>
              <w:t xml:space="preserve">- 1 ком. </w:t>
            </w:r>
            <w:r w:rsidR="00E84655">
              <w:rPr>
                <w:rFonts w:ascii="Times New Roman" w:hAnsi="Times New Roman" w:cs="Times New Roman"/>
                <w:lang w:val="sr-Cyrl-RS"/>
              </w:rPr>
              <w:t>б</w:t>
            </w:r>
            <w:r w:rsidRPr="00481FF0">
              <w:rPr>
                <w:rFonts w:ascii="Times New Roman" w:hAnsi="Times New Roman" w:cs="Times New Roman"/>
                <w:lang w:val="sr-Cyrl-RS"/>
              </w:rPr>
              <w:t>ојлер 50л</w:t>
            </w:r>
          </w:p>
          <w:p w14:paraId="45343B27" w14:textId="7875EB19" w:rsidR="00842195" w:rsidRPr="00481FF0" w:rsidRDefault="00842195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E2C18" w14:textId="13EA5CAD" w:rsidR="007D644A" w:rsidRPr="00481FF0" w:rsidRDefault="006B1B3D" w:rsidP="00481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lastRenderedPageBreak/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E8843" w14:textId="09689E68" w:rsidR="007D644A" w:rsidRPr="00481FF0" w:rsidRDefault="00481FF0" w:rsidP="00481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E2969" w14:textId="77777777" w:rsidR="007D644A" w:rsidRPr="00481FF0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78E65" w14:textId="77777777" w:rsidR="007D644A" w:rsidRPr="00481FF0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481FF0" w14:paraId="19DC3A8D" w14:textId="77777777" w:rsidTr="002E5A91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14A6A" w14:textId="77777777" w:rsidR="007D644A" w:rsidRPr="00481FF0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0A70B" w14:textId="19332988" w:rsidR="007D644A" w:rsidRPr="00481FF0" w:rsidRDefault="002E5A91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Транспор</w:t>
            </w:r>
            <w:r w:rsidR="00481FF0" w:rsidRPr="00481FF0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 </w:t>
            </w:r>
            <w:r w:rsidRPr="00481FF0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 и монтажа</w:t>
            </w:r>
            <w:r w:rsidR="007D644A" w:rsidRPr="00481FF0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 xml:space="preserve"> </w:t>
            </w:r>
            <w:r w:rsidR="00481FF0" w:rsidRPr="00481FF0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стамбеног контејнера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4FF01" w14:textId="77777777" w:rsidR="007D644A" w:rsidRPr="00481FF0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79111" w14:textId="610812FD" w:rsidR="007D644A" w:rsidRPr="00481FF0" w:rsidRDefault="002E5A91" w:rsidP="00481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532DB" w14:textId="77777777" w:rsidR="007D644A" w:rsidRPr="00481FF0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CFB29" w14:textId="77777777" w:rsidR="007D644A" w:rsidRPr="00481FF0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481FF0" w14:paraId="45E7FD86" w14:textId="77777777" w:rsidTr="002E5A91">
        <w:trPr>
          <w:trHeight w:val="315"/>
        </w:trPr>
        <w:tc>
          <w:tcPr>
            <w:tcW w:w="9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10F815A" w14:textId="58607FC1" w:rsidR="007D644A" w:rsidRPr="00481FF0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b/>
                <w:color w:val="000000"/>
                <w:lang w:eastAsia="sr-Latn-RS"/>
              </w:rPr>
              <w:t xml:space="preserve">                                                          </w:t>
            </w:r>
            <w:r w:rsidR="007F3B5C" w:rsidRPr="00481FF0">
              <w:rPr>
                <w:rFonts w:ascii="Times New Roman" w:eastAsia="Times New Roman" w:hAnsi="Times New Roman" w:cs="Times New Roman"/>
                <w:b/>
                <w:color w:val="000000"/>
                <w:lang w:eastAsia="sr-Latn-RS"/>
              </w:rPr>
              <w:t>УКУПАН ИЗНОС БЕЗ ПДВ-а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247C4" w14:textId="77777777" w:rsidR="007D644A" w:rsidRPr="00481FF0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481FF0" w14:paraId="30FFA653" w14:textId="77777777" w:rsidTr="002E5A91">
        <w:trPr>
          <w:trHeight w:val="315"/>
        </w:trPr>
        <w:tc>
          <w:tcPr>
            <w:tcW w:w="9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FF5D6EB" w14:textId="0ED22DF0" w:rsidR="007D644A" w:rsidRPr="00481FF0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b/>
                <w:color w:val="000000"/>
                <w:lang w:eastAsia="sr-Latn-RS"/>
              </w:rPr>
              <w:t xml:space="preserve">                                                                      ИЗНОС </w:t>
            </w:r>
            <w:r w:rsidR="007F3B5C" w:rsidRPr="00481FF0">
              <w:rPr>
                <w:rFonts w:ascii="Times New Roman" w:eastAsia="Times New Roman" w:hAnsi="Times New Roman" w:cs="Times New Roman"/>
                <w:b/>
                <w:color w:val="000000"/>
                <w:lang w:eastAsia="sr-Latn-RS"/>
              </w:rPr>
              <w:t>ПДВ</w:t>
            </w:r>
            <w:r w:rsidRPr="00481FF0">
              <w:rPr>
                <w:rFonts w:ascii="Times New Roman" w:eastAsia="Times New Roman" w:hAnsi="Times New Roman" w:cs="Times New Roman"/>
                <w:b/>
                <w:color w:val="000000"/>
                <w:lang w:eastAsia="sr-Latn-RS"/>
              </w:rPr>
              <w:t>-а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42DC06" w14:textId="77777777" w:rsidR="007D644A" w:rsidRPr="00481FF0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481FF0" w14:paraId="1306B04A" w14:textId="77777777" w:rsidTr="002E5A91">
        <w:trPr>
          <w:trHeight w:val="315"/>
        </w:trPr>
        <w:tc>
          <w:tcPr>
            <w:tcW w:w="9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C9751" w14:textId="5148B7B4" w:rsidR="007D644A" w:rsidRPr="00481FF0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b/>
                <w:color w:val="000000"/>
                <w:lang w:eastAsia="sr-Latn-RS"/>
              </w:rPr>
              <w:t xml:space="preserve">                                                           </w:t>
            </w:r>
            <w:r w:rsidR="007F3B5C" w:rsidRPr="00481FF0">
              <w:rPr>
                <w:rFonts w:ascii="Times New Roman" w:eastAsia="Times New Roman" w:hAnsi="Times New Roman" w:cs="Times New Roman"/>
                <w:b/>
                <w:color w:val="000000"/>
                <w:lang w:eastAsia="sr-Latn-RS"/>
              </w:rPr>
              <w:t>УКУПАН ИЗНОС СА ПДВ-ом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5DE1C" w14:textId="77777777" w:rsidR="007D644A" w:rsidRPr="00481FF0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</w:tbl>
    <w:p w14:paraId="62950B36" w14:textId="77777777" w:rsidR="005A1394" w:rsidRDefault="005A1394" w:rsidP="005A1394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14:paraId="77BF25DC" w14:textId="47A262B4" w:rsidR="006B1B3D" w:rsidRDefault="006B1B3D" w:rsidP="005A13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  <w:r w:rsidRPr="006B1B3D">
        <w:rPr>
          <w:rFonts w:ascii="Times New Roman" w:eastAsia="Times New Roman" w:hAnsi="Times New Roman" w:cs="Times New Roman"/>
          <w:b/>
          <w:bCs/>
          <w:lang w:val="sr-Cyrl-RS"/>
        </w:rPr>
        <w:t>*У ЦЕНУ ИЗРАДЕ КОНТЕЈ</w:t>
      </w:r>
      <w:r>
        <w:rPr>
          <w:rFonts w:ascii="Times New Roman" w:eastAsia="Times New Roman" w:hAnsi="Times New Roman" w:cs="Times New Roman"/>
          <w:b/>
          <w:bCs/>
          <w:lang w:val="sr-Cyrl-RS"/>
        </w:rPr>
        <w:t>НЕР</w:t>
      </w:r>
      <w:r w:rsidRPr="006B1B3D">
        <w:rPr>
          <w:rFonts w:ascii="Times New Roman" w:eastAsia="Times New Roman" w:hAnsi="Times New Roman" w:cs="Times New Roman"/>
          <w:b/>
          <w:bCs/>
          <w:lang w:val="sr-Cyrl-RS"/>
        </w:rPr>
        <w:t>А УРАЧУНАТИ И ИЗРАДУ РОЗЕТНЕ-ОТВОРА ЗА ОЏАК</w:t>
      </w:r>
      <w:r w:rsidR="00F553A8">
        <w:rPr>
          <w:rFonts w:ascii="Times New Roman" w:eastAsia="Times New Roman" w:hAnsi="Times New Roman" w:cs="Times New Roman"/>
          <w:b/>
          <w:bCs/>
          <w:lang w:val="sr-Cyrl-RS"/>
        </w:rPr>
        <w:t>, на месту по договору са Наручиоцем.</w:t>
      </w:r>
    </w:p>
    <w:p w14:paraId="1E3FDE8F" w14:textId="6B628240" w:rsidR="00F553A8" w:rsidRPr="006B1B3D" w:rsidRDefault="00F553A8" w:rsidP="005A13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eastAsia="Times New Roman" w:hAnsi="Times New Roman" w:cs="Times New Roman"/>
          <w:b/>
          <w:bCs/>
          <w:lang w:val="sr-Cyrl-RS"/>
        </w:rPr>
        <w:t>У прилогу обрасца је техничка скица стамбеног контејнера.</w:t>
      </w:r>
    </w:p>
    <w:p w14:paraId="0A450157" w14:textId="77777777" w:rsidR="006B1B3D" w:rsidRPr="006B1B3D" w:rsidRDefault="006B1B3D" w:rsidP="005A1394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14:paraId="0ADC11A7" w14:textId="77777777" w:rsidR="005A1394" w:rsidRPr="00481FF0" w:rsidRDefault="005A1394" w:rsidP="005A1394">
      <w:pPr>
        <w:jc w:val="both"/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</w:pPr>
      <w:r w:rsidRPr="00481FF0"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  <w:t>Упутство за попуњавање Обрасца структуре цене:</w:t>
      </w:r>
    </w:p>
    <w:p w14:paraId="379DF0E3" w14:textId="77777777" w:rsidR="005A1394" w:rsidRPr="00481FF0" w:rsidRDefault="005A1394" w:rsidP="005A1394">
      <w:pPr>
        <w:tabs>
          <w:tab w:val="left" w:pos="90"/>
        </w:tabs>
        <w:contextualSpacing/>
        <w:jc w:val="both"/>
        <w:rPr>
          <w:rFonts w:ascii="Times New Roman" w:eastAsia="Calibri" w:hAnsi="Times New Roman" w:cs="Times New Roman"/>
          <w:iCs/>
          <w:noProof/>
          <w:lang w:val="sr-Cyrl-RS"/>
        </w:rPr>
      </w:pPr>
      <w:r w:rsidRPr="00481FF0">
        <w:rPr>
          <w:rFonts w:ascii="Times New Roman" w:eastAsia="Calibri" w:hAnsi="Times New Roman" w:cs="Times New Roman"/>
          <w:bCs/>
          <w:iCs/>
          <w:noProof/>
          <w:lang w:val="sr-Cyrl-RS"/>
        </w:rPr>
        <w:t>По</w:t>
      </w:r>
      <w:r w:rsidRPr="00481FF0">
        <w:rPr>
          <w:rFonts w:ascii="Times New Roman" w:eastAsia="Calibri" w:hAnsi="Times New Roman" w:cs="Times New Roman"/>
          <w:iCs/>
          <w:noProof/>
          <w:lang w:val="sr-Cyrl-RS"/>
        </w:rPr>
        <w:t>нуђач треба да попуни Образац структуре цене на следећи начин:</w:t>
      </w:r>
    </w:p>
    <w:p w14:paraId="412EF74D" w14:textId="77777777" w:rsidR="005A1394" w:rsidRPr="00481FF0" w:rsidRDefault="005A1394" w:rsidP="005A1394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bookmarkStart w:id="0" w:name="_Hlk165018193"/>
      <w:r w:rsidRPr="00481FF0">
        <w:rPr>
          <w:rFonts w:ascii="Times New Roman" w:eastAsia="Calibri" w:hAnsi="Times New Roman" w:cs="Times New Roman"/>
          <w:iCs/>
          <w:noProof/>
          <w:lang w:val="sr-Cyrl-RS"/>
        </w:rPr>
        <w:t>У колону 3. уписати цену по јединици мере у динарима, без урачунатог пореза на додату вредност;</w:t>
      </w:r>
    </w:p>
    <w:bookmarkEnd w:id="0"/>
    <w:p w14:paraId="41D21FB6" w14:textId="77777777" w:rsidR="005A1394" w:rsidRPr="00481FF0" w:rsidRDefault="005A1394" w:rsidP="005A1394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481FF0">
        <w:rPr>
          <w:rFonts w:ascii="Times New Roman" w:eastAsia="Calibri" w:hAnsi="Times New Roman" w:cs="Times New Roman"/>
          <w:iCs/>
          <w:noProof/>
          <w:lang w:val="sr-Cyrl-RS"/>
        </w:rPr>
        <w:t>У колону 4. уписати цену укупну цену по јединици мере (3*2), без урачунатог пореза на додату вредност;</w:t>
      </w:r>
    </w:p>
    <w:p w14:paraId="351761AF" w14:textId="77777777" w:rsidR="005A1394" w:rsidRPr="00481FF0" w:rsidRDefault="005A1394" w:rsidP="005A1394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481FF0">
        <w:rPr>
          <w:rFonts w:ascii="Times New Roman" w:eastAsia="Calibri" w:hAnsi="Times New Roman" w:cs="Times New Roman"/>
          <w:iCs/>
          <w:noProof/>
          <w:lang w:val="sr-Cyrl-RS"/>
        </w:rPr>
        <w:t xml:space="preserve">У реду „УКУПАН ИЗНОС БЕЗ ПДВ-а“ уписати збир колоне 4. - Укупна цена без ПДВ-а, </w:t>
      </w:r>
    </w:p>
    <w:p w14:paraId="5D0B44DF" w14:textId="77777777" w:rsidR="005A1394" w:rsidRPr="00481FF0" w:rsidRDefault="005A1394" w:rsidP="005A1394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481FF0">
        <w:rPr>
          <w:rFonts w:ascii="Times New Roman" w:eastAsia="Calibri" w:hAnsi="Times New Roman" w:cs="Times New Roman"/>
          <w:iCs/>
          <w:noProof/>
          <w:lang w:val="sr-Cyrl-RS"/>
        </w:rPr>
        <w:t>У реду „ИЗНОС ПДВ-А“, уписати износ ПДВ-а,</w:t>
      </w:r>
    </w:p>
    <w:p w14:paraId="78CF3EEF" w14:textId="5A9EF252" w:rsidR="005A1394" w:rsidRPr="00481FF0" w:rsidRDefault="005A1394" w:rsidP="00481FF0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481FF0">
        <w:rPr>
          <w:rFonts w:ascii="Times New Roman" w:eastAsia="Calibri" w:hAnsi="Times New Roman" w:cs="Times New Roman"/>
          <w:iCs/>
          <w:noProof/>
          <w:lang w:val="sr-Cyrl-RS"/>
        </w:rPr>
        <w:t xml:space="preserve">У реду „УКУПАН ИЗНОС СА ПДВ-ом“ уписати збир колоне из реда „УКУПАН ИЗНОС БЕЗ ПДВ-А“ и реда „ИЗНОС ПДВ-А“ </w:t>
      </w:r>
      <w:r w:rsidRPr="00481FF0">
        <w:rPr>
          <w:rFonts w:ascii="Times New Roman" w:eastAsia="Calibri" w:hAnsi="Times New Roman" w:cs="Times New Roman"/>
          <w:noProof/>
          <w:lang w:val="sr-Cyrl-RS"/>
        </w:rPr>
        <w:tab/>
      </w:r>
      <w:r w:rsidRPr="00481FF0">
        <w:rPr>
          <w:rFonts w:ascii="Times New Roman" w:eastAsia="Calibri" w:hAnsi="Times New Roman" w:cs="Times New Roman"/>
          <w:noProof/>
          <w:lang w:val="sr-Cyrl-RS"/>
        </w:rPr>
        <w:tab/>
      </w:r>
    </w:p>
    <w:p w14:paraId="41AE5E72" w14:textId="77777777" w:rsidR="005A1394" w:rsidRPr="00481FF0" w:rsidRDefault="005A1394" w:rsidP="005A1394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481FF0">
        <w:rPr>
          <w:rFonts w:ascii="Times New Roman" w:eastAsia="Calibri" w:hAnsi="Times New Roman" w:cs="Times New Roman"/>
          <w:noProof/>
          <w:lang w:val="sr-Cyrl-RS"/>
        </w:rPr>
        <w:t>Цену исказати у динарима.</w:t>
      </w:r>
    </w:p>
    <w:p w14:paraId="596A0C8F" w14:textId="77777777" w:rsidR="005A1394" w:rsidRPr="00481FF0" w:rsidRDefault="005A1394" w:rsidP="005A1394">
      <w:pPr>
        <w:keepNext/>
        <w:shd w:val="clear" w:color="auto" w:fill="FFFFFF"/>
        <w:tabs>
          <w:tab w:val="left" w:pos="90"/>
        </w:tabs>
        <w:suppressAutoHyphens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noProof/>
          <w:lang w:val="sr-Cyrl-RS"/>
        </w:rPr>
      </w:pPr>
      <w:r w:rsidRPr="00481FF0">
        <w:rPr>
          <w:rFonts w:ascii="Times New Roman" w:eastAsia="Calibri" w:hAnsi="Times New Roman" w:cs="Times New Roman"/>
          <w:noProof/>
          <w:lang w:val="sr-Cyrl-RS"/>
        </w:rPr>
        <w:tab/>
      </w:r>
      <w:r w:rsidRPr="00481FF0">
        <w:rPr>
          <w:rFonts w:ascii="Times New Roman" w:eastAsia="Calibri" w:hAnsi="Times New Roman" w:cs="Times New Roman"/>
          <w:noProof/>
          <w:lang w:val="sr-Cyrl-RS"/>
        </w:rPr>
        <w:tab/>
      </w:r>
      <w:r w:rsidRPr="00481FF0">
        <w:rPr>
          <w:rFonts w:ascii="Times New Roman" w:eastAsia="Calibri" w:hAnsi="Times New Roman" w:cs="Times New Roman"/>
          <w:noProof/>
          <w:lang w:val="sr-Cyrl-RS"/>
        </w:rPr>
        <w:tab/>
      </w:r>
      <w:r w:rsidRPr="00481FF0">
        <w:rPr>
          <w:rFonts w:ascii="Times New Roman" w:eastAsia="Calibri" w:hAnsi="Times New Roman" w:cs="Times New Roman"/>
          <w:noProof/>
          <w:lang w:val="sr-Cyrl-RS"/>
        </w:rPr>
        <w:tab/>
      </w:r>
    </w:p>
    <w:p w14:paraId="5470BF49" w14:textId="77777777" w:rsidR="005A1394" w:rsidRPr="00481FF0" w:rsidRDefault="005A1394" w:rsidP="005A1394">
      <w:pPr>
        <w:spacing w:line="240" w:lineRule="auto"/>
        <w:jc w:val="both"/>
        <w:rPr>
          <w:rFonts w:ascii="Times New Roman" w:eastAsia="Calibri" w:hAnsi="Times New Roman" w:cs="Times New Roman"/>
          <w:noProof/>
          <w:lang w:val="sr-Cyrl-RS"/>
        </w:rPr>
      </w:pPr>
      <w:r w:rsidRPr="00481FF0">
        <w:rPr>
          <w:rFonts w:ascii="Times New Roman" w:eastAsia="Calibri" w:hAnsi="Times New Roman" w:cs="Times New Roman"/>
          <w:b/>
          <w:noProof/>
          <w:lang w:val="sr-Cyrl-RS"/>
        </w:rPr>
        <w:t>ПОНУЂАЧ ЈЕ У СИСТЕМУ ПДВ – а:</w:t>
      </w:r>
      <w:r w:rsidRPr="00481FF0">
        <w:rPr>
          <w:rFonts w:ascii="Times New Roman" w:eastAsia="Calibri" w:hAnsi="Times New Roman" w:cs="Times New Roman"/>
          <w:noProof/>
          <w:lang w:val="sr-Cyrl-RS"/>
        </w:rPr>
        <w:t xml:space="preserve">   ДА / НЕ (заокружити)</w:t>
      </w:r>
    </w:p>
    <w:p w14:paraId="04673E99" w14:textId="77777777" w:rsidR="005A1394" w:rsidRPr="00481FF0" w:rsidRDefault="005A1394" w:rsidP="005A1394">
      <w:pPr>
        <w:spacing w:line="240" w:lineRule="auto"/>
        <w:rPr>
          <w:rFonts w:ascii="Times New Roman" w:eastAsia="Calibri" w:hAnsi="Times New Roman" w:cs="Times New Roman"/>
          <w:b/>
          <w:noProof/>
          <w:u w:val="single"/>
        </w:rPr>
      </w:pPr>
      <w:r w:rsidRPr="00481FF0">
        <w:rPr>
          <w:rFonts w:ascii="Times New Roman" w:eastAsia="Calibri" w:hAnsi="Times New Roman" w:cs="Times New Roman"/>
          <w:b/>
          <w:noProof/>
          <w:lang w:val="sr-Cyrl-RS"/>
        </w:rPr>
        <w:t xml:space="preserve">РОК ВАЖЕЊА ПОНУДЕ (не краћи од 30 дана) : </w:t>
      </w:r>
      <w:r w:rsidRPr="00481FF0">
        <w:rPr>
          <w:rFonts w:ascii="Times New Roman" w:eastAsia="Calibri" w:hAnsi="Times New Roman" w:cs="Times New Roman"/>
          <w:b/>
          <w:noProof/>
        </w:rPr>
        <w:t xml:space="preserve"> </w:t>
      </w:r>
      <w:r w:rsidRPr="00481FF0">
        <w:rPr>
          <w:rFonts w:ascii="Times New Roman" w:eastAsia="Calibri" w:hAnsi="Times New Roman" w:cs="Times New Roman"/>
          <w:b/>
          <w:noProof/>
          <w:u w:val="single"/>
        </w:rPr>
        <w:t>________</w:t>
      </w:r>
    </w:p>
    <w:p w14:paraId="07D9165A" w14:textId="77777777" w:rsidR="005A1394" w:rsidRPr="00481FF0" w:rsidRDefault="005A1394" w:rsidP="005A1394">
      <w:pPr>
        <w:spacing w:line="240" w:lineRule="auto"/>
        <w:rPr>
          <w:rFonts w:ascii="Times New Roman" w:eastAsia="Calibri" w:hAnsi="Times New Roman" w:cs="Times New Roman"/>
          <w:noProof/>
          <w:lang w:val="sr-Cyrl-RS"/>
        </w:rPr>
      </w:pPr>
      <w:r w:rsidRPr="00481FF0">
        <w:rPr>
          <w:rFonts w:ascii="Times New Roman" w:eastAsia="Calibri" w:hAnsi="Times New Roman" w:cs="Times New Roman"/>
          <w:noProof/>
          <w:lang w:val="sr-Cyrl-RS"/>
        </w:rPr>
        <w:t xml:space="preserve">Место:                                                                                                                Понуђач                                                                      </w:t>
      </w:r>
    </w:p>
    <w:p w14:paraId="2E3B38F6" w14:textId="77777777" w:rsidR="005A1394" w:rsidRPr="00481FF0" w:rsidRDefault="005A1394" w:rsidP="005A1394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noProof/>
          <w:lang w:val="sr-Cyrl-RS"/>
        </w:rPr>
      </w:pPr>
      <w:r w:rsidRPr="00481FF0">
        <w:rPr>
          <w:rFonts w:ascii="Times New Roman" w:eastAsia="Calibri" w:hAnsi="Times New Roman" w:cs="Times New Roman"/>
          <w:noProof/>
          <w:lang w:val="sr-Cyrl-RS"/>
        </w:rPr>
        <w:t xml:space="preserve">Датум: ___________ године                                                                   _____________________                                                       </w:t>
      </w:r>
    </w:p>
    <w:p w14:paraId="31050D09" w14:textId="77777777" w:rsidR="005A1394" w:rsidRPr="00481FF0" w:rsidRDefault="005A1394" w:rsidP="005A1394">
      <w:pPr>
        <w:spacing w:line="240" w:lineRule="auto"/>
        <w:jc w:val="both"/>
        <w:rPr>
          <w:rFonts w:ascii="Times New Roman" w:eastAsia="Calibri" w:hAnsi="Times New Roman" w:cs="Times New Roman"/>
          <w:i/>
          <w:iCs/>
          <w:noProof/>
          <w:lang w:val="sr-Cyrl-RS"/>
        </w:rPr>
      </w:pPr>
      <w:r w:rsidRPr="00481FF0">
        <w:rPr>
          <w:rFonts w:ascii="Times New Roman" w:eastAsia="Calibri" w:hAnsi="Times New Roman" w:cs="Times New Roman"/>
          <w:b/>
          <w:bCs/>
          <w:i/>
          <w:iCs/>
          <w:noProof/>
          <w:u w:val="single"/>
          <w:lang w:val="sr-Cyrl-RS"/>
        </w:rPr>
        <w:t>Напомена:</w:t>
      </w:r>
      <w:r w:rsidRPr="00481FF0">
        <w:rPr>
          <w:rFonts w:ascii="Times New Roman" w:eastAsia="Calibri" w:hAnsi="Times New Roman" w:cs="Times New Roman"/>
          <w:b/>
          <w:bCs/>
          <w:i/>
          <w:iCs/>
          <w:noProof/>
          <w:lang w:val="sr-Cyrl-RS"/>
        </w:rPr>
        <w:t xml:space="preserve"> </w:t>
      </w:r>
    </w:p>
    <w:p w14:paraId="29D1D9AE" w14:textId="77777777" w:rsidR="005A1394" w:rsidRPr="00481FF0" w:rsidRDefault="005A1394" w:rsidP="007F3B5C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481FF0">
        <w:rPr>
          <w:rFonts w:ascii="Times New Roman" w:eastAsia="Calibri" w:hAnsi="Times New Roman" w:cs="Times New Roman"/>
          <w:i/>
          <w:iCs/>
          <w:noProof/>
          <w:lang w:val="sr-Cyrl-RS"/>
        </w:rPr>
        <w:t xml:space="preserve">Образац понуде понуђач мора да попуни и овери, чиме потврђује да су тачни подаци који су у обрасцу понуде наведени (попунити табелу са траженом јединичном ценом, као и укупну цену - износе без ПДВ-а и износе са ПДВ-ом). </w:t>
      </w:r>
      <w:r w:rsidRPr="00481FF0">
        <w:rPr>
          <w:rFonts w:ascii="Times New Roman" w:eastAsia="Calibri" w:hAnsi="Times New Roman" w:cs="Times New Roman"/>
          <w:i/>
          <w:iCs/>
          <w:noProof/>
          <w:color w:val="000000"/>
          <w:lang w:val="sr-Cyrl-RS"/>
        </w:rPr>
        <w:t>Ближи услови предмета набавке биће дефинисани Уговором који ће се закључити са најповољнијим понуђачем</w:t>
      </w:r>
    </w:p>
    <w:p w14:paraId="71B3C717" w14:textId="77777777" w:rsidR="00186BE7" w:rsidRPr="00481FF0" w:rsidRDefault="00186BE7" w:rsidP="007F3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D70AA7" w14:textId="77777777" w:rsidR="00F52B64" w:rsidRPr="00481FF0" w:rsidRDefault="00F52B64" w:rsidP="007F3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0EDAEF" w14:textId="77777777" w:rsidR="00F52B64" w:rsidRPr="00481FF0" w:rsidRDefault="00F52B64" w:rsidP="007F3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A6E55C" w14:textId="77777777" w:rsidR="00F52B64" w:rsidRPr="00481FF0" w:rsidRDefault="00F52B64" w:rsidP="007F3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5048AE" w14:textId="77777777" w:rsidR="00F52B64" w:rsidRPr="00481FF0" w:rsidRDefault="00F52B64" w:rsidP="007F3B5C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7B402CDB" w14:textId="77777777" w:rsidR="00842195" w:rsidRPr="00481FF0" w:rsidRDefault="00842195" w:rsidP="007F3B5C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3EFEC2D4" w14:textId="77777777" w:rsidR="00842195" w:rsidRPr="00481FF0" w:rsidRDefault="00842195" w:rsidP="007F3B5C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6478EB52" w14:textId="77777777" w:rsidR="00842195" w:rsidRPr="00481FF0" w:rsidRDefault="00842195" w:rsidP="007F3B5C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305D58D2" w14:textId="77777777" w:rsidR="00842195" w:rsidRPr="00481FF0" w:rsidRDefault="00842195" w:rsidP="007F3B5C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15D0F13F" w14:textId="77777777" w:rsidR="00842195" w:rsidRPr="00481FF0" w:rsidRDefault="00842195" w:rsidP="007F3B5C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6E8EE1E9" w14:textId="77777777" w:rsidR="00842195" w:rsidRPr="00481FF0" w:rsidRDefault="00842195" w:rsidP="007F3B5C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3F21BE3C" w14:textId="77777777" w:rsidR="00842195" w:rsidRPr="00481FF0" w:rsidRDefault="00842195" w:rsidP="007F3B5C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6D4C81AD" w14:textId="77777777" w:rsidR="00842195" w:rsidRPr="00481FF0" w:rsidRDefault="00842195" w:rsidP="007F3B5C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57646AED" w14:textId="77777777" w:rsidR="00842195" w:rsidRPr="00481FF0" w:rsidRDefault="00842195" w:rsidP="0084219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481FF0">
        <w:rPr>
          <w:rFonts w:ascii="Times New Roman" w:hAnsi="Times New Roman" w:cs="Times New Roman"/>
          <w:lang w:val="sr-Cyrl-RS"/>
        </w:rPr>
        <w:t>Konstrukcija: Čelična varena i izrađena od kutijastih profila dimenzija 120 x 40 mm i savijanih</w:t>
      </w:r>
    </w:p>
    <w:p w14:paraId="4266E82E" w14:textId="77777777" w:rsidR="00842195" w:rsidRPr="00481FF0" w:rsidRDefault="00842195" w:rsidP="0084219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481FF0">
        <w:rPr>
          <w:rFonts w:ascii="Times New Roman" w:hAnsi="Times New Roman" w:cs="Times New Roman"/>
          <w:lang w:val="sr-Cyrl-RS"/>
        </w:rPr>
        <w:t>limova, debljina zida cevi</w:t>
      </w:r>
    </w:p>
    <w:p w14:paraId="00E5FDA3" w14:textId="77777777" w:rsidR="00842195" w:rsidRPr="00481FF0" w:rsidRDefault="00842195" w:rsidP="0084219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481FF0">
        <w:rPr>
          <w:rFonts w:ascii="Times New Roman" w:hAnsi="Times New Roman" w:cs="Times New Roman"/>
          <w:lang w:val="sr-Cyrl-RS"/>
        </w:rPr>
        <w:t>3 mm sa uškama za manipulaciju kranom dizalice debljina lima 5mm, obojena 3 x</w:t>
      </w:r>
    </w:p>
    <w:p w14:paraId="1240104A" w14:textId="77777777" w:rsidR="00842195" w:rsidRPr="00481FF0" w:rsidRDefault="00842195" w:rsidP="0084219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481FF0">
        <w:rPr>
          <w:rFonts w:ascii="Times New Roman" w:hAnsi="Times New Roman" w:cs="Times New Roman"/>
          <w:lang w:val="sr-Cyrl-RS"/>
        </w:rPr>
        <w:t>zaštitno i 3 x završno u</w:t>
      </w:r>
    </w:p>
    <w:p w14:paraId="3EBD9198" w14:textId="77777777" w:rsidR="00842195" w:rsidRPr="00481FF0" w:rsidRDefault="00842195" w:rsidP="0084219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481FF0">
        <w:rPr>
          <w:rFonts w:ascii="Times New Roman" w:hAnsi="Times New Roman" w:cs="Times New Roman"/>
          <w:lang w:val="sr-Cyrl-RS"/>
        </w:rPr>
        <w:t>RAL 9002.</w:t>
      </w:r>
    </w:p>
    <w:p w14:paraId="098747BB" w14:textId="77777777" w:rsidR="00842195" w:rsidRPr="00481FF0" w:rsidRDefault="00842195" w:rsidP="0084219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481FF0">
        <w:rPr>
          <w:rFonts w:ascii="Times New Roman" w:hAnsi="Times New Roman" w:cs="Times New Roman"/>
          <w:lang w:val="sr-Cyrl-RS"/>
        </w:rPr>
        <w:t>Zidovi Termoizolacioni sendvič paneli ispuna PUR ispuna debljine 50mm debljina lima</w:t>
      </w:r>
    </w:p>
    <w:p w14:paraId="25D78217" w14:textId="77777777" w:rsidR="00842195" w:rsidRPr="00481FF0" w:rsidRDefault="00842195" w:rsidP="0084219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481FF0">
        <w:rPr>
          <w:rFonts w:ascii="Times New Roman" w:hAnsi="Times New Roman" w:cs="Times New Roman"/>
          <w:lang w:val="sr-Cyrl-RS"/>
        </w:rPr>
        <w:t>0,4/0,5 RAL 9002/9002.</w:t>
      </w:r>
    </w:p>
    <w:p w14:paraId="57A665D3" w14:textId="77777777" w:rsidR="00842195" w:rsidRPr="00481FF0" w:rsidRDefault="00842195" w:rsidP="0084219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481FF0">
        <w:rPr>
          <w:rFonts w:ascii="Times New Roman" w:hAnsi="Times New Roman" w:cs="Times New Roman"/>
          <w:lang w:val="sr-Cyrl-RS"/>
        </w:rPr>
        <w:t>Pod: Izrađen od čelične konstrukcije 3mm debljine sa nosećim roštiljem, DASKA u podu</w:t>
      </w:r>
    </w:p>
    <w:p w14:paraId="0E294E5F" w14:textId="0D91BFE5" w:rsidR="00842195" w:rsidRPr="00481FF0" w:rsidRDefault="00842195" w:rsidP="0084219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sectPr w:rsidR="00842195" w:rsidRPr="00481FF0" w:rsidSect="008421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A47F7"/>
    <w:multiLevelType w:val="hybridMultilevel"/>
    <w:tmpl w:val="8A9AE19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132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9A"/>
    <w:rsid w:val="00032706"/>
    <w:rsid w:val="00056CD1"/>
    <w:rsid w:val="00064CEF"/>
    <w:rsid w:val="00065FDF"/>
    <w:rsid w:val="000A2B65"/>
    <w:rsid w:val="000A5560"/>
    <w:rsid w:val="00130DA4"/>
    <w:rsid w:val="001805AA"/>
    <w:rsid w:val="00186BE7"/>
    <w:rsid w:val="001C7399"/>
    <w:rsid w:val="0022035F"/>
    <w:rsid w:val="00222350"/>
    <w:rsid w:val="002877B6"/>
    <w:rsid w:val="002902E8"/>
    <w:rsid w:val="002E5A91"/>
    <w:rsid w:val="002F4F62"/>
    <w:rsid w:val="003844F1"/>
    <w:rsid w:val="003B65D9"/>
    <w:rsid w:val="003E2712"/>
    <w:rsid w:val="00481FF0"/>
    <w:rsid w:val="004A0E83"/>
    <w:rsid w:val="00507EE4"/>
    <w:rsid w:val="005A1394"/>
    <w:rsid w:val="005F34C6"/>
    <w:rsid w:val="0063244B"/>
    <w:rsid w:val="006B1B3D"/>
    <w:rsid w:val="007D644A"/>
    <w:rsid w:val="007F3B5C"/>
    <w:rsid w:val="00816B9A"/>
    <w:rsid w:val="00817E7A"/>
    <w:rsid w:val="00842195"/>
    <w:rsid w:val="00845812"/>
    <w:rsid w:val="00877CC5"/>
    <w:rsid w:val="008D4E68"/>
    <w:rsid w:val="00945868"/>
    <w:rsid w:val="009B0C9F"/>
    <w:rsid w:val="00AC547F"/>
    <w:rsid w:val="00B16658"/>
    <w:rsid w:val="00B9422E"/>
    <w:rsid w:val="00BF6601"/>
    <w:rsid w:val="00D065E6"/>
    <w:rsid w:val="00D34B0C"/>
    <w:rsid w:val="00D45AAE"/>
    <w:rsid w:val="00D571FC"/>
    <w:rsid w:val="00D82714"/>
    <w:rsid w:val="00E2522E"/>
    <w:rsid w:val="00E84655"/>
    <w:rsid w:val="00EC24BC"/>
    <w:rsid w:val="00EC4F79"/>
    <w:rsid w:val="00F40D5B"/>
    <w:rsid w:val="00F43E32"/>
    <w:rsid w:val="00F52B64"/>
    <w:rsid w:val="00F5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7264"/>
  <w15:chartTrackingRefBased/>
  <w15:docId w15:val="{6C0E06B9-C685-4D2C-9EE4-7DDEFC07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1"/>
    <w:basedOn w:val="DefaultParagraphFont"/>
    <w:rsid w:val="00816B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70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qFormat/>
    <w:rsid w:val="001C7399"/>
    <w:pPr>
      <w:ind w:left="720"/>
      <w:contextualSpacing/>
    </w:pPr>
    <w:rPr>
      <w:noProof/>
      <w:lang w:val="sr-Cyrl-RS"/>
    </w:rPr>
  </w:style>
  <w:style w:type="character" w:customStyle="1" w:styleId="ListParagraphChar">
    <w:name w:val="List Paragraph Char"/>
    <w:link w:val="ListParagraph"/>
    <w:locked/>
    <w:rsid w:val="001C7399"/>
    <w:rPr>
      <w:noProof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Milica</cp:lastModifiedBy>
  <cp:revision>13</cp:revision>
  <cp:lastPrinted>2025-10-15T10:58:00Z</cp:lastPrinted>
  <dcterms:created xsi:type="dcterms:W3CDTF">2026-01-12T12:33:00Z</dcterms:created>
  <dcterms:modified xsi:type="dcterms:W3CDTF">2026-04-06T09:12:00Z</dcterms:modified>
</cp:coreProperties>
</file>