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E9FB" w14:textId="77777777" w:rsidR="00684EA2" w:rsidRPr="00684EA2" w:rsidRDefault="00684EA2" w:rsidP="00684EA2">
      <w:pPr>
        <w:jc w:val="right"/>
        <w:rPr>
          <w:b/>
          <w:sz w:val="22"/>
          <w:szCs w:val="22"/>
          <w:lang w:val="sr-Cyrl-RS"/>
        </w:rPr>
      </w:pPr>
      <w:r w:rsidRPr="00684EA2">
        <w:rPr>
          <w:b/>
          <w:sz w:val="22"/>
          <w:szCs w:val="22"/>
          <w:lang w:val="sr-Cyrl-RS"/>
        </w:rPr>
        <w:t>ОБРАЗАЦ 2.</w:t>
      </w:r>
    </w:p>
    <w:p w14:paraId="30CA0266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50CAD01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color w:val="000000"/>
          <w:sz w:val="28"/>
          <w:szCs w:val="28"/>
          <w:lang w:val="sr-Cyrl-RS"/>
        </w:rPr>
      </w:pPr>
      <w:r w:rsidRPr="00684EA2">
        <w:rPr>
          <w:b/>
          <w:bCs/>
          <w:color w:val="000000"/>
          <w:sz w:val="28"/>
          <w:szCs w:val="28"/>
          <w:lang w:val="sr-Cyrl-RS"/>
        </w:rPr>
        <w:t>ОБРАЗАЦ ПРЕДЛОГА ПРОГРАМА</w:t>
      </w:r>
    </w:p>
    <w:p w14:paraId="0F9D84FB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684EA2" w:rsidRPr="00684EA2" w14:paraId="4E82EC8E" w14:textId="77777777" w:rsidTr="0079402D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3525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BE16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10C67558" w14:textId="77777777" w:rsidTr="0079402D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9F00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9503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2977399B" w14:textId="77777777" w:rsidTr="0079402D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06918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Деловодни број писарнице*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C731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5DE9AE66" w14:textId="77777777" w:rsidR="00684EA2" w:rsidRPr="00684EA2" w:rsidRDefault="00684EA2" w:rsidP="00684EA2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color w:val="000000"/>
          <w:sz w:val="18"/>
          <w:szCs w:val="18"/>
          <w:lang w:val="sr-Cyrl-RS"/>
        </w:rPr>
      </w:pPr>
      <w:r w:rsidRPr="00684EA2">
        <w:rPr>
          <w:color w:val="000000"/>
          <w:sz w:val="18"/>
          <w:szCs w:val="18"/>
          <w:lang w:val="sr-Cyrl-RS"/>
        </w:rPr>
        <w:t>*Овај број одређује орган локалне самоуправе и служи за евидентирање пројекта</w:t>
      </w:r>
    </w:p>
    <w:p w14:paraId="68D456A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sr-Cyrl-RS"/>
        </w:rPr>
      </w:pPr>
    </w:p>
    <w:p w14:paraId="350CDEBE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ОСНОВНИ ПОДАЦИ</w:t>
      </w:r>
    </w:p>
    <w:p w14:paraId="49CA00F4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sz w:val="10"/>
          <w:szCs w:val="10"/>
          <w:lang w:val="sr-Cyrl-RS"/>
        </w:rPr>
      </w:pPr>
    </w:p>
    <w:p w14:paraId="659379FD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 ПОДАЦИ О ОРГАНИЗАЦИЈИ КОЈА ПРЕДЛАЖЕ ПРОЈЕКАТ:</w:t>
      </w:r>
    </w:p>
    <w:p w14:paraId="65BBC79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sz w:val="10"/>
          <w:szCs w:val="1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684EA2" w:rsidRPr="00684EA2" w14:paraId="4E54D661" w14:textId="77777777" w:rsidTr="0079402D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495D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 xml:space="preserve">Назив организације која </w:t>
            </w:r>
            <w:proofErr w:type="spellStart"/>
            <w:r w:rsidRPr="00684EA2">
              <w:rPr>
                <w:b/>
                <w:bCs/>
                <w:color w:val="000000"/>
                <w:lang w:val="sr-Cyrl-RS"/>
              </w:rPr>
              <w:t>предла</w:t>
            </w:r>
            <w:proofErr w:type="spellEnd"/>
            <w:r w:rsidRPr="00684EA2">
              <w:rPr>
                <w:b/>
                <w:bCs/>
                <w:color w:val="000000"/>
                <w:rtl/>
                <w:lang w:val="sr-Cyrl-RS" w:bidi="ar-YE"/>
              </w:rPr>
              <w:t>ж</w:t>
            </w:r>
            <w:r w:rsidRPr="00684EA2">
              <w:rPr>
                <w:b/>
                <w:bCs/>
                <w:color w:val="000000"/>
                <w:lang w:val="sr-Cyrl-RS"/>
              </w:rPr>
              <w:t>е пројекат:</w:t>
            </w:r>
          </w:p>
          <w:p w14:paraId="2F5441FA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3DF9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551A2B4C" w14:textId="77777777" w:rsidTr="0079402D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1281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D01C8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55C6D5BA" w14:textId="77777777" w:rsidTr="0079402D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BF40C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proofErr w:type="spellStart"/>
            <w:r w:rsidRPr="00684EA2">
              <w:rPr>
                <w:b/>
                <w:bCs/>
                <w:color w:val="000000"/>
                <w:lang w:val="sr-Cyrl-RS"/>
              </w:rPr>
              <w:t>Слу</w:t>
            </w:r>
            <w:proofErr w:type="spellEnd"/>
            <w:r w:rsidRPr="00684EA2">
              <w:rPr>
                <w:b/>
                <w:bCs/>
                <w:color w:val="000000"/>
                <w:rtl/>
                <w:lang w:val="sr-Cyrl-RS" w:bidi="ar-YE"/>
              </w:rPr>
              <w:t>ж</w:t>
            </w:r>
            <w:r w:rsidRPr="00684EA2">
              <w:rPr>
                <w:b/>
                <w:bCs/>
                <w:color w:val="000000"/>
                <w:lang w:val="sr-Cyrl-RS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E70B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3669D300" w14:textId="77777777" w:rsidTr="0079402D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211B8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E8ED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60BB3310" w14:textId="77777777" w:rsidTr="0079402D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0702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869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297DEACD" w14:textId="77777777" w:rsidTr="0079402D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2DA96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Контакт особа:</w:t>
            </w:r>
          </w:p>
          <w:p w14:paraId="6AA863F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ED7E9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5EA57630" w14:textId="77777777" w:rsidR="00684EA2" w:rsidRP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  <w:sz w:val="10"/>
          <w:szCs w:val="10"/>
          <w:lang w:val="sr-Cyrl-RS"/>
        </w:rPr>
      </w:pPr>
    </w:p>
    <w:p w14:paraId="0CB406BA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1.2. Назив програма:</w:t>
      </w:r>
    </w:p>
    <w:p w14:paraId="7172C7A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4D9C61D3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1AFA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0361B26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sz w:val="10"/>
          <w:szCs w:val="10"/>
          <w:lang w:val="sr-Cyrl-RS"/>
        </w:rPr>
      </w:pPr>
    </w:p>
    <w:p w14:paraId="560699BF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1.3. Локација на којој се одвијају активности:</w:t>
      </w:r>
    </w:p>
    <w:p w14:paraId="56451D49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(Један програм може да се одвија на више локација. Наведите назив насеља, села, града)</w:t>
      </w:r>
    </w:p>
    <w:p w14:paraId="34815EC0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015CCB7E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CAE6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5FF75B37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2F7340E6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1.4. Кратак опис програма:</w:t>
      </w:r>
    </w:p>
    <w:p w14:paraId="738D766B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(У највише 10 редова опишите чиме се програм бави)</w:t>
      </w:r>
    </w:p>
    <w:p w14:paraId="1504CFE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207BF152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95DA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4DE59C3F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sz w:val="10"/>
          <w:szCs w:val="10"/>
          <w:lang w:val="sr-Cyrl-RS"/>
        </w:rPr>
      </w:pPr>
    </w:p>
    <w:p w14:paraId="7CA8055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1.5. Опис проблема:</w:t>
      </w:r>
    </w:p>
    <w:p w14:paraId="54E19606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spacing w:val="-5"/>
          <w:lang w:val="sr-Cyrl-RS"/>
        </w:rPr>
      </w:pPr>
      <w:r w:rsidRPr="00684EA2">
        <w:rPr>
          <w:color w:val="000000"/>
          <w:spacing w:val="-5"/>
          <w:lang w:val="sr-Cyrl-RS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6D453FAA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18C40966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854A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78ADDCBA" w14:textId="77777777" w:rsid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</w:p>
    <w:p w14:paraId="4B08314C" w14:textId="77777777" w:rsid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</w:p>
    <w:p w14:paraId="33A93E29" w14:textId="40F9D25E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lastRenderedPageBreak/>
        <w:t>1.6. Корисници програма</w:t>
      </w:r>
    </w:p>
    <w:p w14:paraId="7EC275E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1.6.1. Структура корисника:</w:t>
      </w:r>
    </w:p>
    <w:p w14:paraId="0531CB94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(Унесите називе група корисника пројекта и њихов број.)</w:t>
      </w:r>
    </w:p>
    <w:p w14:paraId="625BAA21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684EA2" w:rsidRPr="00684EA2" w14:paraId="059B27A8" w14:textId="77777777" w:rsidTr="0079402D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AAB1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3BD1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Индиректни корисници</w:t>
            </w:r>
          </w:p>
        </w:tc>
      </w:tr>
      <w:tr w:rsidR="00684EA2" w:rsidRPr="00684EA2" w14:paraId="5B2D72E4" w14:textId="77777777" w:rsidTr="0079402D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CFFE5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1BFF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</w:t>
            </w:r>
          </w:p>
        </w:tc>
      </w:tr>
      <w:tr w:rsidR="00684EA2" w:rsidRPr="00684EA2" w14:paraId="739491DB" w14:textId="77777777" w:rsidTr="0079402D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D75B5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99BA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 xml:space="preserve">2. </w:t>
            </w:r>
          </w:p>
        </w:tc>
      </w:tr>
      <w:tr w:rsidR="00684EA2" w:rsidRPr="00684EA2" w14:paraId="4A2D4E42" w14:textId="77777777" w:rsidTr="0079402D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C7001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18A2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3. итд.</w:t>
            </w:r>
          </w:p>
        </w:tc>
      </w:tr>
    </w:tbl>
    <w:p w14:paraId="4720293F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</w:p>
    <w:p w14:paraId="37DB259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1.7. Општи циљ програма:</w:t>
      </w:r>
    </w:p>
    <w:p w14:paraId="6D3EB5B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14:paraId="19CD80AD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2FEE487A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E2F0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635F47C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5950DCB4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1.8. Посебан циљ програма:</w:t>
      </w:r>
    </w:p>
    <w:p w14:paraId="0E2FCF91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757B6D5C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AAFE9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1B1F5BF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1D179176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1.9. Групе активности:</w:t>
      </w:r>
    </w:p>
    <w:p w14:paraId="2C340BF9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(Ако је потребно, проширите табелу!)</w:t>
      </w:r>
    </w:p>
    <w:p w14:paraId="63BC1A7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outline/>
          <w:color w:val="000000"/>
          <w:lang w:val="sr-Cyrl-R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11"/>
        <w:gridCol w:w="504"/>
        <w:gridCol w:w="458"/>
        <w:gridCol w:w="457"/>
        <w:gridCol w:w="493"/>
        <w:gridCol w:w="458"/>
        <w:gridCol w:w="2673"/>
      </w:tblGrid>
      <w:tr w:rsidR="00684EA2" w:rsidRPr="00684EA2" w14:paraId="1D303216" w14:textId="77777777" w:rsidTr="0079402D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424FF3E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684EA2">
              <w:rPr>
                <w:b/>
                <w:bCs/>
                <w:color w:val="000000"/>
                <w:sz w:val="22"/>
                <w:szCs w:val="22"/>
                <w:lang w:val="sr-Cyrl-RS"/>
              </w:rPr>
              <w:t>Групе активности</w:t>
            </w:r>
          </w:p>
          <w:p w14:paraId="104C2F3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pacing w:val="-4"/>
                <w:sz w:val="22"/>
                <w:szCs w:val="22"/>
                <w:lang w:val="sr-Cyrl-RS"/>
              </w:rPr>
            </w:pPr>
            <w:r w:rsidRPr="00684EA2">
              <w:rPr>
                <w:color w:val="000000"/>
                <w:spacing w:val="-4"/>
                <w:sz w:val="22"/>
                <w:szCs w:val="22"/>
                <w:lang w:val="sr-Cyrl-RS"/>
              </w:rPr>
              <w:t>(у 1., 2. итд. унесите називе група активности, а у 1.1., 1.2. итд. називе поједина</w:t>
            </w:r>
            <w:r w:rsidRPr="00684EA2">
              <w:rPr>
                <w:color w:val="000000"/>
                <w:spacing w:val="-4"/>
                <w:sz w:val="22"/>
                <w:szCs w:val="22"/>
                <w:rtl/>
                <w:lang w:val="sr-Cyrl-RS" w:bidi="ar-YE"/>
              </w:rPr>
              <w:t xml:space="preserve">чних </w:t>
            </w:r>
            <w:r w:rsidRPr="00684EA2">
              <w:rPr>
                <w:color w:val="000000"/>
                <w:spacing w:val="-4"/>
                <w:sz w:val="22"/>
                <w:szCs w:val="22"/>
                <w:lang w:val="sr-Cyrl-RS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55BB61F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2"/>
                <w:szCs w:val="22"/>
                <w:vertAlign w:val="superscript"/>
                <w:lang w:val="sr-Cyrl-RS"/>
              </w:rPr>
            </w:pPr>
            <w:r w:rsidRPr="00684EA2">
              <w:rPr>
                <w:b/>
                <w:bCs/>
                <w:color w:val="000000"/>
                <w:sz w:val="22"/>
                <w:szCs w:val="22"/>
                <w:lang w:val="sr-Cyrl-RS"/>
              </w:rPr>
              <w:t>Месеци</w:t>
            </w:r>
            <w:r w:rsidRPr="00684EA2">
              <w:rPr>
                <w:b/>
                <w:bCs/>
                <w:color w:val="000000"/>
                <w:sz w:val="22"/>
                <w:szCs w:val="22"/>
                <w:vertAlign w:val="superscript"/>
                <w:lang w:val="sr-Cyrl-RS"/>
              </w:rPr>
              <w:footnoteReference w:id="1"/>
            </w:r>
          </w:p>
          <w:p w14:paraId="10A906B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2"/>
                <w:szCs w:val="22"/>
                <w:lang w:val="sr-Cyrl-RS"/>
              </w:rPr>
            </w:pPr>
            <w:r w:rsidRPr="00684EA2">
              <w:rPr>
                <w:color w:val="000000"/>
                <w:sz w:val="22"/>
                <w:szCs w:val="22"/>
                <w:lang w:val="sr-Cyrl-RS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3F7240E4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sz w:val="22"/>
                <w:szCs w:val="22"/>
                <w:lang w:val="sr-Cyrl-RS"/>
              </w:rPr>
            </w:pPr>
            <w:r w:rsidRPr="00684EA2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Организација која реализује активност </w:t>
            </w:r>
            <w:r w:rsidRPr="00684EA2">
              <w:rPr>
                <w:color w:val="000000"/>
                <w:sz w:val="22"/>
                <w:szCs w:val="22"/>
                <w:lang w:val="sr-Cyrl-RS"/>
              </w:rPr>
              <w:t>(носилац програма или партнер – наведите име организације, не појединца)</w:t>
            </w:r>
          </w:p>
        </w:tc>
      </w:tr>
      <w:tr w:rsidR="00684EA2" w:rsidRPr="00684EA2" w14:paraId="68B630B8" w14:textId="77777777" w:rsidTr="0079402D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FE45D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CB2141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pacing w:val="-7"/>
                <w:sz w:val="20"/>
                <w:szCs w:val="20"/>
                <w:lang w:val="sr-Cyrl-RS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8C778A8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z w:val="20"/>
                <w:szCs w:val="20"/>
                <w:lang w:val="sr-Cyrl-RS"/>
              </w:rPr>
              <w:t>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6C87CA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pacing w:val="-7"/>
                <w:sz w:val="20"/>
                <w:szCs w:val="20"/>
                <w:lang w:val="sr-Cyrl-RS"/>
              </w:rPr>
              <w:t>VI</w:t>
            </w: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9A24A84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pacing w:val="-7"/>
                <w:sz w:val="20"/>
                <w:szCs w:val="20"/>
                <w:lang w:val="sr-Cyrl-RS"/>
              </w:rPr>
              <w:t>VII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21186A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pacing w:val="-7"/>
                <w:sz w:val="20"/>
                <w:szCs w:val="20"/>
                <w:lang w:val="sr-Cyrl-RS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670F81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pacing w:val="-7"/>
                <w:sz w:val="20"/>
                <w:szCs w:val="20"/>
                <w:lang w:val="sr-Cyrl-RS"/>
              </w:rPr>
              <w:t>IX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CA9E1A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z w:val="20"/>
                <w:szCs w:val="20"/>
                <w:lang w:val="sr-Cyrl-RS"/>
              </w:rPr>
              <w:t>X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1204E45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z w:val="20"/>
                <w:szCs w:val="20"/>
                <w:lang w:val="sr-Cyrl-RS"/>
              </w:rPr>
              <w:t>XI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F678C9A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684EA2">
              <w:rPr>
                <w:b/>
                <w:bCs/>
                <w:color w:val="000000"/>
                <w:sz w:val="20"/>
                <w:szCs w:val="20"/>
                <w:lang w:val="sr-Cyrl-RS"/>
              </w:rPr>
              <w:t>XII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289BA2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32CE7E2E" w14:textId="77777777" w:rsidTr="0079402D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077ED8B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E0BA2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5216A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3CC0A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B72C99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23694F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FDA81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826447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1D2EFE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A0B51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950260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0E9C086B" w14:textId="77777777" w:rsidTr="0079402D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6CB7CA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77B1479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7CD4A1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9F151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F7EB1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001C65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23B9C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89BA30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CAD854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1D9E79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F96FE0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273B74EF" w14:textId="77777777" w:rsidTr="0079402D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FBBB6E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E52142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DCB21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6A877C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808680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8AF69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22948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CA82C0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AADB22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976E9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79443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399A3A70" w14:textId="77777777" w:rsidTr="0079402D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F01C51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F231F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746058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2A0FB0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4CB9E34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80F62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6EFD2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4F348C4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43B61A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1DB3A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812CA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0DA0F13A" w14:textId="77777777" w:rsidTr="0079402D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CC0B0A1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744F77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D573B4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C4AF6E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28B16A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F1031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0FB3D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673F57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99C70F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A7211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3ADCD1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5183F73B" w14:textId="77777777" w:rsidTr="0079402D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252EEB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29C1E7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A48D7F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7916BB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DDBDD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5C8DF1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6222954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983E0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6915DF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CE1C54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B218F5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4EB08659" w14:textId="77777777" w:rsidR="00684EA2" w:rsidRP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sz w:val="10"/>
          <w:szCs w:val="10"/>
          <w:lang w:val="sr-Cyrl-RS"/>
        </w:rPr>
      </w:pPr>
    </w:p>
    <w:p w14:paraId="651EDE18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35A50F88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EDA72" w14:textId="77777777" w:rsid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  <w:p w14:paraId="6C3B2FC8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0EF4E234" w14:textId="77777777" w:rsid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</w:p>
    <w:p w14:paraId="1851A242" w14:textId="1457FF96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lastRenderedPageBreak/>
        <w:t>1.10. Очекивани резултати програма:</w:t>
      </w:r>
    </w:p>
    <w:p w14:paraId="0ECA8D41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684EA2">
        <w:rPr>
          <w:i/>
          <w:iCs/>
          <w:color w:val="000000"/>
          <w:lang w:val="sr-Cyrl-RS"/>
        </w:rPr>
        <w:t>/</w:t>
      </w:r>
      <w:r w:rsidRPr="00684EA2">
        <w:rPr>
          <w:color w:val="000000"/>
          <w:lang w:val="sr-Cyrl-RS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684EA2" w:rsidRPr="00684EA2" w14:paraId="0AD8B84D" w14:textId="77777777" w:rsidTr="0079402D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1BA64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84E19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Индикатори резултата (показатељи успеха)</w:t>
            </w:r>
          </w:p>
        </w:tc>
      </w:tr>
      <w:tr w:rsidR="00684EA2" w:rsidRPr="00684EA2" w14:paraId="22B7FEAE" w14:textId="77777777" w:rsidTr="0079402D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323B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CECD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1.</w:t>
            </w:r>
          </w:p>
        </w:tc>
      </w:tr>
      <w:tr w:rsidR="00684EA2" w:rsidRPr="00684EA2" w14:paraId="507879FA" w14:textId="77777777" w:rsidTr="0079402D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2209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A2B35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2.</w:t>
            </w:r>
          </w:p>
        </w:tc>
      </w:tr>
      <w:tr w:rsidR="00684EA2" w:rsidRPr="00684EA2" w14:paraId="4864790E" w14:textId="77777777" w:rsidTr="0079402D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C50F9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B4289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3.</w:t>
            </w:r>
          </w:p>
        </w:tc>
      </w:tr>
      <w:tr w:rsidR="00684EA2" w:rsidRPr="00684EA2" w14:paraId="09700556" w14:textId="77777777" w:rsidTr="0079402D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4EE85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F356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4.</w:t>
            </w:r>
          </w:p>
        </w:tc>
      </w:tr>
      <w:tr w:rsidR="00684EA2" w:rsidRPr="00684EA2" w14:paraId="113C2113" w14:textId="77777777" w:rsidTr="0079402D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97D26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2EA88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5.</w:t>
            </w:r>
          </w:p>
        </w:tc>
      </w:tr>
      <w:tr w:rsidR="00684EA2" w:rsidRPr="00684EA2" w14:paraId="530AD997" w14:textId="77777777" w:rsidTr="0079402D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D9C2F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D9F73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6.</w:t>
            </w:r>
          </w:p>
        </w:tc>
      </w:tr>
    </w:tbl>
    <w:p w14:paraId="624A5563" w14:textId="77777777" w:rsidR="00684EA2" w:rsidRP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  <w:lang w:val="sr-Cyrl-RS"/>
        </w:rPr>
      </w:pPr>
    </w:p>
    <w:p w14:paraId="0BB8F95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1.11. Методологија:</w:t>
      </w:r>
    </w:p>
    <w:p w14:paraId="5241A97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(У максимално 10 редова наведите начин на који ћете у пројекту одговорити на идентификоване потребе корисника.)</w:t>
      </w:r>
    </w:p>
    <w:p w14:paraId="3C0FED10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6F787C5D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651A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7C47FB29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707B4C01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1.12. Праћење и процена постигнућа (мониторинг и евалуација):</w:t>
      </w:r>
    </w:p>
    <w:p w14:paraId="451FA2C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(Образложите на који ћете начин вршити мониторинг и евалуацију програма.)</w:t>
      </w:r>
    </w:p>
    <w:p w14:paraId="69B53D41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2131E45A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BDBF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121219D4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5B759848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1.13. Одрживост:</w:t>
      </w:r>
    </w:p>
    <w:p w14:paraId="495FD9D2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(У највише 10 редова наведите могућности наставка програма после пре­станка подршке локалне самоуправе.)­</w:t>
      </w:r>
    </w:p>
    <w:p w14:paraId="7D343B0E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1073A9B4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A8C4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40421D2E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6600F646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2. ЛИЦА АНГАЖОВАНА У РЕАЛИЗАЦИЈИ ПРОГРАМА</w:t>
      </w:r>
    </w:p>
    <w:p w14:paraId="4DF4C8D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42C927F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684EA2">
        <w:rPr>
          <w:b/>
          <w:bCs/>
          <w:color w:val="000000"/>
          <w:lang w:val="sr-Cyrl-RS"/>
        </w:rPr>
        <w:t>Напомена: Ангажовање особа врши се у складу са Законом о раду, односно Законом о јавним набавкама.</w:t>
      </w:r>
      <w:r w:rsidRPr="00684EA2">
        <w:rPr>
          <w:color w:val="000000"/>
          <w:lang w:val="sr-Cyrl-RS"/>
        </w:rPr>
        <w:t>)</w:t>
      </w:r>
    </w:p>
    <w:p w14:paraId="3A0FC68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0A3F72E0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684EA2" w:rsidRPr="00684EA2" w14:paraId="2496460E" w14:textId="77777777" w:rsidTr="0079402D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6A257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EA877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1B44C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Квалификације</w:t>
            </w:r>
          </w:p>
          <w:p w14:paraId="796EA3FE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(навести формално образовање, додатне едукације итд.)</w:t>
            </w:r>
          </w:p>
        </w:tc>
      </w:tr>
      <w:tr w:rsidR="00684EA2" w:rsidRPr="00684EA2" w14:paraId="1416C34B" w14:textId="77777777" w:rsidTr="0079402D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A477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3E1BE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7FD2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0D6199FF" w14:textId="77777777" w:rsidTr="0079402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EC1B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AE03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8DAD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20A85C7A" w14:textId="77777777" w:rsidTr="0079402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D7E3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FCEC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BCD1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060458AC" w14:textId="77777777" w:rsidTr="0079402D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07BE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D2C2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282E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6FCA6AEA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</w:p>
    <w:p w14:paraId="43748832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3. КАПАЦИТЕТИ ЗА УПРАВЉАЊЕ И РЕАЛИЗАЦИЈУ ПРОГРАМА</w:t>
      </w:r>
    </w:p>
    <w:p w14:paraId="6899C34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3.1. Ресурси:</w:t>
      </w:r>
    </w:p>
    <w:p w14:paraId="6DE63258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i/>
          <w:iCs/>
          <w:color w:val="000000"/>
          <w:lang w:val="sr-Cyrl-RS"/>
        </w:rPr>
      </w:pPr>
      <w:r w:rsidRPr="00684EA2">
        <w:rPr>
          <w:color w:val="000000"/>
          <w:lang w:val="sr-Cyrl-RS"/>
        </w:rPr>
        <w:t>(Молимо вас да детаљно прикажете различите ресурсе којима је располагала/</w:t>
      </w:r>
    </w:p>
    <w:p w14:paraId="33263DD9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располаже ваша организација у протеклом периоду.)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684EA2" w:rsidRPr="00684EA2" w14:paraId="29D8923D" w14:textId="77777777" w:rsidTr="0079402D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F8C9D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 xml:space="preserve">Годишњи </w:t>
            </w:r>
            <w:proofErr w:type="spellStart"/>
            <w:r w:rsidRPr="00684EA2">
              <w:rPr>
                <w:b/>
                <w:bCs/>
                <w:color w:val="000000"/>
                <w:lang w:val="sr-Cyrl-RS"/>
              </w:rPr>
              <w:t>буџ</w:t>
            </w:r>
            <w:proofErr w:type="spellEnd"/>
            <w:r w:rsidRPr="00684EA2">
              <w:rPr>
                <w:b/>
                <w:bCs/>
                <w:color w:val="000000"/>
                <w:rtl/>
                <w:lang w:val="sr-Cyrl-RS" w:bidi="ar-YE"/>
              </w:rPr>
              <w:t>е</w:t>
            </w:r>
            <w:r w:rsidRPr="00684EA2">
              <w:rPr>
                <w:b/>
                <w:bCs/>
                <w:color w:val="000000"/>
                <w:lang w:val="sr-Cyrl-RS"/>
              </w:rPr>
              <w:t xml:space="preserve">т у претходне три године </w:t>
            </w:r>
          </w:p>
          <w:p w14:paraId="1E625AA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(за сваку годину, где је могуће, наведите поједина</w:t>
            </w:r>
            <w:r w:rsidRPr="00684EA2">
              <w:rPr>
                <w:color w:val="000000"/>
                <w:rtl/>
                <w:lang w:val="sr-Cyrl-RS" w:bidi="ar-YE"/>
              </w:rPr>
              <w:t>чн</w:t>
            </w:r>
            <w:r w:rsidRPr="00684EA2">
              <w:rPr>
                <w:color w:val="000000"/>
                <w:lang w:val="sr-Cyrl-RS"/>
              </w:rPr>
              <w:t xml:space="preserve">о и имена главних финансијера и проценат њиховог доприноса у укупном годишњем </w:t>
            </w:r>
            <w:proofErr w:type="spellStart"/>
            <w:r w:rsidRPr="00684EA2">
              <w:rPr>
                <w:color w:val="000000"/>
                <w:lang w:val="sr-Cyrl-RS"/>
              </w:rPr>
              <w:t>буџ</w:t>
            </w:r>
            <w:proofErr w:type="spellEnd"/>
            <w:r w:rsidRPr="00684EA2">
              <w:rPr>
                <w:color w:val="000000"/>
                <w:rtl/>
                <w:lang w:val="sr-Cyrl-RS" w:bidi="ar-YE"/>
              </w:rPr>
              <w:t>е</w:t>
            </w:r>
            <w:r w:rsidRPr="00684EA2">
              <w:rPr>
                <w:color w:val="000000"/>
                <w:lang w:val="sr-Cyrl-RS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B5BB4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9EF59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FCC78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41F1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Проценат учешћа у целокупном буџету</w:t>
            </w:r>
          </w:p>
        </w:tc>
      </w:tr>
      <w:tr w:rsidR="00684EA2" w:rsidRPr="00684EA2" w14:paraId="250AEAE3" w14:textId="77777777" w:rsidTr="0079402D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F77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7764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06B1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A06A9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E540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293454B6" w14:textId="77777777" w:rsidTr="0079402D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C57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1D04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12B4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56489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A248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1823F10B" w14:textId="77777777" w:rsidTr="0079402D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2989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D35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F49D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1389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3DCA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65F5408A" w14:textId="77777777" w:rsidTr="0079402D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303B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 xml:space="preserve">Број стално и привремено запослених у удружењу, задужбини и фондацији, по категоријама </w:t>
            </w:r>
          </w:p>
          <w:p w14:paraId="61118F31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F283C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7730B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Број запослених</w:t>
            </w:r>
          </w:p>
        </w:tc>
      </w:tr>
      <w:tr w:rsidR="00684EA2" w:rsidRPr="00684EA2" w14:paraId="360C926A" w14:textId="77777777" w:rsidTr="0079402D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9DC48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46A15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67CB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0CFB79FF" w14:textId="77777777" w:rsidTr="0079402D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9BCF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3C62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6496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16A7CA86" w14:textId="77777777" w:rsidTr="0079402D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E34F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425F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14D8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5389417A" w14:textId="77777777" w:rsidTr="0079402D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13D0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F719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66AB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1CC93350" w14:textId="77777777" w:rsidTr="0079402D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D25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F387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5CD14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49E67D34" w14:textId="77777777" w:rsidTr="0079402D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53A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F6A4E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E274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655EE2DF" w14:textId="77777777" w:rsidTr="0079402D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E11A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709E1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2E603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63D4A7BD" w14:textId="77777777" w:rsidTr="0079402D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2606E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A002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19C52EC8" w14:textId="77777777" w:rsidTr="0079402D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3FA1D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 xml:space="preserve">Остали релевантни ресурси </w:t>
            </w:r>
          </w:p>
          <w:p w14:paraId="150F1F6D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559DD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3CA06AAD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712943A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57150A5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 xml:space="preserve">4. ПАРТНЕРСКЕ ОРГАНИЗАЦИЈЕ </w:t>
      </w:r>
    </w:p>
    <w:p w14:paraId="5D39F5E1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spacing w:val="-4"/>
          <w:lang w:val="sr-Cyrl-RS"/>
        </w:rPr>
      </w:pPr>
      <w:r w:rsidRPr="00684EA2">
        <w:rPr>
          <w:color w:val="000000"/>
          <w:spacing w:val="-4"/>
          <w:lang w:val="sr-Cyrl-RS"/>
        </w:rPr>
        <w:t>(ако је планирано да се програм реализује у партнерству са другом организацијом)</w:t>
      </w:r>
    </w:p>
    <w:p w14:paraId="139AAFE1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3059F6DF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4.1. Основни подаци о партнерској организацији:</w:t>
      </w:r>
    </w:p>
    <w:p w14:paraId="0660A25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(Додајте посебну табелу за сваку партнерску организацију.)</w:t>
      </w:r>
    </w:p>
    <w:p w14:paraId="444037C6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684EA2" w:rsidRPr="00684EA2" w14:paraId="4BCDDC5A" w14:textId="77777777" w:rsidTr="0079402D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876CD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bCs/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 xml:space="preserve">Пуно име организације </w:t>
            </w:r>
          </w:p>
          <w:p w14:paraId="4FE2887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9152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5A19AE4F" w14:textId="77777777" w:rsidTr="0079402D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B3858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D650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54360873" w14:textId="77777777" w:rsidTr="0079402D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0F4C7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proofErr w:type="spellStart"/>
            <w:r w:rsidRPr="00684EA2">
              <w:rPr>
                <w:b/>
                <w:bCs/>
                <w:color w:val="000000"/>
                <w:lang w:val="sr-Cyrl-RS"/>
              </w:rPr>
              <w:t>Слу</w:t>
            </w:r>
            <w:proofErr w:type="spellEnd"/>
            <w:r w:rsidRPr="00684EA2">
              <w:rPr>
                <w:b/>
                <w:bCs/>
                <w:color w:val="000000"/>
                <w:rtl/>
                <w:lang w:val="sr-Cyrl-RS" w:bidi="ar-YE"/>
              </w:rPr>
              <w:t>ж</w:t>
            </w:r>
            <w:r w:rsidRPr="00684EA2">
              <w:rPr>
                <w:b/>
                <w:bCs/>
                <w:color w:val="000000"/>
                <w:lang w:val="sr-Cyrl-RS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B353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687062FC" w14:textId="77777777" w:rsidTr="0079402D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F12D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1E378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304CBECD" w14:textId="77777777" w:rsidTr="0079402D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2491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A041E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7DF59D93" w14:textId="77777777" w:rsidTr="0079402D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09864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 xml:space="preserve">Контакт особа </w:t>
            </w:r>
            <w:r w:rsidRPr="00684EA2">
              <w:rPr>
                <w:color w:val="000000"/>
                <w:lang w:val="sr-Cyrl-RS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2E69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52AB055D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lastRenderedPageBreak/>
        <w:t xml:space="preserve">4.2. Са којим ресурсима, искуствима и надлежностима појединачни </w:t>
      </w:r>
    </w:p>
    <w:p w14:paraId="05F9AF7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партнери улазе у партнерство?</w:t>
      </w:r>
    </w:p>
    <w:p w14:paraId="56CCD9D8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(Наведите тражено за све партнере.)</w:t>
      </w:r>
    </w:p>
    <w:p w14:paraId="0BCE121B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44FBCBE7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9591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0ACA433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0C80ACAF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4.3. На који ће се начин партнерство координисати?</w:t>
      </w:r>
    </w:p>
    <w:p w14:paraId="3F6D6F0B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(Образложите у највише пет редова.)</w:t>
      </w:r>
    </w:p>
    <w:p w14:paraId="6449DF0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684EA2" w:rsidRPr="00684EA2" w14:paraId="46F28113" w14:textId="77777777" w:rsidTr="0079402D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EB857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604E9AD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4296B605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2AD1B316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 xml:space="preserve">5. ПРИКАЗ БУЏЕТА </w:t>
      </w:r>
    </w:p>
    <w:p w14:paraId="49D02197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684EA2" w:rsidRPr="00684EA2" w14:paraId="40346A65" w14:textId="77777777" w:rsidTr="0079402D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58C73" w14:textId="77777777" w:rsidR="00684EA2" w:rsidRPr="00684EA2" w:rsidRDefault="00684EA2" w:rsidP="0079402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9F582" w14:textId="77777777" w:rsidR="00684EA2" w:rsidRPr="00684EA2" w:rsidRDefault="00684EA2" w:rsidP="0079402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C8558" w14:textId="77777777" w:rsidR="00684EA2" w:rsidRPr="00684EA2" w:rsidRDefault="00684EA2" w:rsidP="0079402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684EA2" w:rsidRPr="00684EA2" w14:paraId="2AF707A6" w14:textId="77777777" w:rsidTr="0079402D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6E0C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49588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94DB6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color w:val="000000"/>
                <w:lang w:val="sr-Cyrl-RS"/>
              </w:rPr>
              <w:t xml:space="preserve"> %</w:t>
            </w:r>
          </w:p>
        </w:tc>
      </w:tr>
    </w:tbl>
    <w:p w14:paraId="61ED3E8C" w14:textId="77777777" w:rsidR="00684EA2" w:rsidRP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sr-Cyrl-RS"/>
        </w:rPr>
      </w:pPr>
    </w:p>
    <w:p w14:paraId="6585797E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color w:val="000000"/>
          <w:lang w:val="sr-Cyrl-RS"/>
        </w:rPr>
      </w:pPr>
      <w:r w:rsidRPr="00684EA2">
        <w:rPr>
          <w:b/>
          <w:bCs/>
          <w:color w:val="000000"/>
          <w:lang w:val="sr-Cyrl-RS"/>
        </w:rPr>
        <w:t>6. ИЗЈАВА ПРЕДЛАГАЧА ПРОГРАМА</w:t>
      </w:r>
    </w:p>
    <w:p w14:paraId="4C92C18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3517EB7B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Ја, доле потписани, одговоран за програм у име организације подносиоца пријаве, потврђујем следеће:</w:t>
      </w:r>
    </w:p>
    <w:p w14:paraId="71B19C6E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a)</w:t>
      </w:r>
      <w:r w:rsidRPr="00684EA2">
        <w:rPr>
          <w:color w:val="000000"/>
          <w:lang w:val="sr-Cyrl-RS"/>
        </w:rPr>
        <w:tab/>
        <w:t>да су информације изнете у предлогу тачне;</w:t>
      </w:r>
    </w:p>
    <w:p w14:paraId="45CB247E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б)</w:t>
      </w:r>
      <w:r w:rsidRPr="00684EA2">
        <w:rPr>
          <w:color w:val="000000"/>
          <w:lang w:val="sr-Cyrl-RS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14:paraId="1D43CB6B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в)</w:t>
      </w:r>
      <w:r w:rsidRPr="00684EA2">
        <w:rPr>
          <w:color w:val="000000"/>
          <w:lang w:val="sr-Cyrl-RS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14:paraId="4CDF92F3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г)</w:t>
      </w:r>
      <w:r w:rsidRPr="00684EA2">
        <w:rPr>
          <w:color w:val="000000"/>
          <w:lang w:val="sr-Cyrl-RS"/>
        </w:rPr>
        <w:tab/>
        <w:t>да подносилац пријаве у претходне две године (заокружити):</w:t>
      </w:r>
    </w:p>
    <w:p w14:paraId="38154E44" w14:textId="77777777" w:rsidR="00684EA2" w:rsidRPr="00684EA2" w:rsidRDefault="00684EA2" w:rsidP="00684EA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1.</w:t>
      </w:r>
      <w:r w:rsidRPr="00684EA2">
        <w:rPr>
          <w:color w:val="000000"/>
          <w:lang w:val="sr-Cyrl-RS"/>
        </w:rPr>
        <w:tab/>
        <w:t>јесте користио средства буџета и испунио уговорне обавезе</w:t>
      </w:r>
    </w:p>
    <w:p w14:paraId="24686650" w14:textId="77777777" w:rsidR="00684EA2" w:rsidRPr="00684EA2" w:rsidRDefault="00684EA2" w:rsidP="00684EA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2.</w:t>
      </w:r>
      <w:r w:rsidRPr="00684EA2">
        <w:rPr>
          <w:color w:val="000000"/>
          <w:lang w:val="sr-Cyrl-RS"/>
        </w:rPr>
        <w:tab/>
        <w:t>није користио средства буџета</w:t>
      </w:r>
    </w:p>
    <w:p w14:paraId="5429DC35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д)</w:t>
      </w:r>
      <w:r w:rsidRPr="00684EA2">
        <w:rPr>
          <w:color w:val="000000"/>
          <w:lang w:val="sr-Cyrl-RS"/>
        </w:rPr>
        <w:tab/>
        <w:t>да са подносиоцем пријаве у претходне две године (заокружити):</w:t>
      </w:r>
    </w:p>
    <w:p w14:paraId="64F1D297" w14:textId="7801E5E4" w:rsidR="00684EA2" w:rsidRPr="00684EA2" w:rsidRDefault="00684EA2" w:rsidP="00684EA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1.</w:t>
      </w:r>
      <w:r w:rsidRPr="00684EA2">
        <w:rPr>
          <w:color w:val="000000"/>
          <w:lang w:val="sr-Cyrl-RS"/>
        </w:rPr>
        <w:tab/>
        <w:t>јесте раскинут уговор због нен</w:t>
      </w:r>
      <w:r>
        <w:rPr>
          <w:color w:val="000000"/>
          <w:lang w:val="sr-Cyrl-RS"/>
        </w:rPr>
        <w:t>а</w:t>
      </w:r>
      <w:r w:rsidRPr="00684EA2">
        <w:rPr>
          <w:color w:val="000000"/>
          <w:lang w:val="sr-Cyrl-RS"/>
        </w:rPr>
        <w:t>менског трошења средстава</w:t>
      </w:r>
    </w:p>
    <w:p w14:paraId="2C28D5EE" w14:textId="74CA5FF7" w:rsidR="00684EA2" w:rsidRPr="00684EA2" w:rsidRDefault="00684EA2" w:rsidP="00684EA2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2.</w:t>
      </w:r>
      <w:r w:rsidRPr="00684EA2">
        <w:rPr>
          <w:color w:val="000000"/>
          <w:lang w:val="sr-Cyrl-RS"/>
        </w:rPr>
        <w:tab/>
        <w:t>није раскинут уговор због нен</w:t>
      </w:r>
      <w:r>
        <w:rPr>
          <w:color w:val="000000"/>
          <w:lang w:val="sr-Cyrl-RS"/>
        </w:rPr>
        <w:t>а</w:t>
      </w:r>
      <w:r w:rsidRPr="00684EA2">
        <w:rPr>
          <w:color w:val="000000"/>
          <w:lang w:val="sr-Cyrl-RS"/>
        </w:rPr>
        <w:t>менског трошења средстава</w:t>
      </w:r>
    </w:p>
    <w:p w14:paraId="35A3D498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684EA2" w:rsidRPr="00684EA2" w14:paraId="288200E4" w14:textId="77777777" w:rsidTr="0079402D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F897B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A31B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47570436" w14:textId="77777777" w:rsidTr="0079402D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8E25A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06106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3449283D" w14:textId="77777777" w:rsidTr="0079402D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96E1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09C4E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6B932CD6" w14:textId="77777777" w:rsidTr="0079402D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98612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95F8C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082C09AD" w14:textId="77777777" w:rsid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sr-Cyrl-RS"/>
        </w:rPr>
      </w:pPr>
    </w:p>
    <w:p w14:paraId="25C8300A" w14:textId="77777777" w:rsid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sr-Cyrl-RS"/>
        </w:rPr>
      </w:pPr>
    </w:p>
    <w:p w14:paraId="510193FD" w14:textId="77777777" w:rsidR="00684EA2" w:rsidRP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sr-Cyrl-RS"/>
        </w:rPr>
      </w:pPr>
    </w:p>
    <w:p w14:paraId="1C7BF61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5A9D55DB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color w:val="000000"/>
          <w:spacing w:val="-2"/>
          <w:lang w:val="sr-Cyrl-RS"/>
        </w:rPr>
      </w:pPr>
      <w:r w:rsidRPr="00684EA2">
        <w:rPr>
          <w:b/>
          <w:bCs/>
          <w:color w:val="000000"/>
          <w:spacing w:val="-2"/>
          <w:lang w:val="sr-Cyrl-RS"/>
        </w:rPr>
        <w:lastRenderedPageBreak/>
        <w:t>7. ИЗЈАВА ПАРТНЕРА ПРОГРАМА</w:t>
      </w:r>
      <w:r w:rsidRPr="00684EA2">
        <w:rPr>
          <w:color w:val="000000"/>
          <w:spacing w:val="-2"/>
          <w:lang w:val="sr-Cyrl-RS"/>
        </w:rPr>
        <w:t xml:space="preserve"> – Попуњавају само удружења, задужбине и фондације које имају </w:t>
      </w:r>
      <w:r w:rsidRPr="00684EA2">
        <w:rPr>
          <w:color w:val="000000"/>
          <w:lang w:val="sr-Cyrl-RS"/>
        </w:rPr>
        <w:t>партнерство, свака организација појединачно.</w:t>
      </w:r>
    </w:p>
    <w:p w14:paraId="60F3898C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p w14:paraId="79F0BBA3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 xml:space="preserve">Ја, </w:t>
      </w:r>
      <w:proofErr w:type="spellStart"/>
      <w:r w:rsidRPr="00684EA2">
        <w:rPr>
          <w:color w:val="000000"/>
          <w:lang w:val="sr-Cyrl-RS"/>
        </w:rPr>
        <w:t>долепотписани</w:t>
      </w:r>
      <w:proofErr w:type="spellEnd"/>
      <w:r w:rsidRPr="00684EA2">
        <w:rPr>
          <w:color w:val="000000"/>
          <w:lang w:val="sr-Cyrl-RS"/>
        </w:rPr>
        <w:t xml:space="preserve">, у име_________________ </w:t>
      </w:r>
      <w:r w:rsidRPr="00684EA2">
        <w:rPr>
          <w:i/>
          <w:iCs/>
          <w:color w:val="000000"/>
          <w:lang w:val="sr-Cyrl-RS"/>
        </w:rPr>
        <w:t>(*навести назив организације)</w:t>
      </w:r>
      <w:r w:rsidRPr="00684EA2">
        <w:rPr>
          <w:color w:val="000000"/>
          <w:lang w:val="sr-Cyrl-RS"/>
        </w:rPr>
        <w:t>, партнерске организације програма, потврђујем следеће:</w:t>
      </w:r>
    </w:p>
    <w:p w14:paraId="235B5F1E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a)</w:t>
      </w:r>
      <w:r w:rsidRPr="00684EA2">
        <w:rPr>
          <w:color w:val="000000"/>
          <w:lang w:val="sr-Cyrl-RS"/>
        </w:rPr>
        <w:tab/>
        <w:t>да сам прочитао целокупан предлог програма;</w:t>
      </w:r>
    </w:p>
    <w:p w14:paraId="035CC1F7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б)</w:t>
      </w:r>
      <w:r w:rsidRPr="00684EA2">
        <w:rPr>
          <w:color w:val="000000"/>
          <w:lang w:val="sr-Cyrl-RS"/>
        </w:rPr>
        <w:tab/>
        <w:t>да сам сагласан са садржајем предлога програма;</w:t>
      </w:r>
    </w:p>
    <w:p w14:paraId="1889DFD3" w14:textId="77777777" w:rsidR="00684EA2" w:rsidRPr="00684EA2" w:rsidRDefault="00684EA2" w:rsidP="00684EA2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color w:val="000000"/>
          <w:lang w:val="sr-Cyrl-RS"/>
        </w:rPr>
      </w:pPr>
      <w:r w:rsidRPr="00684EA2">
        <w:rPr>
          <w:color w:val="000000"/>
          <w:lang w:val="sr-Cyrl-RS"/>
        </w:rPr>
        <w:t>в)</w:t>
      </w:r>
      <w:r w:rsidRPr="00684EA2">
        <w:rPr>
          <w:color w:val="000000"/>
          <w:lang w:val="sr-Cyrl-RS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7C5C52E0" w14:textId="77777777" w:rsidR="00684EA2" w:rsidRPr="00684EA2" w:rsidRDefault="00684EA2" w:rsidP="00684EA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sr-Cyrl-R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684EA2" w:rsidRPr="00684EA2" w14:paraId="39BE473D" w14:textId="77777777" w:rsidTr="0079402D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46889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B581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7304F409" w14:textId="77777777" w:rsidTr="0079402D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FB87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39340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5B40278D" w14:textId="77777777" w:rsidTr="0079402D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2EBCB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C7B3A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4AAEA379" w14:textId="77777777" w:rsidTr="0079402D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A3100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6B29B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684EA2" w:rsidRPr="00684EA2" w14:paraId="3B571A28" w14:textId="77777777" w:rsidTr="0079402D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23785" w14:textId="77777777" w:rsidR="00684EA2" w:rsidRPr="00684EA2" w:rsidRDefault="00684EA2" w:rsidP="007940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  <w:lang w:val="sr-Cyrl-RS"/>
              </w:rPr>
            </w:pPr>
            <w:r w:rsidRPr="00684EA2">
              <w:rPr>
                <w:b/>
                <w:bCs/>
                <w:color w:val="000000"/>
                <w:lang w:val="sr-Cyrl-RS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8A5A2" w14:textId="77777777" w:rsidR="00684EA2" w:rsidRPr="00684EA2" w:rsidRDefault="00684EA2" w:rsidP="0079402D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1793565D" w14:textId="77777777" w:rsidR="00684EA2" w:rsidRPr="00684EA2" w:rsidRDefault="00684EA2" w:rsidP="00684EA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  <w:bCs/>
          <w:color w:val="000000"/>
          <w:lang w:val="sr-Cyrl-RS"/>
        </w:rPr>
      </w:pPr>
    </w:p>
    <w:p w14:paraId="0A64DB7F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5A4542F8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2E2707E6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2A66DA4C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46D163FC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69F5943C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0D44ABE6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1E8351D3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2EE6D921" w14:textId="77777777" w:rsidR="00684EA2" w:rsidRPr="00684EA2" w:rsidRDefault="00684EA2" w:rsidP="00684EA2">
      <w:pPr>
        <w:jc w:val="right"/>
        <w:rPr>
          <w:b/>
          <w:lang w:val="sr-Cyrl-RS"/>
        </w:rPr>
      </w:pPr>
    </w:p>
    <w:p w14:paraId="6F0AD6A0" w14:textId="77777777" w:rsidR="00E74025" w:rsidRPr="00684EA2" w:rsidRDefault="00E74025">
      <w:pPr>
        <w:rPr>
          <w:lang w:val="sr-Cyrl-RS"/>
        </w:rPr>
      </w:pPr>
    </w:p>
    <w:sectPr w:rsidR="00E74025" w:rsidRPr="00684EA2" w:rsidSect="00684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6495" w14:textId="77777777" w:rsidR="00A7093F" w:rsidRDefault="00A7093F" w:rsidP="00684EA2">
      <w:r>
        <w:separator/>
      </w:r>
    </w:p>
  </w:endnote>
  <w:endnote w:type="continuationSeparator" w:id="0">
    <w:p w14:paraId="29F47632" w14:textId="77777777" w:rsidR="00A7093F" w:rsidRDefault="00A7093F" w:rsidP="0068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E055" w14:textId="77777777" w:rsidR="00A7093F" w:rsidRDefault="00A7093F" w:rsidP="00684EA2">
      <w:r>
        <w:separator/>
      </w:r>
    </w:p>
  </w:footnote>
  <w:footnote w:type="continuationSeparator" w:id="0">
    <w:p w14:paraId="5A04FCC1" w14:textId="77777777" w:rsidR="00A7093F" w:rsidRDefault="00A7093F" w:rsidP="00684EA2">
      <w:r>
        <w:continuationSeparator/>
      </w:r>
    </w:p>
  </w:footnote>
  <w:footnote w:id="1">
    <w:p w14:paraId="692499C8" w14:textId="77777777" w:rsidR="00684EA2" w:rsidRDefault="00684EA2" w:rsidP="00684EA2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7"/>
    <w:rsid w:val="00684EA2"/>
    <w:rsid w:val="008B0419"/>
    <w:rsid w:val="00A7093F"/>
    <w:rsid w:val="00D06B6C"/>
    <w:rsid w:val="00D84EA7"/>
    <w:rsid w:val="00E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E9BE"/>
  <w15:chartTrackingRefBased/>
  <w15:docId w15:val="{E5DA2A66-326C-4169-9548-350F5F7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A2"/>
    <w:pPr>
      <w:spacing w:after="0" w:line="240" w:lineRule="auto"/>
    </w:pPr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E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7"/>
    <w:rPr>
      <w:b/>
      <w:bCs/>
      <w:smallCaps/>
      <w:color w:val="0F4761" w:themeColor="accent1" w:themeShade="BF"/>
      <w:spacing w:val="5"/>
    </w:rPr>
  </w:style>
  <w:style w:type="paragraph" w:customStyle="1" w:styleId="Fusnota">
    <w:name w:val="Fusnota"/>
    <w:basedOn w:val="Normal"/>
    <w:uiPriority w:val="99"/>
    <w:rsid w:val="00684EA2"/>
    <w:pPr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Minion Pro" w:eastAsia="Calibri" w:hAnsi="Minion Pro" w:cs="Minion Pro"/>
      <w:color w:val="000000"/>
      <w:sz w:val="18"/>
      <w:szCs w:val="18"/>
      <w:lang w:val="bg-BG"/>
    </w:rPr>
  </w:style>
  <w:style w:type="character" w:styleId="FootnoteReference">
    <w:name w:val="footnote reference"/>
    <w:uiPriority w:val="99"/>
    <w:rsid w:val="00684EA2"/>
    <w:rPr>
      <w:w w:val="1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Janićijević</dc:creator>
  <cp:keywords/>
  <dc:description/>
  <cp:lastModifiedBy>Suzana Janićijević</cp:lastModifiedBy>
  <cp:revision>2</cp:revision>
  <dcterms:created xsi:type="dcterms:W3CDTF">2026-04-17T12:16:00Z</dcterms:created>
  <dcterms:modified xsi:type="dcterms:W3CDTF">2026-04-17T12:18:00Z</dcterms:modified>
</cp:coreProperties>
</file>