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EB87" w14:textId="77777777" w:rsidR="00532C3B" w:rsidRPr="008C514F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</w:rPr>
      </w:pPr>
    </w:p>
    <w:p w14:paraId="5F04D248" w14:textId="77777777" w:rsidR="00750651" w:rsidRPr="008C514F" w:rsidRDefault="00750651" w:rsidP="00750651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  <w:lang w:val="sr-Latn-RS"/>
        </w:rPr>
      </w:pPr>
    </w:p>
    <w:p w14:paraId="5703F4F6" w14:textId="77777777" w:rsidR="00750651" w:rsidRPr="008C514F" w:rsidRDefault="00750651" w:rsidP="00750651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 w:rsidRPr="008C514F">
        <w:rPr>
          <w:sz w:val="22"/>
          <w:szCs w:val="22"/>
        </w:rPr>
        <w:t>ОБРАЗАЦ ПОНУДЕ</w:t>
      </w:r>
    </w:p>
    <w:p w14:paraId="2A7524EC" w14:textId="5626CA59" w:rsidR="00750651" w:rsidRPr="008C514F" w:rsidRDefault="00750651" w:rsidP="00750651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2"/>
          <w:szCs w:val="22"/>
          <w:lang w:val="sr-Cyrl-RS"/>
        </w:rPr>
      </w:pPr>
      <w:proofErr w:type="spellStart"/>
      <w:r w:rsidRPr="008C514F">
        <w:rPr>
          <w:bCs w:val="0"/>
          <w:sz w:val="22"/>
          <w:szCs w:val="22"/>
        </w:rPr>
        <w:t>за</w:t>
      </w:r>
      <w:proofErr w:type="spellEnd"/>
      <w:r w:rsidRPr="008C514F">
        <w:rPr>
          <w:bCs w:val="0"/>
          <w:sz w:val="22"/>
          <w:szCs w:val="22"/>
        </w:rPr>
        <w:t xml:space="preserve"> </w:t>
      </w:r>
      <w:proofErr w:type="spellStart"/>
      <w:r w:rsidRPr="008C514F">
        <w:rPr>
          <w:bCs w:val="0"/>
          <w:sz w:val="22"/>
          <w:szCs w:val="22"/>
        </w:rPr>
        <w:t>набавк</w:t>
      </w:r>
      <w:proofErr w:type="spellEnd"/>
      <w:r w:rsidRPr="008C514F">
        <w:rPr>
          <w:bCs w:val="0"/>
          <w:sz w:val="22"/>
          <w:szCs w:val="22"/>
          <w:lang w:val="sr-Cyrl-RS"/>
        </w:rPr>
        <w:t>у</w:t>
      </w:r>
      <w:r w:rsidRPr="008C514F">
        <w:rPr>
          <w:bCs w:val="0"/>
          <w:sz w:val="22"/>
          <w:szCs w:val="22"/>
        </w:rPr>
        <w:t xml:space="preserve"> </w:t>
      </w:r>
      <w:r w:rsidRPr="008C514F">
        <w:rPr>
          <w:bCs w:val="0"/>
          <w:sz w:val="22"/>
          <w:szCs w:val="22"/>
          <w:lang w:val="sr-Cyrl-RS"/>
        </w:rPr>
        <w:t>ауто-седишта за новорођену децу</w:t>
      </w:r>
    </w:p>
    <w:p w14:paraId="54D76D73" w14:textId="77777777" w:rsidR="00750651" w:rsidRPr="008C514F" w:rsidRDefault="00750651" w:rsidP="00750651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6B163C70" w14:textId="77777777" w:rsidR="00750651" w:rsidRPr="008C514F" w:rsidRDefault="00750651" w:rsidP="00750651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proofErr w:type="spellStart"/>
      <w:r w:rsidRPr="008C514F">
        <w:rPr>
          <w:sz w:val="22"/>
          <w:szCs w:val="22"/>
        </w:rPr>
        <w:t>Број</w:t>
      </w:r>
      <w:proofErr w:type="spellEnd"/>
      <w:r w:rsidRPr="008C514F">
        <w:rPr>
          <w:sz w:val="22"/>
          <w:szCs w:val="22"/>
        </w:rPr>
        <w:t xml:space="preserve"> </w:t>
      </w:r>
      <w:proofErr w:type="spellStart"/>
      <w:r w:rsidRPr="008C514F">
        <w:rPr>
          <w:sz w:val="22"/>
          <w:szCs w:val="22"/>
        </w:rPr>
        <w:t>понуде</w:t>
      </w:r>
      <w:proofErr w:type="spellEnd"/>
      <w:r w:rsidRPr="008C514F">
        <w:rPr>
          <w:sz w:val="22"/>
          <w:szCs w:val="22"/>
        </w:rPr>
        <w:t xml:space="preserve"> _________________</w:t>
      </w:r>
      <w:proofErr w:type="spellStart"/>
      <w:r w:rsidRPr="008C514F">
        <w:rPr>
          <w:sz w:val="22"/>
          <w:szCs w:val="22"/>
        </w:rPr>
        <w:t>од</w:t>
      </w:r>
      <w:proofErr w:type="spellEnd"/>
      <w:r w:rsidRPr="008C514F">
        <w:rPr>
          <w:sz w:val="22"/>
          <w:szCs w:val="22"/>
        </w:rPr>
        <w:t xml:space="preserve"> ___________.</w:t>
      </w:r>
      <w:r w:rsidRPr="008C514F">
        <w:rPr>
          <w:sz w:val="22"/>
          <w:szCs w:val="22"/>
          <w:lang w:val="sr-Cyrl-RS"/>
        </w:rPr>
        <w:t xml:space="preserve"> </w:t>
      </w:r>
      <w:proofErr w:type="spellStart"/>
      <w:r w:rsidRPr="008C514F">
        <w:rPr>
          <w:sz w:val="22"/>
          <w:szCs w:val="22"/>
        </w:rPr>
        <w:t>године</w:t>
      </w:r>
      <w:proofErr w:type="spellEnd"/>
    </w:p>
    <w:p w14:paraId="4F197233" w14:textId="77777777" w:rsidR="00750651" w:rsidRPr="008C514F" w:rsidRDefault="00750651" w:rsidP="00750651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</w:rPr>
      </w:pPr>
    </w:p>
    <w:p w14:paraId="1E3EDC61" w14:textId="77777777" w:rsidR="00750651" w:rsidRPr="008C514F" w:rsidRDefault="00750651" w:rsidP="00750651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6C994483" w14:textId="77777777" w:rsidR="00750651" w:rsidRPr="008C514F" w:rsidRDefault="00750651" w:rsidP="00750651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 w:rsidRPr="008C514F">
        <w:rPr>
          <w:sz w:val="22"/>
          <w:szCs w:val="22"/>
          <w:lang w:val="sr-Cyrl-RS"/>
        </w:rPr>
        <w:t xml:space="preserve">    </w:t>
      </w:r>
      <w:r w:rsidRPr="008C514F">
        <w:rPr>
          <w:sz w:val="22"/>
          <w:szCs w:val="22"/>
        </w:rPr>
        <w:t>ПОДАЦИ О НАРУЧИОЦУ</w:t>
      </w:r>
    </w:p>
    <w:p w14:paraId="4EE6362C" w14:textId="77777777" w:rsidR="00750651" w:rsidRPr="008C514F" w:rsidRDefault="00750651" w:rsidP="0075065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750651" w:rsidRPr="008C514F" w14:paraId="0C7EB4E4" w14:textId="77777777" w:rsidTr="00997AAA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1511" w14:textId="77777777" w:rsidR="00750651" w:rsidRPr="008C514F" w:rsidRDefault="00750651" w:rsidP="0099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Назив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наручиоца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1A46" w14:textId="77777777" w:rsidR="00750651" w:rsidRPr="008C514F" w:rsidRDefault="00750651" w:rsidP="00997A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Општинска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управа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Лапово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50651" w:rsidRPr="008C514F" w14:paraId="40AEDADF" w14:textId="77777777" w:rsidTr="00997AAA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50E9" w14:textId="77777777" w:rsidR="00750651" w:rsidRPr="008C514F" w:rsidRDefault="00750651" w:rsidP="0099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Адреса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302CB" w14:textId="77777777" w:rsidR="00750651" w:rsidRPr="008C514F" w:rsidRDefault="00750651" w:rsidP="00997A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Његошева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 xml:space="preserve"> 18, 34220 </w:t>
            </w: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Лапово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50651" w:rsidRPr="008C514F" w14:paraId="31D5E62D" w14:textId="77777777" w:rsidTr="00997AAA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6E89" w14:textId="77777777" w:rsidR="00750651" w:rsidRPr="008C514F" w:rsidRDefault="00750651" w:rsidP="0099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Одговорно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лице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4939" w14:textId="77777777" w:rsidR="00750651" w:rsidRPr="008C514F" w:rsidRDefault="00750651" w:rsidP="00997A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514F">
              <w:rPr>
                <w:rFonts w:ascii="Times New Roman" w:eastAsia="Times New Roman" w:hAnsi="Times New Roman" w:cs="Times New Roman"/>
                <w:lang w:val="sr-Cyrl-RS"/>
              </w:rPr>
              <w:t>н</w:t>
            </w: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ачелник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 xml:space="preserve"> </w:t>
            </w:r>
            <w:r w:rsidRPr="008C514F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пштинске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управе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50651" w:rsidRPr="008C514F" w14:paraId="67CA1235" w14:textId="77777777" w:rsidTr="00997AAA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1759" w14:textId="77777777" w:rsidR="00750651" w:rsidRPr="008C514F" w:rsidRDefault="00750651" w:rsidP="0099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телефона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централа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AAB6" w14:textId="77777777" w:rsidR="00750651" w:rsidRPr="008C514F" w:rsidRDefault="00750651" w:rsidP="00997A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514F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750651" w:rsidRPr="008C514F" w14:paraId="08D539DC" w14:textId="77777777" w:rsidTr="00997AAA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7277" w14:textId="77777777" w:rsidR="00750651" w:rsidRPr="008C514F" w:rsidRDefault="00750651" w:rsidP="0099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факса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централа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18B2" w14:textId="77777777" w:rsidR="00750651" w:rsidRPr="008C514F" w:rsidRDefault="00750651" w:rsidP="00997A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514F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750651" w:rsidRPr="008C514F" w14:paraId="5F03CF9F" w14:textId="77777777" w:rsidTr="00997AAA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748D" w14:textId="77777777" w:rsidR="00750651" w:rsidRPr="008C514F" w:rsidRDefault="00750651" w:rsidP="0099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514F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37F1" w14:textId="77777777" w:rsidR="00750651" w:rsidRPr="008C514F" w:rsidRDefault="00750651" w:rsidP="00997A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514F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750651" w:rsidRPr="008C514F" w14:paraId="44B9B978" w14:textId="77777777" w:rsidTr="00997AAA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F402" w14:textId="77777777" w:rsidR="00750651" w:rsidRPr="008C514F" w:rsidRDefault="00750651" w:rsidP="0099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Матични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C41F" w14:textId="77777777" w:rsidR="00750651" w:rsidRPr="008C514F" w:rsidRDefault="00750651" w:rsidP="00997A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514F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750651" w:rsidRPr="008C514F" w14:paraId="307EAC58" w14:textId="77777777" w:rsidTr="00997AAA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D1320" w14:textId="77777777" w:rsidR="00750651" w:rsidRPr="008C514F" w:rsidRDefault="00750651" w:rsidP="0099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8C514F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86FF" w14:textId="77777777" w:rsidR="00750651" w:rsidRPr="008C514F" w:rsidRDefault="00750651" w:rsidP="00997A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8C514F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750651" w:rsidRPr="008C514F" w14:paraId="65E072E9" w14:textId="77777777" w:rsidTr="00997AAA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7F4B" w14:textId="77777777" w:rsidR="00750651" w:rsidRPr="008C514F" w:rsidRDefault="00750651" w:rsidP="0099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Банка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131F" w14:textId="77777777" w:rsidR="00750651" w:rsidRPr="008C514F" w:rsidRDefault="00750651" w:rsidP="00997A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Управа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трезор</w:t>
            </w:r>
            <w:proofErr w:type="spellEnd"/>
          </w:p>
        </w:tc>
      </w:tr>
      <w:tr w:rsidR="00750651" w:rsidRPr="008C514F" w14:paraId="36BB1CC8" w14:textId="77777777" w:rsidTr="00997AAA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4F00" w14:textId="77777777" w:rsidR="00750651" w:rsidRPr="008C514F" w:rsidRDefault="00750651" w:rsidP="0099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текућег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рачуна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A497" w14:textId="77777777" w:rsidR="00750651" w:rsidRPr="008C514F" w:rsidRDefault="00750651" w:rsidP="00997A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514F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750651" w:rsidRPr="008C514F" w14:paraId="6C107B32" w14:textId="77777777" w:rsidTr="00997AAA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BFC06" w14:textId="77777777" w:rsidR="00750651" w:rsidRPr="008C514F" w:rsidRDefault="00750651" w:rsidP="0099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514F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4413" w14:textId="77777777" w:rsidR="00750651" w:rsidRPr="008C514F" w:rsidRDefault="00750651" w:rsidP="00997AAA">
            <w:pPr>
              <w:pStyle w:val="NoSpacing"/>
              <w:rPr>
                <w:rFonts w:ascii="Times New Roman" w:hAnsi="Times New Roman" w:cs="Times New Roman"/>
                <w:color w:val="0000FF"/>
                <w:lang w:val="sr-Latn-RS"/>
              </w:rPr>
            </w:pPr>
            <w:r w:rsidRPr="008C514F">
              <w:rPr>
                <w:rFonts w:ascii="Times New Roman" w:hAnsi="Times New Roman" w:cs="Times New Roman"/>
                <w:color w:val="auto"/>
                <w:lang w:val="sr-Latn-RS"/>
              </w:rPr>
              <w:t xml:space="preserve">office@lapovo.ls.gov.rs </w:t>
            </w:r>
          </w:p>
        </w:tc>
      </w:tr>
      <w:tr w:rsidR="00750651" w:rsidRPr="008C514F" w14:paraId="5DC21489" w14:textId="77777777" w:rsidTr="00997AAA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31564" w14:textId="77777777" w:rsidR="00750651" w:rsidRPr="008C514F" w:rsidRDefault="00750651" w:rsidP="0099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Интернет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C514F">
              <w:rPr>
                <w:rFonts w:ascii="Times New Roman" w:eastAsia="Times New Roman" w:hAnsi="Times New Roman" w:cs="Times New Roman"/>
              </w:rPr>
              <w:t>адреса</w:t>
            </w:r>
            <w:proofErr w:type="spellEnd"/>
            <w:r w:rsidRPr="008C514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6A48" w14:textId="77777777" w:rsidR="00750651" w:rsidRPr="008C514F" w:rsidRDefault="00750651" w:rsidP="0099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8C514F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799AB770" w14:textId="77777777" w:rsidR="00750651" w:rsidRPr="008C514F" w:rsidRDefault="00750651" w:rsidP="00750651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3F7C4491" w14:textId="77777777" w:rsidR="00750651" w:rsidRPr="008C514F" w:rsidRDefault="00750651" w:rsidP="00750651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 w:rsidRPr="008C514F">
        <w:rPr>
          <w:rFonts w:ascii="Times New Roman" w:eastAsia="SimSun" w:hAnsi="Times New Roman" w:cs="Times New Roman"/>
          <w:b/>
          <w:bCs/>
          <w:kern w:val="2"/>
          <w:lang w:val="sr-Cyrl-RS" w:eastAsia="hi-IN" w:bidi="hi-IN"/>
        </w:rPr>
        <w:t xml:space="preserve">      </w:t>
      </w:r>
      <w:r w:rsidRPr="008C514F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588"/>
      </w:tblGrid>
      <w:tr w:rsidR="00750651" w:rsidRPr="008C514F" w14:paraId="6B3F80E0" w14:textId="77777777" w:rsidTr="00997AAA">
        <w:trPr>
          <w:trHeight w:val="5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5F3257" w14:textId="77777777" w:rsidR="00750651" w:rsidRPr="008C514F" w:rsidRDefault="00750651" w:rsidP="00997AA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Назив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E7E7" w14:textId="77777777" w:rsidR="00750651" w:rsidRPr="008C514F" w:rsidRDefault="00750651" w:rsidP="00997AA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750651" w:rsidRPr="008C514F" w14:paraId="01A50F5E" w14:textId="77777777" w:rsidTr="00997AAA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400A28" w14:textId="77777777" w:rsidR="00750651" w:rsidRPr="008C514F" w:rsidRDefault="00750651" w:rsidP="00997AA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Адреса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993D" w14:textId="77777777" w:rsidR="00750651" w:rsidRPr="008C514F" w:rsidRDefault="00750651" w:rsidP="00997AA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1F4DAAFB" w14:textId="77777777" w:rsidR="00750651" w:rsidRPr="008C514F" w:rsidRDefault="00750651" w:rsidP="00997AA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750651" w:rsidRPr="008C514F" w14:paraId="424EC18C" w14:textId="77777777" w:rsidTr="00997AAA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B34C2" w14:textId="77777777" w:rsidR="00750651" w:rsidRPr="008C514F" w:rsidRDefault="00750651" w:rsidP="00997AA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Матични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број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  <w:p w14:paraId="4433C561" w14:textId="77777777" w:rsidR="00750651" w:rsidRPr="008C514F" w:rsidRDefault="00750651" w:rsidP="00997AA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E37C" w14:textId="77777777" w:rsidR="00750651" w:rsidRPr="008C514F" w:rsidRDefault="00750651" w:rsidP="00997AA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750651" w:rsidRPr="008C514F" w14:paraId="23D61EB2" w14:textId="77777777" w:rsidTr="00997AAA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3E5DC" w14:textId="77777777" w:rsidR="00750651" w:rsidRPr="008C514F" w:rsidRDefault="00750651" w:rsidP="00997AA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Порески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идентификациони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број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(ПИБ):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0622" w14:textId="77777777" w:rsidR="00750651" w:rsidRPr="008C514F" w:rsidRDefault="00750651" w:rsidP="00997AA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val="sr-Cyrl-RS" w:eastAsia="hi-IN" w:bidi="hi-IN"/>
              </w:rPr>
            </w:pPr>
          </w:p>
        </w:tc>
      </w:tr>
      <w:tr w:rsidR="00750651" w:rsidRPr="008C514F" w14:paraId="64EEE080" w14:textId="77777777" w:rsidTr="00997AAA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644C0F" w14:textId="77777777" w:rsidR="00750651" w:rsidRPr="008C514F" w:rsidRDefault="00750651" w:rsidP="00997AA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Име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особе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за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контакт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BA88" w14:textId="77777777" w:rsidR="00750651" w:rsidRPr="008C514F" w:rsidRDefault="00750651" w:rsidP="00997AA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750651" w:rsidRPr="008C514F" w14:paraId="72B66E09" w14:textId="77777777" w:rsidTr="00997AAA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77A53" w14:textId="77777777" w:rsidR="00750651" w:rsidRPr="008C514F" w:rsidRDefault="00750651" w:rsidP="00997AA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Електронска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адреса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(e-mail):</w:t>
            </w:r>
          </w:p>
          <w:p w14:paraId="748C843C" w14:textId="77777777" w:rsidR="00750651" w:rsidRPr="008C514F" w:rsidRDefault="00750651" w:rsidP="00997AA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F9F1" w14:textId="77777777" w:rsidR="00750651" w:rsidRPr="008C514F" w:rsidRDefault="00750651" w:rsidP="00997AA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750651" w:rsidRPr="008C514F" w14:paraId="5D318A74" w14:textId="77777777" w:rsidTr="00997AAA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84727" w14:textId="77777777" w:rsidR="00750651" w:rsidRPr="008C514F" w:rsidRDefault="00750651" w:rsidP="00997AA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Телефон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  <w:p w14:paraId="61BE94FB" w14:textId="77777777" w:rsidR="00750651" w:rsidRPr="008C514F" w:rsidRDefault="00750651" w:rsidP="00997AA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5E03" w14:textId="77777777" w:rsidR="00750651" w:rsidRPr="008C514F" w:rsidRDefault="00750651" w:rsidP="00997AA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750651" w:rsidRPr="008C514F" w14:paraId="60F90EDE" w14:textId="77777777" w:rsidTr="00997AAA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97D86" w14:textId="77777777" w:rsidR="00750651" w:rsidRPr="008C514F" w:rsidRDefault="00750651" w:rsidP="00997AA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Број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рачуна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и </w:t>
            </w: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назив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банке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  <w:p w14:paraId="2B716169" w14:textId="77777777" w:rsidR="00750651" w:rsidRPr="008C514F" w:rsidRDefault="00750651" w:rsidP="00997AA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C9EB" w14:textId="77777777" w:rsidR="00750651" w:rsidRPr="008C514F" w:rsidRDefault="00750651" w:rsidP="00997AA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750651" w:rsidRPr="008C514F" w14:paraId="6BCCB89F" w14:textId="77777777" w:rsidTr="00997AAA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C33F6" w14:textId="77777777" w:rsidR="00750651" w:rsidRPr="008C514F" w:rsidRDefault="00750651" w:rsidP="00997AA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Лице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овлашћено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за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потписивање</w:t>
            </w:r>
            <w:proofErr w:type="spellEnd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8C514F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уговора</w:t>
            </w:r>
            <w:proofErr w:type="spellEnd"/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51FD" w14:textId="77777777" w:rsidR="00750651" w:rsidRPr="008C514F" w:rsidRDefault="00750651" w:rsidP="00997AA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67B026C8" w14:textId="77777777" w:rsidR="00750651" w:rsidRPr="008C514F" w:rsidRDefault="00750651" w:rsidP="00997AAA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</w:tbl>
    <w:p w14:paraId="27D3902B" w14:textId="77777777" w:rsidR="00750651" w:rsidRPr="008C514F" w:rsidRDefault="00750651" w:rsidP="00750651">
      <w:pPr>
        <w:spacing w:after="0" w:line="240" w:lineRule="auto"/>
        <w:rPr>
          <w:rFonts w:ascii="Times New Roman" w:hAnsi="Times New Roman" w:cs="Times New Roman"/>
        </w:rPr>
      </w:pPr>
    </w:p>
    <w:p w14:paraId="7A4E8461" w14:textId="77777777" w:rsidR="00750651" w:rsidRPr="008C514F" w:rsidRDefault="00750651" w:rsidP="00750651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3139775F" w14:textId="77777777" w:rsidR="00750651" w:rsidRPr="008C514F" w:rsidRDefault="00750651" w:rsidP="00750651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</w:p>
    <w:p w14:paraId="2327D06D" w14:textId="77777777" w:rsidR="00750651" w:rsidRPr="008C514F" w:rsidRDefault="00750651" w:rsidP="00750651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</w:p>
    <w:p w14:paraId="75C69CE9" w14:textId="77777777" w:rsidR="00750651" w:rsidRPr="008C514F" w:rsidRDefault="00750651" w:rsidP="00750651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</w:p>
    <w:p w14:paraId="17930764" w14:textId="77777777" w:rsidR="00750651" w:rsidRPr="008C514F" w:rsidRDefault="00750651" w:rsidP="00750651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</w:p>
    <w:p w14:paraId="59091469" w14:textId="77777777" w:rsidR="00750651" w:rsidRPr="008C514F" w:rsidRDefault="00750651" w:rsidP="00750651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</w:p>
    <w:p w14:paraId="04A5545A" w14:textId="77777777" w:rsidR="00750651" w:rsidRPr="008C514F" w:rsidRDefault="00750651" w:rsidP="00750651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55A1B631" w14:textId="77777777" w:rsidR="00750651" w:rsidRPr="008C514F" w:rsidRDefault="00750651" w:rsidP="00750651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37D76A2A" w14:textId="77777777" w:rsidR="00750651" w:rsidRPr="008C514F" w:rsidRDefault="00750651" w:rsidP="00750651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5E10AA78" w14:textId="77777777" w:rsidR="00750651" w:rsidRPr="008C514F" w:rsidRDefault="00750651" w:rsidP="00750651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  <w:r w:rsidRPr="008C514F">
        <w:rPr>
          <w:b/>
          <w:bCs/>
        </w:rPr>
        <w:lastRenderedPageBreak/>
        <w:t>ОБРАЗАЦ СТРУКТУРЕ ЦЕНЕ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2194"/>
        <w:gridCol w:w="1365"/>
        <w:gridCol w:w="1540"/>
        <w:gridCol w:w="1880"/>
        <w:gridCol w:w="1384"/>
      </w:tblGrid>
      <w:tr w:rsidR="00750651" w:rsidRPr="008C514F" w14:paraId="29112037" w14:textId="77777777" w:rsidTr="00AA12B2">
        <w:trPr>
          <w:trHeight w:val="725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29A3" w14:textId="074A4E2C" w:rsidR="00750651" w:rsidRPr="008C514F" w:rsidRDefault="00750651" w:rsidP="0075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C514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Набавка ауто-седишта за новорођену децу из Позива за подношење понуда број </w:t>
            </w:r>
            <w:r w:rsidR="008C514F" w:rsidRPr="008C514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002055738 2026 08233 004 000 405 023 42 002</w:t>
            </w:r>
            <w:r w:rsidR="008C514F" w:rsidRPr="008C514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Cyrl-RS"/>
              </w:rPr>
              <w:t xml:space="preserve"> </w:t>
            </w:r>
            <w:r w:rsidRPr="008C514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од</w:t>
            </w:r>
            <w:r w:rsidR="00AA12B2" w:rsidRPr="008C5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 xml:space="preserve"> </w:t>
            </w:r>
            <w:r w:rsidR="008C514F" w:rsidRPr="008C5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17</w:t>
            </w:r>
            <w:r w:rsidR="00AA12B2" w:rsidRPr="008C5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.04.202</w:t>
            </w:r>
            <w:r w:rsidR="008C514F" w:rsidRPr="008C5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6</w:t>
            </w:r>
            <w:r w:rsidR="00AA12B2" w:rsidRPr="008C51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 xml:space="preserve">. </w:t>
            </w:r>
            <w:r w:rsidR="00AA12B2" w:rsidRPr="008C514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године</w:t>
            </w:r>
          </w:p>
          <w:p w14:paraId="074CD196" w14:textId="14DEFDFC" w:rsidR="00750651" w:rsidRPr="008C514F" w:rsidRDefault="00750651" w:rsidP="0099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750651" w:rsidRPr="008C514F" w14:paraId="39F3345E" w14:textId="77777777" w:rsidTr="00997AAA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A4B7" w14:textId="77777777" w:rsidR="00750651" w:rsidRPr="008C514F" w:rsidRDefault="00750651" w:rsidP="00997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C514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Р. бр.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C5F0" w14:textId="77777777" w:rsidR="00750651" w:rsidRPr="008C514F" w:rsidRDefault="00750651" w:rsidP="0099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C514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Врста услуге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A70A3" w14:textId="77777777" w:rsidR="00750651" w:rsidRPr="008C514F" w:rsidRDefault="00750651" w:rsidP="0099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C514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FFEFE" w14:textId="77777777" w:rsidR="00750651" w:rsidRPr="008C514F" w:rsidRDefault="00750651" w:rsidP="0099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C514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Оквирне количине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6580E" w14:textId="77777777" w:rsidR="00750651" w:rsidRPr="008C514F" w:rsidRDefault="00750651" w:rsidP="0099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C514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Јединична цена без ПДВ-а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CB546" w14:textId="77777777" w:rsidR="00750651" w:rsidRPr="008C514F" w:rsidRDefault="00750651" w:rsidP="0099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C514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Укупна цена без ПДВ-а</w:t>
            </w:r>
          </w:p>
        </w:tc>
      </w:tr>
      <w:tr w:rsidR="00750651" w:rsidRPr="008C514F" w14:paraId="1F619803" w14:textId="77777777" w:rsidTr="00997AAA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D03E" w14:textId="77777777" w:rsidR="00750651" w:rsidRPr="008C514F" w:rsidRDefault="00750651" w:rsidP="0099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DA90C" w14:textId="77777777" w:rsidR="00750651" w:rsidRPr="008C514F" w:rsidRDefault="00750651" w:rsidP="00997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B18FB" w14:textId="77777777" w:rsidR="00750651" w:rsidRPr="008C514F" w:rsidRDefault="00750651" w:rsidP="0099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8C51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A5D68" w14:textId="77777777" w:rsidR="00750651" w:rsidRPr="008C514F" w:rsidRDefault="00750651" w:rsidP="0099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8C51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1AF4" w14:textId="77777777" w:rsidR="00750651" w:rsidRPr="008C514F" w:rsidRDefault="00750651" w:rsidP="0099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8C51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 xml:space="preserve">3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CB0A6" w14:textId="77777777" w:rsidR="00750651" w:rsidRPr="008C514F" w:rsidRDefault="00750651" w:rsidP="0099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8C51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4 (3*2)</w:t>
            </w:r>
          </w:p>
        </w:tc>
      </w:tr>
      <w:tr w:rsidR="00750651" w:rsidRPr="008C514F" w14:paraId="4CE1D060" w14:textId="77777777" w:rsidTr="00997AAA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7E68" w14:textId="77777777" w:rsidR="00750651" w:rsidRPr="008C514F" w:rsidRDefault="00750651" w:rsidP="00997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8C514F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  <w:r w:rsidRPr="008C514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D1E7" w14:textId="77777777" w:rsidR="00750651" w:rsidRPr="008C514F" w:rsidRDefault="00750651" w:rsidP="00383CB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lang w:val="sr-Cyrl-RS" w:eastAsia="sr-Cyrl-RS"/>
              </w:rPr>
            </w:pPr>
            <w:r w:rsidRPr="008C514F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Ауто-седиште за новорођену децу следећих карактеристика:</w:t>
            </w:r>
          </w:p>
          <w:p w14:paraId="487602CA" w14:textId="77777777" w:rsidR="00383CB6" w:rsidRPr="008C514F" w:rsidRDefault="00383CB6" w:rsidP="00383CB6">
            <w:pPr>
              <w:tabs>
                <w:tab w:val="left" w:pos="567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8C514F">
              <w:rPr>
                <w:rFonts w:ascii="Times New Roman" w:hAnsi="Times New Roman" w:cs="Times New Roman"/>
                <w:lang w:val="sr-Cyrl-RS"/>
              </w:rPr>
              <w:t>Намењено деци узраста од 9 месеци до 12 година (9–36 кг)</w:t>
            </w:r>
          </w:p>
          <w:p w14:paraId="7255E728" w14:textId="77777777" w:rsidR="00383CB6" w:rsidRPr="008C514F" w:rsidRDefault="00383CB6" w:rsidP="00383CB6">
            <w:pPr>
              <w:tabs>
                <w:tab w:val="left" w:pos="567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8C514F">
              <w:rPr>
                <w:rFonts w:ascii="Times New Roman" w:hAnsi="Times New Roman" w:cs="Times New Roman"/>
                <w:lang w:val="sr-Cyrl-RS"/>
              </w:rPr>
              <w:t>Користи се у две фазе: до 15 кг са наслоном и појасевима, од 15 кг као боостер са појасом аутомобила</w:t>
            </w:r>
          </w:p>
          <w:p w14:paraId="6491D953" w14:textId="77777777" w:rsidR="00383CB6" w:rsidRPr="008C514F" w:rsidRDefault="00383CB6" w:rsidP="00383CB6">
            <w:pPr>
              <w:tabs>
                <w:tab w:val="left" w:pos="567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8C514F">
              <w:rPr>
                <w:rFonts w:ascii="Times New Roman" w:hAnsi="Times New Roman" w:cs="Times New Roman"/>
                <w:lang w:val="sr-Cyrl-RS"/>
              </w:rPr>
              <w:t>Везивање детета у 5 тачака (рамена, кукови, између ногу)</w:t>
            </w:r>
          </w:p>
          <w:p w14:paraId="4A4B1F4A" w14:textId="77777777" w:rsidR="00383CB6" w:rsidRPr="008C514F" w:rsidRDefault="00383CB6" w:rsidP="00383CB6">
            <w:pPr>
              <w:tabs>
                <w:tab w:val="left" w:pos="567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8C514F">
              <w:rPr>
                <w:rFonts w:ascii="Times New Roman" w:hAnsi="Times New Roman" w:cs="Times New Roman"/>
                <w:lang w:val="sr-Cyrl-RS"/>
              </w:rPr>
              <w:t>Бочне странице узвишене ради додатне заштите од бочних удара</w:t>
            </w:r>
          </w:p>
          <w:p w14:paraId="3EFC476E" w14:textId="77777777" w:rsidR="00383CB6" w:rsidRPr="008C514F" w:rsidRDefault="00383CB6" w:rsidP="00383CB6">
            <w:pPr>
              <w:tabs>
                <w:tab w:val="left" w:pos="567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8C514F">
              <w:rPr>
                <w:rFonts w:ascii="Times New Roman" w:hAnsi="Times New Roman" w:cs="Times New Roman"/>
                <w:lang w:val="sr-Cyrl-RS"/>
              </w:rPr>
              <w:t>Наслон за главу подесив по висини, обезбеђује правилан и удобан положај</w:t>
            </w:r>
          </w:p>
          <w:p w14:paraId="6F4D0FDD" w14:textId="77777777" w:rsidR="00383CB6" w:rsidRPr="008C514F" w:rsidRDefault="00383CB6" w:rsidP="00383CB6">
            <w:pPr>
              <w:tabs>
                <w:tab w:val="left" w:pos="567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8C514F">
              <w:rPr>
                <w:rFonts w:ascii="Times New Roman" w:hAnsi="Times New Roman" w:cs="Times New Roman"/>
                <w:lang w:val="sr-Cyrl-RS"/>
              </w:rPr>
              <w:t>Ергономска ручка за подешавање висине сигурносних појасева и узглавља у више нивоа</w:t>
            </w:r>
          </w:p>
          <w:p w14:paraId="7A66875E" w14:textId="77777777" w:rsidR="00383CB6" w:rsidRPr="008C514F" w:rsidRDefault="00383CB6" w:rsidP="00383CB6">
            <w:pPr>
              <w:tabs>
                <w:tab w:val="left" w:pos="567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8C514F">
              <w:rPr>
                <w:rFonts w:ascii="Times New Roman" w:hAnsi="Times New Roman" w:cs="Times New Roman"/>
                <w:lang w:val="sr-Cyrl-RS"/>
              </w:rPr>
              <w:t>Мекани улошци за главу и тело ради удобности</w:t>
            </w:r>
          </w:p>
          <w:p w14:paraId="4A642B8A" w14:textId="77777777" w:rsidR="00383CB6" w:rsidRPr="008C514F" w:rsidRDefault="00383CB6" w:rsidP="00383CB6">
            <w:pPr>
              <w:tabs>
                <w:tab w:val="left" w:pos="567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8C514F">
              <w:rPr>
                <w:rFonts w:ascii="Times New Roman" w:hAnsi="Times New Roman" w:cs="Times New Roman"/>
                <w:lang w:val="sr-Cyrl-RS"/>
              </w:rPr>
              <w:t>Материјал пријатан на додир, одвојив ради лакшег одржавања (препоручује се ручно прање)</w:t>
            </w:r>
          </w:p>
          <w:p w14:paraId="7FE739DA" w14:textId="77777777" w:rsidR="00383CB6" w:rsidRPr="008C514F" w:rsidRDefault="00383CB6" w:rsidP="00383CB6">
            <w:pPr>
              <w:tabs>
                <w:tab w:val="left" w:pos="567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8C514F">
              <w:rPr>
                <w:rFonts w:ascii="Times New Roman" w:hAnsi="Times New Roman" w:cs="Times New Roman"/>
                <w:lang w:val="sr-Cyrl-RS"/>
              </w:rPr>
              <w:lastRenderedPageBreak/>
              <w:t>Једноставна монтажа помоћу сигурносних појасева аутомобила</w:t>
            </w:r>
          </w:p>
          <w:p w14:paraId="64A34F89" w14:textId="77777777" w:rsidR="00383CB6" w:rsidRPr="008C514F" w:rsidRDefault="00383CB6" w:rsidP="00383CB6">
            <w:pPr>
              <w:tabs>
                <w:tab w:val="left" w:pos="567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8C514F">
              <w:rPr>
                <w:rFonts w:ascii="Times New Roman" w:hAnsi="Times New Roman" w:cs="Times New Roman"/>
                <w:lang w:val="sr-Cyrl-RS"/>
              </w:rPr>
              <w:t>Димензије: висина подесива 67–85 цм, ширина 47 цм, бочна ширина 44 цм, дубина око 46 цм</w:t>
            </w:r>
          </w:p>
          <w:p w14:paraId="682F37F9" w14:textId="77777777" w:rsidR="00383CB6" w:rsidRPr="008C514F" w:rsidRDefault="00383CB6" w:rsidP="00383CB6">
            <w:pPr>
              <w:tabs>
                <w:tab w:val="left" w:pos="567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8C514F">
              <w:rPr>
                <w:rFonts w:ascii="Times New Roman" w:hAnsi="Times New Roman" w:cs="Times New Roman"/>
                <w:lang w:val="sr-Cyrl-RS"/>
              </w:rPr>
              <w:t>Произведено у складу са европским стандардом ECE R44/04</w:t>
            </w:r>
            <w:r w:rsidRPr="008C514F">
              <w:rPr>
                <w:rFonts w:ascii="Times New Roman" w:hAnsi="Times New Roman" w:cs="Times New Roman"/>
                <w:lang w:val="sr-Cyrl-RS"/>
              </w:rPr>
              <w:tab/>
            </w:r>
          </w:p>
          <w:p w14:paraId="1A5DA555" w14:textId="18FFE3F5" w:rsidR="00750651" w:rsidRPr="008C514F" w:rsidRDefault="00750651" w:rsidP="0038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627C" w14:textId="7180FFEF" w:rsidR="00750651" w:rsidRPr="008C514F" w:rsidRDefault="00750651" w:rsidP="00383CB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lang w:val="sr-Cyrl-RS" w:eastAsia="sr-Cyrl-RS"/>
              </w:rPr>
            </w:pPr>
            <w:r w:rsidRPr="008C514F">
              <w:rPr>
                <w:rFonts w:ascii="Times New Roman" w:hAnsi="Times New Roman" w:cs="Times New Roman"/>
                <w:color w:val="000000"/>
                <w:lang w:val="sr-Cyrl-RS" w:eastAsia="sr-Cyrl-RS"/>
              </w:rPr>
              <w:lastRenderedPageBreak/>
              <w:t xml:space="preserve">ауто- седиште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ADE29" w14:textId="5630ADC5" w:rsidR="00750651" w:rsidRPr="008C514F" w:rsidRDefault="00383CB6" w:rsidP="00383CB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lang w:val="sr-Cyrl-RS" w:eastAsia="sr-Cyrl-RS"/>
              </w:rPr>
            </w:pPr>
            <w:r w:rsidRPr="008C514F">
              <w:rPr>
                <w:rFonts w:ascii="Times New Roman" w:hAnsi="Times New Roman" w:cs="Times New Roman"/>
                <w:color w:val="000000"/>
                <w:lang w:val="sr-Cyrl-RS" w:eastAsia="sr-Cyrl-RS"/>
              </w:rPr>
              <w:t>44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98FE3" w14:textId="77777777" w:rsidR="00750651" w:rsidRPr="008C514F" w:rsidRDefault="00750651" w:rsidP="00383CB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1BDF9" w14:textId="77777777" w:rsidR="00750651" w:rsidRPr="008C514F" w:rsidRDefault="00750651" w:rsidP="00383CB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lang w:eastAsia="sr-Cyrl-RS"/>
              </w:rPr>
            </w:pPr>
          </w:p>
        </w:tc>
      </w:tr>
      <w:tr w:rsidR="00750651" w:rsidRPr="008C514F" w14:paraId="41E5402B" w14:textId="77777777" w:rsidTr="00997AAA">
        <w:trPr>
          <w:trHeight w:val="39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F954" w14:textId="77777777" w:rsidR="00750651" w:rsidRPr="008C514F" w:rsidRDefault="00750651" w:rsidP="0099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bookmarkStart w:id="0" w:name="_Hlk194920385"/>
            <w:r w:rsidRPr="008C514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БЕЗ ПДВ-А</w:t>
            </w:r>
            <w:bookmarkEnd w:id="0"/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E894" w14:textId="77777777" w:rsidR="00750651" w:rsidRPr="008C514F" w:rsidRDefault="00750651" w:rsidP="0099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750651" w:rsidRPr="008C514F" w14:paraId="7F3157DB" w14:textId="77777777" w:rsidTr="00997AAA">
        <w:trPr>
          <w:trHeight w:val="41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99A0" w14:textId="77777777" w:rsidR="00750651" w:rsidRPr="008C514F" w:rsidRDefault="00750651" w:rsidP="0099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C514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ИЗНОС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471A" w14:textId="77777777" w:rsidR="00750651" w:rsidRPr="008C514F" w:rsidRDefault="00750651" w:rsidP="0099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750651" w:rsidRPr="008C514F" w14:paraId="40BCFE6F" w14:textId="77777777" w:rsidTr="00997AAA">
        <w:trPr>
          <w:trHeight w:val="422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5B3B" w14:textId="77777777" w:rsidR="00750651" w:rsidRPr="008C514F" w:rsidRDefault="00750651" w:rsidP="00997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bookmarkStart w:id="1" w:name="_Hlk194920397"/>
            <w:r w:rsidRPr="008C514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СА ПДВ-ОМ</w:t>
            </w:r>
            <w:bookmarkEnd w:id="1"/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A4D8" w14:textId="77777777" w:rsidR="00750651" w:rsidRPr="008C514F" w:rsidRDefault="00750651" w:rsidP="00997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</w:tbl>
    <w:p w14:paraId="2D79CDDA" w14:textId="77777777" w:rsidR="00750651" w:rsidRPr="008C514F" w:rsidRDefault="00750651" w:rsidP="00750651">
      <w:pPr>
        <w:spacing w:after="0" w:line="240" w:lineRule="auto"/>
        <w:rPr>
          <w:rFonts w:ascii="Times New Roman" w:hAnsi="Times New Roman" w:cs="Times New Roman"/>
        </w:rPr>
      </w:pPr>
      <w:r w:rsidRPr="008C514F">
        <w:rPr>
          <w:rFonts w:ascii="Times New Roman" w:eastAsia="Calibri" w:hAnsi="Times New Roman" w:cs="Times New Roman"/>
          <w:noProof/>
          <w:lang w:val="sr-Cyrl-RS"/>
        </w:rPr>
        <w:tab/>
      </w:r>
      <w:r w:rsidRPr="008C514F">
        <w:rPr>
          <w:rFonts w:ascii="Times New Roman" w:eastAsia="Calibri" w:hAnsi="Times New Roman" w:cs="Times New Roman"/>
          <w:noProof/>
          <w:lang w:val="sr-Cyrl-RS"/>
        </w:rPr>
        <w:tab/>
      </w:r>
      <w:r w:rsidRPr="008C514F">
        <w:rPr>
          <w:rFonts w:ascii="Times New Roman" w:eastAsia="Calibri" w:hAnsi="Times New Roman" w:cs="Times New Roman"/>
          <w:noProof/>
          <w:lang w:val="sr-Cyrl-RS"/>
        </w:rPr>
        <w:tab/>
      </w:r>
      <w:r w:rsidRPr="008C514F">
        <w:rPr>
          <w:rFonts w:ascii="Times New Roman" w:eastAsia="Calibri" w:hAnsi="Times New Roman" w:cs="Times New Roman"/>
          <w:noProof/>
          <w:lang w:val="sr-Cyrl-RS"/>
        </w:rPr>
        <w:tab/>
      </w:r>
      <w:r w:rsidRPr="008C514F">
        <w:rPr>
          <w:rFonts w:ascii="Times New Roman" w:eastAsia="Calibri" w:hAnsi="Times New Roman" w:cs="Times New Roman"/>
          <w:noProof/>
          <w:lang w:val="sr-Cyrl-RS"/>
        </w:rPr>
        <w:tab/>
      </w:r>
      <w:r w:rsidRPr="008C514F">
        <w:rPr>
          <w:rFonts w:ascii="Times New Roman" w:eastAsia="Calibri" w:hAnsi="Times New Roman" w:cs="Times New Roman"/>
          <w:noProof/>
          <w:lang w:val="sr-Cyrl-RS"/>
        </w:rPr>
        <w:tab/>
      </w:r>
    </w:p>
    <w:p w14:paraId="34DB02C1" w14:textId="77777777" w:rsidR="00750651" w:rsidRPr="008C514F" w:rsidRDefault="00750651" w:rsidP="00750651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8C514F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510588CB" w14:textId="77777777" w:rsidR="00750651" w:rsidRPr="008C514F" w:rsidRDefault="00750651" w:rsidP="00750651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8C514F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8C514F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5C5DB60D" w14:textId="77777777" w:rsidR="00750651" w:rsidRPr="008C514F" w:rsidRDefault="00750651" w:rsidP="00750651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2" w:name="_Hlk165018193"/>
      <w:r w:rsidRPr="008C514F">
        <w:rPr>
          <w:rFonts w:ascii="Times New Roman" w:eastAsia="Calibri" w:hAnsi="Times New Roman" w:cs="Times New Roman"/>
          <w:iCs/>
          <w:noProof/>
          <w:lang w:val="sr-Cyrl-RS"/>
        </w:rPr>
        <w:t>У колону 3. уписати цену по јединици мере у динарима, без урачунатог пореза на додату вредност;</w:t>
      </w:r>
    </w:p>
    <w:bookmarkEnd w:id="2"/>
    <w:p w14:paraId="121DF68E" w14:textId="77777777" w:rsidR="00750651" w:rsidRPr="008C514F" w:rsidRDefault="00750651" w:rsidP="00750651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8C514F">
        <w:rPr>
          <w:rFonts w:ascii="Times New Roman" w:eastAsia="Calibri" w:hAnsi="Times New Roman" w:cs="Times New Roman"/>
          <w:iCs/>
          <w:noProof/>
          <w:lang w:val="sr-Cyrl-RS"/>
        </w:rPr>
        <w:t>У колону 4. уписати цену укупну цену по јединици мере (3*2), без урачунатог пореза на додату вредност;</w:t>
      </w:r>
    </w:p>
    <w:p w14:paraId="2288534B" w14:textId="4B21F57D" w:rsidR="00750651" w:rsidRPr="008C514F" w:rsidRDefault="00750651" w:rsidP="00750651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8C514F">
        <w:rPr>
          <w:rFonts w:ascii="Times New Roman" w:eastAsia="Calibri" w:hAnsi="Times New Roman" w:cs="Times New Roman"/>
          <w:iCs/>
          <w:noProof/>
          <w:lang w:val="sr-Cyrl-RS"/>
        </w:rPr>
        <w:t>У реду „</w:t>
      </w:r>
      <w:bookmarkStart w:id="3" w:name="_Hlk194920406"/>
      <w:r w:rsidRPr="008C514F">
        <w:rPr>
          <w:rFonts w:ascii="Times New Roman" w:eastAsia="Calibri" w:hAnsi="Times New Roman" w:cs="Times New Roman"/>
          <w:iCs/>
          <w:noProof/>
          <w:lang w:val="sr-Cyrl-RS"/>
        </w:rPr>
        <w:t>УКУПНО БЕЗ ПДВ-А</w:t>
      </w:r>
      <w:bookmarkEnd w:id="3"/>
      <w:r w:rsidRPr="008C514F">
        <w:rPr>
          <w:rFonts w:ascii="Times New Roman" w:eastAsia="Calibri" w:hAnsi="Times New Roman" w:cs="Times New Roman"/>
          <w:iCs/>
          <w:noProof/>
          <w:lang w:val="sr-Cyrl-RS"/>
        </w:rPr>
        <w:t xml:space="preserve">“ уписати збир колоне 4. - Укупна цена без ПДВ-а, </w:t>
      </w:r>
    </w:p>
    <w:p w14:paraId="62F03671" w14:textId="77777777" w:rsidR="00750651" w:rsidRPr="008C514F" w:rsidRDefault="00750651" w:rsidP="00750651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8C514F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ПДВ-А“, уписати износ ПДВ-а,</w:t>
      </w:r>
    </w:p>
    <w:p w14:paraId="346570DB" w14:textId="06F5C411" w:rsidR="00750651" w:rsidRPr="008C514F" w:rsidRDefault="00750651" w:rsidP="00750651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8C514F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„УКУПНО СА ПДВ-ОМ“ уписати збир колоне из реда „УКУПНО БЕЗ ПДВ-А“ и реда „ИЗНОС ПДВ-А“ </w:t>
      </w:r>
    </w:p>
    <w:p w14:paraId="2E4BE660" w14:textId="77777777" w:rsidR="00750651" w:rsidRPr="008C514F" w:rsidRDefault="00750651" w:rsidP="00750651">
      <w:pPr>
        <w:pStyle w:val="ListParagraph"/>
        <w:numPr>
          <w:ilvl w:val="0"/>
          <w:numId w:val="1"/>
        </w:num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lang w:val="sr-Cyrl-RS"/>
        </w:rPr>
      </w:pPr>
      <w:r w:rsidRPr="008C514F">
        <w:rPr>
          <w:rFonts w:ascii="Times New Roman" w:hAnsi="Times New Roman" w:cs="Times New Roman"/>
          <w:lang w:val="sr-Cyrl-RS"/>
        </w:rPr>
        <w:t>Обавеза понуђача је да изврши доставу на адресу Општине Лапово, Његошева 18, 34220 Лапово.</w:t>
      </w:r>
    </w:p>
    <w:p w14:paraId="32A7594D" w14:textId="2662657B" w:rsidR="00750651" w:rsidRPr="008C514F" w:rsidRDefault="00750651" w:rsidP="00750651">
      <w:pPr>
        <w:pStyle w:val="ListParagraph"/>
        <w:numPr>
          <w:ilvl w:val="0"/>
          <w:numId w:val="1"/>
        </w:num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</w:rPr>
      </w:pPr>
      <w:r w:rsidRPr="008C514F">
        <w:rPr>
          <w:rFonts w:ascii="Times New Roman" w:hAnsi="Times New Roman" w:cs="Times New Roman"/>
        </w:rPr>
        <w:t xml:space="preserve">У </w:t>
      </w:r>
      <w:proofErr w:type="spellStart"/>
      <w:r w:rsidRPr="008C514F">
        <w:rPr>
          <w:rFonts w:ascii="Times New Roman" w:hAnsi="Times New Roman" w:cs="Times New Roman"/>
        </w:rPr>
        <w:t>цену</w:t>
      </w:r>
      <w:proofErr w:type="spellEnd"/>
      <w:r w:rsidRPr="008C514F">
        <w:rPr>
          <w:rFonts w:ascii="Times New Roman" w:hAnsi="Times New Roman" w:cs="Times New Roman"/>
        </w:rPr>
        <w:t xml:space="preserve"> </w:t>
      </w:r>
      <w:proofErr w:type="spellStart"/>
      <w:r w:rsidRPr="008C514F">
        <w:rPr>
          <w:rFonts w:ascii="Times New Roman" w:hAnsi="Times New Roman" w:cs="Times New Roman"/>
        </w:rPr>
        <w:t>услуге</w:t>
      </w:r>
      <w:proofErr w:type="spellEnd"/>
      <w:r w:rsidRPr="008C514F">
        <w:rPr>
          <w:rFonts w:ascii="Times New Roman" w:hAnsi="Times New Roman" w:cs="Times New Roman"/>
        </w:rPr>
        <w:t xml:space="preserve"> </w:t>
      </w:r>
      <w:proofErr w:type="spellStart"/>
      <w:r w:rsidRPr="008C514F">
        <w:rPr>
          <w:rFonts w:ascii="Times New Roman" w:hAnsi="Times New Roman" w:cs="Times New Roman"/>
        </w:rPr>
        <w:t>урачунати</w:t>
      </w:r>
      <w:proofErr w:type="spellEnd"/>
      <w:r w:rsidRPr="008C514F">
        <w:rPr>
          <w:rFonts w:ascii="Times New Roman" w:hAnsi="Times New Roman" w:cs="Times New Roman"/>
        </w:rPr>
        <w:t xml:space="preserve"> </w:t>
      </w:r>
      <w:r w:rsidRPr="008C514F">
        <w:rPr>
          <w:rFonts w:ascii="Times New Roman" w:hAnsi="Times New Roman" w:cs="Times New Roman"/>
          <w:lang w:val="sr-Cyrl-RS"/>
        </w:rPr>
        <w:t>доставу ауто-седишта и</w:t>
      </w:r>
      <w:r w:rsidRPr="008C514F">
        <w:rPr>
          <w:rFonts w:ascii="Times New Roman" w:hAnsi="Times New Roman" w:cs="Times New Roman"/>
        </w:rPr>
        <w:t xml:space="preserve"> </w:t>
      </w:r>
      <w:proofErr w:type="spellStart"/>
      <w:r w:rsidRPr="008C514F">
        <w:rPr>
          <w:rFonts w:ascii="Times New Roman" w:hAnsi="Times New Roman" w:cs="Times New Roman"/>
        </w:rPr>
        <w:t>остале</w:t>
      </w:r>
      <w:proofErr w:type="spellEnd"/>
      <w:r w:rsidRPr="008C514F">
        <w:rPr>
          <w:rFonts w:ascii="Times New Roman" w:hAnsi="Times New Roman" w:cs="Times New Roman"/>
        </w:rPr>
        <w:t xml:space="preserve"> </w:t>
      </w:r>
      <w:proofErr w:type="spellStart"/>
      <w:r w:rsidRPr="008C514F">
        <w:rPr>
          <w:rFonts w:ascii="Times New Roman" w:hAnsi="Times New Roman" w:cs="Times New Roman"/>
        </w:rPr>
        <w:t>зависне</w:t>
      </w:r>
      <w:proofErr w:type="spellEnd"/>
      <w:r w:rsidRPr="008C514F">
        <w:rPr>
          <w:rFonts w:ascii="Times New Roman" w:hAnsi="Times New Roman" w:cs="Times New Roman"/>
        </w:rPr>
        <w:t xml:space="preserve"> </w:t>
      </w:r>
      <w:proofErr w:type="spellStart"/>
      <w:r w:rsidRPr="008C514F">
        <w:rPr>
          <w:rFonts w:ascii="Times New Roman" w:hAnsi="Times New Roman" w:cs="Times New Roman"/>
        </w:rPr>
        <w:t>трошкове</w:t>
      </w:r>
      <w:proofErr w:type="spellEnd"/>
      <w:r w:rsidRPr="008C514F">
        <w:rPr>
          <w:rFonts w:ascii="Times New Roman" w:hAnsi="Times New Roman" w:cs="Times New Roman"/>
        </w:rPr>
        <w:t xml:space="preserve"> </w:t>
      </w:r>
      <w:proofErr w:type="spellStart"/>
      <w:r w:rsidRPr="008C514F">
        <w:rPr>
          <w:rFonts w:ascii="Times New Roman" w:hAnsi="Times New Roman" w:cs="Times New Roman"/>
        </w:rPr>
        <w:t>које</w:t>
      </w:r>
      <w:proofErr w:type="spellEnd"/>
      <w:r w:rsidRPr="008C514F">
        <w:rPr>
          <w:rFonts w:ascii="Times New Roman" w:hAnsi="Times New Roman" w:cs="Times New Roman"/>
        </w:rPr>
        <w:t xml:space="preserve"> </w:t>
      </w:r>
      <w:r w:rsidRPr="008C514F">
        <w:rPr>
          <w:rFonts w:ascii="Times New Roman" w:hAnsi="Times New Roman" w:cs="Times New Roman"/>
          <w:lang w:val="sr-Cyrl-RS"/>
        </w:rPr>
        <w:t>п</w:t>
      </w:r>
      <w:proofErr w:type="spellStart"/>
      <w:r w:rsidRPr="008C514F">
        <w:rPr>
          <w:rFonts w:ascii="Times New Roman" w:hAnsi="Times New Roman" w:cs="Times New Roman"/>
        </w:rPr>
        <w:t>онуђач</w:t>
      </w:r>
      <w:proofErr w:type="spellEnd"/>
      <w:r w:rsidRPr="008C514F">
        <w:rPr>
          <w:rFonts w:ascii="Times New Roman" w:hAnsi="Times New Roman" w:cs="Times New Roman"/>
        </w:rPr>
        <w:t xml:space="preserve"> </w:t>
      </w:r>
      <w:proofErr w:type="spellStart"/>
      <w:r w:rsidRPr="008C514F">
        <w:rPr>
          <w:rFonts w:ascii="Times New Roman" w:hAnsi="Times New Roman" w:cs="Times New Roman"/>
        </w:rPr>
        <w:t>има</w:t>
      </w:r>
      <w:proofErr w:type="spellEnd"/>
      <w:r w:rsidRPr="008C514F">
        <w:rPr>
          <w:rFonts w:ascii="Times New Roman" w:hAnsi="Times New Roman" w:cs="Times New Roman"/>
        </w:rPr>
        <w:t xml:space="preserve"> </w:t>
      </w:r>
      <w:proofErr w:type="spellStart"/>
      <w:r w:rsidRPr="008C514F">
        <w:rPr>
          <w:rFonts w:ascii="Times New Roman" w:hAnsi="Times New Roman" w:cs="Times New Roman"/>
        </w:rPr>
        <w:t>приликом</w:t>
      </w:r>
      <w:proofErr w:type="spellEnd"/>
      <w:r w:rsidRPr="008C514F">
        <w:rPr>
          <w:rFonts w:ascii="Times New Roman" w:hAnsi="Times New Roman" w:cs="Times New Roman"/>
        </w:rPr>
        <w:t xml:space="preserve"> </w:t>
      </w:r>
      <w:proofErr w:type="spellStart"/>
      <w:r w:rsidRPr="008C514F">
        <w:rPr>
          <w:rFonts w:ascii="Times New Roman" w:hAnsi="Times New Roman" w:cs="Times New Roman"/>
        </w:rPr>
        <w:t>извршења</w:t>
      </w:r>
      <w:proofErr w:type="spellEnd"/>
      <w:r w:rsidRPr="008C514F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8C514F">
        <w:rPr>
          <w:rFonts w:ascii="Times New Roman" w:hAnsi="Times New Roman" w:cs="Times New Roman"/>
        </w:rPr>
        <w:t>предметне</w:t>
      </w:r>
      <w:proofErr w:type="spellEnd"/>
      <w:r w:rsidRPr="008C514F">
        <w:rPr>
          <w:rFonts w:ascii="Times New Roman" w:hAnsi="Times New Roman" w:cs="Times New Roman"/>
        </w:rPr>
        <w:t xml:space="preserve"> </w:t>
      </w:r>
      <w:proofErr w:type="spellStart"/>
      <w:r w:rsidRPr="008C514F">
        <w:rPr>
          <w:rFonts w:ascii="Times New Roman" w:hAnsi="Times New Roman" w:cs="Times New Roman"/>
        </w:rPr>
        <w:t>услуге</w:t>
      </w:r>
      <w:proofErr w:type="spellEnd"/>
      <w:r w:rsidRPr="008C514F">
        <w:rPr>
          <w:rFonts w:ascii="Times New Roman" w:hAnsi="Times New Roman" w:cs="Times New Roman"/>
        </w:rPr>
        <w:t>.</w:t>
      </w:r>
    </w:p>
    <w:p w14:paraId="5919AD59" w14:textId="77777777" w:rsidR="00750651" w:rsidRPr="008C514F" w:rsidRDefault="00750651" w:rsidP="00750651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8C514F">
        <w:rPr>
          <w:rFonts w:ascii="Times New Roman" w:eastAsia="Calibri" w:hAnsi="Times New Roman" w:cs="Times New Roman"/>
          <w:noProof/>
          <w:lang w:val="sr-Cyrl-RS"/>
        </w:rPr>
        <w:t>Цену исказати у динарима.</w:t>
      </w:r>
    </w:p>
    <w:p w14:paraId="491C0905" w14:textId="77777777" w:rsidR="00750651" w:rsidRPr="008C514F" w:rsidRDefault="00750651" w:rsidP="00750651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8C514F">
        <w:rPr>
          <w:rFonts w:ascii="Times New Roman" w:eastAsia="Calibri" w:hAnsi="Times New Roman" w:cs="Times New Roman"/>
          <w:noProof/>
          <w:lang w:val="sr-Cyrl-RS"/>
        </w:rPr>
        <w:tab/>
      </w:r>
      <w:r w:rsidRPr="008C514F">
        <w:rPr>
          <w:rFonts w:ascii="Times New Roman" w:eastAsia="Calibri" w:hAnsi="Times New Roman" w:cs="Times New Roman"/>
          <w:noProof/>
          <w:lang w:val="sr-Cyrl-RS"/>
        </w:rPr>
        <w:tab/>
      </w:r>
      <w:r w:rsidRPr="008C514F">
        <w:rPr>
          <w:rFonts w:ascii="Times New Roman" w:eastAsia="Calibri" w:hAnsi="Times New Roman" w:cs="Times New Roman"/>
          <w:noProof/>
          <w:lang w:val="sr-Cyrl-RS"/>
        </w:rPr>
        <w:tab/>
      </w:r>
      <w:r w:rsidRPr="008C514F">
        <w:rPr>
          <w:rFonts w:ascii="Times New Roman" w:eastAsia="Calibri" w:hAnsi="Times New Roman" w:cs="Times New Roman"/>
          <w:noProof/>
          <w:lang w:val="sr-Cyrl-RS"/>
        </w:rPr>
        <w:tab/>
      </w:r>
    </w:p>
    <w:p w14:paraId="5392EEEA" w14:textId="77777777" w:rsidR="00750651" w:rsidRPr="008C514F" w:rsidRDefault="00750651" w:rsidP="00750651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8C514F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8C514F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46E468A4" w14:textId="77777777" w:rsidR="00750651" w:rsidRPr="008C514F" w:rsidRDefault="00750651" w:rsidP="00750651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lang w:val="sr-Cyrl-RS"/>
        </w:rPr>
      </w:pPr>
      <w:r w:rsidRPr="008C514F">
        <w:rPr>
          <w:rFonts w:ascii="Times New Roman" w:eastAsia="Calibri" w:hAnsi="Times New Roman" w:cs="Times New Roman"/>
          <w:b/>
          <w:noProof/>
          <w:lang w:val="sr-Cyrl-RS"/>
        </w:rPr>
        <w:t>РОК ВАЖЕЊА ПОНУДЕ (не краћи од 30 дана) : _____________</w:t>
      </w:r>
    </w:p>
    <w:p w14:paraId="438F290E" w14:textId="77777777" w:rsidR="00750651" w:rsidRPr="008C514F" w:rsidRDefault="00750651" w:rsidP="00750651">
      <w:pPr>
        <w:tabs>
          <w:tab w:val="left" w:pos="90"/>
        </w:tabs>
        <w:spacing w:after="0" w:line="240" w:lineRule="auto"/>
        <w:ind w:left="-15"/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8C514F">
        <w:rPr>
          <w:rFonts w:ascii="Times New Roman" w:eastAsia="Calibri" w:hAnsi="Times New Roman" w:cs="Times New Roman"/>
          <w:iCs/>
          <w:noProof/>
          <w:lang w:val="sr-Cyrl-RS"/>
        </w:rPr>
        <w:t xml:space="preserve">     </w:t>
      </w:r>
    </w:p>
    <w:p w14:paraId="6626D0E1" w14:textId="77777777" w:rsidR="00750651" w:rsidRPr="008C514F" w:rsidRDefault="00750651" w:rsidP="00750651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8C514F">
        <w:rPr>
          <w:rFonts w:ascii="Times New Roman" w:eastAsia="Calibri" w:hAnsi="Times New Roman" w:cs="Times New Roman"/>
          <w:noProof/>
          <w:lang w:val="sr-Cyrl-RS"/>
        </w:rPr>
        <w:t xml:space="preserve">Место: _____________                                                                                                   Понуђач                                                                       </w:t>
      </w:r>
    </w:p>
    <w:p w14:paraId="7A283CEC" w14:textId="77777777" w:rsidR="00750651" w:rsidRPr="008C514F" w:rsidRDefault="00750651" w:rsidP="0075065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8C514F">
        <w:rPr>
          <w:rFonts w:ascii="Times New Roman" w:eastAsia="Calibri" w:hAnsi="Times New Roman" w:cs="Times New Roman"/>
          <w:noProof/>
          <w:lang w:val="sr-Cyrl-RS"/>
        </w:rPr>
        <w:t xml:space="preserve">Датум: _____________ године                                                                     _____________________                                                       </w:t>
      </w:r>
    </w:p>
    <w:p w14:paraId="74B62D3B" w14:textId="77777777" w:rsidR="00750651" w:rsidRPr="008C514F" w:rsidRDefault="00750651" w:rsidP="00750651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8C514F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8C514F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</w:p>
    <w:p w14:paraId="0BF2283F" w14:textId="77777777" w:rsidR="00750651" w:rsidRPr="008C514F" w:rsidRDefault="00750651" w:rsidP="00750651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8C514F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8C514F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8C514F">
        <w:rPr>
          <w:rFonts w:ascii="Times New Roman" w:eastAsia="Calibri" w:hAnsi="Times New Roman" w:cs="Times New Roman"/>
          <w:noProof/>
          <w:lang w:val="sr-Cyrl-RS"/>
        </w:rPr>
        <w:tab/>
      </w:r>
      <w:r w:rsidRPr="008C514F">
        <w:rPr>
          <w:rFonts w:ascii="Times New Roman" w:eastAsia="Calibri" w:hAnsi="Times New Roman" w:cs="Times New Roman"/>
          <w:noProof/>
          <w:lang w:val="sr-Cyrl-RS"/>
        </w:rPr>
        <w:tab/>
      </w:r>
      <w:r w:rsidRPr="008C514F">
        <w:rPr>
          <w:rFonts w:ascii="Times New Roman" w:eastAsia="Calibri" w:hAnsi="Times New Roman" w:cs="Times New Roman"/>
          <w:noProof/>
          <w:lang w:val="sr-Cyrl-RS"/>
        </w:rPr>
        <w:tab/>
      </w:r>
      <w:r w:rsidRPr="008C514F">
        <w:rPr>
          <w:rFonts w:ascii="Times New Roman" w:eastAsia="Calibri" w:hAnsi="Times New Roman" w:cs="Times New Roman"/>
          <w:noProof/>
          <w:lang w:val="sr-Cyrl-RS"/>
        </w:rPr>
        <w:tab/>
      </w:r>
      <w:r w:rsidRPr="008C514F">
        <w:rPr>
          <w:rFonts w:ascii="Times New Roman" w:eastAsia="Calibri" w:hAnsi="Times New Roman" w:cs="Times New Roman"/>
          <w:noProof/>
          <w:lang w:val="sr-Cyrl-RS"/>
        </w:rPr>
        <w:tab/>
      </w:r>
      <w:r w:rsidRPr="008C514F">
        <w:rPr>
          <w:rFonts w:ascii="Times New Roman" w:eastAsia="Calibri" w:hAnsi="Times New Roman" w:cs="Times New Roman"/>
          <w:noProof/>
          <w:lang w:val="sr-Cyrl-RS"/>
        </w:rPr>
        <w:tab/>
      </w:r>
      <w:r w:rsidRPr="008C514F">
        <w:rPr>
          <w:rFonts w:ascii="Times New Roman" w:eastAsia="Calibri" w:hAnsi="Times New Roman" w:cs="Times New Roman"/>
          <w:noProof/>
          <w:lang w:val="sr-Cyrl-RS"/>
        </w:rPr>
        <w:tab/>
      </w:r>
      <w:r w:rsidRPr="008C514F">
        <w:rPr>
          <w:rFonts w:ascii="Times New Roman" w:eastAsia="Calibri" w:hAnsi="Times New Roman" w:cs="Times New Roman"/>
          <w:noProof/>
          <w:lang w:val="sr-Cyrl-RS"/>
        </w:rPr>
        <w:tab/>
      </w:r>
    </w:p>
    <w:p w14:paraId="63FEBD72" w14:textId="77777777" w:rsidR="00750651" w:rsidRPr="008C514F" w:rsidRDefault="00750651" w:rsidP="00750651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</w:p>
    <w:p w14:paraId="2A4C8C5E" w14:textId="5B336DB6" w:rsidR="00532C3B" w:rsidRPr="008C514F" w:rsidRDefault="00532C3B" w:rsidP="00750651">
      <w:pPr>
        <w:pStyle w:val="Bodytext50"/>
        <w:shd w:val="clear" w:color="auto" w:fill="auto"/>
        <w:spacing w:before="0" w:line="240" w:lineRule="auto"/>
        <w:ind w:right="20"/>
        <w:rPr>
          <w:i/>
          <w:iCs/>
          <w:color w:val="000000"/>
        </w:rPr>
      </w:pPr>
    </w:p>
    <w:sectPr w:rsidR="00532C3B" w:rsidRPr="008C514F" w:rsidSect="007838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5AF3"/>
    <w:multiLevelType w:val="hybridMultilevel"/>
    <w:tmpl w:val="B476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7736A"/>
    <w:multiLevelType w:val="hybridMultilevel"/>
    <w:tmpl w:val="58C87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175174">
    <w:abstractNumId w:val="2"/>
  </w:num>
  <w:num w:numId="2" w16cid:durableId="184295934">
    <w:abstractNumId w:val="1"/>
  </w:num>
  <w:num w:numId="3" w16cid:durableId="180939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1B296A"/>
    <w:rsid w:val="00210D00"/>
    <w:rsid w:val="00241141"/>
    <w:rsid w:val="00322E39"/>
    <w:rsid w:val="00383CB6"/>
    <w:rsid w:val="004241D0"/>
    <w:rsid w:val="004E0B2F"/>
    <w:rsid w:val="00532C3B"/>
    <w:rsid w:val="005B6922"/>
    <w:rsid w:val="005C359C"/>
    <w:rsid w:val="005E0D02"/>
    <w:rsid w:val="00615A87"/>
    <w:rsid w:val="00750651"/>
    <w:rsid w:val="0078380F"/>
    <w:rsid w:val="00867B38"/>
    <w:rsid w:val="00886767"/>
    <w:rsid w:val="008C514F"/>
    <w:rsid w:val="00914530"/>
    <w:rsid w:val="00923404"/>
    <w:rsid w:val="00936BF5"/>
    <w:rsid w:val="009664CF"/>
    <w:rsid w:val="009F06D3"/>
    <w:rsid w:val="00A70953"/>
    <w:rsid w:val="00AA12B2"/>
    <w:rsid w:val="00B96DCF"/>
    <w:rsid w:val="00D205E3"/>
    <w:rsid w:val="00D31E1B"/>
    <w:rsid w:val="00D3206B"/>
    <w:rsid w:val="00D35817"/>
    <w:rsid w:val="00DB419F"/>
    <w:rsid w:val="00E821F2"/>
    <w:rsid w:val="00EF41D4"/>
    <w:rsid w:val="00F521E9"/>
    <w:rsid w:val="00F7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A406"/>
  <w15:docId w15:val="{39534211-326A-44AB-92B3-912EDD8F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1">
    <w:name w:val="Body Text1"/>
    <w:basedOn w:val="DefaultParagraphFont"/>
    <w:rsid w:val="0078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ListParagraph">
    <w:name w:val="List Paragraph"/>
    <w:basedOn w:val="Normal"/>
    <w:link w:val="ListParagraphChar"/>
    <w:qFormat/>
    <w:rsid w:val="0078380F"/>
    <w:pPr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character" w:customStyle="1" w:styleId="ListParagraphChar">
    <w:name w:val="List Paragraph Char"/>
    <w:link w:val="ListParagraph"/>
    <w:locked/>
    <w:rsid w:val="0078380F"/>
    <w:rPr>
      <w:rFonts w:ascii="Calibri" w:eastAsia="Times New Roma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EAAC1-83BD-4855-9224-19360CE2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</cp:lastModifiedBy>
  <cp:revision>7</cp:revision>
  <cp:lastPrinted>2023-02-08T13:54:00Z</cp:lastPrinted>
  <dcterms:created xsi:type="dcterms:W3CDTF">2025-04-01T11:35:00Z</dcterms:created>
  <dcterms:modified xsi:type="dcterms:W3CDTF">2026-04-17T12:07:00Z</dcterms:modified>
</cp:coreProperties>
</file>