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1C4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1C0ACA86" w14:textId="50276D21" w:rsidR="00882F2F" w:rsidRPr="00882F2F" w:rsidRDefault="009643E1" w:rsidP="00882F2F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882F2F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882F2F" w:rsidRPr="00882F2F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промотивног материјала за одржавање манифестације "Лаповачки</w:t>
      </w:r>
    </w:p>
    <w:p w14:paraId="40D34106" w14:textId="6508408F" w:rsidR="005824E6" w:rsidRPr="00A077AA" w:rsidRDefault="00882F2F" w:rsidP="00882F2F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882F2F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котлић"</w:t>
      </w:r>
    </w:p>
    <w:p w14:paraId="39F3AC59" w14:textId="71E51921" w:rsidR="009643E1" w:rsidRDefault="009643E1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Број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понуде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_________________</w:t>
      </w: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___________.</w:t>
      </w:r>
      <w:r w:rsidRPr="00A077AA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4D486E">
        <w:rPr>
          <w:rFonts w:ascii="Times New Roman" w:eastAsia="Times New Roman" w:hAnsi="Times New Roman" w:cs="Times New Roman"/>
          <w:b/>
          <w:bCs/>
          <w:lang w:val="sr-Cyrl-RS"/>
        </w:rPr>
        <w:t>г</w:t>
      </w: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одине</w:t>
      </w:r>
      <w:proofErr w:type="spellEnd"/>
    </w:p>
    <w:p w14:paraId="6D49A815" w14:textId="77777777" w:rsidR="00F94400" w:rsidRPr="00F94400" w:rsidRDefault="00F94400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4279BD6" w14:textId="7B08DE54" w:rsidR="009643E1" w:rsidRPr="00A077A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643E1" w:rsidRPr="00A077AA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A077A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0B4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AC42" w14:textId="1463891D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Општинска управа</w:t>
            </w:r>
            <w:r w:rsidR="00BF42F0"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9643E1" w:rsidRPr="00A077AA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9643E1" w:rsidRPr="00A077A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02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F6D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A077A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5C0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D06A" w14:textId="6F7ECED9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Начелник Општинске управе</w:t>
            </w:r>
          </w:p>
        </w:tc>
      </w:tr>
      <w:tr w:rsidR="009643E1" w:rsidRPr="00A077A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51E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5C9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A077A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CA5D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379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A077A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FBE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A00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A077A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8087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A67E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A077A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80A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53A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A077A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F988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BFC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A077A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10B5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BEC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A077A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7CF6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E60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A077AA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A077A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9433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38D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A077AA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1AF8F139" w14:textId="77777777" w:rsidR="00F94400" w:rsidRDefault="00F94400" w:rsidP="001415B5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3EAE77F" w14:textId="77777777" w:rsidR="00F94400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89120E8" w14:textId="5B4AE974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3B5C">
        <w:rPr>
          <w:rFonts w:ascii="Times New Roman" w:hAnsi="Times New Roman" w:cs="Times New Roman"/>
          <w:b/>
          <w:bCs/>
        </w:rPr>
        <w:t>ОПШТИ ПОДАЦИ О ПОНУЂАЧУ</w:t>
      </w:r>
    </w:p>
    <w:p w14:paraId="32A8307C" w14:textId="77777777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7F3B5C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FDBEE1D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E61149F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0E65E1A0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7F3B5C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95F9488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F3B5C">
              <w:rPr>
                <w:rFonts w:ascii="Times New Roman" w:hAnsi="Times New Roman" w:cs="Times New Roman"/>
              </w:rPr>
              <w:t>e</w:t>
            </w:r>
            <w:r w:rsidRPr="007F3B5C">
              <w:rPr>
                <w:rFonts w:ascii="Times New Roman" w:hAnsi="Times New Roman" w:cs="Times New Roman"/>
                <w:lang w:val="ru-RU"/>
              </w:rPr>
              <w:t>-</w:t>
            </w:r>
            <w:r w:rsidRPr="007F3B5C">
              <w:rPr>
                <w:rFonts w:ascii="Times New Roman" w:hAnsi="Times New Roman" w:cs="Times New Roman"/>
              </w:rPr>
              <w:t>mail</w:t>
            </w:r>
            <w:r w:rsidRPr="007F3B5C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1E4B8B4B" w14:textId="77777777" w:rsidR="001415B5" w:rsidRPr="007F3B5C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500DC6A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7C1855DB" w14:textId="77777777" w:rsidR="001415B5" w:rsidRPr="007F3B5C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7F3B5C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0D870EBB" w14:textId="77777777" w:rsidR="00F94400" w:rsidRPr="007F3B5C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0CF27D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F3D7D3A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27B2597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583F2B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C6D38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4968BE8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1C37301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3D4597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B37D15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561D45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EBB298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9E155C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73AC07D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8277E0A" w14:textId="77777777" w:rsidR="00F94400" w:rsidRPr="00A077A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1F20ED33" w14:textId="7D3DE187" w:rsidR="00134A6C" w:rsidRPr="00A077AA" w:rsidRDefault="00BF42F0" w:rsidP="00882F2F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</w:t>
      </w:r>
      <w:r w:rsidR="001B5F6F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</w:t>
      </w: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9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977"/>
        <w:gridCol w:w="992"/>
        <w:gridCol w:w="1294"/>
        <w:gridCol w:w="1843"/>
        <w:gridCol w:w="2126"/>
      </w:tblGrid>
      <w:tr w:rsidR="00704392" w:rsidRPr="00A077AA" w14:paraId="4C1B439D" w14:textId="77777777" w:rsidTr="0011690E">
        <w:trPr>
          <w:trHeight w:val="699"/>
        </w:trPr>
        <w:tc>
          <w:tcPr>
            <w:tcW w:w="562" w:type="dxa"/>
          </w:tcPr>
          <w:p w14:paraId="70FB04C9" w14:textId="77777777" w:rsidR="00704392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14:paraId="183C1474" w14:textId="77777777" w:rsidR="00704392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2F0EEA1" w14:textId="657A19C9" w:rsidR="00704392" w:rsidRPr="00704392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Р.бр.</w:t>
            </w:r>
          </w:p>
        </w:tc>
        <w:tc>
          <w:tcPr>
            <w:tcW w:w="2977" w:type="dxa"/>
            <w:vAlign w:val="center"/>
          </w:tcPr>
          <w:p w14:paraId="5C4B1F20" w14:textId="49EE3841" w:rsidR="00704392" w:rsidRPr="00A077AA" w:rsidRDefault="00704392" w:rsidP="00882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77777777" w:rsidR="00704392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8F6077C" w14:textId="48680E58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услуге</w:t>
            </w:r>
          </w:p>
        </w:tc>
        <w:tc>
          <w:tcPr>
            <w:tcW w:w="992" w:type="dxa"/>
            <w:vAlign w:val="center"/>
          </w:tcPr>
          <w:p w14:paraId="3D3AC195" w14:textId="77777777" w:rsidR="00704392" w:rsidRDefault="00704392" w:rsidP="00882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1294" w:type="dxa"/>
          </w:tcPr>
          <w:p w14:paraId="7AA5FB8D" w14:textId="77777777" w:rsidR="00704392" w:rsidRPr="00A077AA" w:rsidRDefault="00704392" w:rsidP="00882F2F">
            <w:pPr>
              <w:widowControl w:val="0"/>
              <w:autoSpaceDE w:val="0"/>
              <w:autoSpaceDN w:val="0"/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704392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12214D72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704392" w:rsidRDefault="00704392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CE683AF" w:rsidR="00704392" w:rsidRPr="00A077AA" w:rsidRDefault="00704392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</w:t>
            </w: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са ПДВ-ом</w:t>
            </w:r>
          </w:p>
        </w:tc>
      </w:tr>
      <w:tr w:rsidR="00704392" w:rsidRPr="00A077AA" w14:paraId="23092B9A" w14:textId="77777777" w:rsidTr="0011690E">
        <w:trPr>
          <w:trHeight w:val="113"/>
        </w:trPr>
        <w:tc>
          <w:tcPr>
            <w:tcW w:w="562" w:type="dxa"/>
          </w:tcPr>
          <w:p w14:paraId="044EA629" w14:textId="77777777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4CFDC270" w14:textId="7FFF683B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E192BD0" w14:textId="36272B67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1294" w:type="dxa"/>
          </w:tcPr>
          <w:p w14:paraId="34C35D78" w14:textId="17B8D5FA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704392" w:rsidRPr="00A077AA" w:rsidRDefault="00704392" w:rsidP="00BF42F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</w:tr>
      <w:tr w:rsidR="00704392" w:rsidRPr="00A077AA" w14:paraId="64DF5495" w14:textId="77777777" w:rsidTr="0011690E">
        <w:trPr>
          <w:trHeight w:val="398"/>
        </w:trPr>
        <w:tc>
          <w:tcPr>
            <w:tcW w:w="562" w:type="dxa"/>
          </w:tcPr>
          <w:p w14:paraId="42CA153B" w14:textId="77777777" w:rsidR="001B5F6F" w:rsidRDefault="00704392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  <w:p w14:paraId="7464DBE3" w14:textId="77777777" w:rsidR="001B5F6F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5E9C5596" w14:textId="77777777" w:rsidR="001B5F6F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  <w:p w14:paraId="54990788" w14:textId="77777777" w:rsidR="001B5F6F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61F1AD6" w14:textId="77777777" w:rsidR="001B5F6F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49DDF4E5" w14:textId="77777777" w:rsidR="001B5F6F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6FBF716" w14:textId="3D44AE59" w:rsidR="00704392" w:rsidRPr="00704392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  1.</w:t>
            </w:r>
          </w:p>
        </w:tc>
        <w:tc>
          <w:tcPr>
            <w:tcW w:w="2977" w:type="dxa"/>
            <w:vAlign w:val="center"/>
          </w:tcPr>
          <w:p w14:paraId="64CAF9CB" w14:textId="0EFA6717" w:rsidR="00704392" w:rsidRPr="00882F2F" w:rsidRDefault="00882F2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М</w:t>
            </w:r>
            <w:r w:rsidR="001B5F6F">
              <w:rPr>
                <w:rFonts w:ascii="Times New Roman" w:eastAsia="Times New Roman" w:hAnsi="Times New Roman" w:cs="Times New Roman"/>
                <w:lang w:val="sr-Cyrl-RS"/>
              </w:rPr>
              <w:t xml:space="preserve">ајица са округлим изрезом и то: мушки модел, </w:t>
            </w:r>
            <w:r w:rsidR="00834BFA">
              <w:rPr>
                <w:rFonts w:ascii="Times New Roman" w:eastAsia="Times New Roman" w:hAnsi="Times New Roman" w:cs="Times New Roman"/>
                <w:lang w:val="sr-Cyrl-RS"/>
              </w:rPr>
              <w:t>црвене</w:t>
            </w:r>
            <w:r w:rsidR="001B5F6F">
              <w:rPr>
                <w:rFonts w:ascii="Times New Roman" w:eastAsia="Times New Roman" w:hAnsi="Times New Roman" w:cs="Times New Roman"/>
                <w:lang w:val="sr-Cyrl-RS"/>
              </w:rPr>
              <w:t xml:space="preserve"> боје са штампом грба Општине Лапово и натписом „ОПШТИНА ЛАПОВО“ </w:t>
            </w:r>
            <w:r w:rsidR="00134A6C">
              <w:t xml:space="preserve"> </w:t>
            </w:r>
            <w:r w:rsidR="00834BFA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и грба </w:t>
            </w:r>
            <w:r w:rsidR="00834BFA">
              <w:rPr>
                <w:rFonts w:ascii="Times New Roman" w:eastAsia="Times New Roman" w:hAnsi="Times New Roman" w:cs="Times New Roman"/>
                <w:noProof/>
                <w:lang w:val="sr-Cyrl-RS"/>
              </w:rPr>
              <w:t>Министарства туризма</w:t>
            </w:r>
            <w:r w:rsidR="00834BFA">
              <w:t xml:space="preserve"> </w:t>
            </w:r>
            <w:r w:rsidR="00834BFA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и омладине  </w:t>
            </w:r>
            <w:r w:rsidR="00134A6C" w:rsidRPr="00134A6C">
              <w:rPr>
                <w:rFonts w:ascii="Times New Roman" w:eastAsia="Times New Roman" w:hAnsi="Times New Roman" w:cs="Times New Roman"/>
                <w:lang w:val="sr-Cyrl-RS"/>
              </w:rPr>
              <w:t xml:space="preserve">на предњој страни </w:t>
            </w:r>
            <w:r w:rsidR="001B5F6F">
              <w:rPr>
                <w:rFonts w:ascii="Times New Roman" w:eastAsia="Times New Roman" w:hAnsi="Times New Roman" w:cs="Times New Roman"/>
                <w:lang w:val="sr-Cyrl-RS"/>
              </w:rPr>
              <w:t xml:space="preserve"> у следећим величинама: </w:t>
            </w:r>
            <w:r w:rsidR="00834BFA">
              <w:rPr>
                <w:rFonts w:ascii="Times New Roman" w:eastAsia="Times New Roman" w:hAnsi="Times New Roman" w:cs="Times New Roman"/>
                <w:lang w:val="sr-Cyrl-RS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мајице у </w:t>
            </w:r>
            <w:r w:rsidR="001B5F6F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величини</w:t>
            </w:r>
            <w:r w:rsidR="001B5F6F">
              <w:rPr>
                <w:rFonts w:ascii="Times New Roman" w:eastAsia="Times New Roman" w:hAnsi="Times New Roman" w:cs="Times New Roman"/>
              </w:rPr>
              <w:t xml:space="preserve">, </w:t>
            </w:r>
            <w:r w:rsidR="00834BFA">
              <w:rPr>
                <w:rFonts w:ascii="Times New Roman" w:eastAsia="Times New Roman" w:hAnsi="Times New Roman" w:cs="Times New Roman"/>
                <w:lang w:val="sr-Cyrl-RS"/>
              </w:rPr>
              <w:t>30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мајица у </w:t>
            </w:r>
            <w:r w:rsidR="001B5F6F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величини</w:t>
            </w:r>
            <w:r w:rsidR="001B5F6F">
              <w:rPr>
                <w:rFonts w:ascii="Times New Roman" w:eastAsia="Times New Roman" w:hAnsi="Times New Roman" w:cs="Times New Roman"/>
              </w:rPr>
              <w:t xml:space="preserve">, </w:t>
            </w:r>
            <w:r w:rsidR="00834BFA">
              <w:rPr>
                <w:rFonts w:ascii="Times New Roman" w:eastAsia="Times New Roman" w:hAnsi="Times New Roman" w:cs="Times New Roman"/>
                <w:lang w:val="sr-Cyrl-RS"/>
              </w:rPr>
              <w:t>30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мајице у </w:t>
            </w:r>
            <w:r w:rsidR="001B5F6F">
              <w:rPr>
                <w:rFonts w:ascii="Times New Roman" w:eastAsia="Times New Roman" w:hAnsi="Times New Roman" w:cs="Times New Roman"/>
              </w:rPr>
              <w:t>XL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величини</w:t>
            </w:r>
            <w:r w:rsidR="001B5F6F">
              <w:rPr>
                <w:rFonts w:ascii="Times New Roman" w:eastAsia="Times New Roman" w:hAnsi="Times New Roman" w:cs="Times New Roman"/>
              </w:rPr>
              <w:t>,</w:t>
            </w:r>
            <w:r w:rsidR="00834BFA">
              <w:rPr>
                <w:rFonts w:ascii="Times New Roman" w:eastAsia="Times New Roman" w:hAnsi="Times New Roman" w:cs="Times New Roman"/>
                <w:lang w:val="sr-Cyrl-RS"/>
              </w:rPr>
              <w:t>30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мајице у </w:t>
            </w:r>
            <w:r w:rsidR="001B5F6F">
              <w:rPr>
                <w:rFonts w:ascii="Times New Roman" w:eastAsia="Times New Roman" w:hAnsi="Times New Roman" w:cs="Times New Roman"/>
              </w:rPr>
              <w:t>XXL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величини</w:t>
            </w:r>
          </w:p>
        </w:tc>
        <w:tc>
          <w:tcPr>
            <w:tcW w:w="992" w:type="dxa"/>
            <w:vAlign w:val="center"/>
          </w:tcPr>
          <w:p w14:paraId="2B027E8C" w14:textId="77777777" w:rsidR="00882F2F" w:rsidRDefault="00882F2F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</w:p>
          <w:p w14:paraId="14FC6F38" w14:textId="77777777" w:rsidR="00882F2F" w:rsidRDefault="00882F2F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F7F451" w14:textId="77777777" w:rsidR="00834BFA" w:rsidRDefault="00834BFA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6957B642" w:rsidR="00704392" w:rsidRPr="00A077AA" w:rsidRDefault="00134A6C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мајица</w:t>
            </w:r>
          </w:p>
        </w:tc>
        <w:tc>
          <w:tcPr>
            <w:tcW w:w="1294" w:type="dxa"/>
          </w:tcPr>
          <w:p w14:paraId="49FAC80F" w14:textId="77777777" w:rsidR="00704392" w:rsidRPr="00704392" w:rsidRDefault="00704392" w:rsidP="00704392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FE26473" w14:textId="77777777" w:rsidR="00704392" w:rsidRDefault="00704392" w:rsidP="00F9440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0525749" w14:textId="77777777" w:rsidR="001B5F6F" w:rsidRDefault="001B5F6F" w:rsidP="00F9440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BE4AB64" w14:textId="77777777" w:rsidR="001B5F6F" w:rsidRDefault="001B5F6F" w:rsidP="00F9440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3A64553" w14:textId="77777777" w:rsidR="001B5F6F" w:rsidRDefault="001B5F6F" w:rsidP="00F9440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211515" w14:textId="3449A6A7" w:rsidR="001B5F6F" w:rsidRDefault="001B5F6F" w:rsidP="001B5F6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0284D10" w14:textId="77777777" w:rsidR="00834BFA" w:rsidRDefault="0011690E" w:rsidP="0011690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 </w:t>
            </w:r>
            <w:r w:rsid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</w:p>
          <w:p w14:paraId="10A92BCA" w14:textId="5C66A869" w:rsidR="001B5F6F" w:rsidRPr="00A077AA" w:rsidRDefault="00834BFA" w:rsidP="0011690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0C06AC" w:rsidRPr="00A077AA" w14:paraId="2196F0B1" w14:textId="77777777" w:rsidTr="0011690E">
        <w:trPr>
          <w:trHeight w:val="1972"/>
        </w:trPr>
        <w:tc>
          <w:tcPr>
            <w:tcW w:w="562" w:type="dxa"/>
          </w:tcPr>
          <w:p w14:paraId="2BC06FE1" w14:textId="77777777" w:rsidR="000C06AC" w:rsidRDefault="000C06AC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364CD36" w14:textId="09ADEAEC" w:rsidR="000C06AC" w:rsidRDefault="000C06AC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</w:t>
            </w:r>
            <w:r w:rsidR="00834BFA">
              <w:rPr>
                <w:rFonts w:ascii="Times New Roman" w:eastAsia="Times New Roman" w:hAnsi="Times New Roman" w:cs="Times New Roman"/>
                <w:noProof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.</w:t>
            </w:r>
          </w:p>
        </w:tc>
        <w:tc>
          <w:tcPr>
            <w:tcW w:w="2977" w:type="dxa"/>
            <w:vAlign w:val="center"/>
          </w:tcPr>
          <w:p w14:paraId="2D2181E9" w14:textId="5E147921" w:rsidR="000C06AC" w:rsidRPr="000C06AC" w:rsidRDefault="000C06AC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Промотивни банер димензија 60</w:t>
            </w:r>
            <w:r>
              <w:rPr>
                <w:rFonts w:ascii="Times New Roman" w:eastAsia="Times New Roman" w:hAnsi="Times New Roman" w:cs="Times New Roman"/>
                <w:noProof/>
              </w:rPr>
              <w:t>x100cm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  <w:r w:rsid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са штампом </w:t>
            </w:r>
            <w:r w:rsidR="00882F2F">
              <w:t xml:space="preserve"> </w:t>
            </w:r>
            <w:r w:rsidR="00882F2F"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грба Општине Лапово и Министарства туризма и омладине</w:t>
            </w:r>
            <w:r w:rsid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и детаљима о манифестацији по договору са Наручиоцем</w:t>
            </w:r>
          </w:p>
        </w:tc>
        <w:tc>
          <w:tcPr>
            <w:tcW w:w="992" w:type="dxa"/>
            <w:vAlign w:val="center"/>
          </w:tcPr>
          <w:p w14:paraId="12DA3BA0" w14:textId="77777777" w:rsidR="005741F8" w:rsidRDefault="005741F8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B875509" w14:textId="77777777" w:rsidR="005741F8" w:rsidRDefault="005741F8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98193B2" w14:textId="592E2D29" w:rsidR="000C06AC" w:rsidRPr="001B5F6F" w:rsidRDefault="000C06AC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банер</w:t>
            </w:r>
          </w:p>
        </w:tc>
        <w:tc>
          <w:tcPr>
            <w:tcW w:w="1294" w:type="dxa"/>
          </w:tcPr>
          <w:p w14:paraId="4B7436FF" w14:textId="77777777" w:rsidR="00882F2F" w:rsidRDefault="00882F2F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7E2D090" w14:textId="77777777" w:rsidR="00882F2F" w:rsidRDefault="00882F2F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9F29637" w14:textId="77777777" w:rsidR="00882F2F" w:rsidRDefault="00882F2F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BD47BB" w14:textId="77777777" w:rsidR="00882F2F" w:rsidRDefault="00882F2F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B0BFB83" w14:textId="367EEC56" w:rsidR="000C06AC" w:rsidRDefault="00834BFA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C781" w14:textId="77777777" w:rsidR="000C06AC" w:rsidRPr="00A077AA" w:rsidRDefault="000C06AC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5D88" w14:textId="77777777" w:rsidR="000C06AC" w:rsidRPr="00A077AA" w:rsidRDefault="000C06AC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704392" w:rsidRPr="00A077AA" w14:paraId="749913FF" w14:textId="77777777" w:rsidTr="00710CCD">
        <w:trPr>
          <w:trHeight w:val="314"/>
        </w:trPr>
        <w:tc>
          <w:tcPr>
            <w:tcW w:w="7668" w:type="dxa"/>
            <w:gridSpan w:val="5"/>
            <w:tcBorders>
              <w:right w:val="single" w:sz="4" w:space="0" w:color="auto"/>
            </w:tcBorders>
          </w:tcPr>
          <w:p w14:paraId="6B286DB3" w14:textId="38F85839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 БЕЗ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6BCD089" w14:textId="0311A426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704392" w:rsidRPr="00A077AA" w14:paraId="53EE483F" w14:textId="77777777" w:rsidTr="00BB7F3C">
        <w:trPr>
          <w:trHeight w:val="314"/>
        </w:trPr>
        <w:tc>
          <w:tcPr>
            <w:tcW w:w="7668" w:type="dxa"/>
            <w:gridSpan w:val="5"/>
            <w:tcBorders>
              <w:right w:val="single" w:sz="4" w:space="0" w:color="auto"/>
            </w:tcBorders>
          </w:tcPr>
          <w:p w14:paraId="2FF086F0" w14:textId="59BFE386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ИЗНОС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FA123FC" w14:textId="70D9D92A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704392" w:rsidRPr="00A077AA" w14:paraId="4C8FE351" w14:textId="77777777" w:rsidTr="00CB5405">
        <w:trPr>
          <w:trHeight w:val="314"/>
        </w:trPr>
        <w:tc>
          <w:tcPr>
            <w:tcW w:w="7668" w:type="dxa"/>
            <w:gridSpan w:val="5"/>
            <w:tcBorders>
              <w:right w:val="single" w:sz="4" w:space="0" w:color="auto"/>
            </w:tcBorders>
          </w:tcPr>
          <w:p w14:paraId="6A2431E5" w14:textId="595AC919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УКУПНО СА ПДВ-ом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568096" w14:textId="6C86E2AE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5A72D39D" w14:textId="77777777" w:rsidR="0011690E" w:rsidRDefault="0011690E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32D2DBB5" w14:textId="770AB2F5" w:rsidR="00BF42F0" w:rsidRPr="00A077A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A077A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3E87C81C" w:rsidR="00E66BAE" w:rsidRPr="00A077AA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цену по јединици мере у динарима,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са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урачунат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порез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ом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на додату вредност;</w:t>
      </w:r>
    </w:p>
    <w:p w14:paraId="6B16AC27" w14:textId="14804D5D" w:rsidR="00BF42F0" w:rsidRPr="00A077AA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2" w:name="_Hlk190172199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2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износ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3.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–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Јединична ц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ена без ПДВ-а, у динарима, 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</w:p>
    <w:p w14:paraId="5FD73A72" w14:textId="77777777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54CCAC47" w14:textId="49A90AE4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“ и „ИЗНОС ПДВ-а“;</w:t>
      </w:r>
    </w:p>
    <w:p w14:paraId="28F814FA" w14:textId="110086F5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цену урачунати све трошкове </w:t>
      </w:r>
      <w:r w:rsidR="00BD5978" w:rsidRPr="00A077AA">
        <w:rPr>
          <w:rFonts w:ascii="Times New Roman" w:eastAsia="Calibri" w:hAnsi="Times New Roman" w:cs="Times New Roman"/>
          <w:iCs/>
          <w:noProof/>
          <w:lang w:val="sr-Cyrl-RS"/>
        </w:rPr>
        <w:t>доставе предмета набавке и остале зависне трошкове Понуђача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ab/>
      </w:r>
    </w:p>
    <w:p w14:paraId="2FFBBE89" w14:textId="77777777" w:rsidR="00BF42F0" w:rsidRPr="00A077AA" w:rsidRDefault="00BF42F0" w:rsidP="00BF42F0">
      <w:pPr>
        <w:spacing w:line="240" w:lineRule="auto"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5AD8F083" w14:textId="50498838" w:rsidR="009643E1" w:rsidRPr="00A077A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4F8FC055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A077AA">
        <w:rPr>
          <w:rFonts w:ascii="Times New Roman" w:eastAsia="Calibri" w:hAnsi="Times New Roman" w:cs="Times New Roman"/>
          <w:b/>
          <w:noProof/>
        </w:rPr>
        <w:t xml:space="preserve"> </w:t>
      </w:r>
      <w:r w:rsidRPr="00A077AA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58D2688D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488F9760" w14:textId="77777777" w:rsidR="0011690E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</w:t>
      </w:r>
    </w:p>
    <w:p w14:paraId="1B01C3BD" w14:textId="26E8B5B5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                                       </w:t>
      </w:r>
    </w:p>
    <w:p w14:paraId="05BA4759" w14:textId="3E3D7DE1" w:rsidR="00084BDD" w:rsidRPr="00834BFA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A077AA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A077AA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077AA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084BDD" w:rsidRPr="00834BF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32F40"/>
    <w:rsid w:val="00056CD1"/>
    <w:rsid w:val="00064CEF"/>
    <w:rsid w:val="00065FDF"/>
    <w:rsid w:val="00084BDD"/>
    <w:rsid w:val="000A2B65"/>
    <w:rsid w:val="000A5560"/>
    <w:rsid w:val="000C06AC"/>
    <w:rsid w:val="0011690E"/>
    <w:rsid w:val="00130DA4"/>
    <w:rsid w:val="00134A6C"/>
    <w:rsid w:val="001415B5"/>
    <w:rsid w:val="00160CF9"/>
    <w:rsid w:val="001805AA"/>
    <w:rsid w:val="00186BE7"/>
    <w:rsid w:val="001B5F6F"/>
    <w:rsid w:val="001E681F"/>
    <w:rsid w:val="002104E7"/>
    <w:rsid w:val="00267FF2"/>
    <w:rsid w:val="002902E8"/>
    <w:rsid w:val="002A2FEE"/>
    <w:rsid w:val="002E33F3"/>
    <w:rsid w:val="00340ED2"/>
    <w:rsid w:val="00397C1D"/>
    <w:rsid w:val="003B65D9"/>
    <w:rsid w:val="00405F52"/>
    <w:rsid w:val="004D486E"/>
    <w:rsid w:val="00502936"/>
    <w:rsid w:val="00513BA2"/>
    <w:rsid w:val="00537C69"/>
    <w:rsid w:val="005741F8"/>
    <w:rsid w:val="005824E6"/>
    <w:rsid w:val="0063244B"/>
    <w:rsid w:val="006F5220"/>
    <w:rsid w:val="00704392"/>
    <w:rsid w:val="00741152"/>
    <w:rsid w:val="007D644A"/>
    <w:rsid w:val="007E37B4"/>
    <w:rsid w:val="00816B9A"/>
    <w:rsid w:val="00834BFA"/>
    <w:rsid w:val="00882F2F"/>
    <w:rsid w:val="008865EC"/>
    <w:rsid w:val="00945868"/>
    <w:rsid w:val="009643E1"/>
    <w:rsid w:val="00982742"/>
    <w:rsid w:val="00A077AA"/>
    <w:rsid w:val="00A71D1B"/>
    <w:rsid w:val="00AB2B47"/>
    <w:rsid w:val="00AC547F"/>
    <w:rsid w:val="00BA3E71"/>
    <w:rsid w:val="00BC24C1"/>
    <w:rsid w:val="00BD5978"/>
    <w:rsid w:val="00BF42F0"/>
    <w:rsid w:val="00C163BC"/>
    <w:rsid w:val="00D5562C"/>
    <w:rsid w:val="00D571FC"/>
    <w:rsid w:val="00DE72F4"/>
    <w:rsid w:val="00DF55B5"/>
    <w:rsid w:val="00E62EDB"/>
    <w:rsid w:val="00E66BAE"/>
    <w:rsid w:val="00EC24BC"/>
    <w:rsid w:val="00F43461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26</cp:revision>
  <cp:lastPrinted>2025-01-22T12:28:00Z</cp:lastPrinted>
  <dcterms:created xsi:type="dcterms:W3CDTF">2025-01-22T11:03:00Z</dcterms:created>
  <dcterms:modified xsi:type="dcterms:W3CDTF">2026-06-03T10:11:00Z</dcterms:modified>
</cp:coreProperties>
</file>