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4453F0FE" w:rsidR="00532C3B" w:rsidRPr="00C80B99" w:rsidRDefault="00C80B99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</w:t>
      </w:r>
    </w:p>
    <w:p w14:paraId="622AC892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D904B3">
        <w:rPr>
          <w:sz w:val="22"/>
          <w:szCs w:val="22"/>
        </w:rPr>
        <w:t>ОБРАЗАЦ ПОНУДЕ</w:t>
      </w:r>
    </w:p>
    <w:p w14:paraId="47E91856" w14:textId="0BD7DB38" w:rsidR="00E5091D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  <w:lang w:val="sr-Cyrl-RS"/>
        </w:rPr>
      </w:pPr>
      <w:proofErr w:type="spellStart"/>
      <w:r w:rsidRPr="00D904B3">
        <w:rPr>
          <w:bCs w:val="0"/>
          <w:sz w:val="22"/>
          <w:szCs w:val="22"/>
        </w:rPr>
        <w:t>за</w:t>
      </w:r>
      <w:proofErr w:type="spellEnd"/>
      <w:r w:rsidRPr="00D904B3">
        <w:rPr>
          <w:bCs w:val="0"/>
          <w:sz w:val="22"/>
          <w:szCs w:val="22"/>
        </w:rPr>
        <w:t xml:space="preserve"> </w:t>
      </w:r>
      <w:proofErr w:type="spellStart"/>
      <w:r w:rsidR="005C065A" w:rsidRPr="00D904B3">
        <w:rPr>
          <w:bCs w:val="0"/>
          <w:sz w:val="22"/>
          <w:szCs w:val="22"/>
        </w:rPr>
        <w:t>набавк</w:t>
      </w:r>
      <w:proofErr w:type="spellEnd"/>
      <w:r w:rsidR="001D4C86" w:rsidRPr="00D904B3">
        <w:rPr>
          <w:bCs w:val="0"/>
          <w:sz w:val="22"/>
          <w:szCs w:val="22"/>
          <w:lang w:val="sr-Cyrl-RS"/>
        </w:rPr>
        <w:t>у</w:t>
      </w:r>
      <w:r w:rsidR="005C065A" w:rsidRPr="00D904B3">
        <w:rPr>
          <w:bCs w:val="0"/>
          <w:sz w:val="22"/>
          <w:szCs w:val="22"/>
        </w:rPr>
        <w:t xml:space="preserve"> </w:t>
      </w:r>
      <w:r w:rsidR="00AC3D51">
        <w:rPr>
          <w:bCs w:val="0"/>
          <w:sz w:val="22"/>
          <w:szCs w:val="22"/>
          <w:lang w:val="sr-Cyrl-RS"/>
        </w:rPr>
        <w:t>услуг</w:t>
      </w:r>
      <w:r w:rsidR="00552EC6">
        <w:rPr>
          <w:bCs w:val="0"/>
          <w:sz w:val="22"/>
          <w:szCs w:val="22"/>
          <w:lang w:val="sr-Cyrl-RS"/>
        </w:rPr>
        <w:t xml:space="preserve">е </w:t>
      </w:r>
      <w:r w:rsidR="00681554" w:rsidRPr="00681554">
        <w:rPr>
          <w:bCs w:val="0"/>
          <w:sz w:val="22"/>
          <w:szCs w:val="22"/>
          <w:lang w:val="sr-Cyrl-RS"/>
        </w:rPr>
        <w:t>координатора за безбедност и здравље на раду у фази извођења радова на реконструкцији улице Капетана Коче Анђелковића</w:t>
      </w:r>
    </w:p>
    <w:p w14:paraId="20F3BD44" w14:textId="77777777" w:rsidR="00681554" w:rsidRPr="00D904B3" w:rsidRDefault="00681554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43D52BEA" w14:textId="1C9751AC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proofErr w:type="spellStart"/>
      <w:r w:rsidRPr="00D904B3">
        <w:rPr>
          <w:sz w:val="22"/>
          <w:szCs w:val="22"/>
        </w:rPr>
        <w:t>Број</w:t>
      </w:r>
      <w:proofErr w:type="spellEnd"/>
      <w:r w:rsidRPr="00D904B3">
        <w:rPr>
          <w:sz w:val="22"/>
          <w:szCs w:val="22"/>
        </w:rPr>
        <w:t xml:space="preserve"> </w:t>
      </w:r>
      <w:proofErr w:type="spellStart"/>
      <w:r w:rsidRPr="00D904B3">
        <w:rPr>
          <w:sz w:val="22"/>
          <w:szCs w:val="22"/>
        </w:rPr>
        <w:t>понуде</w:t>
      </w:r>
      <w:proofErr w:type="spellEnd"/>
      <w:r w:rsidRPr="00D904B3">
        <w:rPr>
          <w:sz w:val="22"/>
          <w:szCs w:val="22"/>
        </w:rPr>
        <w:t xml:space="preserve"> _________________</w:t>
      </w:r>
      <w:proofErr w:type="spellStart"/>
      <w:r w:rsidRPr="00D904B3">
        <w:rPr>
          <w:sz w:val="22"/>
          <w:szCs w:val="22"/>
        </w:rPr>
        <w:t>од</w:t>
      </w:r>
      <w:proofErr w:type="spellEnd"/>
      <w:r w:rsidRPr="00D904B3">
        <w:rPr>
          <w:sz w:val="22"/>
          <w:szCs w:val="22"/>
        </w:rPr>
        <w:t xml:space="preserve"> ___________.</w:t>
      </w:r>
      <w:r w:rsidR="00D904B3">
        <w:rPr>
          <w:sz w:val="22"/>
          <w:szCs w:val="22"/>
          <w:lang w:val="sr-Cyrl-RS"/>
        </w:rPr>
        <w:t xml:space="preserve"> </w:t>
      </w:r>
      <w:proofErr w:type="spellStart"/>
      <w:r w:rsidRPr="00D904B3">
        <w:rPr>
          <w:sz w:val="22"/>
          <w:szCs w:val="22"/>
        </w:rPr>
        <w:t>године</w:t>
      </w:r>
      <w:proofErr w:type="spellEnd"/>
    </w:p>
    <w:p w14:paraId="640290D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D904B3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</w:t>
      </w:r>
      <w:r w:rsidR="00532C3B" w:rsidRPr="00D904B3">
        <w:rPr>
          <w:sz w:val="22"/>
          <w:szCs w:val="22"/>
        </w:rPr>
        <w:t>ПОДАЦИ О НАРУЧИОЦУ</w:t>
      </w:r>
    </w:p>
    <w:p w14:paraId="2A94E0F8" w14:textId="77777777" w:rsidR="00867B38" w:rsidRPr="00D904B3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D904B3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Назив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наручиоца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Општинска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Његошева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18, 34220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Одговорно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лице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846FEF0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ачелник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пштинске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управе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телефона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D904B3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факса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D904B3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D904B3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Матични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D904B3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D904B3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D904B3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Банка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трезор</w:t>
            </w:r>
            <w:proofErr w:type="spellEnd"/>
          </w:p>
        </w:tc>
      </w:tr>
      <w:tr w:rsidR="00532C3B" w:rsidRPr="00D904B3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текућег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рачуна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D904B3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946B37" w:rsidRDefault="001D4C86" w:rsidP="00946B37">
            <w:pPr>
              <w:pStyle w:val="NoSpacing"/>
              <w:rPr>
                <w:rFonts w:ascii="Times New Roman" w:hAnsi="Times New Roman" w:cs="Times New Roman"/>
                <w:color w:val="0000FF"/>
                <w:lang w:val="sr-Latn-RS"/>
              </w:rPr>
            </w:pPr>
            <w:r w:rsidRPr="00946B37">
              <w:rPr>
                <w:rFonts w:ascii="Times New Roman" w:hAnsi="Times New Roman" w:cs="Times New Roman"/>
                <w:color w:val="auto"/>
                <w:lang w:val="sr-Latn-RS"/>
              </w:rPr>
              <w:t xml:space="preserve">office@lapovo.ls.gov.rs </w:t>
            </w:r>
          </w:p>
        </w:tc>
      </w:tr>
      <w:tr w:rsidR="00532C3B" w:rsidRPr="00D904B3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Интернет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D904B3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D904B3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160DC7B4" w:rsidR="00532C3B" w:rsidRPr="00D904B3" w:rsidRDefault="007600A5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AC3D51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</w:t>
      </w:r>
      <w:r w:rsidR="00532C3B" w:rsidRPr="00D904B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D904B3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D904B3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480D5EC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идентификациони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D904B3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особе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контакт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(e-mail):</w:t>
            </w:r>
          </w:p>
          <w:p w14:paraId="4270CB7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2882CD32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рачуна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и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банке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3004C92F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овлашћено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потписивање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уговора</w:t>
            </w:r>
            <w:proofErr w:type="spellEnd"/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D904B3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D904B3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Pr="00681554" w:rsidRDefault="00D904B3" w:rsidP="00681554">
      <w:pPr>
        <w:pStyle w:val="Bodytext20"/>
        <w:shd w:val="clear" w:color="auto" w:fill="auto"/>
        <w:spacing w:line="240" w:lineRule="auto"/>
        <w:rPr>
          <w:b/>
          <w:bCs/>
          <w:lang w:val="sr-Cyrl-RS"/>
        </w:rPr>
      </w:pPr>
    </w:p>
    <w:p w14:paraId="284A8DF4" w14:textId="77777777" w:rsidR="00D904B3" w:rsidRP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Pr="00D904B3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  <w:r w:rsidRPr="00D904B3">
        <w:rPr>
          <w:b/>
          <w:bCs/>
        </w:rPr>
        <w:t>ОБРАЗАЦ СТРУКТУРЕ ЦЕНЕ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562"/>
        <w:gridCol w:w="2478"/>
        <w:gridCol w:w="1260"/>
        <w:gridCol w:w="1540"/>
        <w:gridCol w:w="1885"/>
        <w:gridCol w:w="1484"/>
      </w:tblGrid>
      <w:tr w:rsidR="00D904B3" w:rsidRPr="001D5338" w14:paraId="5694E8AB" w14:textId="77777777" w:rsidTr="00143F61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304B72B2" w:rsidR="00D904B3" w:rsidRPr="00AC3D51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AC3D51"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</w:t>
            </w:r>
            <w:r w:rsidR="000A47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е </w:t>
            </w:r>
            <w:r w:rsidR="00681554" w:rsidRPr="006815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услуге координатора за безбедност и здравље на раду у фази извођења радова на реконструкцији улице Капетана Коче Анђелковића</w:t>
            </w:r>
            <w:r w:rsidR="00681554" w:rsidRPr="006815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2574D29D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681554" w:rsidRPr="006815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003749037 2026 08233 004 000 405 023 42 002 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6815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13.08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.202</w:t>
            </w:r>
            <w:r w:rsidR="00AD4F4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1D5338" w14:paraId="3F7B75B1" w14:textId="77777777" w:rsidTr="00681554">
        <w:trPr>
          <w:trHeight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1D5338" w14:paraId="776C9FA2" w14:textId="77777777" w:rsidTr="00681554">
        <w:trPr>
          <w:trHeight w:val="26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1D5338" w:rsidRDefault="00D904B3" w:rsidP="005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1D5338" w14:paraId="610FBF3E" w14:textId="77777777" w:rsidTr="00681554">
        <w:trPr>
          <w:trHeight w:val="93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41025C47" w:rsidR="00D904B3" w:rsidRPr="00585A80" w:rsidRDefault="00585A80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691EE3BF" w:rsidR="00552EC6" w:rsidRPr="00552EC6" w:rsidRDefault="00681554" w:rsidP="0055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Израда Плана превентивних мера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0BC3B0B8" w:rsidR="00552EC6" w:rsidRPr="00681554" w:rsidRDefault="0068155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 w:rsidRPr="0068155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план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356E" w14:textId="7BD8953F" w:rsidR="00D904B3" w:rsidRPr="00681554" w:rsidRDefault="0068155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681554" w:rsidRPr="001D5338" w14:paraId="581BFC1E" w14:textId="77777777" w:rsidTr="00681554">
        <w:trPr>
          <w:trHeight w:val="93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3E30" w14:textId="3C8CF309" w:rsidR="00681554" w:rsidRDefault="00681554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CB9D0" w14:textId="76C05141" w:rsidR="00681554" w:rsidRDefault="00681554" w:rsidP="00A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Услуга координатора у фази извођења радова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3C80" w14:textId="24011B58" w:rsidR="00681554" w:rsidRPr="006443C5" w:rsidRDefault="00681554" w:rsidP="00644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дан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ACF78" w14:textId="07A27E77" w:rsidR="00681554" w:rsidRPr="00681554" w:rsidRDefault="0068155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07AE" w14:textId="77777777" w:rsidR="00681554" w:rsidRPr="001D5338" w:rsidRDefault="0068155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9D4A" w14:textId="77777777" w:rsidR="00681554" w:rsidRPr="001D5338" w:rsidRDefault="0068155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1D5338" w14:paraId="74AC0F0B" w14:textId="77777777" w:rsidTr="007718F9">
        <w:trPr>
          <w:trHeight w:val="39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48DFE619" w14:textId="77777777" w:rsidTr="007718F9">
        <w:trPr>
          <w:trHeight w:val="41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1003457F" w14:textId="77777777" w:rsidTr="007718F9">
        <w:trPr>
          <w:trHeight w:val="422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DAA8F7C" w14:textId="3B8D00E7" w:rsidR="00681496" w:rsidRPr="00681554" w:rsidRDefault="00B85137" w:rsidP="00681554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220362C6" w14:textId="1F77B013" w:rsidR="00B85137" w:rsidRPr="00D904B3" w:rsidRDefault="00B85137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D904B3" w:rsidRDefault="00B85137" w:rsidP="00B85137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D904B3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D904B3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086197BB" w14:textId="2B688326" w:rsidR="00D904B3" w:rsidRPr="00D904B3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У цену услуге урачунати и остале зависне трошкове које Понуђач има  приликом извршења предметне услуге,</w:t>
      </w:r>
      <w:r w:rsidR="00B85137"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26D2C373" w14:textId="340B9423" w:rsidR="00B85137" w:rsidRPr="00681554" w:rsidRDefault="00D904B3" w:rsidP="00681554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  <w:r w:rsidR="00B85137" w:rsidRPr="00681554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681554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681554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681554">
        <w:rPr>
          <w:rFonts w:ascii="Times New Roman" w:eastAsia="Calibri" w:hAnsi="Times New Roman" w:cs="Times New Roman"/>
          <w:noProof/>
          <w:lang w:val="sr-Cyrl-RS"/>
        </w:rPr>
        <w:tab/>
      </w:r>
    </w:p>
    <w:p w14:paraId="7EA0E5F2" w14:textId="77777777" w:rsidR="00B85137" w:rsidRPr="00D904B3" w:rsidRDefault="00B85137" w:rsidP="00681554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5A462ABC" w14:textId="2E7071AB" w:rsidR="00B85137" w:rsidRPr="00681554" w:rsidRDefault="00B85137" w:rsidP="00681554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0E24896" w14:textId="77777777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D904B3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77777777" w:rsidR="00B85137" w:rsidRPr="00D904B3" w:rsidRDefault="00B85137" w:rsidP="0068155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D904B3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F96DD80" w14:textId="3B599CF1" w:rsidR="00B85137" w:rsidRPr="00681554" w:rsidRDefault="00B85137" w:rsidP="00681554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D904B3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B85137" w:rsidRPr="00681554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73C"/>
    <w:multiLevelType w:val="hybridMultilevel"/>
    <w:tmpl w:val="98521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02D6"/>
    <w:multiLevelType w:val="hybridMultilevel"/>
    <w:tmpl w:val="F3FC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67F"/>
    <w:multiLevelType w:val="hybridMultilevel"/>
    <w:tmpl w:val="5E765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1BD"/>
    <w:multiLevelType w:val="hybridMultilevel"/>
    <w:tmpl w:val="11369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5174">
    <w:abstractNumId w:val="4"/>
  </w:num>
  <w:num w:numId="2" w16cid:durableId="1196426447">
    <w:abstractNumId w:val="1"/>
  </w:num>
  <w:num w:numId="3" w16cid:durableId="197282031">
    <w:abstractNumId w:val="2"/>
  </w:num>
  <w:num w:numId="4" w16cid:durableId="1039010281">
    <w:abstractNumId w:val="3"/>
  </w:num>
  <w:num w:numId="5" w16cid:durableId="169102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74B6"/>
    <w:rsid w:val="00095526"/>
    <w:rsid w:val="000A22A7"/>
    <w:rsid w:val="000A3164"/>
    <w:rsid w:val="000A47B7"/>
    <w:rsid w:val="000F10A7"/>
    <w:rsid w:val="000F620B"/>
    <w:rsid w:val="001A2BB9"/>
    <w:rsid w:val="001A6C61"/>
    <w:rsid w:val="001D4C86"/>
    <w:rsid w:val="001D5338"/>
    <w:rsid w:val="001F2C98"/>
    <w:rsid w:val="00210D00"/>
    <w:rsid w:val="00213E5D"/>
    <w:rsid w:val="00257AD4"/>
    <w:rsid w:val="002C39B2"/>
    <w:rsid w:val="003008B4"/>
    <w:rsid w:val="003606D6"/>
    <w:rsid w:val="003C25FC"/>
    <w:rsid w:val="004241D0"/>
    <w:rsid w:val="004D41FE"/>
    <w:rsid w:val="004D6D59"/>
    <w:rsid w:val="00532C3B"/>
    <w:rsid w:val="00552EC6"/>
    <w:rsid w:val="005830B9"/>
    <w:rsid w:val="00585A80"/>
    <w:rsid w:val="005974F8"/>
    <w:rsid w:val="005B1FFF"/>
    <w:rsid w:val="005B6922"/>
    <w:rsid w:val="005C065A"/>
    <w:rsid w:val="005C5251"/>
    <w:rsid w:val="006443C5"/>
    <w:rsid w:val="00681496"/>
    <w:rsid w:val="00681554"/>
    <w:rsid w:val="006E6D1F"/>
    <w:rsid w:val="0070346D"/>
    <w:rsid w:val="00707753"/>
    <w:rsid w:val="007600A5"/>
    <w:rsid w:val="007F6274"/>
    <w:rsid w:val="008423F9"/>
    <w:rsid w:val="0084304F"/>
    <w:rsid w:val="00845208"/>
    <w:rsid w:val="00852FF6"/>
    <w:rsid w:val="00867B38"/>
    <w:rsid w:val="008A3CD0"/>
    <w:rsid w:val="00914530"/>
    <w:rsid w:val="00923404"/>
    <w:rsid w:val="00935F79"/>
    <w:rsid w:val="00946B37"/>
    <w:rsid w:val="009664CF"/>
    <w:rsid w:val="009D6423"/>
    <w:rsid w:val="009F06D3"/>
    <w:rsid w:val="00A27649"/>
    <w:rsid w:val="00A4233A"/>
    <w:rsid w:val="00A70953"/>
    <w:rsid w:val="00AC3D51"/>
    <w:rsid w:val="00AD4F42"/>
    <w:rsid w:val="00B511BE"/>
    <w:rsid w:val="00B53EAB"/>
    <w:rsid w:val="00B85137"/>
    <w:rsid w:val="00B96DCF"/>
    <w:rsid w:val="00BE62AF"/>
    <w:rsid w:val="00C50814"/>
    <w:rsid w:val="00C70107"/>
    <w:rsid w:val="00C7723F"/>
    <w:rsid w:val="00C80B99"/>
    <w:rsid w:val="00CB357E"/>
    <w:rsid w:val="00CC2BD2"/>
    <w:rsid w:val="00CF5C24"/>
    <w:rsid w:val="00D205E3"/>
    <w:rsid w:val="00D904B3"/>
    <w:rsid w:val="00DB741D"/>
    <w:rsid w:val="00E02A73"/>
    <w:rsid w:val="00E2371A"/>
    <w:rsid w:val="00E406D4"/>
    <w:rsid w:val="00E40A85"/>
    <w:rsid w:val="00E5091D"/>
    <w:rsid w:val="00E51045"/>
    <w:rsid w:val="00ED5492"/>
    <w:rsid w:val="00ED6FAA"/>
    <w:rsid w:val="00EE3106"/>
    <w:rsid w:val="00EF41D4"/>
    <w:rsid w:val="00F052AD"/>
    <w:rsid w:val="00F30564"/>
    <w:rsid w:val="00F521E9"/>
    <w:rsid w:val="00F87F22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C0F-CAB7-41FB-808C-E9EEDA61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</cp:revision>
  <cp:lastPrinted>2025-03-20T11:25:00Z</cp:lastPrinted>
  <dcterms:created xsi:type="dcterms:W3CDTF">2026-08-13T10:48:00Z</dcterms:created>
  <dcterms:modified xsi:type="dcterms:W3CDTF">2026-08-13T10:48:00Z</dcterms:modified>
</cp:coreProperties>
</file>