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61C4" w14:textId="77777777" w:rsidR="009643E1" w:rsidRPr="00AC7B09" w:rsidRDefault="009643E1" w:rsidP="009643E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  <w:r w:rsidRPr="00AC7B09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ОБРАЗАЦ ПОНУДЕ</w:t>
      </w:r>
    </w:p>
    <w:p w14:paraId="3769AFBE" w14:textId="39089FC7" w:rsidR="00A70F1E" w:rsidRPr="00AC7B09" w:rsidRDefault="009643E1" w:rsidP="00A70F1E">
      <w:pPr>
        <w:tabs>
          <w:tab w:val="left" w:pos="6495"/>
        </w:tabs>
        <w:spacing w:after="0"/>
        <w:jc w:val="center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  <w:r w:rsidRPr="00AC7B09">
        <w:rPr>
          <w:rFonts w:ascii="Times New Roman" w:eastAsia="Times New Roman" w:hAnsi="Times New Roman" w:cs="Times New Roman"/>
          <w:b/>
          <w:sz w:val="23"/>
          <w:szCs w:val="23"/>
          <w:lang w:val="sr-Cyrl-RS"/>
        </w:rPr>
        <w:t xml:space="preserve">у поступку набавке </w:t>
      </w:r>
      <w:r w:rsidR="00A02487">
        <w:rPr>
          <w:rFonts w:ascii="Times New Roman" w:eastAsia="Times New Roman" w:hAnsi="Times New Roman" w:cs="Times New Roman"/>
          <w:b/>
          <w:sz w:val="23"/>
          <w:szCs w:val="23"/>
          <w:lang w:val="sr-Cyrl-RS"/>
        </w:rPr>
        <w:t xml:space="preserve">спортских </w:t>
      </w:r>
      <w:r w:rsidR="00A70F1E" w:rsidRPr="00AC7B09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 xml:space="preserve">реквизита за такмичења на манифестацији "Михољски сусрети села" </w:t>
      </w:r>
    </w:p>
    <w:p w14:paraId="10642485" w14:textId="77777777" w:rsidR="00AC7B09" w:rsidRPr="00AC7B09" w:rsidRDefault="00AC7B09" w:rsidP="00A70F1E">
      <w:pPr>
        <w:tabs>
          <w:tab w:val="left" w:pos="6495"/>
        </w:tabs>
        <w:spacing w:after="0"/>
        <w:jc w:val="center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39F3AC59" w14:textId="2FCBC5A2" w:rsidR="009643E1" w:rsidRPr="00AC7B09" w:rsidRDefault="009643E1" w:rsidP="00A70F1E">
      <w:pPr>
        <w:tabs>
          <w:tab w:val="left" w:pos="649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</w:pPr>
      <w:r w:rsidRPr="00AC7B09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Број понуде _________________од ___________.</w:t>
      </w:r>
      <w:r w:rsidRPr="00AC7B09"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  <w:t xml:space="preserve"> </w:t>
      </w:r>
      <w:r w:rsidR="004D486E" w:rsidRPr="00AC7B09"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  <w:t>г</w:t>
      </w:r>
      <w:r w:rsidRPr="00AC7B09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одине</w:t>
      </w:r>
    </w:p>
    <w:p w14:paraId="6D49A815" w14:textId="77777777" w:rsidR="00F94400" w:rsidRPr="00AC7B09" w:rsidRDefault="00F94400" w:rsidP="00A077AA">
      <w:pPr>
        <w:tabs>
          <w:tab w:val="left" w:pos="6495"/>
        </w:tabs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</w:pPr>
    </w:p>
    <w:p w14:paraId="0E9241DA" w14:textId="6CD9C899" w:rsidR="009643E1" w:rsidRPr="00AC7B09" w:rsidRDefault="00A077AA" w:rsidP="00AC7B09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</w:pPr>
      <w:r w:rsidRPr="00AC7B09"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  <w:t xml:space="preserve"> </w:t>
      </w:r>
      <w:r w:rsidR="009643E1" w:rsidRPr="00AC7B09"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  <w:t>ОПШТИ ПОДАЦИ О НАРУЧИОЦУ</w:t>
      </w: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9643E1" w:rsidRPr="00AC7B09" w14:paraId="61862C2D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0B42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AC42" w14:textId="1463891D" w:rsidR="009643E1" w:rsidRPr="00AC7B09" w:rsidRDefault="005824E6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>Општинска управа</w:t>
            </w:r>
            <w:r w:rsidR="00BF42F0" w:rsidRPr="00AC7B09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 xml:space="preserve"> општине</w:t>
            </w:r>
            <w:r w:rsidR="009643E1"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Лапово </w:t>
            </w:r>
          </w:p>
        </w:tc>
      </w:tr>
      <w:tr w:rsidR="009643E1" w:rsidRPr="00AC7B09" w14:paraId="35F99FDB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B022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F6DF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Његошева 18, 34220 Лапово </w:t>
            </w:r>
          </w:p>
        </w:tc>
      </w:tr>
      <w:tr w:rsidR="009643E1" w:rsidRPr="00AC7B09" w14:paraId="590931BF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5C0A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D06A" w14:textId="6F7ECED9" w:rsidR="009643E1" w:rsidRPr="00AC7B09" w:rsidRDefault="005824E6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>Начелник Општинске управе</w:t>
            </w:r>
          </w:p>
        </w:tc>
      </w:tr>
      <w:tr w:rsidR="009643E1" w:rsidRPr="00AC7B09" w14:paraId="5D89095B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51EA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5C91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+381 34 853 159</w:t>
            </w:r>
          </w:p>
        </w:tc>
      </w:tr>
      <w:tr w:rsidR="009643E1" w:rsidRPr="00AC7B09" w14:paraId="543A562E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CA5D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Број факса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379D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+381 34 853 105</w:t>
            </w:r>
          </w:p>
        </w:tc>
      </w:tr>
      <w:tr w:rsidR="009643E1" w:rsidRPr="00AC7B09" w14:paraId="52103790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FBE0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A00F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101888526</w:t>
            </w:r>
          </w:p>
        </w:tc>
      </w:tr>
      <w:tr w:rsidR="009643E1" w:rsidRPr="00AC7B09" w14:paraId="0162F56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8087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A67E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07713754</w:t>
            </w:r>
          </w:p>
        </w:tc>
      </w:tr>
      <w:tr w:rsidR="009643E1" w:rsidRPr="00AC7B09" w14:paraId="0A89886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C80A0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53AA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>08233</w:t>
            </w:r>
          </w:p>
        </w:tc>
      </w:tr>
      <w:tr w:rsidR="009643E1" w:rsidRPr="00AC7B09" w14:paraId="77DF37C9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F988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BFC1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Управа за трезор</w:t>
            </w:r>
          </w:p>
        </w:tc>
      </w:tr>
      <w:tr w:rsidR="009643E1" w:rsidRPr="00AC7B09" w14:paraId="43A9B08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10B5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BECD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840-139640-54</w:t>
            </w:r>
          </w:p>
        </w:tc>
      </w:tr>
      <w:tr w:rsidR="009643E1" w:rsidRPr="00AC7B09" w14:paraId="1AB4E6A9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7CF6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CE60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office@lapovo.ls.gov.rs </w:t>
            </w:r>
          </w:p>
        </w:tc>
      </w:tr>
      <w:tr w:rsidR="009643E1" w:rsidRPr="00AC7B09" w14:paraId="4354D23F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9433" w14:textId="77777777" w:rsidR="009643E1" w:rsidRPr="00AC7B09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eastAsia="Times New Roman" w:hAnsi="Times New Roman" w:cs="Times New Roman"/>
                <w:sz w:val="23"/>
                <w:szCs w:val="23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38DA" w14:textId="77777777" w:rsidR="009643E1" w:rsidRPr="00AC7B09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sr-Cyrl-RS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</w:rPr>
              <w:t>www.lapovo.ls.gov.rs</w:t>
            </w:r>
          </w:p>
        </w:tc>
      </w:tr>
    </w:tbl>
    <w:p w14:paraId="63EAE77F" w14:textId="77777777" w:rsidR="00F94400" w:rsidRPr="00AC7B09" w:rsidRDefault="00F94400" w:rsidP="00AC7B09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val="sr-Cyrl-RS"/>
        </w:rPr>
      </w:pPr>
    </w:p>
    <w:p w14:paraId="32A8307C" w14:textId="79F17DF4" w:rsidR="00F94400" w:rsidRPr="00AC7B09" w:rsidRDefault="00F94400" w:rsidP="00AC7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sr-Cyrl-RS"/>
        </w:rPr>
      </w:pPr>
      <w:r w:rsidRPr="00AC7B09">
        <w:rPr>
          <w:rFonts w:ascii="Times New Roman" w:hAnsi="Times New Roman" w:cs="Times New Roman"/>
          <w:b/>
          <w:bCs/>
          <w:sz w:val="23"/>
          <w:szCs w:val="23"/>
        </w:rPr>
        <w:t>ОПШТИ 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867"/>
      </w:tblGrid>
      <w:tr w:rsidR="00F94400" w:rsidRPr="00AC7B09" w14:paraId="134AA561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8D478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</w:rPr>
              <w:t>Назив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4289" w14:textId="77777777" w:rsidR="00F94400" w:rsidRPr="00AC7B09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5FDBEE1D" w14:textId="77777777" w:rsidR="001415B5" w:rsidRPr="00AC7B09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AC7B09" w14:paraId="4D60FD5D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B741B9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</w:rPr>
              <w:t>Адреса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6ED0" w14:textId="77777777" w:rsidR="00F94400" w:rsidRPr="00AC7B09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5E61149F" w14:textId="77777777" w:rsidR="001415B5" w:rsidRPr="00AC7B09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AC7B09" w14:paraId="758D7370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E4BE51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</w:rPr>
              <w:t>Матични број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0868" w14:textId="77777777" w:rsidR="00F94400" w:rsidRPr="00AC7B09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0E65E1A0" w14:textId="77777777" w:rsidR="001415B5" w:rsidRPr="00AC7B09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AC7B09" w14:paraId="37539889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2985B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Порески идентификациони број понуђача (ПИБ):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C0E2" w14:textId="77777777" w:rsidR="00F94400" w:rsidRPr="00AC7B09" w:rsidRDefault="00F94400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</w:tc>
      </w:tr>
      <w:tr w:rsidR="00F94400" w:rsidRPr="00AC7B09" w14:paraId="62D22382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0F91F8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</w:rPr>
              <w:t>Име особе за контакт: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B67E" w14:textId="77777777" w:rsidR="00F94400" w:rsidRPr="00AC7B09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795F9488" w14:textId="77777777" w:rsidR="001415B5" w:rsidRPr="00AC7B09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AC7B09" w14:paraId="532B7BDC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A9270A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Електронска адреса понуђача (</w:t>
            </w:r>
            <w:r w:rsidRPr="00AC7B09"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AC7B0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AC7B09">
              <w:rPr>
                <w:rFonts w:ascii="Times New Roman" w:hAnsi="Times New Roman" w:cs="Times New Roman"/>
                <w:sz w:val="23"/>
                <w:szCs w:val="23"/>
              </w:rPr>
              <w:t>mail</w:t>
            </w:r>
            <w:r w:rsidRPr="00AC7B0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):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34F3" w14:textId="77777777" w:rsidR="00F94400" w:rsidRPr="00AC7B09" w:rsidRDefault="00F94400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  <w:p w14:paraId="1E4B8B4B" w14:textId="77777777" w:rsidR="001415B5" w:rsidRPr="00AC7B09" w:rsidRDefault="001415B5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</w:tc>
      </w:tr>
      <w:tr w:rsidR="00F94400" w:rsidRPr="00AC7B09" w14:paraId="3D14B310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3B88EE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</w:rPr>
              <w:t>Телефон: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984F" w14:textId="77777777" w:rsidR="00F94400" w:rsidRPr="00AC7B09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7500DC6A" w14:textId="77777777" w:rsidR="001415B5" w:rsidRPr="00AC7B09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AC7B09" w14:paraId="4CA2AE1D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263DA9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Број рачуна понуђача и назив банке: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14AB" w14:textId="77777777" w:rsidR="00F94400" w:rsidRPr="00AC7B09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  <w:p w14:paraId="7C1855DB" w14:textId="77777777" w:rsidR="001415B5" w:rsidRPr="00AC7B09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</w:tc>
      </w:tr>
      <w:tr w:rsidR="00F94400" w:rsidRPr="00AC7B09" w14:paraId="114CDC3A" w14:textId="77777777" w:rsidTr="00F94400">
        <w:trPr>
          <w:trHeight w:val="325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E7C9C" w14:textId="77777777" w:rsidR="00F94400" w:rsidRPr="00AC7B09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 w:rsidRPr="00AC7B0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Лице овлашћено за потписивање уговора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19A2" w14:textId="77777777" w:rsidR="00F94400" w:rsidRPr="00AC7B09" w:rsidRDefault="00F94400" w:rsidP="003164B2">
            <w:pPr>
              <w:snapToGrid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  <w:p w14:paraId="0D870EBB" w14:textId="77777777" w:rsidR="00F94400" w:rsidRPr="00AC7B09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</w:tc>
      </w:tr>
    </w:tbl>
    <w:p w14:paraId="10CF27D9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6F3D7D3A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27B2597E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6583F2BC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0AC6D38F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34968BE8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31C37301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03D4597C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4B37D159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0A38AE43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0561D45C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229AE368" w14:textId="77777777" w:rsidR="00AC7B09" w:rsidRPr="00AC7B09" w:rsidRDefault="00AC7B09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0D3AA98D" w14:textId="77777777" w:rsidR="00AC7B09" w:rsidRPr="00AC7B09" w:rsidRDefault="00AC7B09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7EBB298E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69E155CF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673AC07D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48277E0A" w14:textId="77777777" w:rsidR="00F94400" w:rsidRPr="00AC7B09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1F20ED33" w14:textId="63084FBA" w:rsidR="00134A6C" w:rsidRPr="00AC7B09" w:rsidRDefault="00BF42F0" w:rsidP="00882F2F">
      <w:pPr>
        <w:suppressAutoHyphens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  <w:r w:rsidRPr="00AC7B09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 xml:space="preserve">     </w:t>
      </w:r>
      <w:r w:rsidR="001B5F6F" w:rsidRPr="00AC7B09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 xml:space="preserve">  </w:t>
      </w:r>
      <w:r w:rsidR="00A02487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 xml:space="preserve">    </w:t>
      </w:r>
      <w:r w:rsidR="001B5F6F" w:rsidRPr="00AC7B09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 xml:space="preserve"> </w:t>
      </w:r>
      <w:r w:rsidRPr="00AC7B09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>ОБРАЗАЦ СТРУКТУРЕ ПОНУЂЕНЕ ЦЕНЕ</w:t>
      </w:r>
    </w:p>
    <w:tbl>
      <w:tblPr>
        <w:tblpPr w:leftFromText="180" w:rightFromText="180" w:vertAnchor="text" w:horzAnchor="margin" w:tblpXSpec="center" w:tblpY="71"/>
        <w:tblW w:w="10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3408"/>
        <w:gridCol w:w="992"/>
        <w:gridCol w:w="1418"/>
        <w:gridCol w:w="1719"/>
        <w:gridCol w:w="2126"/>
      </w:tblGrid>
      <w:tr w:rsidR="00704392" w:rsidRPr="00A02487" w14:paraId="4C1B439D" w14:textId="77777777" w:rsidTr="00A02487">
        <w:trPr>
          <w:trHeight w:val="699"/>
        </w:trPr>
        <w:tc>
          <w:tcPr>
            <w:tcW w:w="562" w:type="dxa"/>
          </w:tcPr>
          <w:p w14:paraId="70FB04C9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noProof/>
                <w:lang w:val="en-US"/>
              </w:rPr>
            </w:pPr>
          </w:p>
          <w:p w14:paraId="183C1474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2F0EEA1" w14:textId="657A19C9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Р.бр.</w:t>
            </w:r>
          </w:p>
        </w:tc>
        <w:tc>
          <w:tcPr>
            <w:tcW w:w="3408" w:type="dxa"/>
            <w:vAlign w:val="center"/>
          </w:tcPr>
          <w:p w14:paraId="5C4B1F20" w14:textId="49EE3841" w:rsidR="00704392" w:rsidRPr="00A02487" w:rsidRDefault="00704392" w:rsidP="00882F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AFB1C82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8F6077C" w14:textId="48680E58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Опис услуге</w:t>
            </w:r>
          </w:p>
        </w:tc>
        <w:tc>
          <w:tcPr>
            <w:tcW w:w="992" w:type="dxa"/>
            <w:vAlign w:val="center"/>
          </w:tcPr>
          <w:p w14:paraId="3D3AC195" w14:textId="77777777" w:rsidR="00704392" w:rsidRPr="00A02487" w:rsidRDefault="00704392" w:rsidP="00882F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189F95D" w14:textId="203F7366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</w:rPr>
              <w:t>јед.мере</w:t>
            </w:r>
          </w:p>
        </w:tc>
        <w:tc>
          <w:tcPr>
            <w:tcW w:w="1418" w:type="dxa"/>
          </w:tcPr>
          <w:p w14:paraId="7AA5FB8D" w14:textId="77777777" w:rsidR="00704392" w:rsidRPr="00A02487" w:rsidRDefault="00704392" w:rsidP="00882F2F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52B9F9D" w14:textId="63D6F1D9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Оквирна количина</w:t>
            </w:r>
          </w:p>
        </w:tc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4B980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5302C0B" w14:textId="12214D72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Једнична цена без ПДВ-а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3C924" w14:textId="77777777" w:rsidR="00704392" w:rsidRPr="00A02487" w:rsidRDefault="00704392" w:rsidP="00E66BAE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41671DE" w14:textId="0CE683AF" w:rsidR="00704392" w:rsidRPr="00A02487" w:rsidRDefault="00704392" w:rsidP="00E66BAE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Јединична цена са ПДВ-ом</w:t>
            </w:r>
          </w:p>
        </w:tc>
      </w:tr>
      <w:tr w:rsidR="00704392" w:rsidRPr="00A02487" w14:paraId="23092B9A" w14:textId="77777777" w:rsidTr="00A02487">
        <w:trPr>
          <w:trHeight w:val="113"/>
        </w:trPr>
        <w:tc>
          <w:tcPr>
            <w:tcW w:w="562" w:type="dxa"/>
          </w:tcPr>
          <w:p w14:paraId="044EA629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</w:p>
        </w:tc>
        <w:tc>
          <w:tcPr>
            <w:tcW w:w="3408" w:type="dxa"/>
            <w:vAlign w:val="center"/>
          </w:tcPr>
          <w:p w14:paraId="4CFDC270" w14:textId="7FFF683B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3E192BD0" w14:textId="36272B67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  <w:t>1</w:t>
            </w:r>
          </w:p>
        </w:tc>
        <w:tc>
          <w:tcPr>
            <w:tcW w:w="1418" w:type="dxa"/>
          </w:tcPr>
          <w:p w14:paraId="34C35D78" w14:textId="17B8D5FA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  <w:t>2</w:t>
            </w:r>
          </w:p>
        </w:tc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29E55" w14:textId="2597346F" w:rsidR="00704392" w:rsidRPr="00A02487" w:rsidRDefault="00704392" w:rsidP="00BF42F0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0FF90" w14:textId="77777777" w:rsidR="00704392" w:rsidRPr="00A02487" w:rsidRDefault="00704392" w:rsidP="00BF42F0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  <w:t>4</w:t>
            </w:r>
          </w:p>
        </w:tc>
      </w:tr>
      <w:tr w:rsidR="00704392" w:rsidRPr="00A02487" w14:paraId="64DF5495" w14:textId="77777777" w:rsidTr="00A02487">
        <w:trPr>
          <w:trHeight w:val="1059"/>
        </w:trPr>
        <w:tc>
          <w:tcPr>
            <w:tcW w:w="562" w:type="dxa"/>
          </w:tcPr>
          <w:p w14:paraId="3844D8D4" w14:textId="77777777" w:rsidR="00A02487" w:rsidRPr="00A02487" w:rsidRDefault="00A02487" w:rsidP="00A07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061F1AD6" w14:textId="77777777" w:rsidR="001B5F6F" w:rsidRPr="00A02487" w:rsidRDefault="001B5F6F" w:rsidP="00A07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49DDF4E5" w14:textId="77777777" w:rsidR="001B5F6F" w:rsidRPr="00A02487" w:rsidRDefault="001B5F6F" w:rsidP="00A07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06FBF716" w14:textId="3D44AE59" w:rsidR="00704392" w:rsidRPr="00A02487" w:rsidRDefault="001B5F6F" w:rsidP="00A07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lang w:val="sr-Cyrl-RS"/>
              </w:rPr>
              <w:t xml:space="preserve">   1.</w:t>
            </w:r>
          </w:p>
        </w:tc>
        <w:tc>
          <w:tcPr>
            <w:tcW w:w="3408" w:type="dxa"/>
            <w:vAlign w:val="center"/>
          </w:tcPr>
          <w:p w14:paraId="24965A5A" w14:textId="77777777" w:rsidR="00A02487" w:rsidRPr="00A02487" w:rsidRDefault="00A02487" w:rsidP="00A07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16EB2973" w14:textId="77777777" w:rsidR="00A02487" w:rsidRDefault="00A02487" w:rsidP="00A07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64CAF9CB" w14:textId="39B33C84" w:rsidR="00704392" w:rsidRPr="00A02487" w:rsidRDefault="00A02487" w:rsidP="00A07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lang w:val="sr-Cyrl-RS"/>
              </w:rPr>
              <w:t>Лопта за ко</w:t>
            </w:r>
            <w:r w:rsidRPr="00A02487">
              <w:rPr>
                <w:rFonts w:ascii="Times New Roman" w:eastAsia="Times New Roman" w:hAnsi="Times New Roman" w:cs="Times New Roman"/>
                <w:lang w:val="sr-Cyrl-RS"/>
              </w:rPr>
              <w:t>ш</w:t>
            </w:r>
            <w:r w:rsidRPr="00A02487">
              <w:rPr>
                <w:rFonts w:ascii="Times New Roman" w:eastAsia="Times New Roman" w:hAnsi="Times New Roman" w:cs="Times New Roman"/>
                <w:lang w:val="sr-Cyrl-RS"/>
              </w:rPr>
              <w:t>арку Спалдинг ТФ-500 ПУ ко</w:t>
            </w:r>
            <w:r w:rsidRPr="00A02487">
              <w:rPr>
                <w:rFonts w:ascii="Times New Roman" w:eastAsia="Times New Roman" w:hAnsi="Times New Roman" w:cs="Times New Roman"/>
                <w:lang w:val="sr-Cyrl-RS"/>
              </w:rPr>
              <w:t>ж</w:t>
            </w:r>
            <w:r w:rsidRPr="00A02487">
              <w:rPr>
                <w:rFonts w:ascii="Times New Roman" w:eastAsia="Times New Roman" w:hAnsi="Times New Roman" w:cs="Times New Roman"/>
                <w:lang w:val="sr-Cyrl-RS"/>
              </w:rPr>
              <w:t>а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или одговарајућа</w:t>
            </w:r>
          </w:p>
        </w:tc>
        <w:tc>
          <w:tcPr>
            <w:tcW w:w="992" w:type="dxa"/>
            <w:vAlign w:val="center"/>
          </w:tcPr>
          <w:p w14:paraId="3059C3EC" w14:textId="054294E9" w:rsidR="00A70F1E" w:rsidRPr="00A02487" w:rsidRDefault="00882F2F" w:rsidP="00A02487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</w:p>
          <w:p w14:paraId="4A3466DB" w14:textId="77777777" w:rsidR="00A70F1E" w:rsidRPr="00A02487" w:rsidRDefault="00A70F1E" w:rsidP="00A70F1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</w:t>
            </w:r>
          </w:p>
          <w:p w14:paraId="1BFEF4C4" w14:textId="77777777" w:rsidR="00A02487" w:rsidRDefault="00A70F1E" w:rsidP="00A70F1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</w:t>
            </w:r>
            <w:r w:rsidR="00A02487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</w:t>
            </w:r>
          </w:p>
          <w:p w14:paraId="7D1618B8" w14:textId="77777777" w:rsidR="00A02487" w:rsidRDefault="00A02487" w:rsidP="00A70F1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9DDBC15" w14:textId="4B82BBC3" w:rsidR="00704392" w:rsidRPr="00A02487" w:rsidRDefault="00A02487" w:rsidP="00A70F1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  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1418" w:type="dxa"/>
          </w:tcPr>
          <w:p w14:paraId="3E8CC35E" w14:textId="77777777" w:rsidR="00A02487" w:rsidRPr="00A02487" w:rsidRDefault="00A02487" w:rsidP="00A70F1E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6BEFE25" w14:textId="1D32BD16" w:rsidR="00A70F1E" w:rsidRPr="00A02487" w:rsidRDefault="00A70F1E" w:rsidP="00A70F1E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</w:t>
            </w:r>
          </w:p>
          <w:p w14:paraId="5E587F4E" w14:textId="77777777" w:rsidR="001F0D81" w:rsidRPr="00A02487" w:rsidRDefault="00A70F1E" w:rsidP="00A70F1E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  </w:t>
            </w:r>
          </w:p>
          <w:p w14:paraId="104861E2" w14:textId="4063FF35" w:rsidR="001F0D81" w:rsidRPr="00A02487" w:rsidRDefault="001F0D81" w:rsidP="00A70F1E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10A92BCA" w14:textId="44767AFD" w:rsidR="001B5F6F" w:rsidRPr="00A02487" w:rsidRDefault="001F0D81" w:rsidP="00A70F1E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     </w:t>
            </w:r>
            <w:r w:rsidR="00A70F1E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 w:rsidR="00A02487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10</w:t>
            </w:r>
          </w:p>
        </w:tc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55B94" w14:textId="45E58196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71076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704392" w:rsidRPr="00A02487" w14:paraId="6B051871" w14:textId="77777777" w:rsidTr="00A02487">
        <w:trPr>
          <w:trHeight w:val="1194"/>
        </w:trPr>
        <w:tc>
          <w:tcPr>
            <w:tcW w:w="562" w:type="dxa"/>
          </w:tcPr>
          <w:p w14:paraId="36A9D698" w14:textId="05D8B1BF" w:rsidR="00882F2F" w:rsidRPr="00A02487" w:rsidRDefault="001B5F6F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</w:p>
          <w:p w14:paraId="4B579635" w14:textId="77777777" w:rsidR="001F0D81" w:rsidRPr="00A02487" w:rsidRDefault="001B5F6F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</w:t>
            </w:r>
            <w:r w:rsidR="001F0D81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</w:t>
            </w:r>
          </w:p>
          <w:p w14:paraId="1BE10948" w14:textId="417CC3D3" w:rsidR="00704392" w:rsidRPr="00A02487" w:rsidRDefault="001F0D81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</w:t>
            </w:r>
            <w:r w:rsidR="001B5F6F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2.</w:t>
            </w:r>
          </w:p>
        </w:tc>
        <w:tc>
          <w:tcPr>
            <w:tcW w:w="3408" w:type="dxa"/>
            <w:vAlign w:val="center"/>
          </w:tcPr>
          <w:p w14:paraId="2CA887D2" w14:textId="77777777" w:rsidR="00A02487" w:rsidRDefault="00A02487" w:rsidP="00A0248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3561E394" w14:textId="1D254704" w:rsidR="00A02487" w:rsidRPr="00A02487" w:rsidRDefault="00A02487" w:rsidP="00A0248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Лопта за рукомет "Молтен" бр.1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- ПУ ко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ж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а,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ИХФ сертификат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>
              <w:t xml:space="preserve"> 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или одговарајућа</w:t>
            </w:r>
          </w:p>
        </w:tc>
        <w:tc>
          <w:tcPr>
            <w:tcW w:w="992" w:type="dxa"/>
            <w:vAlign w:val="center"/>
          </w:tcPr>
          <w:p w14:paraId="3A99262A" w14:textId="77777777" w:rsidR="00A70F1E" w:rsidRPr="00A02487" w:rsidRDefault="00A70F1E" w:rsidP="0011690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34BD5411" w14:textId="77777777" w:rsidR="00A70F1E" w:rsidRPr="00A02487" w:rsidRDefault="00A70F1E" w:rsidP="0011690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D930B6B" w14:textId="77777777" w:rsidR="00A70F1E" w:rsidRPr="00A02487" w:rsidRDefault="00A70F1E" w:rsidP="0011690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7647DA2" w14:textId="3E2CE080" w:rsidR="00704392" w:rsidRPr="00A02487" w:rsidRDefault="00A02487" w:rsidP="0011690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1418" w:type="dxa"/>
          </w:tcPr>
          <w:p w14:paraId="40E56253" w14:textId="77777777" w:rsidR="00A70F1E" w:rsidRPr="00A02487" w:rsidRDefault="00A70F1E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ED59AE0" w14:textId="77777777" w:rsidR="00A70F1E" w:rsidRPr="00A02487" w:rsidRDefault="00A70F1E" w:rsidP="00A70F1E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      </w:t>
            </w:r>
          </w:p>
          <w:p w14:paraId="3D9CA267" w14:textId="77777777" w:rsidR="001F0D81" w:rsidRPr="00A02487" w:rsidRDefault="00A70F1E" w:rsidP="00A70F1E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       </w:t>
            </w:r>
          </w:p>
          <w:p w14:paraId="353473AA" w14:textId="443F0EC3" w:rsidR="001B5F6F" w:rsidRPr="00A02487" w:rsidRDefault="001F0D81" w:rsidP="00A70F1E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   </w:t>
            </w:r>
            <w:r w:rsidR="00A02487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 w:rsidR="00A02487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8</w:t>
            </w:r>
          </w:p>
        </w:tc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602FF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DB9FD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704392" w:rsidRPr="00A02487" w14:paraId="5FFAA2CB" w14:textId="77777777" w:rsidTr="00A02487">
        <w:trPr>
          <w:trHeight w:val="1445"/>
        </w:trPr>
        <w:tc>
          <w:tcPr>
            <w:tcW w:w="562" w:type="dxa"/>
          </w:tcPr>
          <w:p w14:paraId="7A4DAB0C" w14:textId="14203A80" w:rsidR="001B5F6F" w:rsidRPr="00A02487" w:rsidRDefault="001B5F6F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</w:p>
          <w:p w14:paraId="0FD96929" w14:textId="77777777" w:rsidR="001F0D81" w:rsidRPr="00A02487" w:rsidRDefault="001F0D81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5535048" w14:textId="77777777" w:rsidR="00A70F1E" w:rsidRPr="00A02487" w:rsidRDefault="001B5F6F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</w:t>
            </w:r>
          </w:p>
          <w:p w14:paraId="31BDE26A" w14:textId="713C3FEF" w:rsidR="00704392" w:rsidRPr="00A02487" w:rsidRDefault="00A70F1E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</w:t>
            </w:r>
            <w:r w:rsidR="001B5F6F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3.</w:t>
            </w:r>
          </w:p>
        </w:tc>
        <w:tc>
          <w:tcPr>
            <w:tcW w:w="3408" w:type="dxa"/>
            <w:vAlign w:val="center"/>
          </w:tcPr>
          <w:p w14:paraId="40E7A898" w14:textId="77777777" w:rsidR="00A02487" w:rsidRDefault="00A02487" w:rsidP="00A0248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CAC21FC" w14:textId="77777777" w:rsidR="00A02487" w:rsidRDefault="00A02487" w:rsidP="00A0248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BE23183" w14:textId="494A8409" w:rsidR="00A02487" w:rsidRPr="00A02487" w:rsidRDefault="00A02487" w:rsidP="00A0248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Лопта за фудбал " Едукалис" Супер Нова ФИФА Qуалитy Про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>
              <w:t xml:space="preserve"> 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или одговарајућа</w:t>
            </w:r>
          </w:p>
        </w:tc>
        <w:tc>
          <w:tcPr>
            <w:tcW w:w="992" w:type="dxa"/>
            <w:vAlign w:val="center"/>
          </w:tcPr>
          <w:p w14:paraId="4472CF30" w14:textId="77777777" w:rsidR="001F0D81" w:rsidRPr="00A02487" w:rsidRDefault="001F0D81" w:rsidP="001B5F6F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E88897D" w14:textId="77777777" w:rsidR="001F0D81" w:rsidRPr="00A02487" w:rsidRDefault="001F0D81" w:rsidP="001B5F6F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359772B" w14:textId="77777777" w:rsidR="001F0D81" w:rsidRPr="00A02487" w:rsidRDefault="001F0D81" w:rsidP="001B5F6F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F9252D9" w14:textId="370F5C6C" w:rsidR="00704392" w:rsidRPr="00A02487" w:rsidRDefault="001F0D81" w:rsidP="001B5F6F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1418" w:type="dxa"/>
          </w:tcPr>
          <w:p w14:paraId="00D03F8A" w14:textId="77777777" w:rsidR="001B5F6F" w:rsidRPr="00A02487" w:rsidRDefault="001B5F6F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F443F9B" w14:textId="77777777" w:rsidR="001F0D81" w:rsidRPr="00A02487" w:rsidRDefault="001F0D81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5D61517" w14:textId="77777777" w:rsidR="001F0D81" w:rsidRPr="00A02487" w:rsidRDefault="001F0D81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A6114BB" w14:textId="77777777" w:rsidR="001F0D81" w:rsidRPr="00A02487" w:rsidRDefault="001F0D81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B8103A7" w14:textId="42C643DB" w:rsidR="001F0D81" w:rsidRPr="00A02487" w:rsidRDefault="001F0D81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      </w:t>
            </w:r>
            <w:r w:rsidR="00A02487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10</w:t>
            </w:r>
          </w:p>
        </w:tc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6200C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821F0" w14:textId="77777777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0C06AC" w:rsidRPr="00A02487" w14:paraId="2196F0B1" w14:textId="77777777" w:rsidTr="00A02487">
        <w:trPr>
          <w:trHeight w:val="1146"/>
        </w:trPr>
        <w:tc>
          <w:tcPr>
            <w:tcW w:w="562" w:type="dxa"/>
          </w:tcPr>
          <w:p w14:paraId="4896F8DB" w14:textId="77777777" w:rsidR="001F0D81" w:rsidRPr="00A02487" w:rsidRDefault="001F0D81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17CFE80F" w14:textId="77777777" w:rsidR="00A70F1E" w:rsidRPr="00A02487" w:rsidRDefault="00A70F1E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364CD36" w14:textId="78232A7A" w:rsidR="000C06AC" w:rsidRPr="00A02487" w:rsidRDefault="00A70F1E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</w:t>
            </w:r>
            <w:r w:rsidR="0011690E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4</w:t>
            </w:r>
            <w:r w:rsidR="000C06AC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.</w:t>
            </w:r>
          </w:p>
        </w:tc>
        <w:tc>
          <w:tcPr>
            <w:tcW w:w="3408" w:type="dxa"/>
            <w:vAlign w:val="center"/>
          </w:tcPr>
          <w:p w14:paraId="48377760" w14:textId="77777777" w:rsidR="001F0D81" w:rsidRPr="00A02487" w:rsidRDefault="001F0D81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D2181E9" w14:textId="2C89AEEE" w:rsidR="000C06AC" w:rsidRPr="00A02487" w:rsidRDefault="00A02487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Ко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ш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арка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ш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ка конструкција мобилна 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(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Склопиви кош са постољем и провидном таблом(2,4–3,05 м)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)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>
              <w:t xml:space="preserve"> </w:t>
            </w: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или одговарајућа</w:t>
            </w:r>
          </w:p>
        </w:tc>
        <w:tc>
          <w:tcPr>
            <w:tcW w:w="992" w:type="dxa"/>
            <w:vAlign w:val="center"/>
          </w:tcPr>
          <w:p w14:paraId="48749C44" w14:textId="77777777" w:rsidR="000C06AC" w:rsidRPr="00A02487" w:rsidRDefault="000C06AC" w:rsidP="001F0D81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CE48213" w14:textId="77777777" w:rsidR="001F0D81" w:rsidRPr="00A02487" w:rsidRDefault="001F0D81" w:rsidP="001B5F6F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98193B2" w14:textId="37957CE1" w:rsidR="001F0D81" w:rsidRPr="00A02487" w:rsidRDefault="001F0D81" w:rsidP="001B5F6F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1418" w:type="dxa"/>
          </w:tcPr>
          <w:p w14:paraId="745FF646" w14:textId="77777777" w:rsidR="000C06AC" w:rsidRPr="00A02487" w:rsidRDefault="001F0D81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</w:p>
          <w:p w14:paraId="30E9CAE8" w14:textId="77777777" w:rsidR="001F0D81" w:rsidRPr="00A02487" w:rsidRDefault="001F0D81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4BA147A" w14:textId="77777777" w:rsidR="001F0D81" w:rsidRPr="00A02487" w:rsidRDefault="001F0D81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B0BFB83" w14:textId="1D5F6BA3" w:rsidR="001F0D81" w:rsidRPr="00A02487" w:rsidRDefault="001F0D81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       1</w:t>
            </w:r>
          </w:p>
        </w:tc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CC781" w14:textId="77777777" w:rsidR="000C06AC" w:rsidRPr="00A02487" w:rsidRDefault="000C06AC" w:rsidP="001F0D81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E5D88" w14:textId="77777777" w:rsidR="000C06AC" w:rsidRPr="00A02487" w:rsidRDefault="000C06AC" w:rsidP="001F0D81">
            <w:pPr>
              <w:widowControl w:val="0"/>
              <w:autoSpaceDE w:val="0"/>
              <w:autoSpaceDN w:val="0"/>
              <w:spacing w:after="0" w:line="276" w:lineRule="auto"/>
              <w:ind w:right="19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1F0D81" w:rsidRPr="00A02487" w14:paraId="0AEBE77E" w14:textId="77777777" w:rsidTr="00A02487">
        <w:trPr>
          <w:trHeight w:val="967"/>
        </w:trPr>
        <w:tc>
          <w:tcPr>
            <w:tcW w:w="562" w:type="dxa"/>
          </w:tcPr>
          <w:p w14:paraId="53001533" w14:textId="77777777" w:rsidR="001F0D81" w:rsidRPr="00A02487" w:rsidRDefault="001F0D81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C28F38F" w14:textId="35CAE689" w:rsidR="001F0D81" w:rsidRPr="00A02487" w:rsidRDefault="001F0D81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5.</w:t>
            </w:r>
          </w:p>
        </w:tc>
        <w:tc>
          <w:tcPr>
            <w:tcW w:w="3408" w:type="dxa"/>
            <w:vAlign w:val="center"/>
          </w:tcPr>
          <w:p w14:paraId="1DF2558A" w14:textId="1F802637" w:rsidR="001F0D81" w:rsidRPr="00A02487" w:rsidRDefault="001F0D81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A14A33E" w14:textId="587EDE62" w:rsidR="001F0D81" w:rsidRPr="00A02487" w:rsidRDefault="001F0D81" w:rsidP="00A077A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Трошкови доставе</w:t>
            </w:r>
          </w:p>
        </w:tc>
        <w:tc>
          <w:tcPr>
            <w:tcW w:w="992" w:type="dxa"/>
            <w:vAlign w:val="center"/>
          </w:tcPr>
          <w:p w14:paraId="5D08D9B9" w14:textId="77777777" w:rsidR="001F0D81" w:rsidRPr="00A02487" w:rsidRDefault="001F0D81" w:rsidP="00A0248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4C769C1" w14:textId="061B3690" w:rsidR="001F0D81" w:rsidRPr="00A02487" w:rsidRDefault="001F0D81" w:rsidP="001B5F6F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1418" w:type="dxa"/>
          </w:tcPr>
          <w:p w14:paraId="3C928F96" w14:textId="77777777" w:rsidR="001F0D81" w:rsidRPr="00A02487" w:rsidRDefault="001F0D81" w:rsidP="00A02487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A0F24EB" w14:textId="7169FD41" w:rsidR="001F0D81" w:rsidRPr="00A02487" w:rsidRDefault="00A02487" w:rsidP="00882F2F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</w:p>
          <w:p w14:paraId="7130B7B3" w14:textId="0A25A984" w:rsidR="001F0D81" w:rsidRPr="00A02487" w:rsidRDefault="00A02487" w:rsidP="00882F2F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 w:rsidR="001F0D81" w:rsidRPr="00A02487">
              <w:rPr>
                <w:rFonts w:ascii="Times New Roman" w:eastAsia="Times New Roman" w:hAnsi="Times New Roman" w:cs="Times New Roman"/>
                <w:noProof/>
                <w:lang w:val="sr-Cyrl-RS"/>
              </w:rPr>
              <w:t>1</w:t>
            </w:r>
          </w:p>
        </w:tc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43CC5" w14:textId="77777777" w:rsidR="001F0D81" w:rsidRPr="00A02487" w:rsidRDefault="001F0D81" w:rsidP="00BF42F0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C3D63" w14:textId="77777777" w:rsidR="001F0D81" w:rsidRPr="00A02487" w:rsidRDefault="001F0D81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704392" w:rsidRPr="00A02487" w14:paraId="749913FF" w14:textId="77777777" w:rsidTr="00A02487">
        <w:trPr>
          <w:trHeight w:val="314"/>
        </w:trPr>
        <w:tc>
          <w:tcPr>
            <w:tcW w:w="8099" w:type="dxa"/>
            <w:gridSpan w:val="5"/>
            <w:tcBorders>
              <w:right w:val="single" w:sz="4" w:space="0" w:color="auto"/>
            </w:tcBorders>
          </w:tcPr>
          <w:p w14:paraId="6B286DB3" w14:textId="38F85839" w:rsidR="00704392" w:rsidRPr="00A02487" w:rsidRDefault="00704392" w:rsidP="00A02487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  <w:t>УКУПАН ИЗНОС БЕЗ ПДВ-а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6BCD089" w14:textId="0311A426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</w:p>
        </w:tc>
      </w:tr>
      <w:tr w:rsidR="00704392" w:rsidRPr="00A02487" w14:paraId="53EE483F" w14:textId="77777777" w:rsidTr="00A02487">
        <w:trPr>
          <w:trHeight w:val="314"/>
        </w:trPr>
        <w:tc>
          <w:tcPr>
            <w:tcW w:w="8099" w:type="dxa"/>
            <w:gridSpan w:val="5"/>
            <w:tcBorders>
              <w:right w:val="single" w:sz="4" w:space="0" w:color="auto"/>
            </w:tcBorders>
          </w:tcPr>
          <w:p w14:paraId="2FF086F0" w14:textId="59BFE386" w:rsidR="00704392" w:rsidRPr="00A02487" w:rsidRDefault="00704392" w:rsidP="00A02487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  <w:t>ИЗНОС ПДВ-а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FA123FC" w14:textId="70D9D92A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</w:p>
        </w:tc>
      </w:tr>
      <w:tr w:rsidR="00704392" w:rsidRPr="00A02487" w14:paraId="4C8FE351" w14:textId="77777777" w:rsidTr="00A02487">
        <w:trPr>
          <w:trHeight w:val="314"/>
        </w:trPr>
        <w:tc>
          <w:tcPr>
            <w:tcW w:w="8099" w:type="dxa"/>
            <w:gridSpan w:val="5"/>
            <w:tcBorders>
              <w:right w:val="single" w:sz="4" w:space="0" w:color="auto"/>
            </w:tcBorders>
          </w:tcPr>
          <w:p w14:paraId="6A2431E5" w14:textId="595AC919" w:rsidR="00704392" w:rsidRPr="00A02487" w:rsidRDefault="00704392" w:rsidP="00A02487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  <w:r w:rsidRPr="00A02487"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  <w:t>УКУПНО СА ПДВ-ом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7568096" w14:textId="6C86E2AE" w:rsidR="00704392" w:rsidRPr="00A02487" w:rsidRDefault="00704392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</w:p>
        </w:tc>
      </w:tr>
    </w:tbl>
    <w:p w14:paraId="5A72D39D" w14:textId="77777777" w:rsidR="0011690E" w:rsidRPr="00AC7B09" w:rsidRDefault="0011690E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46CB6208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61FB8933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5AAFA799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428AC304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1E77F415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518C2448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4F88F872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7FDF5C9C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4E7D844B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3B8BD703" w14:textId="77777777" w:rsidR="00AC7B09" w:rsidRPr="00AC7B09" w:rsidRDefault="00AC7B09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</w:p>
    <w:p w14:paraId="32D2DBB5" w14:textId="770AB2F5" w:rsidR="00BF42F0" w:rsidRPr="00AC7B09" w:rsidRDefault="00BF42F0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  <w:r w:rsidRPr="00AC7B09"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  <w:t>Упутство за попуњавање Обрасца структуре цене:</w:t>
      </w:r>
    </w:p>
    <w:p w14:paraId="5E436D18" w14:textId="77777777" w:rsidR="00BF42F0" w:rsidRPr="00AC7B09" w:rsidRDefault="00BF42F0" w:rsidP="00BF42F0">
      <w:pPr>
        <w:tabs>
          <w:tab w:val="left" w:pos="90"/>
        </w:tabs>
        <w:contextualSpacing/>
        <w:jc w:val="both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bCs/>
          <w:iCs/>
          <w:noProof/>
          <w:sz w:val="23"/>
          <w:szCs w:val="23"/>
          <w:lang w:val="sr-Cyrl-RS"/>
        </w:rPr>
        <w:t>По</w:t>
      </w: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нуђач треба да попуни Образац структуре цене на следећи начин:</w:t>
      </w:r>
    </w:p>
    <w:p w14:paraId="5BBD105A" w14:textId="77777777" w:rsidR="00BF42F0" w:rsidRPr="00AC7B09" w:rsidRDefault="00BF42F0" w:rsidP="00BF42F0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bookmarkStart w:id="0" w:name="_Hlk165018193"/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У колону 3. уписати цену по јединици мере у динарима, </w:t>
      </w:r>
      <w:bookmarkStart w:id="1" w:name="_Hlk190171756"/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без урачунатог пореза на додату вредност;</w:t>
      </w:r>
    </w:p>
    <w:bookmarkEnd w:id="0"/>
    <w:bookmarkEnd w:id="1"/>
    <w:p w14:paraId="5C394B15" w14:textId="3E87C81C" w:rsidR="00E66BAE" w:rsidRPr="00AC7B09" w:rsidRDefault="00BF42F0" w:rsidP="00E66BA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У колону 4. уписати цену по јединици мере у динарима, </w:t>
      </w:r>
      <w:r w:rsidR="00F94400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са</w:t>
      </w:r>
      <w:r w:rsidR="00E66BAE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урачунат</w:t>
      </w:r>
      <w:r w:rsidR="00F94400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им</w:t>
      </w:r>
      <w:r w:rsidR="00E66BAE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порез</w:t>
      </w:r>
      <w:r w:rsidR="00F94400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ом</w:t>
      </w:r>
      <w:r w:rsidR="00E66BAE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на додату вредност;</w:t>
      </w:r>
    </w:p>
    <w:p w14:paraId="6B16AC27" w14:textId="14804D5D" w:rsidR="00BF42F0" w:rsidRPr="00AC7B09" w:rsidRDefault="00BF42F0" w:rsidP="008C4959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 реду „</w:t>
      </w:r>
      <w:bookmarkStart w:id="2" w:name="_Hlk190172199"/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УКУПАН ИЗНОС БЕЗ ПДВ-а</w:t>
      </w:r>
      <w:bookmarkEnd w:id="2"/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“ уписати </w:t>
      </w:r>
      <w:r w:rsidR="00F94400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износ</w:t>
      </w: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колоне 3. </w:t>
      </w:r>
      <w:r w:rsidR="00F94400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–</w:t>
      </w: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</w:t>
      </w:r>
      <w:r w:rsidR="00F94400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Јединична ц</w:t>
      </w: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ена без ПДВ-а, у динарима, </w:t>
      </w:r>
      <w:r w:rsidR="00E66BAE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</w:t>
      </w:r>
    </w:p>
    <w:p w14:paraId="5FD73A72" w14:textId="77777777" w:rsidR="00BF42F0" w:rsidRPr="00AC7B09" w:rsidRDefault="00BF42F0" w:rsidP="00BF42F0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 реду „ИЗНОС ПДВ-а“ уписати износ ПДВ-а;</w:t>
      </w:r>
    </w:p>
    <w:p w14:paraId="61A7819C" w14:textId="7504B7C9" w:rsidR="001F0D81" w:rsidRPr="00AC7B09" w:rsidRDefault="00BF42F0" w:rsidP="001F0D81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 реду „УКУПНО СА ПДВ-ом“ уписати збир редова „</w:t>
      </w:r>
      <w:r w:rsidR="00E66BAE"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УКУПАН ИЗНОС БЕЗ ПДВ-а</w:t>
      </w: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“ и „ИЗНОС ПДВ-а“;</w:t>
      </w:r>
      <w:r w:rsidRPr="00AC7B09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ab/>
      </w:r>
    </w:p>
    <w:p w14:paraId="5AD8F083" w14:textId="50498838" w:rsidR="009643E1" w:rsidRPr="00AC7B09" w:rsidRDefault="009643E1" w:rsidP="00BF42F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b/>
          <w:noProof/>
          <w:sz w:val="23"/>
          <w:szCs w:val="23"/>
          <w:lang w:val="sr-Cyrl-RS"/>
        </w:rPr>
        <w:t>ПОНУЂАЧ ЈЕ У СИСТЕМУ ПДВ – а:</w:t>
      </w:r>
      <w:r w:rsidRPr="00AC7B09"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  <w:t xml:space="preserve">   ДА / НЕ (заокружити)</w:t>
      </w:r>
    </w:p>
    <w:p w14:paraId="4F8FC055" w14:textId="77777777" w:rsidR="009643E1" w:rsidRPr="00AC7B09" w:rsidRDefault="009643E1" w:rsidP="009643E1">
      <w:pPr>
        <w:spacing w:line="240" w:lineRule="auto"/>
        <w:rPr>
          <w:rFonts w:ascii="Times New Roman" w:eastAsia="Calibri" w:hAnsi="Times New Roman" w:cs="Times New Roman"/>
          <w:b/>
          <w:noProof/>
          <w:sz w:val="23"/>
          <w:szCs w:val="23"/>
          <w:u w:val="single"/>
        </w:rPr>
      </w:pPr>
      <w:r w:rsidRPr="00AC7B09">
        <w:rPr>
          <w:rFonts w:ascii="Times New Roman" w:eastAsia="Calibri" w:hAnsi="Times New Roman" w:cs="Times New Roman"/>
          <w:b/>
          <w:noProof/>
          <w:sz w:val="23"/>
          <w:szCs w:val="23"/>
          <w:lang w:val="sr-Cyrl-RS"/>
        </w:rPr>
        <w:t xml:space="preserve">РОК ВАЖЕЊА ПОНУДЕ (не краћи од 30 дана) : </w:t>
      </w:r>
      <w:r w:rsidRPr="00AC7B09">
        <w:rPr>
          <w:rFonts w:ascii="Times New Roman" w:eastAsia="Calibri" w:hAnsi="Times New Roman" w:cs="Times New Roman"/>
          <w:b/>
          <w:noProof/>
          <w:sz w:val="23"/>
          <w:szCs w:val="23"/>
        </w:rPr>
        <w:t xml:space="preserve"> </w:t>
      </w:r>
      <w:r w:rsidRPr="00AC7B09">
        <w:rPr>
          <w:rFonts w:ascii="Times New Roman" w:eastAsia="Calibri" w:hAnsi="Times New Roman" w:cs="Times New Roman"/>
          <w:b/>
          <w:noProof/>
          <w:sz w:val="23"/>
          <w:szCs w:val="23"/>
          <w:u w:val="single"/>
        </w:rPr>
        <w:t>________</w:t>
      </w:r>
    </w:p>
    <w:p w14:paraId="58D2688D" w14:textId="77777777" w:rsidR="009643E1" w:rsidRPr="00AC7B09" w:rsidRDefault="009643E1" w:rsidP="009643E1">
      <w:pPr>
        <w:spacing w:line="240" w:lineRule="auto"/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  <w:t xml:space="preserve">Место:                                                                                                                Понуђач                                                                      </w:t>
      </w:r>
    </w:p>
    <w:p w14:paraId="488F9760" w14:textId="77777777" w:rsidR="0011690E" w:rsidRPr="00AC7B09" w:rsidRDefault="009643E1" w:rsidP="009643E1">
      <w:pPr>
        <w:spacing w:line="240" w:lineRule="auto"/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  <w:t xml:space="preserve">Датум: ___________ године                                                                   _____________________             </w:t>
      </w:r>
    </w:p>
    <w:p w14:paraId="1B01C3BD" w14:textId="4408DB63" w:rsidR="009643E1" w:rsidRPr="00AC7B09" w:rsidRDefault="009643E1" w:rsidP="009643E1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  <w:t xml:space="preserve">                                        </w:t>
      </w:r>
    </w:p>
    <w:p w14:paraId="231165B1" w14:textId="23DF6DF6" w:rsidR="00186BE7" w:rsidRPr="00AC7B09" w:rsidRDefault="009643E1" w:rsidP="00DE72F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sz w:val="23"/>
          <w:szCs w:val="23"/>
          <w:lang w:val="sr-Cyrl-RS"/>
        </w:rPr>
      </w:pPr>
      <w:r w:rsidRPr="00AC7B09">
        <w:rPr>
          <w:rFonts w:ascii="Times New Roman" w:eastAsia="Calibri" w:hAnsi="Times New Roman" w:cs="Times New Roman"/>
          <w:b/>
          <w:bCs/>
          <w:i/>
          <w:iCs/>
          <w:noProof/>
          <w:sz w:val="23"/>
          <w:szCs w:val="23"/>
          <w:u w:val="single"/>
          <w:lang w:val="sr-Cyrl-RS"/>
        </w:rPr>
        <w:t>Напомена:</w:t>
      </w:r>
      <w:r w:rsidRPr="00AC7B09">
        <w:rPr>
          <w:rFonts w:ascii="Times New Roman" w:eastAsia="Calibri" w:hAnsi="Times New Roman" w:cs="Times New Roman"/>
          <w:b/>
          <w:bCs/>
          <w:i/>
          <w:iCs/>
          <w:noProof/>
          <w:sz w:val="23"/>
          <w:szCs w:val="23"/>
          <w:lang w:val="sr-Cyrl-RS"/>
        </w:rPr>
        <w:t xml:space="preserve"> </w:t>
      </w:r>
      <w:r w:rsidRPr="00AC7B09">
        <w:rPr>
          <w:rFonts w:ascii="Times New Roman" w:eastAsia="Calibri" w:hAnsi="Times New Roman" w:cs="Times New Roman"/>
          <w:i/>
          <w:iCs/>
          <w:noProof/>
          <w:sz w:val="23"/>
          <w:szCs w:val="23"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AC7B09">
        <w:rPr>
          <w:rFonts w:ascii="Times New Roman" w:eastAsia="Calibri" w:hAnsi="Times New Roman" w:cs="Times New Roman"/>
          <w:i/>
          <w:iCs/>
          <w:noProof/>
          <w:color w:val="000000"/>
          <w:sz w:val="23"/>
          <w:szCs w:val="23"/>
          <w:lang w:val="sr-Cyrl-RS"/>
        </w:rPr>
        <w:t>Ближи услови предмета набавке биће дефинисани Уговором који ће се закључити са најповољнијим понуђачем</w:t>
      </w:r>
    </w:p>
    <w:sectPr w:rsidR="00186BE7" w:rsidRPr="00AC7B09" w:rsidSect="00A07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90944"/>
    <w:multiLevelType w:val="hybridMultilevel"/>
    <w:tmpl w:val="EA04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015159">
    <w:abstractNumId w:val="1"/>
  </w:num>
  <w:num w:numId="2" w16cid:durableId="12315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9A"/>
    <w:rsid w:val="00032706"/>
    <w:rsid w:val="00032F40"/>
    <w:rsid w:val="00056CD1"/>
    <w:rsid w:val="00064CEF"/>
    <w:rsid w:val="00065FDF"/>
    <w:rsid w:val="000A2B65"/>
    <w:rsid w:val="000A5560"/>
    <w:rsid w:val="000C06AC"/>
    <w:rsid w:val="000E5BD8"/>
    <w:rsid w:val="0011690E"/>
    <w:rsid w:val="00130DA4"/>
    <w:rsid w:val="00134A6C"/>
    <w:rsid w:val="001415B5"/>
    <w:rsid w:val="00160CF9"/>
    <w:rsid w:val="001805AA"/>
    <w:rsid w:val="00186BE7"/>
    <w:rsid w:val="001B5F6F"/>
    <w:rsid w:val="001F0D81"/>
    <w:rsid w:val="00267FF2"/>
    <w:rsid w:val="002902E8"/>
    <w:rsid w:val="002A2FEE"/>
    <w:rsid w:val="002E33F3"/>
    <w:rsid w:val="00340ED2"/>
    <w:rsid w:val="00397C1D"/>
    <w:rsid w:val="003B65D9"/>
    <w:rsid w:val="00405F52"/>
    <w:rsid w:val="004D486E"/>
    <w:rsid w:val="00502936"/>
    <w:rsid w:val="00513BA2"/>
    <w:rsid w:val="00537C69"/>
    <w:rsid w:val="005741F8"/>
    <w:rsid w:val="005824E6"/>
    <w:rsid w:val="00631CE5"/>
    <w:rsid w:val="0063244B"/>
    <w:rsid w:val="00704392"/>
    <w:rsid w:val="00741152"/>
    <w:rsid w:val="007D644A"/>
    <w:rsid w:val="007E37B4"/>
    <w:rsid w:val="00816B9A"/>
    <w:rsid w:val="00882F2F"/>
    <w:rsid w:val="008865EC"/>
    <w:rsid w:val="00945868"/>
    <w:rsid w:val="009643E1"/>
    <w:rsid w:val="00982742"/>
    <w:rsid w:val="00A02487"/>
    <w:rsid w:val="00A077AA"/>
    <w:rsid w:val="00A70F1E"/>
    <w:rsid w:val="00A71D1B"/>
    <w:rsid w:val="00AB2B47"/>
    <w:rsid w:val="00AC547F"/>
    <w:rsid w:val="00AC7B09"/>
    <w:rsid w:val="00BA3E71"/>
    <w:rsid w:val="00BC24C1"/>
    <w:rsid w:val="00BD5978"/>
    <w:rsid w:val="00BF42F0"/>
    <w:rsid w:val="00C163BC"/>
    <w:rsid w:val="00D5562C"/>
    <w:rsid w:val="00D571FC"/>
    <w:rsid w:val="00DE72F4"/>
    <w:rsid w:val="00DF55B5"/>
    <w:rsid w:val="00E62EDB"/>
    <w:rsid w:val="00E66BAE"/>
    <w:rsid w:val="00EC24BC"/>
    <w:rsid w:val="00F43461"/>
    <w:rsid w:val="00F94400"/>
    <w:rsid w:val="00FA563C"/>
    <w:rsid w:val="00FF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5E86"/>
  <w15:chartTrackingRefBased/>
  <w15:docId w15:val="{6C0E06B9-C685-4D2C-9EE4-7DDEFC07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basedOn w:val="DefaultParagraphFont"/>
    <w:rsid w:val="0081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24777-B9F7-4EDC-8977-F00606B1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26</cp:revision>
  <cp:lastPrinted>2025-01-22T12:28:00Z</cp:lastPrinted>
  <dcterms:created xsi:type="dcterms:W3CDTF">2025-01-22T11:03:00Z</dcterms:created>
  <dcterms:modified xsi:type="dcterms:W3CDTF">2026-08-20T11:04:00Z</dcterms:modified>
</cp:coreProperties>
</file>