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4220" w:type="dxa"/>
        <w:tblInd w:w="-792" w:type="dxa"/>
        <w:tblLayout w:type="fixed"/>
        <w:tblLook w:val="04A0" w:firstRow="1" w:lastRow="0" w:firstColumn="1" w:lastColumn="0" w:noHBand="0" w:noVBand="1"/>
      </w:tblPr>
      <w:tblGrid>
        <w:gridCol w:w="180"/>
        <w:gridCol w:w="13950"/>
        <w:gridCol w:w="90"/>
      </w:tblGrid>
      <w:tr w:rsidR="00A90CDB" w:rsidRPr="007A6098" w14:paraId="2B437A6C" w14:textId="77777777" w:rsidTr="00672D08">
        <w:trPr>
          <w:gridAfter w:val="1"/>
          <w:wAfter w:w="90" w:type="dxa"/>
          <w:trHeight w:val="255"/>
        </w:trPr>
        <w:tc>
          <w:tcPr>
            <w:tcW w:w="141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22C777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  <w:p w14:paraId="434AE517" w14:textId="77777777" w:rsidR="00A90CDB" w:rsidRPr="007A6098" w:rsidRDefault="00A90CDB" w:rsidP="00A90CDB">
            <w:pPr>
              <w:tabs>
                <w:tab w:val="left" w:pos="1418"/>
                <w:tab w:val="center" w:pos="5670"/>
                <w:tab w:val="center" w:pos="6663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A90CDB" w:rsidRPr="007A6098" w14:paraId="1360752E" w14:textId="77777777" w:rsidTr="00672D08">
        <w:trPr>
          <w:gridAfter w:val="1"/>
          <w:wAfter w:w="90" w:type="dxa"/>
          <w:trHeight w:val="255"/>
        </w:trPr>
        <w:tc>
          <w:tcPr>
            <w:tcW w:w="141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BC5D9F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A90CDB" w:rsidRPr="007A6098" w14:paraId="0D2BC82E" w14:textId="77777777" w:rsidTr="00672D08">
        <w:trPr>
          <w:gridAfter w:val="1"/>
          <w:wAfter w:w="90" w:type="dxa"/>
          <w:trHeight w:val="255"/>
        </w:trPr>
        <w:tc>
          <w:tcPr>
            <w:tcW w:w="141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7C2612" w14:textId="77777777" w:rsidR="00A90CDB" w:rsidRPr="007A6098" w:rsidRDefault="00A90CDB" w:rsidP="00A90CD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kern w:val="0"/>
                <w:lang w:eastAsia="sr-Latn-C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noProof/>
                <w:kern w:val="0"/>
                <w:lang w:eastAsia="sr-Latn-CS"/>
                <w14:ligatures w14:val="none"/>
              </w:rPr>
              <w:drawing>
                <wp:anchor distT="0" distB="0" distL="114300" distR="114300" simplePos="0" relativeHeight="251661312" behindDoc="1" locked="0" layoutInCell="1" allowOverlap="1" wp14:anchorId="789F74DB" wp14:editId="1852DD0A">
                  <wp:simplePos x="0" y="0"/>
                  <wp:positionH relativeFrom="column">
                    <wp:posOffset>133350</wp:posOffset>
                  </wp:positionH>
                  <wp:positionV relativeFrom="paragraph">
                    <wp:posOffset>0</wp:posOffset>
                  </wp:positionV>
                  <wp:extent cx="342900" cy="514350"/>
                  <wp:effectExtent l="0" t="0" r="0" b="0"/>
                  <wp:wrapTight wrapText="bothSides">
                    <wp:wrapPolygon edited="0">
                      <wp:start x="0" y="0"/>
                      <wp:lineTo x="0" y="20800"/>
                      <wp:lineTo x="20400" y="20800"/>
                      <wp:lineTo x="20400" y="0"/>
                      <wp:lineTo x="0" y="0"/>
                    </wp:wrapPolygon>
                  </wp:wrapTight>
                  <wp:docPr id="2" name="Picture 1" descr="grb rs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rb rs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514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3CD81DE" w14:textId="615C8A47" w:rsidR="00A90CDB" w:rsidRPr="007A6098" w:rsidRDefault="00A90CDB" w:rsidP="00A90CD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kern w:val="0"/>
                <w:lang w:eastAsia="sr-Latn-CS"/>
                <w14:ligatures w14:val="none"/>
              </w:rPr>
            </w:pPr>
            <w:r w:rsidRPr="007A6098">
              <w:rPr>
                <w:rFonts w:ascii="Times New Roman" w:eastAsia="Calibri" w:hAnsi="Times New Roman" w:cs="Times New Roman"/>
                <w:b/>
                <w:bCs/>
                <w:kern w:val="0"/>
                <w:lang w:eastAsia="sr-Latn-CS"/>
                <w14:ligatures w14:val="none"/>
              </w:rPr>
              <w:t xml:space="preserve">                                                                                                                                                                                    </w:t>
            </w:r>
          </w:p>
          <w:p w14:paraId="4DFBE8E8" w14:textId="77777777" w:rsidR="00A90CDB" w:rsidRPr="007A6098" w:rsidRDefault="00A90CDB" w:rsidP="00A90CD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kern w:val="0"/>
                <w:lang w:eastAsia="sr-Latn-CS"/>
                <w14:ligatures w14:val="none"/>
              </w:rPr>
            </w:pPr>
          </w:p>
          <w:p w14:paraId="5422DC27" w14:textId="77777777" w:rsidR="00A90CDB" w:rsidRPr="007A6098" w:rsidRDefault="00A90CDB" w:rsidP="00A90CD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kern w:val="0"/>
                <w:lang w:eastAsia="sr-Latn-CS"/>
                <w14:ligatures w14:val="none"/>
              </w:rPr>
            </w:pPr>
            <w:r w:rsidRPr="007A6098">
              <w:rPr>
                <w:rFonts w:ascii="Times New Roman" w:eastAsia="Calibri" w:hAnsi="Times New Roman" w:cs="Times New Roman"/>
                <w:b/>
                <w:bCs/>
                <w:kern w:val="0"/>
                <w:lang w:eastAsia="sr-Latn-CS"/>
                <w14:ligatures w14:val="none"/>
              </w:rPr>
              <w:t>РЕПУБЛИКА СРБИЈА</w:t>
            </w:r>
            <w:r w:rsidRPr="007A6098">
              <w:rPr>
                <w:rFonts w:ascii="Times New Roman" w:eastAsia="Calibri" w:hAnsi="Times New Roman" w:cs="Times New Roman"/>
                <w:b/>
                <w:bCs/>
                <w:kern w:val="0"/>
                <w:lang w:eastAsia="sr-Latn-CS"/>
                <w14:ligatures w14:val="none"/>
              </w:rPr>
              <w:tab/>
            </w:r>
          </w:p>
          <w:p w14:paraId="5864B622" w14:textId="77777777" w:rsidR="00A90CDB" w:rsidRPr="007A6098" w:rsidRDefault="00A90CDB" w:rsidP="00A90CD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kern w:val="0"/>
                <w:lang w:eastAsia="sr-Latn-CS"/>
                <w14:ligatures w14:val="none"/>
              </w:rPr>
            </w:pPr>
            <w:r w:rsidRPr="007A6098">
              <w:rPr>
                <w:rFonts w:ascii="Times New Roman" w:eastAsia="Calibri" w:hAnsi="Times New Roman" w:cs="Times New Roman"/>
                <w:b/>
                <w:bCs/>
                <w:kern w:val="0"/>
                <w:lang w:eastAsia="sr-Latn-CS"/>
                <w14:ligatures w14:val="none"/>
              </w:rPr>
              <w:t>ОПШТИНА ЛАПОВО</w:t>
            </w:r>
          </w:p>
          <w:p w14:paraId="2AAC1AC2" w14:textId="77777777" w:rsidR="00A90CDB" w:rsidRPr="007A6098" w:rsidRDefault="00A90CDB" w:rsidP="00A90C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lang w:eastAsia="sr-Latn-C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lang w:eastAsia="sr-Latn-CS"/>
                <w14:ligatures w14:val="none"/>
              </w:rPr>
              <w:t>СКУПШТИНА ОПШТИНЕ</w:t>
            </w:r>
          </w:p>
          <w:p w14:paraId="278B473D" w14:textId="7229487F" w:rsidR="00A90CDB" w:rsidRPr="00FC3CF9" w:rsidRDefault="00A90CDB" w:rsidP="00A90C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lang w:eastAsia="sr-Latn-C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lang w:eastAsia="sr-Latn-CS"/>
                <w14:ligatures w14:val="none"/>
              </w:rPr>
              <w:t xml:space="preserve">Број: </w:t>
            </w:r>
            <w:r w:rsidR="007A6098"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lang w:eastAsia="sr-Latn-CS"/>
                <w14:ligatures w14:val="none"/>
              </w:rPr>
              <w:t>003431803 2026 08233 001 000 060 107</w:t>
            </w:r>
            <w:r w:rsidR="009B0919">
              <w:rPr>
                <w:rFonts w:ascii="Times New Roman" w:eastAsia="Times New Roman" w:hAnsi="Times New Roman" w:cs="Times New Roman"/>
                <w:b/>
                <w:bCs/>
                <w:kern w:val="0"/>
                <w:lang w:eastAsia="sr-Latn-CS"/>
                <w14:ligatures w14:val="none"/>
              </w:rPr>
              <w:t xml:space="preserve"> 04 </w:t>
            </w:r>
            <w:r w:rsidR="00FC3CF9">
              <w:rPr>
                <w:rFonts w:ascii="Times New Roman" w:eastAsia="Times New Roman" w:hAnsi="Times New Roman" w:cs="Times New Roman"/>
                <w:b/>
                <w:bCs/>
                <w:kern w:val="0"/>
                <w:lang w:eastAsia="sr-Latn-CS"/>
                <w14:ligatures w14:val="none"/>
              </w:rPr>
              <w:t>004</w:t>
            </w:r>
          </w:p>
          <w:p w14:paraId="2538C2EF" w14:textId="70BA01CC" w:rsidR="00A90CDB" w:rsidRPr="007A6098" w:rsidRDefault="00A90CDB" w:rsidP="00A90C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lang w:eastAsia="sr-Latn-C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lang w:eastAsia="sr-Latn-CS"/>
                <w14:ligatures w14:val="none"/>
              </w:rPr>
              <w:t xml:space="preserve">Датум: </w:t>
            </w:r>
            <w:r w:rsidR="007A6098"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lang w:eastAsia="sr-Latn-CS"/>
                <w14:ligatures w14:val="none"/>
              </w:rPr>
              <w:t>23</w:t>
            </w: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lang w:eastAsia="sr-Latn-CS"/>
                <w14:ligatures w14:val="none"/>
              </w:rPr>
              <w:t>. јул 2026. године</w:t>
            </w:r>
          </w:p>
          <w:p w14:paraId="0D9B0127" w14:textId="77777777" w:rsidR="00A90CDB" w:rsidRPr="007A6098" w:rsidRDefault="00A90CDB" w:rsidP="00A90C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lang w:eastAsia="sr-Latn-C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lang w:eastAsia="sr-Latn-CS"/>
                <w14:ligatures w14:val="none"/>
              </w:rPr>
              <w:t>Л А П О В О</w:t>
            </w:r>
          </w:p>
          <w:p w14:paraId="0E87DCBC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A90CDB" w:rsidRPr="007A6098" w14:paraId="6BF477DF" w14:textId="77777777" w:rsidTr="00672D08">
        <w:trPr>
          <w:gridAfter w:val="1"/>
          <w:wAfter w:w="90" w:type="dxa"/>
          <w:trHeight w:val="255"/>
        </w:trPr>
        <w:tc>
          <w:tcPr>
            <w:tcW w:w="141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AB42CF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  <w:p w14:paraId="3C2EDE95" w14:textId="7B1593B5" w:rsidR="00A90CDB" w:rsidRPr="007A6098" w:rsidRDefault="00A90CDB" w:rsidP="00A90CDB">
            <w:pPr>
              <w:spacing w:after="0" w:line="240" w:lineRule="auto"/>
              <w:ind w:firstLine="708"/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7A6098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На основу члана 63. Закона о буџетском систему („Службени гласник РС”, бр. 54/2009, 73/2010, 101/2010, 101/2011, 93/2012, 62/2013, 63/2013 - исправка, 108/2013, 142/2014, 68/2015, 103/2015, 99/2016, 113/2017, 95/2018, 31/2019, 72/2019, 149/2020, 118/2021, 138/2022, 92/2023 и 94/2024) и члана 40. став 1. тачка 1) Статута општине Лапово („Службени гласник општине Лапово“, број 13/25), Скупштина општине Лапово, на седници одржаној дана </w:t>
            </w:r>
            <w:r w:rsidR="007A6098" w:rsidRPr="007A6098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23. јула </w:t>
            </w:r>
            <w:r w:rsidRPr="007A6098">
              <w:rPr>
                <w:rFonts w:ascii="Times New Roman" w:eastAsia="Calibri" w:hAnsi="Times New Roman" w:cs="Times New Roman"/>
                <w:kern w:val="0"/>
                <w14:ligatures w14:val="none"/>
              </w:rPr>
              <w:t>2026. године, донела је</w:t>
            </w:r>
          </w:p>
          <w:p w14:paraId="6D1DDCBB" w14:textId="77777777" w:rsidR="00A90CDB" w:rsidRPr="007A6098" w:rsidRDefault="00A90CDB" w:rsidP="00A90CDB">
            <w:pPr>
              <w:spacing w:after="0" w:line="240" w:lineRule="auto"/>
              <w:ind w:firstLine="708"/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  <w:p w14:paraId="2DA9F3A3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22"/>
                <w:szCs w:val="22"/>
                <w14:ligatures w14:val="none"/>
              </w:rPr>
            </w:pPr>
          </w:p>
        </w:tc>
      </w:tr>
      <w:tr w:rsidR="00A90CDB" w:rsidRPr="007A6098" w14:paraId="66BFFC61" w14:textId="77777777" w:rsidTr="00672D08">
        <w:trPr>
          <w:gridAfter w:val="1"/>
          <w:wAfter w:w="90" w:type="dxa"/>
          <w:trHeight w:val="270"/>
        </w:trPr>
        <w:tc>
          <w:tcPr>
            <w:tcW w:w="141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A7A70A" w14:textId="1BC4A704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О Д Л У К У</w:t>
            </w:r>
          </w:p>
        </w:tc>
      </w:tr>
      <w:tr w:rsidR="00A90CDB" w:rsidRPr="007A6098" w14:paraId="7377B8AF" w14:textId="77777777" w:rsidTr="00672D08">
        <w:trPr>
          <w:gridAfter w:val="1"/>
          <w:wAfter w:w="90" w:type="dxa"/>
          <w:trHeight w:val="270"/>
        </w:trPr>
        <w:tc>
          <w:tcPr>
            <w:tcW w:w="141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E41F598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14:ligatures w14:val="none"/>
              </w:rPr>
              <w:t xml:space="preserve">О ДРУГОЈ ИЗМЕНИ И ДОПУНИ ОДЛУКЕ О БУЏЕТУ </w:t>
            </w: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ОПШТИНЕ ЛАПОВО ЗА 2026. ГОДИНУ</w:t>
            </w:r>
          </w:p>
        </w:tc>
      </w:tr>
      <w:tr w:rsidR="00A90CDB" w:rsidRPr="007A6098" w14:paraId="448FDE0C" w14:textId="77777777" w:rsidTr="00672D08">
        <w:trPr>
          <w:gridAfter w:val="1"/>
          <w:wAfter w:w="90" w:type="dxa"/>
          <w:trHeight w:val="255"/>
        </w:trPr>
        <w:tc>
          <w:tcPr>
            <w:tcW w:w="141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2F50424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  <w:p w14:paraId="1CACA894" w14:textId="77777777" w:rsidR="00A90CDB" w:rsidRPr="007A6098" w:rsidRDefault="00A90CDB" w:rsidP="00A90CD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14:ligatures w14:val="none"/>
              </w:rPr>
              <w:t>Члан 1</w:t>
            </w: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.</w:t>
            </w:r>
          </w:p>
          <w:p w14:paraId="26CC04E4" w14:textId="77777777" w:rsidR="00A90CDB" w:rsidRPr="007A6098" w:rsidRDefault="00A90CDB" w:rsidP="00A90CDB">
            <w:pPr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14:ligatures w14:val="none"/>
              </w:rPr>
              <w:tab/>
            </w: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Овом Одлуком врши се измена и допуна Одлуке о буџету општине Лапово за 2026. годину („Службени гласник општине Лапово“ број 13/25 и 3/26), (у даљем тексту: Одлука)</w:t>
            </w:r>
          </w:p>
          <w:p w14:paraId="7BE47178" w14:textId="77777777" w:rsidR="00A90CDB" w:rsidRPr="007A6098" w:rsidRDefault="00A90CDB" w:rsidP="00A90CD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14:ligatures w14:val="none"/>
              </w:rPr>
              <w:t xml:space="preserve"> I ОПШТИ ДЕО</w:t>
            </w:r>
          </w:p>
          <w:p w14:paraId="05E21636" w14:textId="77777777" w:rsidR="00A90CDB" w:rsidRPr="007A6098" w:rsidRDefault="00A90CDB" w:rsidP="00A90CD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14:ligatures w14:val="none"/>
              </w:rPr>
              <w:t>Члан 2</w:t>
            </w: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.</w:t>
            </w:r>
          </w:p>
          <w:p w14:paraId="4D7AD4C8" w14:textId="77777777" w:rsidR="00A90CDB" w:rsidRPr="007A6098" w:rsidRDefault="00A90CDB" w:rsidP="00A90CDB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ab/>
              <w:t>Мења се члан 1. Одлуке, тако да гласи:</w:t>
            </w:r>
          </w:p>
          <w:p w14:paraId="7C41DB36" w14:textId="77777777" w:rsidR="00A90CDB" w:rsidRPr="007A6098" w:rsidRDefault="00A90CDB" w:rsidP="00A90CDB">
            <w:pPr>
              <w:spacing w:after="0" w:line="276" w:lineRule="auto"/>
              <w:ind w:firstLine="720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Приходи и примања, расходи и издаци буџета општине Лапово за 2026. годину (у даљем тексту: буџет)  састоје се од:</w:t>
            </w:r>
          </w:p>
          <w:tbl>
            <w:tblPr>
              <w:tblW w:w="10540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8700"/>
              <w:gridCol w:w="1840"/>
            </w:tblGrid>
            <w:tr w:rsidR="00A90CDB" w:rsidRPr="007A6098" w14:paraId="418140BA" w14:textId="77777777" w:rsidTr="00672D08">
              <w:trPr>
                <w:trHeight w:val="255"/>
                <w:jc w:val="center"/>
              </w:trPr>
              <w:tc>
                <w:tcPr>
                  <w:tcW w:w="8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583AFAA" w14:textId="77777777" w:rsidR="00A90CDB" w:rsidRPr="007A6098" w:rsidRDefault="00A90CDB" w:rsidP="00A90C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lang w:eastAsia="sr-Latn-RS"/>
                      <w14:ligatures w14:val="none"/>
                    </w:rPr>
                    <w:t>А. Рачун прихода и примања, расхода и издатака</w:t>
                  </w:r>
                </w:p>
              </w:tc>
              <w:tc>
                <w:tcPr>
                  <w:tcW w:w="18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7F6C8C7" w14:textId="77777777" w:rsidR="00A90CDB" w:rsidRPr="007A6098" w:rsidRDefault="00A90CDB" w:rsidP="00A90CD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lang w:eastAsia="sr-Latn-RS"/>
                      <w14:ligatures w14:val="none"/>
                    </w:rPr>
                    <w:t>Износ у дин.</w:t>
                  </w:r>
                </w:p>
              </w:tc>
            </w:tr>
            <w:tr w:rsidR="00A90CDB" w:rsidRPr="007A6098" w14:paraId="413F4BBF" w14:textId="77777777" w:rsidTr="00672D08">
              <w:trPr>
                <w:trHeight w:val="255"/>
                <w:jc w:val="center"/>
              </w:trPr>
              <w:tc>
                <w:tcPr>
                  <w:tcW w:w="8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69CEF86" w14:textId="77777777" w:rsidR="00A90CDB" w:rsidRPr="007A6098" w:rsidRDefault="00A90CDB" w:rsidP="00A90CDB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lang w:eastAsia="sr-Latn-RS"/>
                      <w14:ligatures w14:val="none"/>
                    </w:rPr>
                    <w:t xml:space="preserve">1. Укупни приходи и примања од продаје </w:t>
                  </w:r>
                  <w:proofErr w:type="spellStart"/>
                  <w:r w:rsidRPr="007A6098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lang w:eastAsia="sr-Latn-RS"/>
                      <w14:ligatures w14:val="none"/>
                    </w:rPr>
                    <w:t>нефинансијске</w:t>
                  </w:r>
                  <w:proofErr w:type="spellEnd"/>
                  <w:r w:rsidRPr="007A6098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lang w:eastAsia="sr-Latn-RS"/>
                      <w14:ligatures w14:val="none"/>
                    </w:rPr>
                    <w:t xml:space="preserve"> имовине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D9D93E4" w14:textId="77777777" w:rsidR="00A90CDB" w:rsidRPr="007A6098" w:rsidRDefault="00A90CDB" w:rsidP="00A90CD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lang w:eastAsia="sr-Latn-RS"/>
                      <w14:ligatures w14:val="none"/>
                    </w:rPr>
                    <w:t>437.868.013</w:t>
                  </w:r>
                </w:p>
              </w:tc>
            </w:tr>
            <w:tr w:rsidR="00A90CDB" w:rsidRPr="007A6098" w14:paraId="6D7B778F" w14:textId="77777777" w:rsidTr="00672D08">
              <w:trPr>
                <w:trHeight w:val="255"/>
                <w:jc w:val="center"/>
              </w:trPr>
              <w:tc>
                <w:tcPr>
                  <w:tcW w:w="8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449C7E3" w14:textId="77777777" w:rsidR="00A90CDB" w:rsidRPr="007A6098" w:rsidRDefault="00A90CDB" w:rsidP="00A90C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lang w:eastAsia="sr-Latn-RS"/>
                      <w14:ligatures w14:val="none"/>
                    </w:rPr>
                    <w:t>1.1 Текући приходи: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D861FB7" w14:textId="77777777" w:rsidR="00A90CDB" w:rsidRPr="007A6098" w:rsidRDefault="00A90CDB" w:rsidP="00A90CD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kern w:val="0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lang w:eastAsia="sr-Latn-RS"/>
                      <w14:ligatures w14:val="none"/>
                    </w:rPr>
                    <w:t>437.790.013</w:t>
                  </w:r>
                </w:p>
              </w:tc>
            </w:tr>
            <w:tr w:rsidR="00A90CDB" w:rsidRPr="007A6098" w14:paraId="75D19A04" w14:textId="77777777" w:rsidTr="00672D08">
              <w:trPr>
                <w:trHeight w:val="255"/>
                <w:jc w:val="center"/>
              </w:trPr>
              <w:tc>
                <w:tcPr>
                  <w:tcW w:w="8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14:paraId="34A69F1D" w14:textId="77777777" w:rsidR="00A90CDB" w:rsidRPr="007A6098" w:rsidRDefault="00A90CDB" w:rsidP="00A90C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lang w:eastAsia="sr-Latn-RS"/>
                      <w14:ligatures w14:val="none"/>
                    </w:rPr>
                    <w:t>Буџетска средства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732E03E" w14:textId="77777777" w:rsidR="00A90CDB" w:rsidRPr="007A6098" w:rsidRDefault="00A90CDB" w:rsidP="00A90CD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kern w:val="0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lang w:eastAsia="sr-Latn-RS"/>
                      <w14:ligatures w14:val="none"/>
                    </w:rPr>
                    <w:t>437.790.013</w:t>
                  </w:r>
                </w:p>
              </w:tc>
            </w:tr>
            <w:tr w:rsidR="00A90CDB" w:rsidRPr="007A6098" w14:paraId="007DE3E4" w14:textId="77777777" w:rsidTr="00672D08">
              <w:trPr>
                <w:trHeight w:val="255"/>
                <w:jc w:val="center"/>
              </w:trPr>
              <w:tc>
                <w:tcPr>
                  <w:tcW w:w="8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14:paraId="050E7016" w14:textId="77777777" w:rsidR="00A90CDB" w:rsidRPr="007A6098" w:rsidRDefault="00A90CDB" w:rsidP="00A90C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lang w:eastAsia="sr-Latn-RS"/>
                      <w14:ligatures w14:val="none"/>
                    </w:rPr>
                    <w:t>Сопствени приходи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5EEAD5F" w14:textId="77777777" w:rsidR="00A90CDB" w:rsidRPr="007A6098" w:rsidRDefault="00A90CDB" w:rsidP="00A90C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lang w:eastAsia="sr-Latn-RS"/>
                      <w14:ligatures w14:val="none"/>
                    </w:rPr>
                    <w:t> </w:t>
                  </w:r>
                </w:p>
              </w:tc>
            </w:tr>
            <w:tr w:rsidR="00A90CDB" w:rsidRPr="007A6098" w14:paraId="423354E0" w14:textId="77777777" w:rsidTr="00672D08">
              <w:trPr>
                <w:trHeight w:val="255"/>
                <w:jc w:val="center"/>
              </w:trPr>
              <w:tc>
                <w:tcPr>
                  <w:tcW w:w="8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14:paraId="789C5527" w14:textId="77777777" w:rsidR="00A90CDB" w:rsidRPr="007A6098" w:rsidRDefault="00A90CDB" w:rsidP="00A90C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lang w:eastAsia="sr-Latn-RS"/>
                      <w14:ligatures w14:val="none"/>
                    </w:rPr>
                    <w:lastRenderedPageBreak/>
                    <w:t>Донације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07BA345" w14:textId="77777777" w:rsidR="00A90CDB" w:rsidRPr="007A6098" w:rsidRDefault="00A90CDB" w:rsidP="00A90C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lang w:eastAsia="sr-Latn-RS"/>
                      <w14:ligatures w14:val="none"/>
                    </w:rPr>
                    <w:t> </w:t>
                  </w:r>
                </w:p>
              </w:tc>
            </w:tr>
            <w:tr w:rsidR="00A90CDB" w:rsidRPr="007A6098" w14:paraId="08DBEFA2" w14:textId="77777777" w:rsidTr="00672D08">
              <w:trPr>
                <w:trHeight w:val="255"/>
                <w:jc w:val="center"/>
              </w:trPr>
              <w:tc>
                <w:tcPr>
                  <w:tcW w:w="8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64BE1CD" w14:textId="77777777" w:rsidR="00A90CDB" w:rsidRPr="007A6098" w:rsidRDefault="00A90CDB" w:rsidP="00A90CDB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kern w:val="0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lang w:eastAsia="sr-Latn-RS"/>
                      <w14:ligatures w14:val="none"/>
                    </w:rPr>
                    <w:t xml:space="preserve">1.2 Примања од продаје </w:t>
                  </w:r>
                  <w:proofErr w:type="spellStart"/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lang w:eastAsia="sr-Latn-RS"/>
                      <w14:ligatures w14:val="none"/>
                    </w:rPr>
                    <w:t>нефинансијске</w:t>
                  </w:r>
                  <w:proofErr w:type="spellEnd"/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lang w:eastAsia="sr-Latn-RS"/>
                      <w14:ligatures w14:val="none"/>
                    </w:rPr>
                    <w:t xml:space="preserve"> имовине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82259CD" w14:textId="77777777" w:rsidR="00A90CDB" w:rsidRPr="007A6098" w:rsidRDefault="00A90CDB" w:rsidP="00A90CD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kern w:val="0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lang w:eastAsia="sr-Latn-RS"/>
                      <w14:ligatures w14:val="none"/>
                    </w:rPr>
                    <w:t>78.000</w:t>
                  </w:r>
                </w:p>
              </w:tc>
            </w:tr>
            <w:tr w:rsidR="00A90CDB" w:rsidRPr="007A6098" w14:paraId="243606AC" w14:textId="77777777" w:rsidTr="00672D08">
              <w:trPr>
                <w:trHeight w:val="255"/>
                <w:jc w:val="center"/>
              </w:trPr>
              <w:tc>
                <w:tcPr>
                  <w:tcW w:w="8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84CB60" w14:textId="77777777" w:rsidR="00A90CDB" w:rsidRPr="007A6098" w:rsidRDefault="00A90CDB" w:rsidP="00A90CDB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lang w:eastAsia="sr-Latn-RS"/>
                      <w14:ligatures w14:val="none"/>
                    </w:rPr>
                    <w:t xml:space="preserve">2. Укупни расходи и издаци за набавку </w:t>
                  </w:r>
                  <w:proofErr w:type="spellStart"/>
                  <w:r w:rsidRPr="007A6098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lang w:eastAsia="sr-Latn-RS"/>
                      <w14:ligatures w14:val="none"/>
                    </w:rPr>
                    <w:t>нефинансијске</w:t>
                  </w:r>
                  <w:proofErr w:type="spellEnd"/>
                  <w:r w:rsidRPr="007A6098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lang w:eastAsia="sr-Latn-RS"/>
                      <w14:ligatures w14:val="none"/>
                    </w:rPr>
                    <w:t xml:space="preserve"> имовине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97B248D" w14:textId="77777777" w:rsidR="00A90CDB" w:rsidRPr="007A6098" w:rsidRDefault="00A90CDB" w:rsidP="00A90CD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lang w:eastAsia="sr-Latn-RS"/>
                      <w14:ligatures w14:val="none"/>
                    </w:rPr>
                    <w:t>518.976.180</w:t>
                  </w:r>
                </w:p>
              </w:tc>
            </w:tr>
            <w:tr w:rsidR="00A90CDB" w:rsidRPr="007A6098" w14:paraId="7FCCF033" w14:textId="77777777" w:rsidTr="00672D08">
              <w:trPr>
                <w:trHeight w:val="255"/>
                <w:jc w:val="center"/>
              </w:trPr>
              <w:tc>
                <w:tcPr>
                  <w:tcW w:w="8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7AAB8F8" w14:textId="77777777" w:rsidR="00A90CDB" w:rsidRPr="007A6098" w:rsidRDefault="00A90CDB" w:rsidP="00A90C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lang w:eastAsia="sr-Latn-RS"/>
                      <w14:ligatures w14:val="none"/>
                    </w:rPr>
                    <w:t>2.1 Текући расходи: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B86DCAE" w14:textId="77777777" w:rsidR="00A90CDB" w:rsidRPr="007A6098" w:rsidRDefault="00A90CDB" w:rsidP="00A90CD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kern w:val="0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lang w:eastAsia="sr-Latn-RS"/>
                      <w14:ligatures w14:val="none"/>
                    </w:rPr>
                    <w:t>418.721.766</w:t>
                  </w:r>
                </w:p>
              </w:tc>
            </w:tr>
            <w:tr w:rsidR="00A90CDB" w:rsidRPr="007A6098" w14:paraId="5B964F74" w14:textId="77777777" w:rsidTr="00672D08">
              <w:trPr>
                <w:trHeight w:val="255"/>
                <w:jc w:val="center"/>
              </w:trPr>
              <w:tc>
                <w:tcPr>
                  <w:tcW w:w="8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14:paraId="7427D16E" w14:textId="77777777" w:rsidR="00A90CDB" w:rsidRPr="007A6098" w:rsidRDefault="00A90CDB" w:rsidP="00A90C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lang w:eastAsia="sr-Latn-RS"/>
                      <w14:ligatures w14:val="none"/>
                    </w:rPr>
                    <w:t>Текући буџетски расходи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69A615F" w14:textId="77777777" w:rsidR="00A90CDB" w:rsidRPr="007A6098" w:rsidRDefault="00A90CDB" w:rsidP="00A90C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lang w:eastAsia="sr-Latn-RS"/>
                      <w14:ligatures w14:val="none"/>
                    </w:rPr>
                    <w:t> </w:t>
                  </w:r>
                </w:p>
              </w:tc>
            </w:tr>
            <w:tr w:rsidR="00A90CDB" w:rsidRPr="007A6098" w14:paraId="50E8E1D0" w14:textId="77777777" w:rsidTr="00672D08">
              <w:trPr>
                <w:trHeight w:val="255"/>
                <w:jc w:val="center"/>
              </w:trPr>
              <w:tc>
                <w:tcPr>
                  <w:tcW w:w="8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14:paraId="3072FC18" w14:textId="77777777" w:rsidR="00A90CDB" w:rsidRPr="007A6098" w:rsidRDefault="00A90CDB" w:rsidP="00A90C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lang w:eastAsia="sr-Latn-RS"/>
                      <w14:ligatures w14:val="none"/>
                    </w:rPr>
                    <w:t>Расходи из сопствених прихода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63DEE39" w14:textId="77777777" w:rsidR="00A90CDB" w:rsidRPr="007A6098" w:rsidRDefault="00A90CDB" w:rsidP="00A90C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lang w:eastAsia="sr-Latn-RS"/>
                      <w14:ligatures w14:val="none"/>
                    </w:rPr>
                    <w:t> </w:t>
                  </w:r>
                </w:p>
              </w:tc>
            </w:tr>
            <w:tr w:rsidR="00A90CDB" w:rsidRPr="007A6098" w14:paraId="46C54401" w14:textId="77777777" w:rsidTr="00672D08">
              <w:trPr>
                <w:trHeight w:val="255"/>
                <w:jc w:val="center"/>
              </w:trPr>
              <w:tc>
                <w:tcPr>
                  <w:tcW w:w="8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14:paraId="112BD1FD" w14:textId="77777777" w:rsidR="00A90CDB" w:rsidRPr="007A6098" w:rsidRDefault="00A90CDB" w:rsidP="00A90C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lang w:eastAsia="sr-Latn-RS"/>
                      <w14:ligatures w14:val="none"/>
                    </w:rPr>
                    <w:t>Донације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923A030" w14:textId="77777777" w:rsidR="00A90CDB" w:rsidRPr="007A6098" w:rsidRDefault="00A90CDB" w:rsidP="00A90C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lang w:eastAsia="sr-Latn-RS"/>
                      <w14:ligatures w14:val="none"/>
                    </w:rPr>
                    <w:t> </w:t>
                  </w:r>
                </w:p>
              </w:tc>
            </w:tr>
            <w:tr w:rsidR="00A90CDB" w:rsidRPr="007A6098" w14:paraId="01BAEEE7" w14:textId="77777777" w:rsidTr="00672D08">
              <w:trPr>
                <w:trHeight w:val="255"/>
                <w:jc w:val="center"/>
              </w:trPr>
              <w:tc>
                <w:tcPr>
                  <w:tcW w:w="8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8CEA9CA" w14:textId="77777777" w:rsidR="00A90CDB" w:rsidRPr="007A6098" w:rsidRDefault="00A90CDB" w:rsidP="00A90CDB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kern w:val="0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lang w:eastAsia="sr-Latn-RS"/>
                      <w14:ligatures w14:val="none"/>
                    </w:rPr>
                    <w:t xml:space="preserve">2.2 Издаци за набавку </w:t>
                  </w:r>
                  <w:proofErr w:type="spellStart"/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lang w:eastAsia="sr-Latn-RS"/>
                      <w14:ligatures w14:val="none"/>
                    </w:rPr>
                    <w:t>нефинансијске</w:t>
                  </w:r>
                  <w:proofErr w:type="spellEnd"/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lang w:eastAsia="sr-Latn-RS"/>
                      <w14:ligatures w14:val="none"/>
                    </w:rPr>
                    <w:t xml:space="preserve"> имовине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B54728A" w14:textId="77777777" w:rsidR="00A90CDB" w:rsidRPr="007A6098" w:rsidRDefault="00A90CDB" w:rsidP="00A90CD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kern w:val="0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lang w:eastAsia="sr-Latn-RS"/>
                      <w14:ligatures w14:val="none"/>
                    </w:rPr>
                    <w:t>100.254.414</w:t>
                  </w:r>
                </w:p>
              </w:tc>
            </w:tr>
            <w:tr w:rsidR="00A90CDB" w:rsidRPr="007A6098" w14:paraId="00E0BC3B" w14:textId="77777777" w:rsidTr="00672D08">
              <w:trPr>
                <w:trHeight w:val="255"/>
                <w:jc w:val="center"/>
              </w:trPr>
              <w:tc>
                <w:tcPr>
                  <w:tcW w:w="8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14:paraId="7B6BD46E" w14:textId="77777777" w:rsidR="00A90CDB" w:rsidRPr="007A6098" w:rsidRDefault="00A90CDB" w:rsidP="00A90C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lang w:eastAsia="sr-Latn-RS"/>
                      <w14:ligatures w14:val="none"/>
                    </w:rPr>
                    <w:t>Текући буџетски издаци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2C168DC" w14:textId="77777777" w:rsidR="00A90CDB" w:rsidRPr="007A6098" w:rsidRDefault="00A90CDB" w:rsidP="00A90C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lang w:eastAsia="sr-Latn-RS"/>
                      <w14:ligatures w14:val="none"/>
                    </w:rPr>
                    <w:t> </w:t>
                  </w:r>
                </w:p>
              </w:tc>
            </w:tr>
            <w:tr w:rsidR="00A90CDB" w:rsidRPr="007A6098" w14:paraId="0DD0270A" w14:textId="77777777" w:rsidTr="00672D08">
              <w:trPr>
                <w:trHeight w:val="255"/>
                <w:jc w:val="center"/>
              </w:trPr>
              <w:tc>
                <w:tcPr>
                  <w:tcW w:w="8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14:paraId="48A1E419" w14:textId="77777777" w:rsidR="00A90CDB" w:rsidRPr="007A6098" w:rsidRDefault="00A90CDB" w:rsidP="00A90C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lang w:eastAsia="sr-Latn-RS"/>
                      <w14:ligatures w14:val="none"/>
                    </w:rPr>
                    <w:t>Издаци из сопствених прихода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5B8638F" w14:textId="77777777" w:rsidR="00A90CDB" w:rsidRPr="007A6098" w:rsidRDefault="00A90CDB" w:rsidP="00A90C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lang w:eastAsia="sr-Latn-RS"/>
                      <w14:ligatures w14:val="none"/>
                    </w:rPr>
                    <w:t> </w:t>
                  </w:r>
                </w:p>
              </w:tc>
            </w:tr>
            <w:tr w:rsidR="00A90CDB" w:rsidRPr="007A6098" w14:paraId="6F4AF544" w14:textId="77777777" w:rsidTr="00672D08">
              <w:trPr>
                <w:trHeight w:val="255"/>
                <w:jc w:val="center"/>
              </w:trPr>
              <w:tc>
                <w:tcPr>
                  <w:tcW w:w="8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14:paraId="0576660E" w14:textId="77777777" w:rsidR="00A90CDB" w:rsidRPr="007A6098" w:rsidRDefault="00A90CDB" w:rsidP="00A90C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lang w:eastAsia="sr-Latn-RS"/>
                      <w14:ligatures w14:val="none"/>
                    </w:rPr>
                    <w:t>Донације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A35DC23" w14:textId="77777777" w:rsidR="00A90CDB" w:rsidRPr="007A6098" w:rsidRDefault="00A90CDB" w:rsidP="00A90C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lang w:eastAsia="sr-Latn-RS"/>
                      <w14:ligatures w14:val="none"/>
                    </w:rPr>
                    <w:t> </w:t>
                  </w:r>
                </w:p>
              </w:tc>
            </w:tr>
            <w:tr w:rsidR="00A90CDB" w:rsidRPr="007A6098" w14:paraId="667318C0" w14:textId="77777777" w:rsidTr="00672D08">
              <w:trPr>
                <w:trHeight w:val="255"/>
                <w:jc w:val="center"/>
              </w:trPr>
              <w:tc>
                <w:tcPr>
                  <w:tcW w:w="8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9B027A4" w14:textId="77777777" w:rsidR="00A90CDB" w:rsidRPr="007A6098" w:rsidRDefault="00A90CDB" w:rsidP="00A90CDB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lang w:eastAsia="sr-Latn-RS"/>
                      <w14:ligatures w14:val="none"/>
                    </w:rPr>
                    <w:t>БУЏЕТСКИ СУФИЦИТ/ДЕФИЦИТ (</w:t>
                  </w:r>
                  <w:proofErr w:type="spellStart"/>
                  <w:r w:rsidRPr="007A6098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lang w:eastAsia="sr-Latn-RS"/>
                      <w14:ligatures w14:val="none"/>
                    </w:rPr>
                    <w:t>кл</w:t>
                  </w:r>
                  <w:proofErr w:type="spellEnd"/>
                  <w:r w:rsidRPr="007A6098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lang w:eastAsia="sr-Latn-RS"/>
                      <w14:ligatures w14:val="none"/>
                    </w:rPr>
                    <w:t xml:space="preserve">. 7 + </w:t>
                  </w:r>
                  <w:proofErr w:type="spellStart"/>
                  <w:r w:rsidRPr="007A6098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lang w:eastAsia="sr-Latn-RS"/>
                      <w14:ligatures w14:val="none"/>
                    </w:rPr>
                    <w:t>кл</w:t>
                  </w:r>
                  <w:proofErr w:type="spellEnd"/>
                  <w:r w:rsidRPr="007A6098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lang w:eastAsia="sr-Latn-RS"/>
                      <w14:ligatures w14:val="none"/>
                    </w:rPr>
                    <w:t xml:space="preserve">. 8) - (кл.4 + </w:t>
                  </w:r>
                  <w:proofErr w:type="spellStart"/>
                  <w:r w:rsidRPr="007A6098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lang w:eastAsia="sr-Latn-RS"/>
                      <w14:ligatures w14:val="none"/>
                    </w:rPr>
                    <w:t>кл</w:t>
                  </w:r>
                  <w:proofErr w:type="spellEnd"/>
                  <w:r w:rsidRPr="007A6098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lang w:eastAsia="sr-Latn-RS"/>
                      <w14:ligatures w14:val="none"/>
                    </w:rPr>
                    <w:t>. 5)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5ED94D2" w14:textId="77777777" w:rsidR="00A90CDB" w:rsidRPr="007A6098" w:rsidRDefault="00A90CDB" w:rsidP="00A90CD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lang w:eastAsia="sr-Latn-RS"/>
                      <w14:ligatures w14:val="none"/>
                    </w:rPr>
                    <w:t>-81.186.167</w:t>
                  </w:r>
                </w:p>
              </w:tc>
            </w:tr>
            <w:tr w:rsidR="00A90CDB" w:rsidRPr="007A6098" w14:paraId="7C586957" w14:textId="77777777" w:rsidTr="00672D08">
              <w:trPr>
                <w:trHeight w:val="255"/>
                <w:jc w:val="center"/>
              </w:trPr>
              <w:tc>
                <w:tcPr>
                  <w:tcW w:w="8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8895D22" w14:textId="77777777" w:rsidR="00A90CDB" w:rsidRPr="007A6098" w:rsidRDefault="00A90CDB" w:rsidP="00A90C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lang w:eastAsia="sr-Latn-RS"/>
                      <w14:ligatures w14:val="none"/>
                    </w:rPr>
                    <w:t>Издаци за набавку финансијске имовине (у циљу спровођења јавних политика)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8C6C3F4" w14:textId="77777777" w:rsidR="00A90CDB" w:rsidRPr="007A6098" w:rsidRDefault="00A90CDB" w:rsidP="00A90CD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kern w:val="0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lang w:eastAsia="sr-Latn-RS"/>
                      <w14:ligatures w14:val="none"/>
                    </w:rPr>
                    <w:t>0</w:t>
                  </w:r>
                </w:p>
              </w:tc>
            </w:tr>
            <w:tr w:rsidR="00A90CDB" w:rsidRPr="007A6098" w14:paraId="3C4F90A3" w14:textId="77777777" w:rsidTr="00672D08">
              <w:trPr>
                <w:trHeight w:val="255"/>
                <w:jc w:val="center"/>
              </w:trPr>
              <w:tc>
                <w:tcPr>
                  <w:tcW w:w="8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6CE18A1" w14:textId="77777777" w:rsidR="00A90CDB" w:rsidRPr="007A6098" w:rsidRDefault="00A90CDB" w:rsidP="00A90CDB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lang w:eastAsia="sr-Latn-RS"/>
                      <w14:ligatures w14:val="none"/>
                    </w:rPr>
                    <w:t>УКУПАН ФИСКАЛНИ СУФИЦИТ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B93B33B" w14:textId="77777777" w:rsidR="00A90CDB" w:rsidRPr="007A6098" w:rsidRDefault="00A90CDB" w:rsidP="00A90CD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kern w:val="0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lang w:eastAsia="sr-Latn-RS"/>
                      <w14:ligatures w14:val="none"/>
                    </w:rPr>
                    <w:t>-81.186.167</w:t>
                  </w:r>
                </w:p>
              </w:tc>
            </w:tr>
            <w:tr w:rsidR="00A90CDB" w:rsidRPr="007A6098" w14:paraId="24B2C9B5" w14:textId="77777777" w:rsidTr="00672D08">
              <w:trPr>
                <w:trHeight w:val="255"/>
                <w:jc w:val="center"/>
              </w:trPr>
              <w:tc>
                <w:tcPr>
                  <w:tcW w:w="8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36C8B84" w14:textId="77777777" w:rsidR="00A90CDB" w:rsidRPr="007A6098" w:rsidRDefault="00A90CDB" w:rsidP="00A90C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lang w:eastAsia="sr-Latn-RS"/>
                      <w14:ligatures w14:val="none"/>
                    </w:rPr>
                    <w:t>Б. РАЧУН ФИНАНСИРАЊА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63119AE" w14:textId="77777777" w:rsidR="00A90CDB" w:rsidRPr="007A6098" w:rsidRDefault="00A90CDB" w:rsidP="00A90C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lang w:eastAsia="sr-Latn-RS"/>
                      <w14:ligatures w14:val="none"/>
                    </w:rPr>
                    <w:t> </w:t>
                  </w:r>
                </w:p>
              </w:tc>
            </w:tr>
            <w:tr w:rsidR="00A90CDB" w:rsidRPr="007A6098" w14:paraId="03D1D574" w14:textId="77777777" w:rsidTr="00672D08">
              <w:trPr>
                <w:trHeight w:val="255"/>
                <w:jc w:val="center"/>
              </w:trPr>
              <w:tc>
                <w:tcPr>
                  <w:tcW w:w="8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9F0DFA5" w14:textId="77777777" w:rsidR="00A90CDB" w:rsidRPr="007A6098" w:rsidRDefault="00A90CDB" w:rsidP="00A90CDB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kern w:val="0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lang w:eastAsia="sr-Latn-RS"/>
                      <w14:ligatures w14:val="none"/>
                    </w:rPr>
                    <w:t>Примања од продаје финансијске имовине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8C0B44E" w14:textId="77777777" w:rsidR="00A90CDB" w:rsidRPr="007A6098" w:rsidRDefault="00A90CDB" w:rsidP="00A90C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lang w:eastAsia="sr-Latn-RS"/>
                      <w14:ligatures w14:val="none"/>
                    </w:rPr>
                    <w:t> </w:t>
                  </w:r>
                </w:p>
              </w:tc>
            </w:tr>
            <w:tr w:rsidR="00A90CDB" w:rsidRPr="007A6098" w14:paraId="1611A792" w14:textId="77777777" w:rsidTr="00672D08">
              <w:trPr>
                <w:trHeight w:val="255"/>
                <w:jc w:val="center"/>
              </w:trPr>
              <w:tc>
                <w:tcPr>
                  <w:tcW w:w="8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3F670B3" w14:textId="2B5A9C3D" w:rsidR="00A90CDB" w:rsidRPr="007A6098" w:rsidRDefault="00A90CDB" w:rsidP="00A90CDB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kern w:val="0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lang w:eastAsia="sr-Latn-RS"/>
                      <w14:ligatures w14:val="none"/>
                    </w:rPr>
                    <w:t>Неутрошена средства из пре</w:t>
                  </w:r>
                  <w:r w:rsidR="007A6098">
                    <w:rPr>
                      <w:rFonts w:ascii="Times New Roman" w:eastAsia="Times New Roman" w:hAnsi="Times New Roman" w:cs="Times New Roman"/>
                      <w:kern w:val="0"/>
                      <w:lang w:eastAsia="sr-Latn-RS"/>
                      <w14:ligatures w14:val="none"/>
                    </w:rPr>
                    <w:t>т</w:t>
                  </w: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lang w:eastAsia="sr-Latn-RS"/>
                      <w14:ligatures w14:val="none"/>
                    </w:rPr>
                    <w:t>ходних година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04E474A" w14:textId="77777777" w:rsidR="00A90CDB" w:rsidRPr="007A6098" w:rsidRDefault="00A90CDB" w:rsidP="00A90CD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kern w:val="0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lang w:eastAsia="sr-Latn-RS"/>
                      <w14:ligatures w14:val="none"/>
                    </w:rPr>
                    <w:t>81.008.167</w:t>
                  </w:r>
                </w:p>
              </w:tc>
            </w:tr>
            <w:tr w:rsidR="00A90CDB" w:rsidRPr="007A6098" w14:paraId="0D7927AC" w14:textId="77777777" w:rsidTr="00672D08">
              <w:trPr>
                <w:trHeight w:val="255"/>
                <w:jc w:val="center"/>
              </w:trPr>
              <w:tc>
                <w:tcPr>
                  <w:tcW w:w="8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E563CAB" w14:textId="77777777" w:rsidR="00A90CDB" w:rsidRPr="007A6098" w:rsidRDefault="00A90CDB" w:rsidP="00A90C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lang w:eastAsia="sr-Latn-RS"/>
                      <w14:ligatures w14:val="none"/>
                    </w:rPr>
                    <w:t>Издаци за отплату главнице дуга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D62418B" w14:textId="77777777" w:rsidR="00A90CDB" w:rsidRPr="007A6098" w:rsidRDefault="00A90CDB" w:rsidP="00A90C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lang w:eastAsia="sr-Latn-RS"/>
                      <w14:ligatures w14:val="none"/>
                    </w:rPr>
                    <w:t> </w:t>
                  </w:r>
                </w:p>
              </w:tc>
            </w:tr>
            <w:tr w:rsidR="00A90CDB" w:rsidRPr="007A6098" w14:paraId="5A63C3D6" w14:textId="77777777" w:rsidTr="00672D08">
              <w:trPr>
                <w:trHeight w:val="255"/>
                <w:jc w:val="center"/>
              </w:trPr>
              <w:tc>
                <w:tcPr>
                  <w:tcW w:w="8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BF3B178" w14:textId="77777777" w:rsidR="00A90CDB" w:rsidRPr="007A6098" w:rsidRDefault="00A90CDB" w:rsidP="00A90CDB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lang w:eastAsia="sr-Latn-RS"/>
                      <w14:ligatures w14:val="none"/>
                    </w:rPr>
                    <w:t>НЕТО ФИНАНСИРАЊЕ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EEC4D71" w14:textId="77777777" w:rsidR="00A90CDB" w:rsidRPr="007A6098" w:rsidRDefault="00A90CDB" w:rsidP="00A90CD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kern w:val="0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lang w:eastAsia="sr-Latn-RS"/>
                      <w14:ligatures w14:val="none"/>
                    </w:rPr>
                    <w:t>81.008.167</w:t>
                  </w:r>
                </w:p>
              </w:tc>
            </w:tr>
          </w:tbl>
          <w:p w14:paraId="405CD623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A90CDB" w:rsidRPr="007A6098" w14:paraId="499E356F" w14:textId="77777777" w:rsidTr="00672D08">
        <w:trPr>
          <w:gridAfter w:val="1"/>
          <w:wAfter w:w="90" w:type="dxa"/>
          <w:trHeight w:val="255"/>
        </w:trPr>
        <w:tc>
          <w:tcPr>
            <w:tcW w:w="141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464A53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A90CDB" w:rsidRPr="007A6098" w14:paraId="4A78C2FD" w14:textId="77777777" w:rsidTr="00672D08">
        <w:trPr>
          <w:gridBefore w:val="1"/>
          <w:wBefore w:w="180" w:type="dxa"/>
          <w:trHeight w:val="255"/>
        </w:trPr>
        <w:tc>
          <w:tcPr>
            <w:tcW w:w="1404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14:paraId="5574B0A6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    Приходи и примања, расходи и издаци буџета утврђени су у следећим износима:</w:t>
            </w:r>
          </w:p>
          <w:p w14:paraId="78A9BB86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  <w:tbl>
            <w:tblPr>
              <w:tblW w:w="11900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8700"/>
              <w:gridCol w:w="1840"/>
              <w:gridCol w:w="1360"/>
            </w:tblGrid>
            <w:tr w:rsidR="00A90CDB" w:rsidRPr="007A6098" w14:paraId="13BD1B72" w14:textId="77777777" w:rsidTr="00672D08">
              <w:trPr>
                <w:trHeight w:val="510"/>
                <w:jc w:val="center"/>
              </w:trPr>
              <w:tc>
                <w:tcPr>
                  <w:tcW w:w="8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228C011D" w14:textId="77777777" w:rsidR="00A90CDB" w:rsidRPr="007A6098" w:rsidRDefault="00A90CDB" w:rsidP="00A90CD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Опис</w:t>
                  </w:r>
                </w:p>
              </w:tc>
              <w:tc>
                <w:tcPr>
                  <w:tcW w:w="18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0136BB5" w14:textId="77777777" w:rsidR="00A90CDB" w:rsidRPr="007A6098" w:rsidRDefault="00A90CDB" w:rsidP="00A90CD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 xml:space="preserve">Шифра </w:t>
                  </w:r>
                  <w:proofErr w:type="spellStart"/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ек.кл</w:t>
                  </w:r>
                  <w:proofErr w:type="spellEnd"/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.</w:t>
                  </w:r>
                </w:p>
              </w:tc>
              <w:tc>
                <w:tcPr>
                  <w:tcW w:w="13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417E51B" w14:textId="77777777" w:rsidR="00A90CDB" w:rsidRPr="007A6098" w:rsidRDefault="00A90CDB" w:rsidP="00A90CD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Средства из буџета</w:t>
                  </w:r>
                </w:p>
              </w:tc>
            </w:tr>
            <w:tr w:rsidR="00A90CDB" w:rsidRPr="007A6098" w14:paraId="31C66DD7" w14:textId="77777777" w:rsidTr="00672D08">
              <w:trPr>
                <w:trHeight w:val="255"/>
                <w:jc w:val="center"/>
              </w:trPr>
              <w:tc>
                <w:tcPr>
                  <w:tcW w:w="8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58D2A7B3" w14:textId="77777777" w:rsidR="00A90CDB" w:rsidRPr="007A6098" w:rsidRDefault="00A90CDB" w:rsidP="00A90C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УКУПНИ ПРИХОДИ И ПРИМАЊА ОД ПРОДАЈЕ НЕФИНАНСИЈСКЕ ИМОВИНЕ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4785C37" w14:textId="77777777" w:rsidR="00A90CDB" w:rsidRPr="007A6098" w:rsidRDefault="00A90CDB" w:rsidP="00A90C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 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87669D2" w14:textId="77777777" w:rsidR="00A90CDB" w:rsidRPr="007A6098" w:rsidRDefault="00A90CDB" w:rsidP="00A90CD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437.868.013</w:t>
                  </w:r>
                </w:p>
              </w:tc>
            </w:tr>
            <w:tr w:rsidR="00A90CDB" w:rsidRPr="007A6098" w14:paraId="740185E2" w14:textId="77777777" w:rsidTr="00672D08">
              <w:trPr>
                <w:trHeight w:val="255"/>
                <w:jc w:val="center"/>
              </w:trPr>
              <w:tc>
                <w:tcPr>
                  <w:tcW w:w="8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24708EB3" w14:textId="77777777" w:rsidR="00A90CDB" w:rsidRPr="007A6098" w:rsidRDefault="00A90CDB" w:rsidP="00A90C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1. Порески приходи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D1F2858" w14:textId="77777777" w:rsidR="00A90CDB" w:rsidRPr="007A6098" w:rsidRDefault="00A90CDB" w:rsidP="00A90CD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71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F5B7E19" w14:textId="77777777" w:rsidR="00A90CDB" w:rsidRPr="007A6098" w:rsidRDefault="00A90CDB" w:rsidP="00A90CD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358.037.865</w:t>
                  </w:r>
                </w:p>
              </w:tc>
            </w:tr>
            <w:tr w:rsidR="00A90CDB" w:rsidRPr="007A6098" w14:paraId="3E6ED336" w14:textId="77777777" w:rsidTr="00672D08">
              <w:trPr>
                <w:trHeight w:val="255"/>
                <w:jc w:val="center"/>
              </w:trPr>
              <w:tc>
                <w:tcPr>
                  <w:tcW w:w="8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797A123B" w14:textId="77777777" w:rsidR="00A90CDB" w:rsidRPr="007A6098" w:rsidRDefault="00A90CDB" w:rsidP="00A90C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 xml:space="preserve">   1.1 Порез на доходак, добит и капиталне добитке (осим самодоприноса)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B1A4743" w14:textId="77777777" w:rsidR="00A90CDB" w:rsidRPr="007A6098" w:rsidRDefault="00A90CDB" w:rsidP="00A90CD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711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A2CA97D" w14:textId="77777777" w:rsidR="00A90CDB" w:rsidRPr="007A6098" w:rsidRDefault="00A90CDB" w:rsidP="00A90CD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226.006.851</w:t>
                  </w:r>
                </w:p>
              </w:tc>
            </w:tr>
            <w:tr w:rsidR="00A90CDB" w:rsidRPr="007A6098" w14:paraId="2A480DB4" w14:textId="77777777" w:rsidTr="00672D08">
              <w:trPr>
                <w:trHeight w:val="255"/>
                <w:jc w:val="center"/>
              </w:trPr>
              <w:tc>
                <w:tcPr>
                  <w:tcW w:w="8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3CA99E4D" w14:textId="77777777" w:rsidR="00A90CDB" w:rsidRPr="007A6098" w:rsidRDefault="00A90CDB" w:rsidP="00A90C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 xml:space="preserve">   1.2 Самодопринос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22AC816" w14:textId="77777777" w:rsidR="00A90CDB" w:rsidRPr="007A6098" w:rsidRDefault="00A90CDB" w:rsidP="00A90CD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711180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E4AE535" w14:textId="77777777" w:rsidR="00A90CDB" w:rsidRPr="007A6098" w:rsidRDefault="00A90CDB" w:rsidP="00A90CD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0</w:t>
                  </w:r>
                </w:p>
              </w:tc>
            </w:tr>
            <w:tr w:rsidR="00A90CDB" w:rsidRPr="007A6098" w14:paraId="002C7A16" w14:textId="77777777" w:rsidTr="00672D08">
              <w:trPr>
                <w:trHeight w:val="255"/>
                <w:jc w:val="center"/>
              </w:trPr>
              <w:tc>
                <w:tcPr>
                  <w:tcW w:w="8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29427800" w14:textId="77777777" w:rsidR="00A90CDB" w:rsidRPr="007A6098" w:rsidRDefault="00A90CDB" w:rsidP="00A90C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 xml:space="preserve">   1.3 Порез на имовину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6026805" w14:textId="77777777" w:rsidR="00A90CDB" w:rsidRPr="007A6098" w:rsidRDefault="00A90CDB" w:rsidP="00A90CD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713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55D87B8" w14:textId="77777777" w:rsidR="00A90CDB" w:rsidRPr="007A6098" w:rsidRDefault="00A90CDB" w:rsidP="00A90CD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104.274.299</w:t>
                  </w:r>
                </w:p>
              </w:tc>
            </w:tr>
            <w:tr w:rsidR="00A90CDB" w:rsidRPr="007A6098" w14:paraId="346C408C" w14:textId="77777777" w:rsidTr="00672D08">
              <w:trPr>
                <w:trHeight w:val="255"/>
                <w:jc w:val="center"/>
              </w:trPr>
              <w:tc>
                <w:tcPr>
                  <w:tcW w:w="8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4554421C" w14:textId="77777777" w:rsidR="00A90CDB" w:rsidRPr="007A6098" w:rsidRDefault="00A90CDB" w:rsidP="00A90C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 xml:space="preserve">   1.4 Остали порески приходи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C78F4C7" w14:textId="77777777" w:rsidR="00A90CDB" w:rsidRPr="007A6098" w:rsidRDefault="00A90CDB" w:rsidP="00A90CD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714+716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7535EE4" w14:textId="77777777" w:rsidR="00A90CDB" w:rsidRPr="007A6098" w:rsidRDefault="00A90CDB" w:rsidP="00A90CD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27.756.715</w:t>
                  </w:r>
                </w:p>
              </w:tc>
            </w:tr>
            <w:tr w:rsidR="00A90CDB" w:rsidRPr="007A6098" w14:paraId="3423990D" w14:textId="77777777" w:rsidTr="00672D08">
              <w:trPr>
                <w:trHeight w:val="255"/>
                <w:jc w:val="center"/>
              </w:trPr>
              <w:tc>
                <w:tcPr>
                  <w:tcW w:w="8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37F50E08" w14:textId="77777777" w:rsidR="00A90CDB" w:rsidRPr="007A6098" w:rsidRDefault="00A90CDB" w:rsidP="00A90C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 xml:space="preserve">2. </w:t>
                  </w:r>
                  <w:proofErr w:type="spellStart"/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Непорески</w:t>
                  </w:r>
                  <w:proofErr w:type="spellEnd"/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 xml:space="preserve"> приходи у чему: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F281435" w14:textId="77777777" w:rsidR="00A90CDB" w:rsidRPr="007A6098" w:rsidRDefault="00A90CDB" w:rsidP="00A90CD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74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F9C2426" w14:textId="77777777" w:rsidR="00A90CDB" w:rsidRPr="007A6098" w:rsidRDefault="00A90CDB" w:rsidP="00A90CD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26.455.503</w:t>
                  </w:r>
                </w:p>
              </w:tc>
            </w:tr>
            <w:tr w:rsidR="00A90CDB" w:rsidRPr="007A6098" w14:paraId="7E7AFEEE" w14:textId="77777777" w:rsidTr="00672D08">
              <w:trPr>
                <w:trHeight w:val="255"/>
                <w:jc w:val="center"/>
              </w:trPr>
              <w:tc>
                <w:tcPr>
                  <w:tcW w:w="8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54B359FE" w14:textId="77777777" w:rsidR="00A90CDB" w:rsidRPr="007A6098" w:rsidRDefault="00A90CDB" w:rsidP="00A90C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 xml:space="preserve">   - поједине врсте прихода са одређеном наменом (наменски приходи)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F90500B" w14:textId="77777777" w:rsidR="00A90CDB" w:rsidRPr="007A6098" w:rsidRDefault="00A90CDB" w:rsidP="00A90CD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 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E5BAFFA" w14:textId="77777777" w:rsidR="00A90CDB" w:rsidRPr="007A6098" w:rsidRDefault="00A90CDB" w:rsidP="00A90CD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 </w:t>
                  </w:r>
                </w:p>
              </w:tc>
            </w:tr>
            <w:tr w:rsidR="00A90CDB" w:rsidRPr="007A6098" w14:paraId="3F2038C4" w14:textId="77777777" w:rsidTr="00672D08">
              <w:trPr>
                <w:trHeight w:val="255"/>
                <w:jc w:val="center"/>
              </w:trPr>
              <w:tc>
                <w:tcPr>
                  <w:tcW w:w="8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4F92ECFE" w14:textId="77777777" w:rsidR="00A90CDB" w:rsidRPr="007A6098" w:rsidRDefault="00A90CDB" w:rsidP="00A90C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 xml:space="preserve">   - приходи од продаје добара и услуга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29AA1EA" w14:textId="77777777" w:rsidR="00A90CDB" w:rsidRPr="007A6098" w:rsidRDefault="00A90CDB" w:rsidP="00A90CD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 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1427F74" w14:textId="77777777" w:rsidR="00A90CDB" w:rsidRPr="007A6098" w:rsidRDefault="00A90CDB" w:rsidP="00A90CD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 </w:t>
                  </w:r>
                </w:p>
              </w:tc>
            </w:tr>
            <w:tr w:rsidR="00A90CDB" w:rsidRPr="007A6098" w14:paraId="606BC86D" w14:textId="77777777" w:rsidTr="00672D08">
              <w:trPr>
                <w:trHeight w:val="255"/>
                <w:jc w:val="center"/>
              </w:trPr>
              <w:tc>
                <w:tcPr>
                  <w:tcW w:w="8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522E96D0" w14:textId="77777777" w:rsidR="00A90CDB" w:rsidRPr="007A6098" w:rsidRDefault="00A90CDB" w:rsidP="00A90C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3. Донације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05C7AB5" w14:textId="77777777" w:rsidR="00A90CDB" w:rsidRPr="007A6098" w:rsidRDefault="00A90CDB" w:rsidP="00A90CD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731+732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6DC6717" w14:textId="77777777" w:rsidR="00A90CDB" w:rsidRPr="007A6098" w:rsidRDefault="00A90CDB" w:rsidP="00A90CD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0</w:t>
                  </w:r>
                </w:p>
              </w:tc>
            </w:tr>
            <w:tr w:rsidR="00A90CDB" w:rsidRPr="007A6098" w14:paraId="52BB7B63" w14:textId="77777777" w:rsidTr="00672D08">
              <w:trPr>
                <w:trHeight w:val="255"/>
                <w:jc w:val="center"/>
              </w:trPr>
              <w:tc>
                <w:tcPr>
                  <w:tcW w:w="8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21F4ED18" w14:textId="77777777" w:rsidR="00A90CDB" w:rsidRPr="007A6098" w:rsidRDefault="00A90CDB" w:rsidP="00A90C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4. Трансфери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C386FFC" w14:textId="77777777" w:rsidR="00A90CDB" w:rsidRPr="007A6098" w:rsidRDefault="00A90CDB" w:rsidP="00A90CD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733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C2CEE37" w14:textId="77777777" w:rsidR="00A90CDB" w:rsidRPr="007A6098" w:rsidRDefault="00A90CDB" w:rsidP="00A90CD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53.296.645</w:t>
                  </w:r>
                </w:p>
              </w:tc>
            </w:tr>
            <w:tr w:rsidR="00A90CDB" w:rsidRPr="007A6098" w14:paraId="1636803E" w14:textId="77777777" w:rsidTr="00672D08">
              <w:trPr>
                <w:trHeight w:val="255"/>
                <w:jc w:val="center"/>
              </w:trPr>
              <w:tc>
                <w:tcPr>
                  <w:tcW w:w="8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7D7962C6" w14:textId="77777777" w:rsidR="00A90CDB" w:rsidRPr="007A6098" w:rsidRDefault="00A90CDB" w:rsidP="00A90C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lastRenderedPageBreak/>
                    <w:t xml:space="preserve">5. Примања од продаје </w:t>
                  </w:r>
                  <w:proofErr w:type="spellStart"/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нефинансијске</w:t>
                  </w:r>
                  <w:proofErr w:type="spellEnd"/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 xml:space="preserve"> имовине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4CF2FA8" w14:textId="77777777" w:rsidR="00A90CDB" w:rsidRPr="007A6098" w:rsidRDefault="00A90CDB" w:rsidP="00A90CD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8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B63FEE6" w14:textId="77777777" w:rsidR="00A90CDB" w:rsidRPr="007A6098" w:rsidRDefault="00A90CDB" w:rsidP="00A90CD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78.000</w:t>
                  </w:r>
                </w:p>
              </w:tc>
            </w:tr>
            <w:tr w:rsidR="00A90CDB" w:rsidRPr="007A6098" w14:paraId="50CB9622" w14:textId="77777777" w:rsidTr="00672D08">
              <w:trPr>
                <w:trHeight w:val="525"/>
                <w:jc w:val="center"/>
              </w:trPr>
              <w:tc>
                <w:tcPr>
                  <w:tcW w:w="8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43E29753" w14:textId="77777777" w:rsidR="00A90CDB" w:rsidRPr="007A6098" w:rsidRDefault="00A90CDB" w:rsidP="00A90C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УКУПНИ РАСХОДИ И ИЗДАЦИ ЗА НАБАВКУ НЕФИНАНСИЈСКЕ И ФИНАНСИЈСКЕ ИМОВИНЕ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6D42BF5" w14:textId="77777777" w:rsidR="00A90CDB" w:rsidRPr="007A6098" w:rsidRDefault="00A90CDB" w:rsidP="00A90CD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 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4A749EA" w14:textId="77777777" w:rsidR="00A90CDB" w:rsidRPr="007A6098" w:rsidRDefault="00A90CDB" w:rsidP="00A90CD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518.976.180</w:t>
                  </w:r>
                </w:p>
              </w:tc>
            </w:tr>
            <w:tr w:rsidR="00A90CDB" w:rsidRPr="007A6098" w14:paraId="71B173D1" w14:textId="77777777" w:rsidTr="00672D08">
              <w:trPr>
                <w:trHeight w:val="255"/>
                <w:jc w:val="center"/>
              </w:trPr>
              <w:tc>
                <w:tcPr>
                  <w:tcW w:w="8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2D4B8792" w14:textId="77777777" w:rsidR="00A90CDB" w:rsidRPr="007A6098" w:rsidRDefault="00A90CDB" w:rsidP="00A90C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1. Текући расходи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59CB11F" w14:textId="77777777" w:rsidR="00A90CDB" w:rsidRPr="007A6098" w:rsidRDefault="00A90CDB" w:rsidP="00A90CD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4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743DE3C" w14:textId="77777777" w:rsidR="00A90CDB" w:rsidRPr="007A6098" w:rsidRDefault="00A90CDB" w:rsidP="00A90CD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418.721.766</w:t>
                  </w:r>
                </w:p>
              </w:tc>
            </w:tr>
            <w:tr w:rsidR="00A90CDB" w:rsidRPr="007A6098" w14:paraId="33A0AA53" w14:textId="77777777" w:rsidTr="00672D08">
              <w:trPr>
                <w:trHeight w:val="255"/>
                <w:jc w:val="center"/>
              </w:trPr>
              <w:tc>
                <w:tcPr>
                  <w:tcW w:w="8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3FB518D4" w14:textId="77777777" w:rsidR="00A90CDB" w:rsidRPr="007A6098" w:rsidRDefault="00A90CDB" w:rsidP="00A90C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 xml:space="preserve">    1.1 Расходи за запослене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1865941" w14:textId="77777777" w:rsidR="00A90CDB" w:rsidRPr="007A6098" w:rsidRDefault="00A90CDB" w:rsidP="00A90CD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41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A1ADD18" w14:textId="77777777" w:rsidR="00A90CDB" w:rsidRPr="007A6098" w:rsidRDefault="00A90CDB" w:rsidP="00A90CD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134.152.087</w:t>
                  </w:r>
                </w:p>
              </w:tc>
            </w:tr>
            <w:tr w:rsidR="00A90CDB" w:rsidRPr="007A6098" w14:paraId="1EE27894" w14:textId="77777777" w:rsidTr="00672D08">
              <w:trPr>
                <w:trHeight w:val="255"/>
                <w:jc w:val="center"/>
              </w:trPr>
              <w:tc>
                <w:tcPr>
                  <w:tcW w:w="8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35B30C5E" w14:textId="77777777" w:rsidR="00A90CDB" w:rsidRPr="007A6098" w:rsidRDefault="00A90CDB" w:rsidP="00A90C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 xml:space="preserve">    1.2 Коришћење роба и услуга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0EE404D" w14:textId="77777777" w:rsidR="00A90CDB" w:rsidRPr="007A6098" w:rsidRDefault="00A90CDB" w:rsidP="00A90CD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42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F258EC2" w14:textId="77777777" w:rsidR="00A90CDB" w:rsidRPr="007A6098" w:rsidRDefault="00A90CDB" w:rsidP="00A90CD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182.785.000</w:t>
                  </w:r>
                </w:p>
              </w:tc>
            </w:tr>
            <w:tr w:rsidR="00A90CDB" w:rsidRPr="007A6098" w14:paraId="26A4CBBB" w14:textId="77777777" w:rsidTr="00672D08">
              <w:trPr>
                <w:trHeight w:val="255"/>
                <w:jc w:val="center"/>
              </w:trPr>
              <w:tc>
                <w:tcPr>
                  <w:tcW w:w="8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71387FE8" w14:textId="77777777" w:rsidR="00A90CDB" w:rsidRPr="007A6098" w:rsidRDefault="00A90CDB" w:rsidP="00A90C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 xml:space="preserve">    1.3 Субвенције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F8FE5B0" w14:textId="77777777" w:rsidR="00A90CDB" w:rsidRPr="007A6098" w:rsidRDefault="00A90CDB" w:rsidP="00A90CD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45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E6B54E5" w14:textId="77777777" w:rsidR="00A90CDB" w:rsidRPr="007A6098" w:rsidRDefault="00A90CDB" w:rsidP="00A90CD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11.239.208</w:t>
                  </w:r>
                </w:p>
              </w:tc>
            </w:tr>
            <w:tr w:rsidR="00A90CDB" w:rsidRPr="007A6098" w14:paraId="056E430A" w14:textId="77777777" w:rsidTr="00672D08">
              <w:trPr>
                <w:trHeight w:val="255"/>
                <w:jc w:val="center"/>
              </w:trPr>
              <w:tc>
                <w:tcPr>
                  <w:tcW w:w="8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1B288633" w14:textId="77777777" w:rsidR="00A90CDB" w:rsidRPr="007A6098" w:rsidRDefault="00A90CDB" w:rsidP="00A90C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 xml:space="preserve">    1.4 Социјална заштита из буџета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CB10E04" w14:textId="77777777" w:rsidR="00A90CDB" w:rsidRPr="007A6098" w:rsidRDefault="00A90CDB" w:rsidP="00A90CD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47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F73B833" w14:textId="77777777" w:rsidR="00A90CDB" w:rsidRPr="007A6098" w:rsidRDefault="00A90CDB" w:rsidP="00A90CD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26.205.858</w:t>
                  </w:r>
                </w:p>
              </w:tc>
            </w:tr>
            <w:tr w:rsidR="00A90CDB" w:rsidRPr="007A6098" w14:paraId="10D2761D" w14:textId="77777777" w:rsidTr="00672D08">
              <w:trPr>
                <w:trHeight w:val="255"/>
                <w:jc w:val="center"/>
              </w:trPr>
              <w:tc>
                <w:tcPr>
                  <w:tcW w:w="8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720E872F" w14:textId="77777777" w:rsidR="00A90CDB" w:rsidRPr="007A6098" w:rsidRDefault="00A90CDB" w:rsidP="00A90C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 xml:space="preserve">    1.5 Остали расходи, у чему: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2650AE3" w14:textId="77777777" w:rsidR="00A90CDB" w:rsidRPr="007A6098" w:rsidRDefault="00A90CDB" w:rsidP="00A90CD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48+49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95F8732" w14:textId="77777777" w:rsidR="00A90CDB" w:rsidRPr="007A6098" w:rsidRDefault="00A90CDB" w:rsidP="00A90CD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28.139.613</w:t>
                  </w:r>
                </w:p>
              </w:tc>
            </w:tr>
            <w:tr w:rsidR="00A90CDB" w:rsidRPr="007A6098" w14:paraId="14C3109C" w14:textId="77777777" w:rsidTr="00672D08">
              <w:trPr>
                <w:trHeight w:val="255"/>
                <w:jc w:val="center"/>
              </w:trPr>
              <w:tc>
                <w:tcPr>
                  <w:tcW w:w="8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7509EE0E" w14:textId="77777777" w:rsidR="00A90CDB" w:rsidRPr="007A6098" w:rsidRDefault="00A90CDB" w:rsidP="00A90C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 xml:space="preserve">        - средства резерви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8FE7FC8" w14:textId="77777777" w:rsidR="00A90CDB" w:rsidRPr="007A6098" w:rsidRDefault="00A90CDB" w:rsidP="00A90CD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 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678D652" w14:textId="77777777" w:rsidR="00A90CDB" w:rsidRPr="007A6098" w:rsidRDefault="00A90CDB" w:rsidP="00A90CD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3.079.613</w:t>
                  </w:r>
                </w:p>
              </w:tc>
            </w:tr>
            <w:tr w:rsidR="00A90CDB" w:rsidRPr="007A6098" w14:paraId="5B5E66E7" w14:textId="77777777" w:rsidTr="00672D08">
              <w:trPr>
                <w:trHeight w:val="255"/>
                <w:jc w:val="center"/>
              </w:trPr>
              <w:tc>
                <w:tcPr>
                  <w:tcW w:w="8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1A60FE3A" w14:textId="77777777" w:rsidR="00A90CDB" w:rsidRPr="007A6098" w:rsidRDefault="00A90CDB" w:rsidP="00A90C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2.1 Трансфери осталим нивоима власти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605AA79" w14:textId="77777777" w:rsidR="00A90CDB" w:rsidRPr="007A6098" w:rsidRDefault="00A90CDB" w:rsidP="00A90CD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463+464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269AEA8" w14:textId="77777777" w:rsidR="00A90CDB" w:rsidRPr="007A6098" w:rsidRDefault="00A90CDB" w:rsidP="00A90CD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36.200.000</w:t>
                  </w:r>
                </w:p>
              </w:tc>
            </w:tr>
            <w:tr w:rsidR="00A90CDB" w:rsidRPr="007A6098" w14:paraId="1C99AFC4" w14:textId="77777777" w:rsidTr="00672D08">
              <w:trPr>
                <w:trHeight w:val="255"/>
                <w:jc w:val="center"/>
              </w:trPr>
              <w:tc>
                <w:tcPr>
                  <w:tcW w:w="8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4F9EA022" w14:textId="77777777" w:rsidR="00A90CDB" w:rsidRPr="007A6098" w:rsidRDefault="00A90CDB" w:rsidP="00A90C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 xml:space="preserve">3. Издаци за набавку </w:t>
                  </w:r>
                  <w:proofErr w:type="spellStart"/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нефинансијске</w:t>
                  </w:r>
                  <w:proofErr w:type="spellEnd"/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 xml:space="preserve"> имовине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37207A1" w14:textId="77777777" w:rsidR="00A90CDB" w:rsidRPr="007A6098" w:rsidRDefault="00A90CDB" w:rsidP="00A90CD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5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89B65B6" w14:textId="77777777" w:rsidR="00A90CDB" w:rsidRPr="007A6098" w:rsidRDefault="00A90CDB" w:rsidP="00A90CD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100.254.414</w:t>
                  </w:r>
                </w:p>
              </w:tc>
            </w:tr>
            <w:tr w:rsidR="00A90CDB" w:rsidRPr="007A6098" w14:paraId="75C5C940" w14:textId="77777777" w:rsidTr="00672D08">
              <w:trPr>
                <w:trHeight w:val="255"/>
                <w:jc w:val="center"/>
              </w:trPr>
              <w:tc>
                <w:tcPr>
                  <w:tcW w:w="8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4EF8B1F7" w14:textId="77777777" w:rsidR="00A90CDB" w:rsidRPr="007A6098" w:rsidRDefault="00A90CDB" w:rsidP="00A90C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4. Издаци за набавку финансијске имовине ( осим 6211)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5D040AD" w14:textId="77777777" w:rsidR="00A90CDB" w:rsidRPr="007A6098" w:rsidRDefault="00A90CDB" w:rsidP="00A90CD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62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14DEE90" w14:textId="77777777" w:rsidR="00A90CDB" w:rsidRPr="007A6098" w:rsidRDefault="00A90CDB" w:rsidP="00A90CD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 </w:t>
                  </w:r>
                </w:p>
              </w:tc>
            </w:tr>
            <w:tr w:rsidR="00A90CDB" w:rsidRPr="007A6098" w14:paraId="48C7A7F5" w14:textId="77777777" w:rsidTr="00672D08">
              <w:trPr>
                <w:trHeight w:val="255"/>
                <w:jc w:val="center"/>
              </w:trPr>
              <w:tc>
                <w:tcPr>
                  <w:tcW w:w="8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3FC68C45" w14:textId="77777777" w:rsidR="00A90CDB" w:rsidRPr="007A6098" w:rsidRDefault="00A90CDB" w:rsidP="00A90C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 xml:space="preserve">ПРИМАЊА ОД ПРОДАЈЕ ФИНАНСИЈСКЕ ИМОВИНЕ И ЗАДУЖИВАЊА 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EFFFBD2" w14:textId="77777777" w:rsidR="00A90CDB" w:rsidRPr="007A6098" w:rsidRDefault="00A90CDB" w:rsidP="00A90CD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 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D6C8F70" w14:textId="77777777" w:rsidR="00A90CDB" w:rsidRPr="007A6098" w:rsidRDefault="00A90CDB" w:rsidP="00A90CD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 </w:t>
                  </w:r>
                </w:p>
              </w:tc>
            </w:tr>
            <w:tr w:rsidR="00A90CDB" w:rsidRPr="007A6098" w14:paraId="56A9F7F6" w14:textId="77777777" w:rsidTr="00672D08">
              <w:trPr>
                <w:trHeight w:val="255"/>
                <w:jc w:val="center"/>
              </w:trPr>
              <w:tc>
                <w:tcPr>
                  <w:tcW w:w="8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2E834DFA" w14:textId="77777777" w:rsidR="00A90CDB" w:rsidRPr="007A6098" w:rsidRDefault="00A90CDB" w:rsidP="00A90C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1. Примања по основу отплате кредита и продаје финансијске имовине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E533FD7" w14:textId="77777777" w:rsidR="00A90CDB" w:rsidRPr="007A6098" w:rsidRDefault="00A90CDB" w:rsidP="00A90CD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92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AC51B02" w14:textId="77777777" w:rsidR="00A90CDB" w:rsidRPr="007A6098" w:rsidRDefault="00A90CDB" w:rsidP="00A90CD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 </w:t>
                  </w:r>
                </w:p>
              </w:tc>
            </w:tr>
            <w:tr w:rsidR="00A90CDB" w:rsidRPr="007A6098" w14:paraId="299E0CE3" w14:textId="77777777" w:rsidTr="00672D08">
              <w:trPr>
                <w:trHeight w:val="255"/>
                <w:jc w:val="center"/>
              </w:trPr>
              <w:tc>
                <w:tcPr>
                  <w:tcW w:w="8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519A8935" w14:textId="77777777" w:rsidR="00A90CDB" w:rsidRPr="007A6098" w:rsidRDefault="00A90CDB" w:rsidP="00A90C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ОТПЛАТА ДУГА И НАБАВКА ФИНАНСИЈСКЕ ИМОВИНЕ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08EA539" w14:textId="77777777" w:rsidR="00A90CDB" w:rsidRPr="007A6098" w:rsidRDefault="00A90CDB" w:rsidP="00A90CD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 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B6555EB" w14:textId="77777777" w:rsidR="00A90CDB" w:rsidRPr="007A6098" w:rsidRDefault="00A90CDB" w:rsidP="00A90CD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 </w:t>
                  </w:r>
                </w:p>
              </w:tc>
            </w:tr>
            <w:tr w:rsidR="00A90CDB" w:rsidRPr="007A6098" w14:paraId="53729659" w14:textId="77777777" w:rsidTr="00672D08">
              <w:trPr>
                <w:trHeight w:val="255"/>
                <w:jc w:val="center"/>
              </w:trPr>
              <w:tc>
                <w:tcPr>
                  <w:tcW w:w="8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2F612553" w14:textId="77777777" w:rsidR="00A90CDB" w:rsidRPr="007A6098" w:rsidRDefault="00A90CDB" w:rsidP="00A90C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 xml:space="preserve">3. Отплата дуга 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CE1B838" w14:textId="77777777" w:rsidR="00A90CDB" w:rsidRPr="007A6098" w:rsidRDefault="00A90CDB" w:rsidP="00A90CD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61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A6518BB" w14:textId="77777777" w:rsidR="00A90CDB" w:rsidRPr="007A6098" w:rsidRDefault="00A90CDB" w:rsidP="00A90CD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0</w:t>
                  </w:r>
                </w:p>
              </w:tc>
            </w:tr>
            <w:tr w:rsidR="00A90CDB" w:rsidRPr="007A6098" w14:paraId="49C8A514" w14:textId="77777777" w:rsidTr="00672D08">
              <w:trPr>
                <w:trHeight w:val="255"/>
                <w:jc w:val="center"/>
              </w:trPr>
              <w:tc>
                <w:tcPr>
                  <w:tcW w:w="8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6DFEBB0E" w14:textId="77777777" w:rsidR="00A90CDB" w:rsidRPr="007A6098" w:rsidRDefault="00A90CDB" w:rsidP="00A90C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 xml:space="preserve">    3.1 Отплата дуга домаћим кредиторима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05B0969" w14:textId="77777777" w:rsidR="00A90CDB" w:rsidRPr="007A6098" w:rsidRDefault="00A90CDB" w:rsidP="00A90CD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611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F84EEC4" w14:textId="77777777" w:rsidR="00A90CDB" w:rsidRPr="007A6098" w:rsidRDefault="00A90CDB" w:rsidP="00A90CD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0</w:t>
                  </w:r>
                </w:p>
              </w:tc>
            </w:tr>
            <w:tr w:rsidR="00A90CDB" w:rsidRPr="007A6098" w14:paraId="18E8BFAE" w14:textId="77777777" w:rsidTr="00672D08">
              <w:trPr>
                <w:trHeight w:val="255"/>
                <w:jc w:val="center"/>
              </w:trPr>
              <w:tc>
                <w:tcPr>
                  <w:tcW w:w="8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3171BBDF" w14:textId="77777777" w:rsidR="00A90CDB" w:rsidRPr="007A6098" w:rsidRDefault="00A90CDB" w:rsidP="00A90C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 xml:space="preserve">    3.2 Отплата дуга страним кредиторима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341180D" w14:textId="77777777" w:rsidR="00A90CDB" w:rsidRPr="007A6098" w:rsidRDefault="00A90CDB" w:rsidP="00A90CD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612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34493D9" w14:textId="77777777" w:rsidR="00A90CDB" w:rsidRPr="007A6098" w:rsidRDefault="00A90CDB" w:rsidP="00A90CD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 </w:t>
                  </w:r>
                </w:p>
              </w:tc>
            </w:tr>
            <w:tr w:rsidR="00A90CDB" w:rsidRPr="007A6098" w14:paraId="3722969A" w14:textId="77777777" w:rsidTr="00672D08">
              <w:trPr>
                <w:trHeight w:val="255"/>
                <w:jc w:val="center"/>
              </w:trPr>
              <w:tc>
                <w:tcPr>
                  <w:tcW w:w="8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340E3381" w14:textId="77777777" w:rsidR="00A90CDB" w:rsidRPr="007A6098" w:rsidRDefault="00A90CDB" w:rsidP="00A90C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 xml:space="preserve">    3.3 Отплата дуга по гаранцијама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FDAA5AC" w14:textId="77777777" w:rsidR="00A90CDB" w:rsidRPr="007A6098" w:rsidRDefault="00A90CDB" w:rsidP="00A90CD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613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21267BE" w14:textId="77777777" w:rsidR="00A90CDB" w:rsidRPr="007A6098" w:rsidRDefault="00A90CDB" w:rsidP="00A90CD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 </w:t>
                  </w:r>
                </w:p>
              </w:tc>
            </w:tr>
            <w:tr w:rsidR="00A90CDB" w:rsidRPr="007A6098" w14:paraId="6EFC65C4" w14:textId="77777777" w:rsidTr="00672D08">
              <w:trPr>
                <w:trHeight w:val="255"/>
                <w:jc w:val="center"/>
              </w:trPr>
              <w:tc>
                <w:tcPr>
                  <w:tcW w:w="8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44F85CB9" w14:textId="77777777" w:rsidR="00A90CDB" w:rsidRPr="007A6098" w:rsidRDefault="00A90CDB" w:rsidP="00A90C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4. Набавка финансијске имовине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70A09B1" w14:textId="77777777" w:rsidR="00A90CDB" w:rsidRPr="007A6098" w:rsidRDefault="00A90CDB" w:rsidP="00A90CD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6211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7226EAB" w14:textId="77777777" w:rsidR="00A90CDB" w:rsidRPr="007A6098" w:rsidRDefault="00A90CDB" w:rsidP="00A90CD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 </w:t>
                  </w:r>
                </w:p>
              </w:tc>
            </w:tr>
            <w:tr w:rsidR="00A90CDB" w:rsidRPr="007A6098" w14:paraId="2E521A22" w14:textId="77777777" w:rsidTr="00672D08">
              <w:trPr>
                <w:trHeight w:val="255"/>
                <w:jc w:val="center"/>
              </w:trPr>
              <w:tc>
                <w:tcPr>
                  <w:tcW w:w="8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63D913A0" w14:textId="77777777" w:rsidR="00A90CDB" w:rsidRPr="007A6098" w:rsidRDefault="00A90CDB" w:rsidP="00A90C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Нераспоређени вишак прихода из ранијих година (класа 3, извор финансирања 13)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9D2D20B" w14:textId="77777777" w:rsidR="00A90CDB" w:rsidRPr="007A6098" w:rsidRDefault="00A90CDB" w:rsidP="00A90CD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3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7D0BF92" w14:textId="77777777" w:rsidR="00A90CDB" w:rsidRPr="007A6098" w:rsidRDefault="00A90CDB" w:rsidP="00A90CD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37.486.694</w:t>
                  </w:r>
                </w:p>
              </w:tc>
            </w:tr>
            <w:tr w:rsidR="00A90CDB" w:rsidRPr="007A6098" w14:paraId="749A2A16" w14:textId="77777777" w:rsidTr="00672D08">
              <w:trPr>
                <w:trHeight w:val="525"/>
                <w:jc w:val="center"/>
              </w:trPr>
              <w:tc>
                <w:tcPr>
                  <w:tcW w:w="8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1EC158E1" w14:textId="77777777" w:rsidR="00A90CDB" w:rsidRPr="007A6098" w:rsidRDefault="00A90CDB" w:rsidP="00A90C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Неутрошена средства трансфера од других нивоа власти (класа 3, извор финансирања 17)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A7B70FF" w14:textId="77777777" w:rsidR="00A90CDB" w:rsidRPr="007A6098" w:rsidRDefault="00A90CDB" w:rsidP="00A90CD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3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CAAEEDB" w14:textId="77777777" w:rsidR="00A90CDB" w:rsidRPr="007A6098" w:rsidRDefault="00A90CDB" w:rsidP="00A90CD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43.521.473</w:t>
                  </w:r>
                </w:p>
              </w:tc>
            </w:tr>
          </w:tbl>
          <w:p w14:paraId="594D88CC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  <w:p w14:paraId="0E85EF3A" w14:textId="77777777" w:rsidR="00A90CDB" w:rsidRPr="007A6098" w:rsidRDefault="00A90CDB" w:rsidP="00A90CDB">
            <w:pPr>
              <w:autoSpaceDE w:val="0"/>
              <w:autoSpaceDN w:val="0"/>
              <w:adjustRightInd w:val="0"/>
              <w:spacing w:after="0" w:line="240" w:lineRule="auto"/>
              <w:ind w:firstLine="342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Буџетски дефицит, као разлика између укупног износа прихода и примања остварених по основу продаје </w:t>
            </w:r>
            <w:proofErr w:type="spellStart"/>
            <w:r w:rsidRPr="007A609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нефинансијске</w:t>
            </w:r>
            <w:proofErr w:type="spellEnd"/>
            <w:r w:rsidRPr="007A609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имовине и укупног износа расхода и издатака за набавку </w:t>
            </w:r>
            <w:proofErr w:type="spellStart"/>
            <w:r w:rsidRPr="007A609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нефинансијске</w:t>
            </w:r>
            <w:proofErr w:type="spellEnd"/>
            <w:r w:rsidRPr="007A609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имовине, утврђен је у укупном износу од </w:t>
            </w:r>
            <w:r w:rsidRPr="007A6098">
              <w:rPr>
                <w:rFonts w:ascii="Times New Roman" w:eastAsia="Times New Roman" w:hAnsi="Times New Roman" w:cs="Times New Roman"/>
                <w:bCs/>
                <w:kern w:val="0"/>
                <w:lang w:eastAsia="sr-Latn-RS"/>
                <w14:ligatures w14:val="none"/>
              </w:rPr>
              <w:t>81.008.167</w:t>
            </w: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lang w:eastAsia="sr-Latn-RS"/>
                <w14:ligatures w14:val="none"/>
              </w:rPr>
              <w:t xml:space="preserve"> </w:t>
            </w:r>
            <w:r w:rsidRPr="007A609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динара. </w:t>
            </w:r>
          </w:p>
          <w:p w14:paraId="433733E0" w14:textId="77777777" w:rsidR="00A90CDB" w:rsidRPr="007A6098" w:rsidRDefault="00A90CDB" w:rsidP="00A90CDB">
            <w:pPr>
              <w:spacing w:after="0" w:line="240" w:lineRule="auto"/>
              <w:ind w:firstLine="342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Укупни фискални дефицит утврђен је у укупном износу  81.008.167  динара.</w:t>
            </w:r>
          </w:p>
          <w:p w14:paraId="37CDEDDE" w14:textId="77777777" w:rsidR="00A90CDB" w:rsidRPr="007A6098" w:rsidRDefault="00A90CDB" w:rsidP="00A90C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За покриће утврђеног буџетског дефицита користиће се нераспоређен вишак прихода и примања из ранијих година у износу од 43.521.473</w:t>
            </w:r>
            <w:r w:rsidRPr="007A6098">
              <w:rPr>
                <w:rFonts w:ascii="Times New Roman" w:eastAsia="Times New Roman" w:hAnsi="Times New Roman" w:cs="Times New Roman"/>
                <w:bCs/>
                <w:kern w:val="0"/>
                <w14:ligatures w14:val="none"/>
              </w:rPr>
              <w:t xml:space="preserve"> </w:t>
            </w:r>
            <w:r w:rsidRPr="007A609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динара и нераспоређен вишак прихода из ранијих година у износу од 37.486.694 динара</w:t>
            </w:r>
          </w:p>
          <w:p w14:paraId="722B4127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  <w:p w14:paraId="006F5767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A90CDB" w:rsidRPr="007A6098" w14:paraId="05FF83EC" w14:textId="77777777" w:rsidTr="00672D08">
        <w:trPr>
          <w:gridBefore w:val="1"/>
          <w:wBefore w:w="180" w:type="dxa"/>
          <w:trHeight w:val="255"/>
        </w:trPr>
        <w:tc>
          <w:tcPr>
            <w:tcW w:w="14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DD4313" w14:textId="77777777" w:rsidR="00A90CDB" w:rsidRPr="007A6098" w:rsidRDefault="00A90CDB" w:rsidP="00A90CDB">
            <w:pPr>
              <w:spacing w:after="0" w:line="240" w:lineRule="auto"/>
              <w:ind w:firstLine="720"/>
              <w:jc w:val="both"/>
              <w:outlineLvl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Јавни приходи и примања по врстама са пренетим неутрошеним средствима утврђују се у следећим износима:</w:t>
            </w:r>
          </w:p>
          <w:p w14:paraId="6462E2B4" w14:textId="77777777" w:rsidR="00A90CDB" w:rsidRPr="007A6098" w:rsidRDefault="00A90CDB" w:rsidP="00A90CDB">
            <w:pPr>
              <w:spacing w:after="0" w:line="240" w:lineRule="auto"/>
              <w:ind w:firstLine="720"/>
              <w:jc w:val="both"/>
              <w:outlineLvl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  <w:tbl>
            <w:tblPr>
              <w:tblW w:w="11900" w:type="dxa"/>
              <w:tblLayout w:type="fixed"/>
              <w:tblLook w:val="04A0" w:firstRow="1" w:lastRow="0" w:firstColumn="1" w:lastColumn="0" w:noHBand="0" w:noVBand="1"/>
            </w:tblPr>
            <w:tblGrid>
              <w:gridCol w:w="980"/>
              <w:gridCol w:w="1120"/>
              <w:gridCol w:w="6648"/>
              <w:gridCol w:w="1840"/>
              <w:gridCol w:w="1312"/>
            </w:tblGrid>
            <w:tr w:rsidR="00A90CDB" w:rsidRPr="007A6098" w14:paraId="6BE44B53" w14:textId="77777777" w:rsidTr="00672D08">
              <w:trPr>
                <w:trHeight w:val="255"/>
              </w:trPr>
              <w:tc>
                <w:tcPr>
                  <w:tcW w:w="9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09FF313" w14:textId="77777777" w:rsidR="00A90CDB" w:rsidRPr="007A6098" w:rsidRDefault="00A90CDB" w:rsidP="00A90CD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proofErr w:type="spellStart"/>
                  <w:r w:rsidRPr="007A6098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Рд</w:t>
                  </w:r>
                  <w:proofErr w:type="spellEnd"/>
                  <w:r w:rsidRPr="007A6098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. бр.</w:t>
                  </w:r>
                </w:p>
              </w:tc>
              <w:tc>
                <w:tcPr>
                  <w:tcW w:w="11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33CF804" w14:textId="77777777" w:rsidR="00A90CDB" w:rsidRPr="007A6098" w:rsidRDefault="00A90CDB" w:rsidP="00A90CD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proofErr w:type="spellStart"/>
                  <w:r w:rsidRPr="007A6098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Екон</w:t>
                  </w:r>
                  <w:proofErr w:type="spellEnd"/>
                  <w:r w:rsidRPr="007A6098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. клас.</w:t>
                  </w:r>
                </w:p>
              </w:tc>
              <w:tc>
                <w:tcPr>
                  <w:tcW w:w="664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503A2AB" w14:textId="77777777" w:rsidR="00A90CDB" w:rsidRPr="007A6098" w:rsidRDefault="00A90CDB" w:rsidP="00A90CD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Опис</w:t>
                  </w:r>
                </w:p>
              </w:tc>
              <w:tc>
                <w:tcPr>
                  <w:tcW w:w="18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7846591" w14:textId="77777777" w:rsidR="00A90CDB" w:rsidRPr="007A6098" w:rsidRDefault="00A90CDB" w:rsidP="00A90CD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Износ по врсти</w:t>
                  </w:r>
                </w:p>
              </w:tc>
              <w:tc>
                <w:tcPr>
                  <w:tcW w:w="131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D3957A7" w14:textId="77777777" w:rsidR="00A90CDB" w:rsidRPr="007A6098" w:rsidRDefault="00A90CDB" w:rsidP="00A90CD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Структура у %</w:t>
                  </w:r>
                </w:p>
              </w:tc>
            </w:tr>
            <w:tr w:rsidR="00A90CDB" w:rsidRPr="007A6098" w14:paraId="5A15BFC6" w14:textId="77777777" w:rsidTr="00672D08">
              <w:trPr>
                <w:trHeight w:val="255"/>
              </w:trPr>
              <w:tc>
                <w:tcPr>
                  <w:tcW w:w="9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02AAF0E" w14:textId="77777777" w:rsidR="00A90CDB" w:rsidRPr="007A6098" w:rsidRDefault="00A90CDB" w:rsidP="00A90CD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 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08A8852" w14:textId="77777777" w:rsidR="00A90CDB" w:rsidRPr="007A6098" w:rsidRDefault="00A90CDB" w:rsidP="00A90CD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311000</w:t>
                  </w:r>
                </w:p>
              </w:tc>
              <w:tc>
                <w:tcPr>
                  <w:tcW w:w="664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D9CA2A2" w14:textId="77777777" w:rsidR="00A90CDB" w:rsidRPr="007A6098" w:rsidRDefault="00A90CDB" w:rsidP="00A90C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КАПИТАЛ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D17E99B" w14:textId="77777777" w:rsidR="00A90CDB" w:rsidRPr="007A6098" w:rsidRDefault="00A90CDB" w:rsidP="00A90CD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43.521.473</w:t>
                  </w:r>
                </w:p>
              </w:tc>
              <w:tc>
                <w:tcPr>
                  <w:tcW w:w="13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969C776" w14:textId="77777777" w:rsidR="00A90CDB" w:rsidRPr="007A6098" w:rsidRDefault="00A90CDB" w:rsidP="00A90CD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8,39</w:t>
                  </w:r>
                </w:p>
              </w:tc>
            </w:tr>
            <w:tr w:rsidR="00A90CDB" w:rsidRPr="007A6098" w14:paraId="09711BD7" w14:textId="77777777" w:rsidTr="00672D08">
              <w:trPr>
                <w:trHeight w:val="255"/>
              </w:trPr>
              <w:tc>
                <w:tcPr>
                  <w:tcW w:w="9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F6AFAD4" w14:textId="77777777" w:rsidR="00A90CDB" w:rsidRPr="007A6098" w:rsidRDefault="00A90CDB" w:rsidP="00A90CD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1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6256013" w14:textId="77777777" w:rsidR="00A90CDB" w:rsidRPr="007A6098" w:rsidRDefault="00A90CDB" w:rsidP="00A90CD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311710</w:t>
                  </w:r>
                </w:p>
              </w:tc>
              <w:tc>
                <w:tcPr>
                  <w:tcW w:w="664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2E37033" w14:textId="77777777" w:rsidR="00A90CDB" w:rsidRPr="007A6098" w:rsidRDefault="00A90CDB" w:rsidP="00A90C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Пренета неутрошена средства из ранијих година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A543050" w14:textId="77777777" w:rsidR="00A90CDB" w:rsidRPr="007A6098" w:rsidRDefault="00A90CDB" w:rsidP="00A90CD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i/>
                      <w:i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i/>
                      <w:i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43.521.473</w:t>
                  </w:r>
                </w:p>
              </w:tc>
              <w:tc>
                <w:tcPr>
                  <w:tcW w:w="13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ACE5A75" w14:textId="77777777" w:rsidR="00A90CDB" w:rsidRPr="007A6098" w:rsidRDefault="00A90CDB" w:rsidP="00A90CD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8,39</w:t>
                  </w:r>
                </w:p>
              </w:tc>
            </w:tr>
            <w:tr w:rsidR="00A90CDB" w:rsidRPr="007A6098" w14:paraId="069ED732" w14:textId="77777777" w:rsidTr="00672D08">
              <w:trPr>
                <w:trHeight w:val="255"/>
              </w:trPr>
              <w:tc>
                <w:tcPr>
                  <w:tcW w:w="9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345B8C8" w14:textId="77777777" w:rsidR="00A90CDB" w:rsidRPr="007A6098" w:rsidRDefault="00A90CDB" w:rsidP="00A90CD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lastRenderedPageBreak/>
                    <w:t> 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4CEBAE8" w14:textId="77777777" w:rsidR="00A90CDB" w:rsidRPr="007A6098" w:rsidRDefault="00A90CDB" w:rsidP="00A90CD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321000</w:t>
                  </w:r>
                </w:p>
              </w:tc>
              <w:tc>
                <w:tcPr>
                  <w:tcW w:w="664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9E51F7C" w14:textId="77777777" w:rsidR="00A90CDB" w:rsidRPr="007A6098" w:rsidRDefault="00A90CDB" w:rsidP="00A90C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УТВРЂИВАЊЕ РЕЗУЛТАТА ПОСЛОВАЊА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5F5C3A4" w14:textId="77777777" w:rsidR="00A90CDB" w:rsidRPr="007A6098" w:rsidRDefault="00A90CDB" w:rsidP="00A90CD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37.486.694</w:t>
                  </w:r>
                </w:p>
              </w:tc>
              <w:tc>
                <w:tcPr>
                  <w:tcW w:w="13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05F647D" w14:textId="77777777" w:rsidR="00A90CDB" w:rsidRPr="007A6098" w:rsidRDefault="00A90CDB" w:rsidP="00A90CD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7,22</w:t>
                  </w:r>
                </w:p>
              </w:tc>
            </w:tr>
            <w:tr w:rsidR="00A90CDB" w:rsidRPr="007A6098" w14:paraId="3E92EA46" w14:textId="77777777" w:rsidTr="00672D08">
              <w:trPr>
                <w:trHeight w:val="255"/>
              </w:trPr>
              <w:tc>
                <w:tcPr>
                  <w:tcW w:w="9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6B24D18" w14:textId="77777777" w:rsidR="00A90CDB" w:rsidRPr="007A6098" w:rsidRDefault="00A90CDB" w:rsidP="00A90CD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2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1444079" w14:textId="77777777" w:rsidR="00A90CDB" w:rsidRPr="007A6098" w:rsidRDefault="00A90CDB" w:rsidP="00A90CD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321310</w:t>
                  </w:r>
                </w:p>
              </w:tc>
              <w:tc>
                <w:tcPr>
                  <w:tcW w:w="664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26A48FC" w14:textId="77777777" w:rsidR="00A90CDB" w:rsidRPr="007A6098" w:rsidRDefault="00A90CDB" w:rsidP="00A90C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Нераспоређени вишак прихода из ранијих година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27EBC06" w14:textId="77777777" w:rsidR="00A90CDB" w:rsidRPr="007A6098" w:rsidRDefault="00A90CDB" w:rsidP="00A90CD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37.486.694</w:t>
                  </w:r>
                </w:p>
              </w:tc>
              <w:tc>
                <w:tcPr>
                  <w:tcW w:w="13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2FFE8CD" w14:textId="77777777" w:rsidR="00A90CDB" w:rsidRPr="007A6098" w:rsidRDefault="00A90CDB" w:rsidP="00A90CD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7,22</w:t>
                  </w:r>
                </w:p>
              </w:tc>
            </w:tr>
            <w:tr w:rsidR="00A90CDB" w:rsidRPr="007A6098" w14:paraId="0004571C" w14:textId="77777777" w:rsidTr="00672D08">
              <w:trPr>
                <w:trHeight w:val="255"/>
              </w:trPr>
              <w:tc>
                <w:tcPr>
                  <w:tcW w:w="9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5325C31" w14:textId="77777777" w:rsidR="00A90CDB" w:rsidRPr="007A6098" w:rsidRDefault="00A90CDB" w:rsidP="00A90C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 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80798B3" w14:textId="77777777" w:rsidR="00A90CDB" w:rsidRPr="007A6098" w:rsidRDefault="00A90CDB" w:rsidP="00A90CD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711000</w:t>
                  </w:r>
                </w:p>
              </w:tc>
              <w:tc>
                <w:tcPr>
                  <w:tcW w:w="664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7679B6C8" w14:textId="77777777" w:rsidR="00A90CDB" w:rsidRPr="007A6098" w:rsidRDefault="00A90CDB" w:rsidP="00A90C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ПОРЕЗИ НА ДОХОДАК, ДОБИТ И КАПИТАЛНЕ ДОБИТКЕ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366619DB" w14:textId="77777777" w:rsidR="00A90CDB" w:rsidRPr="007A6098" w:rsidRDefault="00A90CDB" w:rsidP="00A90CD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226.006.851</w:t>
                  </w:r>
                </w:p>
              </w:tc>
              <w:tc>
                <w:tcPr>
                  <w:tcW w:w="13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5FAC280" w14:textId="77777777" w:rsidR="00A90CDB" w:rsidRPr="007A6098" w:rsidRDefault="00A90CDB" w:rsidP="00A90CD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43,55</w:t>
                  </w:r>
                </w:p>
              </w:tc>
            </w:tr>
            <w:tr w:rsidR="00A90CDB" w:rsidRPr="007A6098" w14:paraId="59C12F00" w14:textId="77777777" w:rsidTr="00672D08">
              <w:trPr>
                <w:trHeight w:val="255"/>
              </w:trPr>
              <w:tc>
                <w:tcPr>
                  <w:tcW w:w="9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18E7FE6" w14:textId="77777777" w:rsidR="00A90CDB" w:rsidRPr="007A6098" w:rsidRDefault="00A90CDB" w:rsidP="00A90CD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3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2CD7346" w14:textId="77777777" w:rsidR="00A90CDB" w:rsidRPr="007A6098" w:rsidRDefault="00A90CDB" w:rsidP="00A90CD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711110</w:t>
                  </w:r>
                </w:p>
              </w:tc>
              <w:tc>
                <w:tcPr>
                  <w:tcW w:w="664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ECC082A" w14:textId="77777777" w:rsidR="00A90CDB" w:rsidRPr="007A6098" w:rsidRDefault="00A90CDB" w:rsidP="00A90C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 xml:space="preserve">Порез на зараде 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46214E4" w14:textId="77777777" w:rsidR="00A90CDB" w:rsidRPr="007A6098" w:rsidRDefault="00A90CDB" w:rsidP="00A90CD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187.649.800</w:t>
                  </w:r>
                </w:p>
              </w:tc>
              <w:tc>
                <w:tcPr>
                  <w:tcW w:w="13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1C83C61" w14:textId="77777777" w:rsidR="00A90CDB" w:rsidRPr="007A6098" w:rsidRDefault="00A90CDB" w:rsidP="00A90CD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36,16</w:t>
                  </w:r>
                </w:p>
              </w:tc>
            </w:tr>
            <w:tr w:rsidR="00A90CDB" w:rsidRPr="007A6098" w14:paraId="5040210B" w14:textId="77777777" w:rsidTr="00672D08">
              <w:trPr>
                <w:trHeight w:val="255"/>
              </w:trPr>
              <w:tc>
                <w:tcPr>
                  <w:tcW w:w="9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3350411" w14:textId="77777777" w:rsidR="00A90CDB" w:rsidRPr="007A6098" w:rsidRDefault="00A90CDB" w:rsidP="00A90CD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4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3E9DDB1" w14:textId="77777777" w:rsidR="00A90CDB" w:rsidRPr="007A6098" w:rsidRDefault="00A90CDB" w:rsidP="00A90CD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711120</w:t>
                  </w:r>
                </w:p>
              </w:tc>
              <w:tc>
                <w:tcPr>
                  <w:tcW w:w="664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DEA76CA" w14:textId="77777777" w:rsidR="00A90CDB" w:rsidRPr="007A6098" w:rsidRDefault="00A90CDB" w:rsidP="00A90C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Порез на приходе од самосталних делатности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6DBF2A8" w14:textId="77777777" w:rsidR="00A90CDB" w:rsidRPr="007A6098" w:rsidRDefault="00A90CDB" w:rsidP="00A90CD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29.023.542</w:t>
                  </w:r>
                </w:p>
              </w:tc>
              <w:tc>
                <w:tcPr>
                  <w:tcW w:w="13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EF8F79E" w14:textId="77777777" w:rsidR="00A90CDB" w:rsidRPr="007A6098" w:rsidRDefault="00A90CDB" w:rsidP="00A90CD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5,59</w:t>
                  </w:r>
                </w:p>
              </w:tc>
            </w:tr>
            <w:tr w:rsidR="00A90CDB" w:rsidRPr="007A6098" w14:paraId="40B38BC7" w14:textId="77777777" w:rsidTr="00672D08">
              <w:trPr>
                <w:trHeight w:val="255"/>
              </w:trPr>
              <w:tc>
                <w:tcPr>
                  <w:tcW w:w="9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7408920" w14:textId="77777777" w:rsidR="00A90CDB" w:rsidRPr="007A6098" w:rsidRDefault="00A90CDB" w:rsidP="00A90CD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5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1D95A35" w14:textId="77777777" w:rsidR="00A90CDB" w:rsidRPr="007A6098" w:rsidRDefault="00A90CDB" w:rsidP="00A90CD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711140</w:t>
                  </w:r>
                </w:p>
              </w:tc>
              <w:tc>
                <w:tcPr>
                  <w:tcW w:w="664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A6664F7" w14:textId="77777777" w:rsidR="00A90CDB" w:rsidRPr="007A6098" w:rsidRDefault="00A90CDB" w:rsidP="00A90C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Порез на приходе од имовине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53C3D09" w14:textId="77777777" w:rsidR="00A90CDB" w:rsidRPr="007A6098" w:rsidRDefault="00A90CDB" w:rsidP="00A90CD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80.228</w:t>
                  </w:r>
                </w:p>
              </w:tc>
              <w:tc>
                <w:tcPr>
                  <w:tcW w:w="13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2FE4BED" w14:textId="77777777" w:rsidR="00A90CDB" w:rsidRPr="007A6098" w:rsidRDefault="00A90CDB" w:rsidP="00A90CD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0,02</w:t>
                  </w:r>
                </w:p>
              </w:tc>
            </w:tr>
            <w:tr w:rsidR="00A90CDB" w:rsidRPr="007A6098" w14:paraId="1C007851" w14:textId="77777777" w:rsidTr="00672D08">
              <w:trPr>
                <w:trHeight w:val="255"/>
              </w:trPr>
              <w:tc>
                <w:tcPr>
                  <w:tcW w:w="9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306327A" w14:textId="77777777" w:rsidR="00A90CDB" w:rsidRPr="007A6098" w:rsidRDefault="00A90CDB" w:rsidP="00A90CD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6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FCB3C59" w14:textId="77777777" w:rsidR="00A90CDB" w:rsidRPr="007A6098" w:rsidRDefault="00A90CDB" w:rsidP="00A90CD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711190</w:t>
                  </w:r>
                </w:p>
              </w:tc>
              <w:tc>
                <w:tcPr>
                  <w:tcW w:w="664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12D70DDB" w14:textId="77777777" w:rsidR="00A90CDB" w:rsidRPr="007A6098" w:rsidRDefault="00A90CDB" w:rsidP="00A90C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Порез на друге приходе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F3B5722" w14:textId="77777777" w:rsidR="00A90CDB" w:rsidRPr="007A6098" w:rsidRDefault="00A90CDB" w:rsidP="00A90CD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9.253.281</w:t>
                  </w:r>
                </w:p>
              </w:tc>
              <w:tc>
                <w:tcPr>
                  <w:tcW w:w="13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28AA59F" w14:textId="77777777" w:rsidR="00A90CDB" w:rsidRPr="007A6098" w:rsidRDefault="00A90CDB" w:rsidP="00A90CD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1,78</w:t>
                  </w:r>
                </w:p>
              </w:tc>
            </w:tr>
            <w:tr w:rsidR="00A90CDB" w:rsidRPr="007A6098" w14:paraId="4B385CA3" w14:textId="77777777" w:rsidTr="00672D08">
              <w:trPr>
                <w:trHeight w:val="255"/>
              </w:trPr>
              <w:tc>
                <w:tcPr>
                  <w:tcW w:w="9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9146DB4" w14:textId="77777777" w:rsidR="00A90CDB" w:rsidRPr="007A6098" w:rsidRDefault="00A90CDB" w:rsidP="00A90CD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 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FC17EA9" w14:textId="77777777" w:rsidR="00A90CDB" w:rsidRPr="007A6098" w:rsidRDefault="00A90CDB" w:rsidP="00A90CD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713000</w:t>
                  </w:r>
                </w:p>
              </w:tc>
              <w:tc>
                <w:tcPr>
                  <w:tcW w:w="664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3D25054B" w14:textId="77777777" w:rsidR="00A90CDB" w:rsidRPr="007A6098" w:rsidRDefault="00A90CDB" w:rsidP="00A90C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ПОРЕЗ НА ИМОВИНУ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5048D74D" w14:textId="77777777" w:rsidR="00A90CDB" w:rsidRPr="007A6098" w:rsidRDefault="00A90CDB" w:rsidP="00A90CD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104.274.299</w:t>
                  </w:r>
                </w:p>
              </w:tc>
              <w:tc>
                <w:tcPr>
                  <w:tcW w:w="13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57882A3" w14:textId="77777777" w:rsidR="00A90CDB" w:rsidRPr="007A6098" w:rsidRDefault="00A90CDB" w:rsidP="00A90CD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20,09</w:t>
                  </w:r>
                </w:p>
              </w:tc>
            </w:tr>
            <w:tr w:rsidR="00A90CDB" w:rsidRPr="007A6098" w14:paraId="7814378B" w14:textId="77777777" w:rsidTr="00672D08">
              <w:trPr>
                <w:trHeight w:val="255"/>
              </w:trPr>
              <w:tc>
                <w:tcPr>
                  <w:tcW w:w="9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C46C69C" w14:textId="77777777" w:rsidR="00A90CDB" w:rsidRPr="007A6098" w:rsidRDefault="00A90CDB" w:rsidP="00A90CD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7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23E3001" w14:textId="77777777" w:rsidR="00A90CDB" w:rsidRPr="007A6098" w:rsidRDefault="00A90CDB" w:rsidP="00A90CD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713120</w:t>
                  </w:r>
                </w:p>
              </w:tc>
              <w:tc>
                <w:tcPr>
                  <w:tcW w:w="664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6C46E54" w14:textId="77777777" w:rsidR="00A90CDB" w:rsidRPr="007A6098" w:rsidRDefault="00A90CDB" w:rsidP="00A90C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Порез на имовину (правна и физичка лица)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8C96FCC" w14:textId="77777777" w:rsidR="00A90CDB" w:rsidRPr="007A6098" w:rsidRDefault="00A90CDB" w:rsidP="00A90CD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94.000.000</w:t>
                  </w:r>
                </w:p>
              </w:tc>
              <w:tc>
                <w:tcPr>
                  <w:tcW w:w="13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2D2B26F" w14:textId="77777777" w:rsidR="00A90CDB" w:rsidRPr="007A6098" w:rsidRDefault="00A90CDB" w:rsidP="00A90CD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18,11</w:t>
                  </w:r>
                </w:p>
              </w:tc>
            </w:tr>
            <w:tr w:rsidR="00A90CDB" w:rsidRPr="007A6098" w14:paraId="28AEB4EC" w14:textId="77777777" w:rsidTr="00672D08">
              <w:trPr>
                <w:trHeight w:val="255"/>
              </w:trPr>
              <w:tc>
                <w:tcPr>
                  <w:tcW w:w="9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AA3CCED" w14:textId="77777777" w:rsidR="00A90CDB" w:rsidRPr="007A6098" w:rsidRDefault="00A90CDB" w:rsidP="00A90CD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8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8F97CA3" w14:textId="77777777" w:rsidR="00A90CDB" w:rsidRPr="007A6098" w:rsidRDefault="00A90CDB" w:rsidP="00A90CD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713310</w:t>
                  </w:r>
                </w:p>
              </w:tc>
              <w:tc>
                <w:tcPr>
                  <w:tcW w:w="664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62F3934" w14:textId="77777777" w:rsidR="00A90CDB" w:rsidRPr="007A6098" w:rsidRDefault="00A90CDB" w:rsidP="00A90C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Порез на наслеђе и поклоне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CB25E5F" w14:textId="77777777" w:rsidR="00A90CDB" w:rsidRPr="007A6098" w:rsidRDefault="00A90CDB" w:rsidP="00A90CD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1.145.261</w:t>
                  </w:r>
                </w:p>
              </w:tc>
              <w:tc>
                <w:tcPr>
                  <w:tcW w:w="13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1DB6497" w14:textId="77777777" w:rsidR="00A90CDB" w:rsidRPr="007A6098" w:rsidRDefault="00A90CDB" w:rsidP="00A90CD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0,22</w:t>
                  </w:r>
                </w:p>
              </w:tc>
            </w:tr>
            <w:tr w:rsidR="00A90CDB" w:rsidRPr="007A6098" w14:paraId="0370825F" w14:textId="77777777" w:rsidTr="00672D08">
              <w:trPr>
                <w:trHeight w:val="255"/>
              </w:trPr>
              <w:tc>
                <w:tcPr>
                  <w:tcW w:w="9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15F80D3" w14:textId="77777777" w:rsidR="00A90CDB" w:rsidRPr="007A6098" w:rsidRDefault="00A90CDB" w:rsidP="00A90CD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9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7DDF63E" w14:textId="77777777" w:rsidR="00A90CDB" w:rsidRPr="007A6098" w:rsidRDefault="00A90CDB" w:rsidP="00A90CD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713400</w:t>
                  </w:r>
                </w:p>
              </w:tc>
              <w:tc>
                <w:tcPr>
                  <w:tcW w:w="664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93C8F52" w14:textId="77777777" w:rsidR="00A90CDB" w:rsidRPr="007A6098" w:rsidRDefault="00A90CDB" w:rsidP="00A90C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Порез на капиталне трансакције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3534516" w14:textId="77777777" w:rsidR="00A90CDB" w:rsidRPr="007A6098" w:rsidRDefault="00A90CDB" w:rsidP="00A90CD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9.129.038</w:t>
                  </w:r>
                </w:p>
              </w:tc>
              <w:tc>
                <w:tcPr>
                  <w:tcW w:w="13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C8E200D" w14:textId="77777777" w:rsidR="00A90CDB" w:rsidRPr="007A6098" w:rsidRDefault="00A90CDB" w:rsidP="00A90CD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1,76</w:t>
                  </w:r>
                </w:p>
              </w:tc>
            </w:tr>
            <w:tr w:rsidR="00A90CDB" w:rsidRPr="007A6098" w14:paraId="69690F41" w14:textId="77777777" w:rsidTr="00672D08">
              <w:trPr>
                <w:trHeight w:val="255"/>
              </w:trPr>
              <w:tc>
                <w:tcPr>
                  <w:tcW w:w="9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E461C5B" w14:textId="77777777" w:rsidR="00A90CDB" w:rsidRPr="007A6098" w:rsidRDefault="00A90CDB" w:rsidP="00A90CD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 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2BA781F" w14:textId="77777777" w:rsidR="00A90CDB" w:rsidRPr="007A6098" w:rsidRDefault="00A90CDB" w:rsidP="00A90CD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714000</w:t>
                  </w:r>
                </w:p>
              </w:tc>
              <w:tc>
                <w:tcPr>
                  <w:tcW w:w="664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369F056B" w14:textId="77777777" w:rsidR="00A90CDB" w:rsidRPr="007A6098" w:rsidRDefault="00A90CDB" w:rsidP="00A90C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ПОРЕЗИ НА ДОБРА И УСЛУГЕ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0D9FB0A4" w14:textId="77777777" w:rsidR="00A90CDB" w:rsidRPr="007A6098" w:rsidRDefault="00A90CDB" w:rsidP="00A90CD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16.255.743</w:t>
                  </w:r>
                </w:p>
              </w:tc>
              <w:tc>
                <w:tcPr>
                  <w:tcW w:w="13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2484417" w14:textId="77777777" w:rsidR="00A90CDB" w:rsidRPr="007A6098" w:rsidRDefault="00A90CDB" w:rsidP="00A90CD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3,13</w:t>
                  </w:r>
                </w:p>
              </w:tc>
            </w:tr>
            <w:tr w:rsidR="00A90CDB" w:rsidRPr="007A6098" w14:paraId="631A2CA7" w14:textId="77777777" w:rsidTr="00672D08">
              <w:trPr>
                <w:trHeight w:val="255"/>
              </w:trPr>
              <w:tc>
                <w:tcPr>
                  <w:tcW w:w="9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E7B15D7" w14:textId="77777777" w:rsidR="00A90CDB" w:rsidRPr="007A6098" w:rsidRDefault="00A90CDB" w:rsidP="00A90CD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10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301C227" w14:textId="77777777" w:rsidR="00A90CDB" w:rsidRPr="007A6098" w:rsidRDefault="00A90CDB" w:rsidP="00A90CD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714510</w:t>
                  </w:r>
                </w:p>
              </w:tc>
              <w:tc>
                <w:tcPr>
                  <w:tcW w:w="664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582457D" w14:textId="77777777" w:rsidR="00A90CDB" w:rsidRPr="007A6098" w:rsidRDefault="00A90CDB" w:rsidP="00A90C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 xml:space="preserve">Порези на моторна возила 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1B06E6D" w14:textId="77777777" w:rsidR="00A90CDB" w:rsidRPr="007A6098" w:rsidRDefault="00A90CDB" w:rsidP="00A90CD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7.200.000</w:t>
                  </w:r>
                </w:p>
              </w:tc>
              <w:tc>
                <w:tcPr>
                  <w:tcW w:w="13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8893746" w14:textId="77777777" w:rsidR="00A90CDB" w:rsidRPr="007A6098" w:rsidRDefault="00A90CDB" w:rsidP="00A90CD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1,39</w:t>
                  </w:r>
                </w:p>
              </w:tc>
            </w:tr>
            <w:tr w:rsidR="00A90CDB" w:rsidRPr="007A6098" w14:paraId="1EB1A3A7" w14:textId="77777777" w:rsidTr="00672D08">
              <w:trPr>
                <w:trHeight w:val="255"/>
              </w:trPr>
              <w:tc>
                <w:tcPr>
                  <w:tcW w:w="9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E2FF3A8" w14:textId="77777777" w:rsidR="00A90CDB" w:rsidRPr="007A6098" w:rsidRDefault="00A90CDB" w:rsidP="00A90CD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11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0A370F1" w14:textId="77777777" w:rsidR="00A90CDB" w:rsidRPr="007A6098" w:rsidRDefault="00A90CDB" w:rsidP="00A90CD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714540</w:t>
                  </w:r>
                </w:p>
              </w:tc>
              <w:tc>
                <w:tcPr>
                  <w:tcW w:w="664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930793B" w14:textId="77777777" w:rsidR="00A90CDB" w:rsidRPr="007A6098" w:rsidRDefault="00A90CDB" w:rsidP="00A90C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Накнада за промену намене обрадивог пољопривредног земљишта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3A7C8AB" w14:textId="77777777" w:rsidR="00A90CDB" w:rsidRPr="007A6098" w:rsidRDefault="00A90CDB" w:rsidP="00A90CD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515.821</w:t>
                  </w:r>
                </w:p>
              </w:tc>
              <w:tc>
                <w:tcPr>
                  <w:tcW w:w="13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6CA01BD" w14:textId="77777777" w:rsidR="00A90CDB" w:rsidRPr="007A6098" w:rsidRDefault="00A90CDB" w:rsidP="00A90CD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0,10</w:t>
                  </w:r>
                </w:p>
              </w:tc>
            </w:tr>
            <w:tr w:rsidR="00A90CDB" w:rsidRPr="007A6098" w14:paraId="13F4B56A" w14:textId="77777777" w:rsidTr="00672D08">
              <w:trPr>
                <w:trHeight w:val="255"/>
              </w:trPr>
              <w:tc>
                <w:tcPr>
                  <w:tcW w:w="9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FDFF80A" w14:textId="77777777" w:rsidR="00A90CDB" w:rsidRPr="007A6098" w:rsidRDefault="00A90CDB" w:rsidP="00A90CD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12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E3B5E36" w14:textId="77777777" w:rsidR="00A90CDB" w:rsidRPr="007A6098" w:rsidRDefault="00A90CDB" w:rsidP="00A90CD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714550</w:t>
                  </w:r>
                </w:p>
              </w:tc>
              <w:tc>
                <w:tcPr>
                  <w:tcW w:w="664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769A41DD" w14:textId="77777777" w:rsidR="00A90CDB" w:rsidRPr="007A6098" w:rsidRDefault="00A90CDB" w:rsidP="00A90C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Концесионе накнаде и боравишне таксе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6DDAC0E" w14:textId="77777777" w:rsidR="00A90CDB" w:rsidRPr="007A6098" w:rsidRDefault="00A90CDB" w:rsidP="00A90CD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539.922</w:t>
                  </w:r>
                </w:p>
              </w:tc>
              <w:tc>
                <w:tcPr>
                  <w:tcW w:w="13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11E56CC" w14:textId="77777777" w:rsidR="00A90CDB" w:rsidRPr="007A6098" w:rsidRDefault="00A90CDB" w:rsidP="00A90CD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0,10</w:t>
                  </w:r>
                </w:p>
              </w:tc>
            </w:tr>
            <w:tr w:rsidR="00A90CDB" w:rsidRPr="007A6098" w14:paraId="6772E89B" w14:textId="77777777" w:rsidTr="00672D08">
              <w:trPr>
                <w:trHeight w:val="255"/>
              </w:trPr>
              <w:tc>
                <w:tcPr>
                  <w:tcW w:w="9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DE06D2A" w14:textId="77777777" w:rsidR="00A90CDB" w:rsidRPr="007A6098" w:rsidRDefault="00A90CDB" w:rsidP="00A90CD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13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5C8ACF1" w14:textId="77777777" w:rsidR="00A90CDB" w:rsidRPr="007A6098" w:rsidRDefault="00A90CDB" w:rsidP="00A90CD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714560</w:t>
                  </w:r>
                </w:p>
              </w:tc>
              <w:tc>
                <w:tcPr>
                  <w:tcW w:w="664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4E9F545E" w14:textId="77777777" w:rsidR="00A90CDB" w:rsidRPr="007A6098" w:rsidRDefault="00A90CDB" w:rsidP="00A90C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Посебна накнада за заштиту и унапређење животне средине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1748A8A" w14:textId="77777777" w:rsidR="00A90CDB" w:rsidRPr="007A6098" w:rsidRDefault="00A90CDB" w:rsidP="00A90CD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8.000.000</w:t>
                  </w:r>
                </w:p>
              </w:tc>
              <w:tc>
                <w:tcPr>
                  <w:tcW w:w="13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EF3BBA7" w14:textId="77777777" w:rsidR="00A90CDB" w:rsidRPr="007A6098" w:rsidRDefault="00A90CDB" w:rsidP="00A90CD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1,54</w:t>
                  </w:r>
                </w:p>
              </w:tc>
            </w:tr>
            <w:tr w:rsidR="00A90CDB" w:rsidRPr="007A6098" w14:paraId="04674F64" w14:textId="77777777" w:rsidTr="00672D08">
              <w:trPr>
                <w:trHeight w:val="255"/>
              </w:trPr>
              <w:tc>
                <w:tcPr>
                  <w:tcW w:w="9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E5274B9" w14:textId="77777777" w:rsidR="00A90CDB" w:rsidRPr="007A6098" w:rsidRDefault="00A90CDB" w:rsidP="00A90CD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 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C54C50E" w14:textId="77777777" w:rsidR="00A90CDB" w:rsidRPr="007A6098" w:rsidRDefault="00A90CDB" w:rsidP="00A90CD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716000</w:t>
                  </w:r>
                </w:p>
              </w:tc>
              <w:tc>
                <w:tcPr>
                  <w:tcW w:w="664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5B18A0D9" w14:textId="77777777" w:rsidR="00A90CDB" w:rsidRPr="007A6098" w:rsidRDefault="00A90CDB" w:rsidP="00A90C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ДРУГИ ПОРЕЗИ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5ADF7AEC" w14:textId="77777777" w:rsidR="00A90CDB" w:rsidRPr="007A6098" w:rsidRDefault="00A90CDB" w:rsidP="00A90CD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11.500.972</w:t>
                  </w:r>
                </w:p>
              </w:tc>
              <w:tc>
                <w:tcPr>
                  <w:tcW w:w="13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A7BA49F" w14:textId="77777777" w:rsidR="00A90CDB" w:rsidRPr="007A6098" w:rsidRDefault="00A90CDB" w:rsidP="00A90CD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2,22</w:t>
                  </w:r>
                </w:p>
              </w:tc>
            </w:tr>
            <w:tr w:rsidR="00A90CDB" w:rsidRPr="007A6098" w14:paraId="4321ACDB" w14:textId="77777777" w:rsidTr="00672D08">
              <w:trPr>
                <w:trHeight w:val="255"/>
              </w:trPr>
              <w:tc>
                <w:tcPr>
                  <w:tcW w:w="9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A5D6AD3" w14:textId="77777777" w:rsidR="00A90CDB" w:rsidRPr="007A6098" w:rsidRDefault="00A90CDB" w:rsidP="00A90CD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14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CD7DCAC" w14:textId="77777777" w:rsidR="00A90CDB" w:rsidRPr="007A6098" w:rsidRDefault="00A90CDB" w:rsidP="00A90CD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716110</w:t>
                  </w:r>
                </w:p>
              </w:tc>
              <w:tc>
                <w:tcPr>
                  <w:tcW w:w="664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403978EB" w14:textId="77777777" w:rsidR="00A90CDB" w:rsidRPr="007A6098" w:rsidRDefault="00A90CDB" w:rsidP="00A90C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 xml:space="preserve">Комунална такса на фирму 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7E09F51" w14:textId="77777777" w:rsidR="00A90CDB" w:rsidRPr="007A6098" w:rsidRDefault="00A90CDB" w:rsidP="00A90CD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11.500.972</w:t>
                  </w:r>
                </w:p>
              </w:tc>
              <w:tc>
                <w:tcPr>
                  <w:tcW w:w="13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F4CDF5B" w14:textId="77777777" w:rsidR="00A90CDB" w:rsidRPr="007A6098" w:rsidRDefault="00A90CDB" w:rsidP="00A90CD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2,22</w:t>
                  </w:r>
                </w:p>
              </w:tc>
            </w:tr>
            <w:tr w:rsidR="00A90CDB" w:rsidRPr="007A6098" w14:paraId="7422A5C4" w14:textId="77777777" w:rsidTr="00672D08">
              <w:trPr>
                <w:trHeight w:val="255"/>
              </w:trPr>
              <w:tc>
                <w:tcPr>
                  <w:tcW w:w="9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DF11EB4" w14:textId="77777777" w:rsidR="00A90CDB" w:rsidRPr="007A6098" w:rsidRDefault="00A90CDB" w:rsidP="00A90CD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 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633D4BB" w14:textId="77777777" w:rsidR="00A90CDB" w:rsidRPr="007A6098" w:rsidRDefault="00A90CDB" w:rsidP="00A90CD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731000</w:t>
                  </w:r>
                </w:p>
              </w:tc>
              <w:tc>
                <w:tcPr>
                  <w:tcW w:w="664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2D74CECB" w14:textId="77777777" w:rsidR="00A90CDB" w:rsidRPr="007A6098" w:rsidRDefault="00A90CDB" w:rsidP="00A90C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ДОНАЦИЈЕ ОД ИНОСТРАНИХ ДРЖАВА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52E18CF" w14:textId="77777777" w:rsidR="00A90CDB" w:rsidRPr="007A6098" w:rsidRDefault="00A90CDB" w:rsidP="00A90CD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0</w:t>
                  </w:r>
                </w:p>
              </w:tc>
              <w:tc>
                <w:tcPr>
                  <w:tcW w:w="13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47ABFF4" w14:textId="77777777" w:rsidR="00A90CDB" w:rsidRPr="007A6098" w:rsidRDefault="00A90CDB" w:rsidP="00A90CD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0,00</w:t>
                  </w:r>
                </w:p>
              </w:tc>
            </w:tr>
            <w:tr w:rsidR="00A90CDB" w:rsidRPr="007A6098" w14:paraId="416A8799" w14:textId="77777777" w:rsidTr="00672D08">
              <w:trPr>
                <w:trHeight w:val="255"/>
              </w:trPr>
              <w:tc>
                <w:tcPr>
                  <w:tcW w:w="9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03E3DE5" w14:textId="77777777" w:rsidR="00A90CDB" w:rsidRPr="007A6098" w:rsidRDefault="00A90CDB" w:rsidP="00A90CD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15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ED97766" w14:textId="77777777" w:rsidR="00A90CDB" w:rsidRPr="007A6098" w:rsidRDefault="00A90CDB" w:rsidP="00A90CD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731150</w:t>
                  </w:r>
                </w:p>
              </w:tc>
              <w:tc>
                <w:tcPr>
                  <w:tcW w:w="664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17C64B9D" w14:textId="77777777" w:rsidR="00A90CDB" w:rsidRPr="007A6098" w:rsidRDefault="00A90CDB" w:rsidP="00A90C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Текуће донације од иностраних држава у корист нивоа општина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D4F8B6C" w14:textId="77777777" w:rsidR="00A90CDB" w:rsidRPr="007A6098" w:rsidRDefault="00A90CDB" w:rsidP="00A90CD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0</w:t>
                  </w:r>
                </w:p>
              </w:tc>
              <w:tc>
                <w:tcPr>
                  <w:tcW w:w="13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FA4695A" w14:textId="77777777" w:rsidR="00A90CDB" w:rsidRPr="007A6098" w:rsidRDefault="00A90CDB" w:rsidP="00A90CD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0,00</w:t>
                  </w:r>
                </w:p>
              </w:tc>
            </w:tr>
            <w:tr w:rsidR="00A90CDB" w:rsidRPr="007A6098" w14:paraId="5944B9CA" w14:textId="77777777" w:rsidTr="00672D08">
              <w:trPr>
                <w:trHeight w:val="255"/>
              </w:trPr>
              <w:tc>
                <w:tcPr>
                  <w:tcW w:w="9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EE0D39F" w14:textId="77777777" w:rsidR="00A90CDB" w:rsidRPr="007A6098" w:rsidRDefault="00A90CDB" w:rsidP="00A90CD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 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22348D7" w14:textId="77777777" w:rsidR="00A90CDB" w:rsidRPr="007A6098" w:rsidRDefault="00A90CDB" w:rsidP="00A90CD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733000</w:t>
                  </w:r>
                </w:p>
              </w:tc>
              <w:tc>
                <w:tcPr>
                  <w:tcW w:w="664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EAE1DEC" w14:textId="77777777" w:rsidR="00A90CDB" w:rsidRPr="007A6098" w:rsidRDefault="00A90CDB" w:rsidP="00A90C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ТРАНСФЕРИ ОД ДРУГИХ НИВОА ВЛАСТИ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18BEBAF5" w14:textId="77777777" w:rsidR="00A90CDB" w:rsidRPr="007A6098" w:rsidRDefault="00A90CDB" w:rsidP="00A90CD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53.296.645</w:t>
                  </w:r>
                </w:p>
              </w:tc>
              <w:tc>
                <w:tcPr>
                  <w:tcW w:w="13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81719C6" w14:textId="77777777" w:rsidR="00A90CDB" w:rsidRPr="007A6098" w:rsidRDefault="00A90CDB" w:rsidP="00A90CD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10,27</w:t>
                  </w:r>
                </w:p>
              </w:tc>
            </w:tr>
            <w:tr w:rsidR="00A90CDB" w:rsidRPr="007A6098" w14:paraId="112DF56F" w14:textId="77777777" w:rsidTr="00672D08">
              <w:trPr>
                <w:trHeight w:val="255"/>
              </w:trPr>
              <w:tc>
                <w:tcPr>
                  <w:tcW w:w="9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C9853B3" w14:textId="77777777" w:rsidR="00A90CDB" w:rsidRPr="007A6098" w:rsidRDefault="00A90CDB" w:rsidP="00A90CD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16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ACFC149" w14:textId="77777777" w:rsidR="00A90CDB" w:rsidRPr="007A6098" w:rsidRDefault="00A90CDB" w:rsidP="00A90CD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733151</w:t>
                  </w:r>
                </w:p>
              </w:tc>
              <w:tc>
                <w:tcPr>
                  <w:tcW w:w="664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F36DD64" w14:textId="77777777" w:rsidR="00A90CDB" w:rsidRPr="007A6098" w:rsidRDefault="00A90CDB" w:rsidP="00A90C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Ненаменски трансфери од Републике у корист нивоа општина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06D8374C" w14:textId="77777777" w:rsidR="00A90CDB" w:rsidRPr="007A6098" w:rsidRDefault="00A90CDB" w:rsidP="00A90CD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39.455.348</w:t>
                  </w:r>
                </w:p>
              </w:tc>
              <w:tc>
                <w:tcPr>
                  <w:tcW w:w="13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FCE1CA7" w14:textId="77777777" w:rsidR="00A90CDB" w:rsidRPr="007A6098" w:rsidRDefault="00A90CDB" w:rsidP="00A90CD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7,60</w:t>
                  </w:r>
                </w:p>
              </w:tc>
            </w:tr>
            <w:tr w:rsidR="00A90CDB" w:rsidRPr="007A6098" w14:paraId="460EB15E" w14:textId="77777777" w:rsidTr="00672D08">
              <w:trPr>
                <w:trHeight w:val="255"/>
              </w:trPr>
              <w:tc>
                <w:tcPr>
                  <w:tcW w:w="9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B2D50BB" w14:textId="77777777" w:rsidR="00A90CDB" w:rsidRPr="007A6098" w:rsidRDefault="00A90CDB" w:rsidP="00A90CD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17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47EF2A0" w14:textId="77777777" w:rsidR="00A90CDB" w:rsidRPr="007A6098" w:rsidRDefault="00A90CDB" w:rsidP="00A90CD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733154</w:t>
                  </w:r>
                </w:p>
              </w:tc>
              <w:tc>
                <w:tcPr>
                  <w:tcW w:w="664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52E8BB1" w14:textId="77777777" w:rsidR="00A90CDB" w:rsidRPr="007A6098" w:rsidRDefault="00A90CDB" w:rsidP="00A90C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Наменски трансфери од Републике у корист нивоа општина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35B1B52E" w14:textId="77777777" w:rsidR="00A90CDB" w:rsidRPr="007A6098" w:rsidRDefault="00A90CDB" w:rsidP="00A90CD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13.841.297</w:t>
                  </w:r>
                </w:p>
              </w:tc>
              <w:tc>
                <w:tcPr>
                  <w:tcW w:w="13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D80822B" w14:textId="77777777" w:rsidR="00A90CDB" w:rsidRPr="007A6098" w:rsidRDefault="00A90CDB" w:rsidP="00A90CD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2,67</w:t>
                  </w:r>
                </w:p>
              </w:tc>
            </w:tr>
            <w:tr w:rsidR="00A90CDB" w:rsidRPr="007A6098" w14:paraId="33E20E30" w14:textId="77777777" w:rsidTr="00672D08">
              <w:trPr>
                <w:trHeight w:val="255"/>
              </w:trPr>
              <w:tc>
                <w:tcPr>
                  <w:tcW w:w="9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CB745D4" w14:textId="77777777" w:rsidR="00A90CDB" w:rsidRPr="007A6098" w:rsidRDefault="00A90CDB" w:rsidP="00A90CD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18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DFEB852" w14:textId="77777777" w:rsidR="00A90CDB" w:rsidRPr="007A6098" w:rsidRDefault="00A90CDB" w:rsidP="00A90CD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733251</w:t>
                  </w:r>
                </w:p>
              </w:tc>
              <w:tc>
                <w:tcPr>
                  <w:tcW w:w="664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FF2079F" w14:textId="77777777" w:rsidR="00A90CDB" w:rsidRPr="007A6098" w:rsidRDefault="00A90CDB" w:rsidP="00A90C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Капитални наменски трансфери од Републике у корист нивоа општина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531B0C78" w14:textId="77777777" w:rsidR="00A90CDB" w:rsidRPr="007A6098" w:rsidRDefault="00A90CDB" w:rsidP="00A90CD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0</w:t>
                  </w:r>
                </w:p>
              </w:tc>
              <w:tc>
                <w:tcPr>
                  <w:tcW w:w="13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FBA29CA" w14:textId="77777777" w:rsidR="00A90CDB" w:rsidRPr="007A6098" w:rsidRDefault="00A90CDB" w:rsidP="00A90CD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0,00</w:t>
                  </w:r>
                </w:p>
              </w:tc>
            </w:tr>
            <w:tr w:rsidR="00A90CDB" w:rsidRPr="007A6098" w14:paraId="2E2992CA" w14:textId="77777777" w:rsidTr="00672D08">
              <w:trPr>
                <w:trHeight w:val="255"/>
              </w:trPr>
              <w:tc>
                <w:tcPr>
                  <w:tcW w:w="9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2471F2F" w14:textId="77777777" w:rsidR="00A90CDB" w:rsidRPr="007A6098" w:rsidRDefault="00A90CDB" w:rsidP="00A90CD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 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D83F615" w14:textId="77777777" w:rsidR="00A90CDB" w:rsidRPr="007A6098" w:rsidRDefault="00A90CDB" w:rsidP="00A90CD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741000</w:t>
                  </w:r>
                </w:p>
              </w:tc>
              <w:tc>
                <w:tcPr>
                  <w:tcW w:w="664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A8483AF" w14:textId="77777777" w:rsidR="00A90CDB" w:rsidRPr="007A6098" w:rsidRDefault="00A90CDB" w:rsidP="00A90C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ПРИХОДИ ОД ИМОВИНЕ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58BCAB50" w14:textId="77777777" w:rsidR="00A90CDB" w:rsidRPr="007A6098" w:rsidRDefault="00A90CDB" w:rsidP="00A90CD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5.050.000</w:t>
                  </w:r>
                </w:p>
              </w:tc>
              <w:tc>
                <w:tcPr>
                  <w:tcW w:w="13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904F4A0" w14:textId="77777777" w:rsidR="00A90CDB" w:rsidRPr="007A6098" w:rsidRDefault="00A90CDB" w:rsidP="00A90CD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0,97</w:t>
                  </w:r>
                </w:p>
              </w:tc>
            </w:tr>
            <w:tr w:rsidR="00A90CDB" w:rsidRPr="007A6098" w14:paraId="25B026AA" w14:textId="77777777" w:rsidTr="00672D08">
              <w:trPr>
                <w:trHeight w:val="255"/>
              </w:trPr>
              <w:tc>
                <w:tcPr>
                  <w:tcW w:w="9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BF1221B" w14:textId="77777777" w:rsidR="00A90CDB" w:rsidRPr="007A6098" w:rsidRDefault="00A90CDB" w:rsidP="00A90CD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19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CB62DAA" w14:textId="77777777" w:rsidR="00A90CDB" w:rsidRPr="007A6098" w:rsidRDefault="00A90CDB" w:rsidP="00A90CD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741520</w:t>
                  </w:r>
                </w:p>
              </w:tc>
              <w:tc>
                <w:tcPr>
                  <w:tcW w:w="664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402B404" w14:textId="77777777" w:rsidR="00A90CDB" w:rsidRPr="007A6098" w:rsidRDefault="00A90CDB" w:rsidP="00A90C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Накнада за коришћење шумског и пољопривредног земљишта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6C0CE73" w14:textId="77777777" w:rsidR="00A90CDB" w:rsidRPr="007A6098" w:rsidRDefault="00A90CDB" w:rsidP="00A90CD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50.000</w:t>
                  </w:r>
                </w:p>
              </w:tc>
              <w:tc>
                <w:tcPr>
                  <w:tcW w:w="13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DBCF92F" w14:textId="77777777" w:rsidR="00A90CDB" w:rsidRPr="007A6098" w:rsidRDefault="00A90CDB" w:rsidP="00A90CD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0,01</w:t>
                  </w:r>
                </w:p>
              </w:tc>
            </w:tr>
            <w:tr w:rsidR="00A90CDB" w:rsidRPr="007A6098" w14:paraId="7986D6A6" w14:textId="77777777" w:rsidTr="00672D08">
              <w:trPr>
                <w:trHeight w:val="255"/>
              </w:trPr>
              <w:tc>
                <w:tcPr>
                  <w:tcW w:w="9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1C81023" w14:textId="77777777" w:rsidR="00A90CDB" w:rsidRPr="007A6098" w:rsidRDefault="00A90CDB" w:rsidP="00A90CD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20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31FFA64" w14:textId="77777777" w:rsidR="00A90CDB" w:rsidRPr="007A6098" w:rsidRDefault="00A90CDB" w:rsidP="00A90CD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741530</w:t>
                  </w:r>
                </w:p>
              </w:tc>
              <w:tc>
                <w:tcPr>
                  <w:tcW w:w="664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CD5828E" w14:textId="77777777" w:rsidR="00A90CDB" w:rsidRPr="007A6098" w:rsidRDefault="00A90CDB" w:rsidP="00A90C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Накнада за коришћење простора и грађевинског земљишта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5FE4C37" w14:textId="77777777" w:rsidR="00A90CDB" w:rsidRPr="007A6098" w:rsidRDefault="00A90CDB" w:rsidP="00A90CD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5.000.000</w:t>
                  </w:r>
                </w:p>
              </w:tc>
              <w:tc>
                <w:tcPr>
                  <w:tcW w:w="13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7BEB086" w14:textId="77777777" w:rsidR="00A90CDB" w:rsidRPr="007A6098" w:rsidRDefault="00A90CDB" w:rsidP="00A90CD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0,96</w:t>
                  </w:r>
                </w:p>
              </w:tc>
            </w:tr>
            <w:tr w:rsidR="00A90CDB" w:rsidRPr="007A6098" w14:paraId="4101DA63" w14:textId="77777777" w:rsidTr="00672D08">
              <w:trPr>
                <w:trHeight w:val="255"/>
              </w:trPr>
              <w:tc>
                <w:tcPr>
                  <w:tcW w:w="9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4E59391" w14:textId="77777777" w:rsidR="00A90CDB" w:rsidRPr="007A6098" w:rsidRDefault="00A90CDB" w:rsidP="00A90CD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 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65B05DB" w14:textId="77777777" w:rsidR="00A90CDB" w:rsidRPr="007A6098" w:rsidRDefault="00A90CDB" w:rsidP="00A90CD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742000</w:t>
                  </w:r>
                </w:p>
              </w:tc>
              <w:tc>
                <w:tcPr>
                  <w:tcW w:w="664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CFC76C7" w14:textId="77777777" w:rsidR="00A90CDB" w:rsidRPr="007A6098" w:rsidRDefault="00A90CDB" w:rsidP="00A90C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ПРИХОДИ ОД ПРОДАЈЕ ДОБАРА И УСЛУГА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5C65906D" w14:textId="77777777" w:rsidR="00A90CDB" w:rsidRPr="007A6098" w:rsidRDefault="00A90CDB" w:rsidP="00A90CD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15.315.872</w:t>
                  </w:r>
                </w:p>
              </w:tc>
              <w:tc>
                <w:tcPr>
                  <w:tcW w:w="13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F628129" w14:textId="77777777" w:rsidR="00A90CDB" w:rsidRPr="007A6098" w:rsidRDefault="00A90CDB" w:rsidP="00A90CD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2,95</w:t>
                  </w:r>
                </w:p>
              </w:tc>
            </w:tr>
            <w:tr w:rsidR="00A90CDB" w:rsidRPr="007A6098" w14:paraId="5C0D0B1A" w14:textId="77777777" w:rsidTr="00672D08">
              <w:trPr>
                <w:trHeight w:val="255"/>
              </w:trPr>
              <w:tc>
                <w:tcPr>
                  <w:tcW w:w="9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F23CF4B" w14:textId="77777777" w:rsidR="00A90CDB" w:rsidRPr="007A6098" w:rsidRDefault="00A90CDB" w:rsidP="00A90CD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21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BD46D74" w14:textId="77777777" w:rsidR="00A90CDB" w:rsidRPr="007A6098" w:rsidRDefault="00A90CDB" w:rsidP="00A90CD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742150</w:t>
                  </w:r>
                </w:p>
              </w:tc>
              <w:tc>
                <w:tcPr>
                  <w:tcW w:w="664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F77C2B3" w14:textId="77777777" w:rsidR="00A90CDB" w:rsidRPr="007A6098" w:rsidRDefault="00A90CDB" w:rsidP="00A90C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Приходи од продаје добара и услуга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0751269" w14:textId="77777777" w:rsidR="00A90CDB" w:rsidRPr="007A6098" w:rsidRDefault="00A90CDB" w:rsidP="00A90CD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11.950.000</w:t>
                  </w:r>
                </w:p>
              </w:tc>
              <w:tc>
                <w:tcPr>
                  <w:tcW w:w="13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65027A0" w14:textId="77777777" w:rsidR="00A90CDB" w:rsidRPr="007A6098" w:rsidRDefault="00A90CDB" w:rsidP="00A90CD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2,30</w:t>
                  </w:r>
                </w:p>
              </w:tc>
            </w:tr>
            <w:tr w:rsidR="00A90CDB" w:rsidRPr="007A6098" w14:paraId="69018797" w14:textId="77777777" w:rsidTr="00672D08">
              <w:trPr>
                <w:trHeight w:val="255"/>
              </w:trPr>
              <w:tc>
                <w:tcPr>
                  <w:tcW w:w="9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B6FC673" w14:textId="77777777" w:rsidR="00A90CDB" w:rsidRPr="007A6098" w:rsidRDefault="00A90CDB" w:rsidP="00A90CD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22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A1D1A19" w14:textId="77777777" w:rsidR="00A90CDB" w:rsidRPr="007A6098" w:rsidRDefault="00A90CDB" w:rsidP="00A90CD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742250</w:t>
                  </w:r>
                </w:p>
              </w:tc>
              <w:tc>
                <w:tcPr>
                  <w:tcW w:w="664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97EEF5A" w14:textId="77777777" w:rsidR="00A90CDB" w:rsidRPr="007A6098" w:rsidRDefault="00A90CDB" w:rsidP="00A90C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Таксе у корист нивоа општина (</w:t>
                  </w:r>
                  <w:proofErr w:type="spellStart"/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админ.таксе</w:t>
                  </w:r>
                  <w:proofErr w:type="spellEnd"/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 xml:space="preserve"> и таксе за озакоњење </w:t>
                  </w:r>
                  <w:proofErr w:type="spellStart"/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обј</w:t>
                  </w:r>
                  <w:proofErr w:type="spellEnd"/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.)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5B10100" w14:textId="77777777" w:rsidR="00A90CDB" w:rsidRPr="007A6098" w:rsidRDefault="00A90CDB" w:rsidP="00A90CD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2.255.872</w:t>
                  </w:r>
                </w:p>
              </w:tc>
              <w:tc>
                <w:tcPr>
                  <w:tcW w:w="13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2802468" w14:textId="77777777" w:rsidR="00A90CDB" w:rsidRPr="007A6098" w:rsidRDefault="00A90CDB" w:rsidP="00A90CD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0,43</w:t>
                  </w:r>
                </w:p>
              </w:tc>
            </w:tr>
            <w:tr w:rsidR="00A90CDB" w:rsidRPr="007A6098" w14:paraId="3F697B5E" w14:textId="77777777" w:rsidTr="00672D08">
              <w:trPr>
                <w:trHeight w:val="255"/>
              </w:trPr>
              <w:tc>
                <w:tcPr>
                  <w:tcW w:w="9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ABB9593" w14:textId="77777777" w:rsidR="00A90CDB" w:rsidRPr="007A6098" w:rsidRDefault="00A90CDB" w:rsidP="00A90CD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23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96633EC" w14:textId="77777777" w:rsidR="00A90CDB" w:rsidRPr="007A6098" w:rsidRDefault="00A90CDB" w:rsidP="00A90CD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742290</w:t>
                  </w:r>
                </w:p>
              </w:tc>
              <w:tc>
                <w:tcPr>
                  <w:tcW w:w="664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14:paraId="30E2A09A" w14:textId="77777777" w:rsidR="00A90CDB" w:rsidRPr="007A6098" w:rsidRDefault="00A90CDB" w:rsidP="00A90C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Друге накнаде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13812CF" w14:textId="77777777" w:rsidR="00A90CDB" w:rsidRPr="007A6098" w:rsidRDefault="00A90CDB" w:rsidP="00A90CD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1.000.000</w:t>
                  </w:r>
                </w:p>
              </w:tc>
              <w:tc>
                <w:tcPr>
                  <w:tcW w:w="13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F364106" w14:textId="77777777" w:rsidR="00A90CDB" w:rsidRPr="007A6098" w:rsidRDefault="00A90CDB" w:rsidP="00A90CD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0,19</w:t>
                  </w:r>
                </w:p>
              </w:tc>
            </w:tr>
            <w:tr w:rsidR="00A90CDB" w:rsidRPr="007A6098" w14:paraId="453F08D8" w14:textId="77777777" w:rsidTr="00672D08">
              <w:trPr>
                <w:trHeight w:val="255"/>
              </w:trPr>
              <w:tc>
                <w:tcPr>
                  <w:tcW w:w="9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CAE9193" w14:textId="77777777" w:rsidR="00A90CDB" w:rsidRPr="007A6098" w:rsidRDefault="00A90CDB" w:rsidP="00A90CD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24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01398BB" w14:textId="77777777" w:rsidR="00A90CDB" w:rsidRPr="007A6098" w:rsidRDefault="00A90CDB" w:rsidP="00A90CD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742350</w:t>
                  </w:r>
                </w:p>
              </w:tc>
              <w:tc>
                <w:tcPr>
                  <w:tcW w:w="664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14:paraId="6AD72016" w14:textId="77777777" w:rsidR="00A90CDB" w:rsidRPr="007A6098" w:rsidRDefault="00A90CDB" w:rsidP="00A90C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Приходи општинских органа од споредне продаје добара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9F6EA3F" w14:textId="77777777" w:rsidR="00A90CDB" w:rsidRPr="007A6098" w:rsidRDefault="00A90CDB" w:rsidP="00A90CD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110.000</w:t>
                  </w:r>
                </w:p>
              </w:tc>
              <w:tc>
                <w:tcPr>
                  <w:tcW w:w="13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0854F45" w14:textId="77777777" w:rsidR="00A90CDB" w:rsidRPr="007A6098" w:rsidRDefault="00A90CDB" w:rsidP="00A90CD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0,02</w:t>
                  </w:r>
                </w:p>
              </w:tc>
            </w:tr>
            <w:tr w:rsidR="00A90CDB" w:rsidRPr="007A6098" w14:paraId="56A1D61F" w14:textId="77777777" w:rsidTr="00672D08">
              <w:trPr>
                <w:trHeight w:val="255"/>
              </w:trPr>
              <w:tc>
                <w:tcPr>
                  <w:tcW w:w="9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E432D33" w14:textId="77777777" w:rsidR="00A90CDB" w:rsidRPr="007A6098" w:rsidRDefault="00A90CDB" w:rsidP="00A90CD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 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229B221" w14:textId="77777777" w:rsidR="00A90CDB" w:rsidRPr="007A6098" w:rsidRDefault="00A90CDB" w:rsidP="00A90CD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743000</w:t>
                  </w:r>
                </w:p>
              </w:tc>
              <w:tc>
                <w:tcPr>
                  <w:tcW w:w="664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4A36318" w14:textId="77777777" w:rsidR="00A90CDB" w:rsidRPr="007A6098" w:rsidRDefault="00A90CDB" w:rsidP="00A90C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НОВЧАНЕ КАЗНЕ И ОДУЗЕТА ИМОВИНСКА КОРИСТ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6B1D7804" w14:textId="77777777" w:rsidR="00A90CDB" w:rsidRPr="007A6098" w:rsidRDefault="00A90CDB" w:rsidP="00A90CD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6.087</w:t>
                  </w:r>
                </w:p>
              </w:tc>
              <w:tc>
                <w:tcPr>
                  <w:tcW w:w="13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4922BA9" w14:textId="77777777" w:rsidR="00A90CDB" w:rsidRPr="007A6098" w:rsidRDefault="00A90CDB" w:rsidP="00A90CD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0,00</w:t>
                  </w:r>
                </w:p>
              </w:tc>
            </w:tr>
            <w:tr w:rsidR="00A90CDB" w:rsidRPr="007A6098" w14:paraId="796FCE7D" w14:textId="77777777" w:rsidTr="00672D08">
              <w:trPr>
                <w:trHeight w:val="255"/>
              </w:trPr>
              <w:tc>
                <w:tcPr>
                  <w:tcW w:w="9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9A05A66" w14:textId="77777777" w:rsidR="00A90CDB" w:rsidRPr="007A6098" w:rsidRDefault="00A90CDB" w:rsidP="00A90CD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25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7B8CD8D" w14:textId="77777777" w:rsidR="00A90CDB" w:rsidRPr="007A6098" w:rsidRDefault="00A90CDB" w:rsidP="00A90CD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743350</w:t>
                  </w:r>
                </w:p>
              </w:tc>
              <w:tc>
                <w:tcPr>
                  <w:tcW w:w="664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47B27389" w14:textId="77777777" w:rsidR="00A90CDB" w:rsidRPr="007A6098" w:rsidRDefault="00A90CDB" w:rsidP="00A90C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Приходи од новчаних казни за прекршаје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4073C64" w14:textId="77777777" w:rsidR="00A90CDB" w:rsidRPr="007A6098" w:rsidRDefault="00A90CDB" w:rsidP="00A90CD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2.500</w:t>
                  </w:r>
                </w:p>
              </w:tc>
              <w:tc>
                <w:tcPr>
                  <w:tcW w:w="13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4A49834" w14:textId="77777777" w:rsidR="00A90CDB" w:rsidRPr="007A6098" w:rsidRDefault="00A90CDB" w:rsidP="00A90CD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0,00</w:t>
                  </w:r>
                </w:p>
              </w:tc>
            </w:tr>
            <w:tr w:rsidR="00A90CDB" w:rsidRPr="007A6098" w14:paraId="42D7E929" w14:textId="77777777" w:rsidTr="00672D08">
              <w:trPr>
                <w:trHeight w:val="255"/>
              </w:trPr>
              <w:tc>
                <w:tcPr>
                  <w:tcW w:w="9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1519C2D" w14:textId="77777777" w:rsidR="00A90CDB" w:rsidRPr="007A6098" w:rsidRDefault="00A90CDB" w:rsidP="00A90CD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26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2E15379" w14:textId="77777777" w:rsidR="00A90CDB" w:rsidRPr="007A6098" w:rsidRDefault="00A90CDB" w:rsidP="00A90CD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743920</w:t>
                  </w:r>
                </w:p>
              </w:tc>
              <w:tc>
                <w:tcPr>
                  <w:tcW w:w="664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594C1CBA" w14:textId="77777777" w:rsidR="00A90CDB" w:rsidRPr="007A6098" w:rsidRDefault="00A90CDB" w:rsidP="00A90C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Остале новчане казне, пенали и приходи од одузете имовинске користи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7F6E841" w14:textId="77777777" w:rsidR="00A90CDB" w:rsidRPr="007A6098" w:rsidRDefault="00A90CDB" w:rsidP="00A90CD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3.587</w:t>
                  </w:r>
                </w:p>
              </w:tc>
              <w:tc>
                <w:tcPr>
                  <w:tcW w:w="13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638F9E7" w14:textId="77777777" w:rsidR="00A90CDB" w:rsidRPr="007A6098" w:rsidRDefault="00A90CDB" w:rsidP="00A90CD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0,00</w:t>
                  </w:r>
                </w:p>
              </w:tc>
            </w:tr>
            <w:tr w:rsidR="00A90CDB" w:rsidRPr="007A6098" w14:paraId="19C259D2" w14:textId="77777777" w:rsidTr="00672D08">
              <w:trPr>
                <w:trHeight w:val="255"/>
              </w:trPr>
              <w:tc>
                <w:tcPr>
                  <w:tcW w:w="9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018A65A" w14:textId="77777777" w:rsidR="00A90CDB" w:rsidRPr="007A6098" w:rsidRDefault="00A90CDB" w:rsidP="00A90CD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lastRenderedPageBreak/>
                    <w:t> 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CB2D070" w14:textId="77777777" w:rsidR="00A90CDB" w:rsidRPr="007A6098" w:rsidRDefault="00A90CDB" w:rsidP="00A90CD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744000</w:t>
                  </w:r>
                </w:p>
              </w:tc>
              <w:tc>
                <w:tcPr>
                  <w:tcW w:w="664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72F361BB" w14:textId="77777777" w:rsidR="00A90CDB" w:rsidRPr="007A6098" w:rsidRDefault="00A90CDB" w:rsidP="00A90C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ДОБРОВОЉНИ ТРАНСФЕРИ ОД ФИЗИЧКИХ И ПРАВНИХ ЛИЦА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DF92550" w14:textId="77777777" w:rsidR="00A90CDB" w:rsidRPr="007A6098" w:rsidRDefault="00A90CDB" w:rsidP="00A90CD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1.083.544</w:t>
                  </w:r>
                </w:p>
              </w:tc>
              <w:tc>
                <w:tcPr>
                  <w:tcW w:w="13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A195AEF" w14:textId="77777777" w:rsidR="00A90CDB" w:rsidRPr="007A6098" w:rsidRDefault="00A90CDB" w:rsidP="00A90CD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0,21</w:t>
                  </w:r>
                </w:p>
              </w:tc>
            </w:tr>
            <w:tr w:rsidR="00A90CDB" w:rsidRPr="007A6098" w14:paraId="7255AEFA" w14:textId="77777777" w:rsidTr="00672D08">
              <w:trPr>
                <w:trHeight w:val="255"/>
              </w:trPr>
              <w:tc>
                <w:tcPr>
                  <w:tcW w:w="9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FFC7C58" w14:textId="77777777" w:rsidR="00A90CDB" w:rsidRPr="007A6098" w:rsidRDefault="00A90CDB" w:rsidP="00A90CD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27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43B1882" w14:textId="77777777" w:rsidR="00A90CDB" w:rsidRPr="007A6098" w:rsidRDefault="00A90CDB" w:rsidP="00A90CD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744151</w:t>
                  </w:r>
                </w:p>
              </w:tc>
              <w:tc>
                <w:tcPr>
                  <w:tcW w:w="664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0A27F338" w14:textId="77777777" w:rsidR="00A90CDB" w:rsidRPr="007A6098" w:rsidRDefault="00A90CDB" w:rsidP="00A90C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Текући добровољни трансфери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9AA6377" w14:textId="77777777" w:rsidR="00A90CDB" w:rsidRPr="007A6098" w:rsidRDefault="00A90CDB" w:rsidP="00A90CD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1.083.544</w:t>
                  </w:r>
                </w:p>
              </w:tc>
              <w:tc>
                <w:tcPr>
                  <w:tcW w:w="13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8B6A7F1" w14:textId="77777777" w:rsidR="00A90CDB" w:rsidRPr="007A6098" w:rsidRDefault="00A90CDB" w:rsidP="00A90CD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0,21</w:t>
                  </w:r>
                </w:p>
              </w:tc>
            </w:tr>
            <w:tr w:rsidR="00A90CDB" w:rsidRPr="007A6098" w14:paraId="4AF4ECB3" w14:textId="77777777" w:rsidTr="00672D08">
              <w:trPr>
                <w:trHeight w:val="255"/>
              </w:trPr>
              <w:tc>
                <w:tcPr>
                  <w:tcW w:w="9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C269246" w14:textId="77777777" w:rsidR="00A90CDB" w:rsidRPr="007A6098" w:rsidRDefault="00A90CDB" w:rsidP="00A90CD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 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EC65F2C" w14:textId="77777777" w:rsidR="00A90CDB" w:rsidRPr="007A6098" w:rsidRDefault="00A90CDB" w:rsidP="00A90CD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745000</w:t>
                  </w:r>
                </w:p>
              </w:tc>
              <w:tc>
                <w:tcPr>
                  <w:tcW w:w="664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B3DE95C" w14:textId="77777777" w:rsidR="00A90CDB" w:rsidRPr="007A6098" w:rsidRDefault="00A90CDB" w:rsidP="00A90C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МЕШОВИТИ И НЕОДРЕЂЕНИ ПРИХОДИ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012E481D" w14:textId="77777777" w:rsidR="00A90CDB" w:rsidRPr="007A6098" w:rsidRDefault="00A90CDB" w:rsidP="00A90CD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5.000.000</w:t>
                  </w:r>
                </w:p>
              </w:tc>
              <w:tc>
                <w:tcPr>
                  <w:tcW w:w="13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7914445" w14:textId="77777777" w:rsidR="00A90CDB" w:rsidRPr="007A6098" w:rsidRDefault="00A90CDB" w:rsidP="00A90CD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0,96</w:t>
                  </w:r>
                </w:p>
              </w:tc>
            </w:tr>
            <w:tr w:rsidR="00A90CDB" w:rsidRPr="007A6098" w14:paraId="09CDEFA8" w14:textId="77777777" w:rsidTr="00672D08">
              <w:trPr>
                <w:trHeight w:val="255"/>
              </w:trPr>
              <w:tc>
                <w:tcPr>
                  <w:tcW w:w="9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12967F8" w14:textId="77777777" w:rsidR="00A90CDB" w:rsidRPr="007A6098" w:rsidRDefault="00A90CDB" w:rsidP="00A90CD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28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C865FE0" w14:textId="77777777" w:rsidR="00A90CDB" w:rsidRPr="007A6098" w:rsidRDefault="00A90CDB" w:rsidP="00A90CD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745150</w:t>
                  </w:r>
                </w:p>
              </w:tc>
              <w:tc>
                <w:tcPr>
                  <w:tcW w:w="664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A18D27D" w14:textId="77777777" w:rsidR="00A90CDB" w:rsidRPr="007A6098" w:rsidRDefault="00A90CDB" w:rsidP="00A90C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Остали приходи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54FF580" w14:textId="77777777" w:rsidR="00A90CDB" w:rsidRPr="007A6098" w:rsidRDefault="00A90CDB" w:rsidP="00A90CD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5.000.000</w:t>
                  </w:r>
                </w:p>
              </w:tc>
              <w:tc>
                <w:tcPr>
                  <w:tcW w:w="13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78A2582" w14:textId="77777777" w:rsidR="00A90CDB" w:rsidRPr="007A6098" w:rsidRDefault="00A90CDB" w:rsidP="00A90CD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0,96</w:t>
                  </w:r>
                </w:p>
              </w:tc>
            </w:tr>
            <w:tr w:rsidR="00A90CDB" w:rsidRPr="007A6098" w14:paraId="2B774B72" w14:textId="77777777" w:rsidTr="00672D08">
              <w:trPr>
                <w:trHeight w:val="255"/>
              </w:trPr>
              <w:tc>
                <w:tcPr>
                  <w:tcW w:w="9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C6FA439" w14:textId="77777777" w:rsidR="00A90CDB" w:rsidRPr="007A6098" w:rsidRDefault="00A90CDB" w:rsidP="00A90CD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 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1FBEE48" w14:textId="77777777" w:rsidR="00A90CDB" w:rsidRPr="007A6098" w:rsidRDefault="00A90CDB" w:rsidP="00A90CD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772000</w:t>
                  </w:r>
                </w:p>
              </w:tc>
              <w:tc>
                <w:tcPr>
                  <w:tcW w:w="664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14:paraId="58F1163F" w14:textId="77777777" w:rsidR="00A90CDB" w:rsidRPr="007A6098" w:rsidRDefault="00A90CDB" w:rsidP="00A90C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 xml:space="preserve">МЕМОРАНДУМСКЕ СТАВКЕ ЗА РЕФУНДАЦИЈУ РАСХОДА  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3EF63C7" w14:textId="77777777" w:rsidR="00A90CDB" w:rsidRPr="007A6098" w:rsidRDefault="00A90CDB" w:rsidP="00A90CD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100.000</w:t>
                  </w:r>
                </w:p>
              </w:tc>
              <w:tc>
                <w:tcPr>
                  <w:tcW w:w="13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1D38A8F" w14:textId="77777777" w:rsidR="00A90CDB" w:rsidRPr="007A6098" w:rsidRDefault="00A90CDB" w:rsidP="00A90CD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0,02</w:t>
                  </w:r>
                </w:p>
              </w:tc>
            </w:tr>
            <w:tr w:rsidR="00A90CDB" w:rsidRPr="007A6098" w14:paraId="1973A4A6" w14:textId="77777777" w:rsidTr="00672D08">
              <w:trPr>
                <w:trHeight w:val="255"/>
              </w:trPr>
              <w:tc>
                <w:tcPr>
                  <w:tcW w:w="9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A961070" w14:textId="77777777" w:rsidR="00A90CDB" w:rsidRPr="007A6098" w:rsidRDefault="00A90CDB" w:rsidP="00A90CD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29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A014FC3" w14:textId="77777777" w:rsidR="00A90CDB" w:rsidRPr="007A6098" w:rsidRDefault="00A90CDB" w:rsidP="00A90CD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772110</w:t>
                  </w:r>
                </w:p>
              </w:tc>
              <w:tc>
                <w:tcPr>
                  <w:tcW w:w="664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14:paraId="6F5DB2B8" w14:textId="77777777" w:rsidR="00A90CDB" w:rsidRPr="007A6098" w:rsidRDefault="00A90CDB" w:rsidP="00A90C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Меморандумске ставке за рефундацију расхода из претходне године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89E3699" w14:textId="77777777" w:rsidR="00A90CDB" w:rsidRPr="007A6098" w:rsidRDefault="00A90CDB" w:rsidP="00A90CD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100.000</w:t>
                  </w:r>
                </w:p>
              </w:tc>
              <w:tc>
                <w:tcPr>
                  <w:tcW w:w="13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8A1923A" w14:textId="77777777" w:rsidR="00A90CDB" w:rsidRPr="007A6098" w:rsidRDefault="00A90CDB" w:rsidP="00A90CD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0,02</w:t>
                  </w:r>
                </w:p>
              </w:tc>
            </w:tr>
            <w:tr w:rsidR="00A90CDB" w:rsidRPr="007A6098" w14:paraId="112F634F" w14:textId="77777777" w:rsidTr="00672D08">
              <w:trPr>
                <w:trHeight w:val="255"/>
              </w:trPr>
              <w:tc>
                <w:tcPr>
                  <w:tcW w:w="9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4802529" w14:textId="77777777" w:rsidR="00A90CDB" w:rsidRPr="007A6098" w:rsidRDefault="00A90CDB" w:rsidP="00A90CD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 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31E59DB" w14:textId="77777777" w:rsidR="00A90CDB" w:rsidRPr="007A6098" w:rsidRDefault="00A90CDB" w:rsidP="00A90CD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811000</w:t>
                  </w:r>
                </w:p>
              </w:tc>
              <w:tc>
                <w:tcPr>
                  <w:tcW w:w="664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E69F6BA" w14:textId="77777777" w:rsidR="00A90CDB" w:rsidRPr="007A6098" w:rsidRDefault="00A90CDB" w:rsidP="00A90C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ПРИМАЊА ОД ПРОДАЈЕ НЕПОКРЕТНОСТИ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422B4B69" w14:textId="77777777" w:rsidR="00A90CDB" w:rsidRPr="007A6098" w:rsidRDefault="00A90CDB" w:rsidP="00A90CD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78.000</w:t>
                  </w:r>
                </w:p>
              </w:tc>
              <w:tc>
                <w:tcPr>
                  <w:tcW w:w="13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1F8CF24" w14:textId="77777777" w:rsidR="00A90CDB" w:rsidRPr="007A6098" w:rsidRDefault="00A90CDB" w:rsidP="00A90CD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0,02</w:t>
                  </w:r>
                </w:p>
              </w:tc>
            </w:tr>
            <w:tr w:rsidR="00A90CDB" w:rsidRPr="007A6098" w14:paraId="069323F8" w14:textId="77777777" w:rsidTr="00672D08">
              <w:trPr>
                <w:trHeight w:val="255"/>
              </w:trPr>
              <w:tc>
                <w:tcPr>
                  <w:tcW w:w="9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2018F42" w14:textId="77777777" w:rsidR="00A90CDB" w:rsidRPr="007A6098" w:rsidRDefault="00A90CDB" w:rsidP="00A90CD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30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0E1D4B4" w14:textId="77777777" w:rsidR="00A90CDB" w:rsidRPr="007A6098" w:rsidRDefault="00A90CDB" w:rsidP="00A90CD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811150</w:t>
                  </w:r>
                </w:p>
              </w:tc>
              <w:tc>
                <w:tcPr>
                  <w:tcW w:w="66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14:paraId="22A9F5A7" w14:textId="77777777" w:rsidR="00A90CDB" w:rsidRPr="007A6098" w:rsidRDefault="00A90CDB" w:rsidP="00A90C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Приход од продаје непокретности у корист нивоа општине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6D41CFAC" w14:textId="77777777" w:rsidR="00A90CDB" w:rsidRPr="007A6098" w:rsidRDefault="00A90CDB" w:rsidP="00A90CD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78.000</w:t>
                  </w:r>
                </w:p>
              </w:tc>
              <w:tc>
                <w:tcPr>
                  <w:tcW w:w="13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0C8E8AE" w14:textId="77777777" w:rsidR="00A90CDB" w:rsidRPr="007A6098" w:rsidRDefault="00A90CDB" w:rsidP="00A90CD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0,02</w:t>
                  </w:r>
                </w:p>
              </w:tc>
            </w:tr>
            <w:tr w:rsidR="00A90CDB" w:rsidRPr="007A6098" w14:paraId="3893A34D" w14:textId="77777777" w:rsidTr="00672D08">
              <w:trPr>
                <w:trHeight w:val="255"/>
              </w:trPr>
              <w:tc>
                <w:tcPr>
                  <w:tcW w:w="9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5D7A2E1" w14:textId="77777777" w:rsidR="00A90CDB" w:rsidRPr="007A6098" w:rsidRDefault="00A90CDB" w:rsidP="00A90CD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 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C907E02" w14:textId="77777777" w:rsidR="00A90CDB" w:rsidRPr="007A6098" w:rsidRDefault="00A90CDB" w:rsidP="00A90CD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911000</w:t>
                  </w:r>
                </w:p>
              </w:tc>
              <w:tc>
                <w:tcPr>
                  <w:tcW w:w="664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14:paraId="5E3EFE9F" w14:textId="77777777" w:rsidR="00A90CDB" w:rsidRPr="007A6098" w:rsidRDefault="00A90CDB" w:rsidP="00A90C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ПРИМАЊА ОД ДОМАЋИХ ЗАДУЖИВАЊА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31BB092E" w14:textId="77777777" w:rsidR="00A90CDB" w:rsidRPr="007A6098" w:rsidRDefault="00A90CDB" w:rsidP="00A90CD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0</w:t>
                  </w:r>
                </w:p>
              </w:tc>
              <w:tc>
                <w:tcPr>
                  <w:tcW w:w="13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F5C075E" w14:textId="77777777" w:rsidR="00A90CDB" w:rsidRPr="007A6098" w:rsidRDefault="00A90CDB" w:rsidP="00A90CD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0,00</w:t>
                  </w:r>
                </w:p>
              </w:tc>
            </w:tr>
            <w:tr w:rsidR="00A90CDB" w:rsidRPr="007A6098" w14:paraId="799AB0F4" w14:textId="77777777" w:rsidTr="00672D08">
              <w:trPr>
                <w:trHeight w:val="255"/>
              </w:trPr>
              <w:tc>
                <w:tcPr>
                  <w:tcW w:w="9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2EC8815" w14:textId="77777777" w:rsidR="00A90CDB" w:rsidRPr="007A6098" w:rsidRDefault="00A90CDB" w:rsidP="00A90CD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31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72D4F92" w14:textId="77777777" w:rsidR="00A90CDB" w:rsidRPr="007A6098" w:rsidRDefault="00A90CDB" w:rsidP="00A90CD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911450</w:t>
                  </w:r>
                </w:p>
              </w:tc>
              <w:tc>
                <w:tcPr>
                  <w:tcW w:w="664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14:paraId="40524185" w14:textId="77777777" w:rsidR="00A90CDB" w:rsidRPr="007A6098" w:rsidRDefault="00A90CDB" w:rsidP="00A90C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Примања од задуживања од пословних банака у земљи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2EA86EF9" w14:textId="77777777" w:rsidR="00A90CDB" w:rsidRPr="007A6098" w:rsidRDefault="00A90CDB" w:rsidP="00A90CD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0</w:t>
                  </w:r>
                </w:p>
              </w:tc>
              <w:tc>
                <w:tcPr>
                  <w:tcW w:w="13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EB61044" w14:textId="77777777" w:rsidR="00A90CDB" w:rsidRPr="007A6098" w:rsidRDefault="00A90CDB" w:rsidP="00A90CD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0,00</w:t>
                  </w:r>
                </w:p>
              </w:tc>
            </w:tr>
            <w:tr w:rsidR="00A90CDB" w:rsidRPr="007A6098" w14:paraId="64222746" w14:textId="77777777" w:rsidTr="00672D08">
              <w:trPr>
                <w:trHeight w:val="255"/>
              </w:trPr>
              <w:tc>
                <w:tcPr>
                  <w:tcW w:w="8748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3E837FF2" w14:textId="77777777" w:rsidR="00A90CDB" w:rsidRPr="007A6098" w:rsidRDefault="00A90CDB" w:rsidP="00A90CD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УКУПНО (7+8+9):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5D031C4" w14:textId="77777777" w:rsidR="00A90CDB" w:rsidRPr="007A6098" w:rsidRDefault="00A90CDB" w:rsidP="00A90CD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437.968.013</w:t>
                  </w:r>
                </w:p>
              </w:tc>
              <w:tc>
                <w:tcPr>
                  <w:tcW w:w="13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F1217A7" w14:textId="77777777" w:rsidR="00A90CDB" w:rsidRPr="007A6098" w:rsidRDefault="00A90CDB" w:rsidP="00A90CD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84,39</w:t>
                  </w:r>
                </w:p>
              </w:tc>
            </w:tr>
            <w:tr w:rsidR="00A90CDB" w:rsidRPr="007A6098" w14:paraId="09D50C35" w14:textId="77777777" w:rsidTr="00672D08">
              <w:trPr>
                <w:trHeight w:val="255"/>
              </w:trPr>
              <w:tc>
                <w:tcPr>
                  <w:tcW w:w="8748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0D499ED2" w14:textId="77777777" w:rsidR="00A90CDB" w:rsidRPr="007A6098" w:rsidRDefault="00A90CDB" w:rsidP="00A90CD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УКУПНО (3 + 7 + 8 + 9):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C5E9177" w14:textId="77777777" w:rsidR="00A90CDB" w:rsidRPr="007A6098" w:rsidRDefault="00A90CDB" w:rsidP="00A90CD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518.976.180</w:t>
                  </w:r>
                </w:p>
              </w:tc>
              <w:tc>
                <w:tcPr>
                  <w:tcW w:w="13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2FF5E65" w14:textId="77777777" w:rsidR="00A90CDB" w:rsidRPr="007A6098" w:rsidRDefault="00A90CDB" w:rsidP="00A90CD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</w:pPr>
                  <w:r w:rsidRPr="007A6098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sr-Latn-RS"/>
                      <w14:ligatures w14:val="none"/>
                    </w:rPr>
                    <w:t>100,00</w:t>
                  </w:r>
                </w:p>
              </w:tc>
            </w:tr>
          </w:tbl>
          <w:p w14:paraId="4D41F39E" w14:textId="77777777" w:rsidR="00A90CDB" w:rsidRPr="007A6098" w:rsidRDefault="00A90CDB" w:rsidP="00A90CDB">
            <w:pPr>
              <w:spacing w:after="0" w:line="240" w:lineRule="auto"/>
              <w:ind w:firstLine="720"/>
              <w:jc w:val="both"/>
              <w:outlineLvl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  <w:p w14:paraId="762BCE3C" w14:textId="77777777" w:rsidR="00A90CDB" w:rsidRPr="007A6098" w:rsidRDefault="00A90CDB" w:rsidP="00A90CDB">
            <w:pPr>
              <w:spacing w:after="0" w:line="240" w:lineRule="auto"/>
              <w:ind w:firstLine="720"/>
              <w:jc w:val="both"/>
              <w:outlineLvl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  <w:p w14:paraId="0993CBD6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22"/>
                <w:szCs w:val="22"/>
                <w14:ligatures w14:val="none"/>
              </w:rPr>
            </w:pPr>
          </w:p>
        </w:tc>
      </w:tr>
    </w:tbl>
    <w:p w14:paraId="3674AA89" w14:textId="77777777" w:rsidR="00A90CDB" w:rsidRPr="007A6098" w:rsidRDefault="00A90CDB" w:rsidP="00A90CD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14:ligatures w14:val="none"/>
        </w:rPr>
      </w:pPr>
    </w:p>
    <w:p w14:paraId="34BF0D48" w14:textId="77777777" w:rsidR="00A90CDB" w:rsidRPr="007A6098" w:rsidRDefault="00A90CDB" w:rsidP="00A90CDB">
      <w:pPr>
        <w:spacing w:after="0" w:line="240" w:lineRule="auto"/>
        <w:ind w:left="-720" w:firstLine="450"/>
        <w:jc w:val="both"/>
        <w:rPr>
          <w:rFonts w:ascii="Times New Roman" w:eastAsia="Times New Roman" w:hAnsi="Times New Roman" w:cs="Times New Roman"/>
          <w:kern w:val="0"/>
          <w:sz w:val="22"/>
          <w14:ligatures w14:val="none"/>
        </w:rPr>
      </w:pPr>
      <w:r w:rsidRPr="007A6098">
        <w:rPr>
          <w:rFonts w:ascii="Times New Roman" w:eastAsia="Times New Roman" w:hAnsi="Times New Roman" w:cs="Times New Roman"/>
          <w:kern w:val="0"/>
          <w:sz w:val="22"/>
          <w14:ligatures w14:val="none"/>
        </w:rPr>
        <w:t xml:space="preserve">Расходи и издаци </w:t>
      </w:r>
      <w:r w:rsidRPr="007A609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за набавку </w:t>
      </w:r>
      <w:proofErr w:type="spellStart"/>
      <w:r w:rsidRPr="007A609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нефинансијске</w:t>
      </w:r>
      <w:proofErr w:type="spellEnd"/>
      <w:r w:rsidRPr="007A609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имовине </w:t>
      </w:r>
      <w:r w:rsidRPr="007A6098">
        <w:rPr>
          <w:rFonts w:ascii="Times New Roman" w:eastAsia="Times New Roman" w:hAnsi="Times New Roman" w:cs="Times New Roman"/>
          <w:kern w:val="0"/>
          <w:sz w:val="22"/>
          <w14:ligatures w14:val="none"/>
        </w:rPr>
        <w:t>по економској класификацији утврђују се у следећим износима:</w:t>
      </w:r>
    </w:p>
    <w:p w14:paraId="206D4FE3" w14:textId="77777777" w:rsidR="00A90CDB" w:rsidRPr="007A6098" w:rsidRDefault="00A90CDB" w:rsidP="00A90CDB">
      <w:pPr>
        <w:spacing w:after="0" w:line="240" w:lineRule="auto"/>
        <w:ind w:left="-720" w:firstLine="450"/>
        <w:jc w:val="both"/>
        <w:rPr>
          <w:rFonts w:ascii="Times New Roman" w:eastAsia="Times New Roman" w:hAnsi="Times New Roman" w:cs="Times New Roman"/>
          <w:kern w:val="0"/>
          <w:sz w:val="22"/>
          <w14:ligatures w14:val="none"/>
        </w:rPr>
      </w:pPr>
    </w:p>
    <w:p w14:paraId="1C9E6AF1" w14:textId="77777777" w:rsidR="00A90CDB" w:rsidRPr="007A6098" w:rsidRDefault="00A90CDB" w:rsidP="00A90CDB">
      <w:pPr>
        <w:spacing w:after="0" w:line="240" w:lineRule="auto"/>
        <w:ind w:left="-720" w:firstLine="450"/>
        <w:jc w:val="both"/>
        <w:rPr>
          <w:rFonts w:ascii="Times New Roman" w:eastAsia="Times New Roman" w:hAnsi="Times New Roman" w:cs="Times New Roman"/>
          <w:kern w:val="0"/>
          <w:sz w:val="22"/>
          <w14:ligatures w14:val="none"/>
        </w:rPr>
      </w:pPr>
    </w:p>
    <w:tbl>
      <w:tblPr>
        <w:tblW w:w="10880" w:type="dxa"/>
        <w:tblLook w:val="04A0" w:firstRow="1" w:lastRow="0" w:firstColumn="1" w:lastColumn="0" w:noHBand="0" w:noVBand="1"/>
      </w:tblPr>
      <w:tblGrid>
        <w:gridCol w:w="1030"/>
        <w:gridCol w:w="996"/>
        <w:gridCol w:w="4809"/>
        <w:gridCol w:w="1336"/>
        <w:gridCol w:w="1393"/>
        <w:gridCol w:w="1316"/>
      </w:tblGrid>
      <w:tr w:rsidR="00A90CDB" w:rsidRPr="007A6098" w14:paraId="276F522D" w14:textId="77777777" w:rsidTr="00672D08">
        <w:trPr>
          <w:trHeight w:val="450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9713A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proofErr w:type="spellStart"/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Ред.број</w:t>
            </w:r>
            <w:proofErr w:type="spellEnd"/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F97119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proofErr w:type="spellStart"/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Екон</w:t>
            </w:r>
            <w:proofErr w:type="spellEnd"/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.       клас.</w:t>
            </w:r>
          </w:p>
        </w:tc>
        <w:tc>
          <w:tcPr>
            <w:tcW w:w="5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749A4F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Назив конта</w:t>
            </w:r>
          </w:p>
        </w:tc>
        <w:tc>
          <w:tcPr>
            <w:tcW w:w="1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09474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Приходи из буџета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BF21F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Средства из осталих извора</w:t>
            </w:r>
          </w:p>
        </w:tc>
        <w:tc>
          <w:tcPr>
            <w:tcW w:w="1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449C8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 xml:space="preserve">Укупно </w:t>
            </w:r>
          </w:p>
        </w:tc>
      </w:tr>
      <w:tr w:rsidR="00A90CDB" w:rsidRPr="007A6098" w14:paraId="447B4506" w14:textId="77777777" w:rsidTr="00672D08">
        <w:trPr>
          <w:trHeight w:val="255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05DFD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1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2A45A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411</w:t>
            </w:r>
          </w:p>
        </w:tc>
        <w:tc>
          <w:tcPr>
            <w:tcW w:w="5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F37EAD6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Плате, додаци и накнаде запослених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38DAEC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109.162.309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337F01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C1917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109.162.309</w:t>
            </w:r>
          </w:p>
        </w:tc>
      </w:tr>
      <w:tr w:rsidR="00A90CDB" w:rsidRPr="007A6098" w14:paraId="6707996B" w14:textId="77777777" w:rsidTr="00672D08">
        <w:trPr>
          <w:trHeight w:val="255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3BD76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58403E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412</w:t>
            </w:r>
          </w:p>
        </w:tc>
        <w:tc>
          <w:tcPr>
            <w:tcW w:w="5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CA56557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Социјални доприноси на терет послодавца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2D73C6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16.524.778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BF6379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7EC0E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16.524.778</w:t>
            </w:r>
          </w:p>
        </w:tc>
      </w:tr>
      <w:tr w:rsidR="00A90CDB" w:rsidRPr="007A6098" w14:paraId="717CACC9" w14:textId="77777777" w:rsidTr="00672D08">
        <w:trPr>
          <w:trHeight w:val="255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590E3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3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42755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413</w:t>
            </w:r>
          </w:p>
        </w:tc>
        <w:tc>
          <w:tcPr>
            <w:tcW w:w="5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0C5E408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Накнаде у натури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CA0648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151.000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5FF044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14123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151.000</w:t>
            </w:r>
          </w:p>
        </w:tc>
      </w:tr>
      <w:tr w:rsidR="00A90CDB" w:rsidRPr="007A6098" w14:paraId="246E1EF6" w14:textId="77777777" w:rsidTr="00672D08">
        <w:trPr>
          <w:trHeight w:val="255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D8963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C8A3B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414</w:t>
            </w:r>
          </w:p>
        </w:tc>
        <w:tc>
          <w:tcPr>
            <w:tcW w:w="5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59FEF85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Социјална давања запосленима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B4A559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1.033.000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380D9D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F2869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1.033.000</w:t>
            </w:r>
          </w:p>
        </w:tc>
      </w:tr>
      <w:tr w:rsidR="00A90CDB" w:rsidRPr="007A6098" w14:paraId="7C052F39" w14:textId="77777777" w:rsidTr="00672D08">
        <w:trPr>
          <w:trHeight w:val="255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67C8A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48450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415</w:t>
            </w:r>
          </w:p>
        </w:tc>
        <w:tc>
          <w:tcPr>
            <w:tcW w:w="5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554C428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Накнаде трошкова за запослене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F61D3A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4.850.000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CC2D15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EA77DD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4.850.000</w:t>
            </w:r>
          </w:p>
        </w:tc>
      </w:tr>
      <w:tr w:rsidR="00A90CDB" w:rsidRPr="007A6098" w14:paraId="2CB48C28" w14:textId="77777777" w:rsidTr="00672D08">
        <w:trPr>
          <w:trHeight w:val="255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1AB05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ACED5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416</w:t>
            </w:r>
          </w:p>
        </w:tc>
        <w:tc>
          <w:tcPr>
            <w:tcW w:w="5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A1DB07F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Награде запосленима и остали посебни расходи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08E05C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2.431.000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941CAA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C6753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2.431.000</w:t>
            </w:r>
          </w:p>
        </w:tc>
      </w:tr>
      <w:tr w:rsidR="00A90CDB" w:rsidRPr="007A6098" w14:paraId="56819C4B" w14:textId="77777777" w:rsidTr="00672D08">
        <w:trPr>
          <w:trHeight w:val="255"/>
        </w:trPr>
        <w:tc>
          <w:tcPr>
            <w:tcW w:w="68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571AC6E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УКУПНО 410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F0BFE5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134.152.087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FE760D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03C3F7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134.152.087</w:t>
            </w:r>
          </w:p>
        </w:tc>
      </w:tr>
      <w:tr w:rsidR="00A90CDB" w:rsidRPr="007A6098" w14:paraId="2476304D" w14:textId="77777777" w:rsidTr="00672D08">
        <w:trPr>
          <w:trHeight w:val="255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5C09D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CB18F0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421</w:t>
            </w:r>
          </w:p>
        </w:tc>
        <w:tc>
          <w:tcPr>
            <w:tcW w:w="5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B8850C1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Стални трошкови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8EE457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57.476.191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DAAA7B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CB1875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57.476.191</w:t>
            </w:r>
          </w:p>
        </w:tc>
      </w:tr>
      <w:tr w:rsidR="00A90CDB" w:rsidRPr="007A6098" w14:paraId="76B2693E" w14:textId="77777777" w:rsidTr="00672D08">
        <w:trPr>
          <w:trHeight w:val="255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27ADBF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165EF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422</w:t>
            </w:r>
          </w:p>
        </w:tc>
        <w:tc>
          <w:tcPr>
            <w:tcW w:w="5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DF04ABA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Трошкови путовања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6FB7A9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1.720.000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E58C0F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B0818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1.720.000</w:t>
            </w:r>
          </w:p>
        </w:tc>
      </w:tr>
      <w:tr w:rsidR="00A90CDB" w:rsidRPr="007A6098" w14:paraId="5E694748" w14:textId="77777777" w:rsidTr="00672D08">
        <w:trPr>
          <w:trHeight w:val="255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C5846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9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34CDE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423</w:t>
            </w:r>
          </w:p>
        </w:tc>
        <w:tc>
          <w:tcPr>
            <w:tcW w:w="5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CB8DFE0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Услуге по уговору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717EB3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36.117.782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166934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3.358.357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EB101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39.476.139</w:t>
            </w:r>
          </w:p>
        </w:tc>
      </w:tr>
      <w:tr w:rsidR="00A90CDB" w:rsidRPr="007A6098" w14:paraId="5B9031E5" w14:textId="77777777" w:rsidTr="00672D08">
        <w:trPr>
          <w:trHeight w:val="255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07FC8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10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92E157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424</w:t>
            </w:r>
          </w:p>
        </w:tc>
        <w:tc>
          <w:tcPr>
            <w:tcW w:w="5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FDB9D98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Специјализоване услуге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39CC01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6.316.000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53F889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28620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6.316.000</w:t>
            </w:r>
          </w:p>
        </w:tc>
      </w:tr>
      <w:tr w:rsidR="00A90CDB" w:rsidRPr="007A6098" w14:paraId="43E08B82" w14:textId="77777777" w:rsidTr="00672D08">
        <w:trPr>
          <w:trHeight w:val="255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707D7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11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54A14A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425</w:t>
            </w:r>
          </w:p>
        </w:tc>
        <w:tc>
          <w:tcPr>
            <w:tcW w:w="5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ABC7A15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Текуће поправке и одржавање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A46E8B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63.316.676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318829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5.689.636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1798B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69.006.312</w:t>
            </w:r>
          </w:p>
        </w:tc>
      </w:tr>
      <w:tr w:rsidR="00A90CDB" w:rsidRPr="007A6098" w14:paraId="714C4FE9" w14:textId="77777777" w:rsidTr="00672D08">
        <w:trPr>
          <w:trHeight w:val="255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4D50B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12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DC02C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426</w:t>
            </w:r>
          </w:p>
        </w:tc>
        <w:tc>
          <w:tcPr>
            <w:tcW w:w="5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841FBCD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Материјал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65BA91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5.356.000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B33760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3.434.358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602A87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8.790.358</w:t>
            </w:r>
          </w:p>
        </w:tc>
      </w:tr>
      <w:tr w:rsidR="00A90CDB" w:rsidRPr="007A6098" w14:paraId="76985E22" w14:textId="77777777" w:rsidTr="00672D08">
        <w:trPr>
          <w:trHeight w:val="255"/>
        </w:trPr>
        <w:tc>
          <w:tcPr>
            <w:tcW w:w="68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7A299CE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УКУПНО 420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F32690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170.302.649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1B3B07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12.482.351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457C7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182.785.000</w:t>
            </w:r>
          </w:p>
        </w:tc>
      </w:tr>
      <w:tr w:rsidR="00A90CDB" w:rsidRPr="007A6098" w14:paraId="6194237E" w14:textId="77777777" w:rsidTr="00672D08">
        <w:trPr>
          <w:trHeight w:val="255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02D52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lastRenderedPageBreak/>
              <w:t>13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77D14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451</w:t>
            </w:r>
          </w:p>
        </w:tc>
        <w:tc>
          <w:tcPr>
            <w:tcW w:w="5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C463D62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 xml:space="preserve">Субвенције јавним </w:t>
            </w:r>
            <w:proofErr w:type="spellStart"/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нефинансијским</w:t>
            </w:r>
            <w:proofErr w:type="spellEnd"/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 xml:space="preserve"> предузећима и организацијама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ADBFA1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6.989.600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9D53F6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AE15B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6.989.600</w:t>
            </w:r>
          </w:p>
        </w:tc>
      </w:tr>
      <w:tr w:rsidR="00A90CDB" w:rsidRPr="007A6098" w14:paraId="36AACF23" w14:textId="77777777" w:rsidTr="00672D08">
        <w:trPr>
          <w:trHeight w:val="255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284E6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14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12327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454</w:t>
            </w:r>
          </w:p>
        </w:tc>
        <w:tc>
          <w:tcPr>
            <w:tcW w:w="5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1BE6077" w14:textId="4F4586E0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Субвенције приватним пре</w:t>
            </w:r>
            <w:r w:rsid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д</w:t>
            </w: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узећима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879224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3.400.000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FE51E9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92199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3.400.000</w:t>
            </w:r>
          </w:p>
        </w:tc>
      </w:tr>
      <w:tr w:rsidR="00A90CDB" w:rsidRPr="007A6098" w14:paraId="403A7C9C" w14:textId="77777777" w:rsidTr="00672D08">
        <w:trPr>
          <w:trHeight w:val="255"/>
        </w:trPr>
        <w:tc>
          <w:tcPr>
            <w:tcW w:w="68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1D94269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УКУПНО 450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D5A80A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10.389.600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9C3EB5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849.608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E6CA4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11.239.208</w:t>
            </w:r>
          </w:p>
        </w:tc>
      </w:tr>
      <w:tr w:rsidR="00A90CDB" w:rsidRPr="007A6098" w14:paraId="4182C893" w14:textId="77777777" w:rsidTr="00672D08">
        <w:trPr>
          <w:trHeight w:val="255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B4CE2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15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513644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463</w:t>
            </w:r>
          </w:p>
        </w:tc>
        <w:tc>
          <w:tcPr>
            <w:tcW w:w="5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E9BC96F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Трансфери осталим нивоима власти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8B958C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32.000.000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F4D6C1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F7B1C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32.000.000</w:t>
            </w:r>
          </w:p>
        </w:tc>
      </w:tr>
      <w:tr w:rsidR="00A90CDB" w:rsidRPr="007A6098" w14:paraId="1FF4B4BC" w14:textId="77777777" w:rsidTr="00672D08">
        <w:trPr>
          <w:trHeight w:val="255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57C5A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16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907770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464</w:t>
            </w:r>
          </w:p>
        </w:tc>
        <w:tc>
          <w:tcPr>
            <w:tcW w:w="5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C42EF5C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Трансфери осталим нивоима власти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E576F0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4.200.000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1098DA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C4977E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4.200.000</w:t>
            </w:r>
          </w:p>
        </w:tc>
      </w:tr>
      <w:tr w:rsidR="00A90CDB" w:rsidRPr="007A6098" w14:paraId="45988672" w14:textId="77777777" w:rsidTr="00672D08">
        <w:trPr>
          <w:trHeight w:val="255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662B9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17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C5FF31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465</w:t>
            </w:r>
          </w:p>
        </w:tc>
        <w:tc>
          <w:tcPr>
            <w:tcW w:w="5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8DBC62E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Остале дотације и трансфери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4EA235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B1C0BD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849.608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C0BAC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849.608</w:t>
            </w:r>
          </w:p>
        </w:tc>
      </w:tr>
      <w:tr w:rsidR="00A90CDB" w:rsidRPr="007A6098" w14:paraId="5973A3E8" w14:textId="77777777" w:rsidTr="00672D08">
        <w:trPr>
          <w:trHeight w:val="255"/>
        </w:trPr>
        <w:tc>
          <w:tcPr>
            <w:tcW w:w="68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76AAFC4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УКУПНО 460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E59858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36.200.000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122CE7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177F5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36.200.000</w:t>
            </w:r>
          </w:p>
        </w:tc>
      </w:tr>
      <w:tr w:rsidR="00A90CDB" w:rsidRPr="007A6098" w14:paraId="28B4861D" w14:textId="77777777" w:rsidTr="00672D08">
        <w:trPr>
          <w:trHeight w:val="255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3D412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18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B99BF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472</w:t>
            </w:r>
          </w:p>
        </w:tc>
        <w:tc>
          <w:tcPr>
            <w:tcW w:w="5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1D5FABE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Накнада за социјалну заштиту из буџета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013A5F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15.830.000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28FED7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10.375.858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55E04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26.205.858</w:t>
            </w:r>
          </w:p>
        </w:tc>
      </w:tr>
      <w:tr w:rsidR="00A90CDB" w:rsidRPr="007A6098" w14:paraId="02D80B65" w14:textId="77777777" w:rsidTr="00672D08">
        <w:trPr>
          <w:trHeight w:val="255"/>
        </w:trPr>
        <w:tc>
          <w:tcPr>
            <w:tcW w:w="68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089C507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УКУПНО 470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5863C1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15.830.000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F79E28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10.375.858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7B4377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26.205.858</w:t>
            </w:r>
          </w:p>
        </w:tc>
      </w:tr>
      <w:tr w:rsidR="00A90CDB" w:rsidRPr="007A6098" w14:paraId="5D09E098" w14:textId="77777777" w:rsidTr="00672D08">
        <w:trPr>
          <w:trHeight w:val="255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9C908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19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1F940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481</w:t>
            </w:r>
          </w:p>
        </w:tc>
        <w:tc>
          <w:tcPr>
            <w:tcW w:w="5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C23BF59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Дотације невладиним организацијама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70B4E4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15.990.000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D85689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C9918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15.990.000</w:t>
            </w:r>
          </w:p>
        </w:tc>
      </w:tr>
      <w:tr w:rsidR="00A90CDB" w:rsidRPr="007A6098" w14:paraId="4AC0AD1F" w14:textId="77777777" w:rsidTr="00672D08">
        <w:trPr>
          <w:trHeight w:val="255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A0DDE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20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2F802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482</w:t>
            </w:r>
          </w:p>
        </w:tc>
        <w:tc>
          <w:tcPr>
            <w:tcW w:w="5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9212FF5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Порези, обавезне таксе и казне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398B91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470.000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AC110B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6A4E5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470.000</w:t>
            </w:r>
          </w:p>
        </w:tc>
      </w:tr>
      <w:tr w:rsidR="00A90CDB" w:rsidRPr="007A6098" w14:paraId="2F10E071" w14:textId="77777777" w:rsidTr="00672D08">
        <w:trPr>
          <w:trHeight w:val="255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BE667C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21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6E964A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483</w:t>
            </w:r>
          </w:p>
        </w:tc>
        <w:tc>
          <w:tcPr>
            <w:tcW w:w="5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088564C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Новчане казне и пенали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636B0A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3.600.000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0E38C5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A4CB1C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3.600.000</w:t>
            </w:r>
          </w:p>
        </w:tc>
      </w:tr>
      <w:tr w:rsidR="00A90CDB" w:rsidRPr="007A6098" w14:paraId="3CF9F1A9" w14:textId="77777777" w:rsidTr="00672D08">
        <w:trPr>
          <w:trHeight w:val="255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F1EC7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22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C75F5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485</w:t>
            </w:r>
          </w:p>
        </w:tc>
        <w:tc>
          <w:tcPr>
            <w:tcW w:w="5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6D624A7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Накнада штете за повреде или штету нанету од стране државних органа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48DCAE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4.485.000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46DA06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515.000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26F7B7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5.000.000</w:t>
            </w:r>
          </w:p>
        </w:tc>
      </w:tr>
      <w:tr w:rsidR="00A90CDB" w:rsidRPr="007A6098" w14:paraId="0606C67A" w14:textId="77777777" w:rsidTr="00672D08">
        <w:trPr>
          <w:trHeight w:val="255"/>
        </w:trPr>
        <w:tc>
          <w:tcPr>
            <w:tcW w:w="68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BB8B37D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УКУПНО 480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CAAD1B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24.545.000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5FD7D4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515.000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78C87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25.060.000</w:t>
            </w:r>
          </w:p>
        </w:tc>
      </w:tr>
      <w:tr w:rsidR="00A90CDB" w:rsidRPr="007A6098" w14:paraId="2B2F5B78" w14:textId="77777777" w:rsidTr="00672D08">
        <w:trPr>
          <w:trHeight w:val="255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8E8F9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23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E6A35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499</w:t>
            </w:r>
          </w:p>
        </w:tc>
        <w:tc>
          <w:tcPr>
            <w:tcW w:w="5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80D2D40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Резерва (стална и текућа)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8DBA5A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3.079.613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330130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156E6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3.079.613</w:t>
            </w:r>
          </w:p>
        </w:tc>
      </w:tr>
      <w:tr w:rsidR="00A90CDB" w:rsidRPr="007A6098" w14:paraId="6484C358" w14:textId="77777777" w:rsidTr="00672D08">
        <w:trPr>
          <w:trHeight w:val="255"/>
        </w:trPr>
        <w:tc>
          <w:tcPr>
            <w:tcW w:w="68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2D4E0FC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УКУПНО 499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C80DF2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3.079.613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CBD40E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30071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3.079.613</w:t>
            </w:r>
          </w:p>
        </w:tc>
      </w:tr>
      <w:tr w:rsidR="00A90CDB" w:rsidRPr="007A6098" w14:paraId="564B07E0" w14:textId="77777777" w:rsidTr="00672D08">
        <w:trPr>
          <w:trHeight w:val="255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46EE12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24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7FFFB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511</w:t>
            </w:r>
          </w:p>
        </w:tc>
        <w:tc>
          <w:tcPr>
            <w:tcW w:w="5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994190C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Зграде грађевински објекти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91CB89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18.131.050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3A0901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44.072.343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85B15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62.203.393</w:t>
            </w:r>
          </w:p>
        </w:tc>
      </w:tr>
      <w:tr w:rsidR="00A90CDB" w:rsidRPr="007A6098" w14:paraId="3E2BF404" w14:textId="77777777" w:rsidTr="00672D08">
        <w:trPr>
          <w:trHeight w:val="255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9EEA6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25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C51AB7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512</w:t>
            </w:r>
          </w:p>
        </w:tc>
        <w:tc>
          <w:tcPr>
            <w:tcW w:w="5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39EB21A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Машине и опрема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235E32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8.878.000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E17A55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20.252.848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EE45F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29.130.848</w:t>
            </w:r>
          </w:p>
        </w:tc>
      </w:tr>
      <w:tr w:rsidR="00A90CDB" w:rsidRPr="007A6098" w14:paraId="6AC24FDE" w14:textId="77777777" w:rsidTr="00672D08">
        <w:trPr>
          <w:trHeight w:val="255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D1FAF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26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F55B6F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515</w:t>
            </w:r>
          </w:p>
        </w:tc>
        <w:tc>
          <w:tcPr>
            <w:tcW w:w="5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5C18983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Нематеријална имовина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C55EC6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112.173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D1B941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960.000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BCDEF5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1.072.173</w:t>
            </w:r>
          </w:p>
        </w:tc>
      </w:tr>
      <w:tr w:rsidR="00A90CDB" w:rsidRPr="007A6098" w14:paraId="67AAA5B9" w14:textId="77777777" w:rsidTr="00672D08">
        <w:trPr>
          <w:trHeight w:val="255"/>
        </w:trPr>
        <w:tc>
          <w:tcPr>
            <w:tcW w:w="68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B7EE2F2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УКУПНО 510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D53BF4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27.121.223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69B18B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65.285.191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CFA4A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92.406.414</w:t>
            </w:r>
          </w:p>
        </w:tc>
      </w:tr>
      <w:tr w:rsidR="00A90CDB" w:rsidRPr="007A6098" w14:paraId="036C6E4F" w14:textId="77777777" w:rsidTr="00672D08">
        <w:trPr>
          <w:trHeight w:val="255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A496EE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27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3EF170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541</w:t>
            </w:r>
          </w:p>
        </w:tc>
        <w:tc>
          <w:tcPr>
            <w:tcW w:w="5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2C152BD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Земљиште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902301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1.235.000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9BD16E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6.613.000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BE2A5F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7.848.000</w:t>
            </w:r>
          </w:p>
        </w:tc>
      </w:tr>
      <w:tr w:rsidR="00A90CDB" w:rsidRPr="007A6098" w14:paraId="3A4F3FB2" w14:textId="77777777" w:rsidTr="00672D08">
        <w:trPr>
          <w:trHeight w:val="255"/>
        </w:trPr>
        <w:tc>
          <w:tcPr>
            <w:tcW w:w="68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1D08079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УКУПНО 540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DD8F80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1.235.000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D710EB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6.613.000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0E508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7.848.000</w:t>
            </w:r>
          </w:p>
        </w:tc>
      </w:tr>
      <w:tr w:rsidR="00A90CDB" w:rsidRPr="007A6098" w14:paraId="5B452E65" w14:textId="77777777" w:rsidTr="00672D08">
        <w:trPr>
          <w:trHeight w:val="255"/>
        </w:trPr>
        <w:tc>
          <w:tcPr>
            <w:tcW w:w="68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D4B56B3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СВЕГА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49CC00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422.855.172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23CD9B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96.121.008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93703A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518.976.180</w:t>
            </w:r>
          </w:p>
        </w:tc>
      </w:tr>
    </w:tbl>
    <w:p w14:paraId="0811C3EB" w14:textId="77777777" w:rsidR="00A90CDB" w:rsidRPr="007A6098" w:rsidRDefault="00A90CDB" w:rsidP="00A90CDB">
      <w:pPr>
        <w:spacing w:after="0" w:line="240" w:lineRule="auto"/>
        <w:ind w:left="-720" w:firstLine="450"/>
        <w:jc w:val="both"/>
        <w:rPr>
          <w:rFonts w:ascii="Times New Roman" w:eastAsia="Times New Roman" w:hAnsi="Times New Roman" w:cs="Times New Roman"/>
          <w:kern w:val="0"/>
          <w:sz w:val="22"/>
          <w14:ligatures w14:val="none"/>
        </w:rPr>
      </w:pPr>
    </w:p>
    <w:p w14:paraId="2C95BF13" w14:textId="77777777" w:rsidR="00A90CDB" w:rsidRPr="007A6098" w:rsidRDefault="00A90CDB" w:rsidP="00A90CDB">
      <w:pPr>
        <w:spacing w:after="0" w:line="240" w:lineRule="auto"/>
        <w:ind w:left="-720" w:firstLine="450"/>
        <w:jc w:val="both"/>
        <w:rPr>
          <w:rFonts w:ascii="Times New Roman" w:eastAsia="Times New Roman" w:hAnsi="Times New Roman" w:cs="Times New Roman"/>
          <w:kern w:val="0"/>
          <w:sz w:val="22"/>
          <w14:ligatures w14:val="none"/>
        </w:rPr>
      </w:pPr>
    </w:p>
    <w:p w14:paraId="07D0184B" w14:textId="77777777" w:rsidR="00A90CDB" w:rsidRPr="007A6098" w:rsidRDefault="00A90CDB" w:rsidP="00A90C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  <w:r w:rsidRPr="007A6098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Члан 3.</w:t>
      </w:r>
    </w:p>
    <w:p w14:paraId="5540A74C" w14:textId="77777777" w:rsidR="00A90CDB" w:rsidRPr="007A6098" w:rsidRDefault="00A90CDB" w:rsidP="00A90CDB">
      <w:pPr>
        <w:spacing w:after="0" w:line="276" w:lineRule="auto"/>
        <w:ind w:firstLine="72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7A609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Мења се члан 2. Одлуке, тако да гласи:</w:t>
      </w:r>
    </w:p>
    <w:p w14:paraId="2C5EF556" w14:textId="77777777" w:rsidR="00A90CDB" w:rsidRPr="007A6098" w:rsidRDefault="00A90CDB" w:rsidP="00A90CDB">
      <w:pPr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7A609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У текућу буџетску резерву издвајају се средства у износу од 2.579.613 динара.</w:t>
      </w:r>
    </w:p>
    <w:p w14:paraId="51F6BF34" w14:textId="77777777" w:rsidR="00A90CDB" w:rsidRPr="007A6098" w:rsidRDefault="00A90CDB" w:rsidP="00A90CDB">
      <w:pPr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7A609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Средства из става 1. овог члана користе се за непланиране сврхе за које нису утврђене </w:t>
      </w:r>
      <w:proofErr w:type="spellStart"/>
      <w:r w:rsidRPr="007A609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апропријације</w:t>
      </w:r>
      <w:proofErr w:type="spellEnd"/>
      <w:r w:rsidRPr="007A609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или за сврхе за које се у току године покаже да </w:t>
      </w:r>
      <w:proofErr w:type="spellStart"/>
      <w:r w:rsidRPr="007A609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апропријације</w:t>
      </w:r>
      <w:proofErr w:type="spellEnd"/>
      <w:r w:rsidRPr="007A609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нису биле довољне.</w:t>
      </w:r>
    </w:p>
    <w:p w14:paraId="02121B5D" w14:textId="77777777" w:rsidR="00A90CDB" w:rsidRPr="007A6098" w:rsidRDefault="00A90CDB" w:rsidP="00A90CDB">
      <w:pPr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7A609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У складу са чланом 69. Закона о буџетском систему, решење о употреби текуће буџетске резерве доноси Општинско веће на предлог Општинске управе – Одељења за буџет и  финансије.</w:t>
      </w:r>
    </w:p>
    <w:p w14:paraId="0BB080BA" w14:textId="77777777" w:rsidR="00A90CDB" w:rsidRPr="007A6098" w:rsidRDefault="00A90CDB" w:rsidP="00A90C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  <w:r w:rsidRPr="007A6098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Члан 4.</w:t>
      </w:r>
    </w:p>
    <w:p w14:paraId="0D470D0F" w14:textId="77777777" w:rsidR="00A90CDB" w:rsidRPr="007A6098" w:rsidRDefault="00A90CDB" w:rsidP="00A90CDB">
      <w:pPr>
        <w:spacing w:after="0" w:line="276" w:lineRule="auto"/>
        <w:ind w:firstLine="72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7A609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Мења се члан 4. Одлуке, тако да гласи:</w:t>
      </w:r>
    </w:p>
    <w:p w14:paraId="79CCA65E" w14:textId="77777777" w:rsidR="00A90CDB" w:rsidRPr="007A6098" w:rsidRDefault="00A90CDB" w:rsidP="00A90CDB">
      <w:pPr>
        <w:spacing w:after="0" w:line="276" w:lineRule="auto"/>
        <w:ind w:firstLine="72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3B17625B" w14:textId="77777777" w:rsidR="00A90CDB" w:rsidRPr="007A6098" w:rsidRDefault="00A90CDB" w:rsidP="00A90CDB">
      <w:pPr>
        <w:spacing w:after="0" w:line="276" w:lineRule="auto"/>
        <w:ind w:firstLine="72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7A609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Расходи и издаци за набавку </w:t>
      </w:r>
      <w:proofErr w:type="spellStart"/>
      <w:r w:rsidRPr="007A609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нефинансијске</w:t>
      </w:r>
      <w:proofErr w:type="spellEnd"/>
      <w:r w:rsidRPr="007A609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имовине, по програмској класификацији, утврђују се у следећим износима: </w:t>
      </w:r>
    </w:p>
    <w:p w14:paraId="0B2519E6" w14:textId="77777777" w:rsidR="00A90CDB" w:rsidRPr="007A6098" w:rsidRDefault="00A90CDB" w:rsidP="00A90CDB">
      <w:pPr>
        <w:spacing w:after="0" w:line="276" w:lineRule="auto"/>
        <w:ind w:firstLine="72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295F420E" w14:textId="77777777" w:rsidR="00A90CDB" w:rsidRPr="007A6098" w:rsidRDefault="00A90CDB" w:rsidP="00A90CDB">
      <w:pPr>
        <w:spacing w:after="0" w:line="276" w:lineRule="auto"/>
        <w:ind w:firstLine="720"/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</w:pPr>
      <w:r w:rsidRPr="007A6098"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fldChar w:fldCharType="begin"/>
      </w:r>
      <w:r w:rsidRPr="007A6098"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instrText xml:space="preserve"> LINK Excel.Sheet.8 "C:\\Users\\Korisnik\\Desktop\\od gaje\\Budzet 2026\\други ребаланс\\budzet 2026 прави.xls" Progklas!R3C1:R54C6 \a \f 4 \h </w:instrText>
      </w:r>
      <w:r w:rsidRPr="007A6098"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fldChar w:fldCharType="separate"/>
      </w:r>
    </w:p>
    <w:p w14:paraId="4675E116" w14:textId="77777777" w:rsidR="00A90CDB" w:rsidRPr="007A6098" w:rsidRDefault="00A90CDB" w:rsidP="00A90CDB">
      <w:pPr>
        <w:spacing w:after="0" w:line="276" w:lineRule="auto"/>
        <w:ind w:firstLine="72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7A609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fldChar w:fldCharType="end"/>
      </w:r>
    </w:p>
    <w:tbl>
      <w:tblPr>
        <w:tblW w:w="11540" w:type="dxa"/>
        <w:tblLook w:val="04A0" w:firstRow="1" w:lastRow="0" w:firstColumn="1" w:lastColumn="0" w:noHBand="0" w:noVBand="1"/>
      </w:tblPr>
      <w:tblGrid>
        <w:gridCol w:w="1102"/>
        <w:gridCol w:w="656"/>
        <w:gridCol w:w="6721"/>
        <w:gridCol w:w="1316"/>
        <w:gridCol w:w="1206"/>
        <w:gridCol w:w="1316"/>
      </w:tblGrid>
      <w:tr w:rsidR="00A90CDB" w:rsidRPr="007A6098" w14:paraId="5A2A22FC" w14:textId="77777777" w:rsidTr="00672D08">
        <w:trPr>
          <w:trHeight w:val="255"/>
        </w:trPr>
        <w:tc>
          <w:tcPr>
            <w:tcW w:w="13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48E634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Шифра</w:t>
            </w:r>
          </w:p>
        </w:tc>
        <w:tc>
          <w:tcPr>
            <w:tcW w:w="67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4313C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Назив</w:t>
            </w:r>
          </w:p>
        </w:tc>
        <w:tc>
          <w:tcPr>
            <w:tcW w:w="11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18431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 xml:space="preserve">Средства из буџета </w:t>
            </w:r>
          </w:p>
        </w:tc>
        <w:tc>
          <w:tcPr>
            <w:tcW w:w="11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92AE2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Средства из осталих извора</w:t>
            </w:r>
          </w:p>
        </w:tc>
        <w:tc>
          <w:tcPr>
            <w:tcW w:w="11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F0D33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 xml:space="preserve">Укупно   </w:t>
            </w:r>
          </w:p>
        </w:tc>
      </w:tr>
      <w:tr w:rsidR="00A90CDB" w:rsidRPr="007A6098" w14:paraId="42D4FF08" w14:textId="77777777" w:rsidTr="00672D08">
        <w:trPr>
          <w:trHeight w:val="255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D0600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Програм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BE96B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ПА</w:t>
            </w:r>
          </w:p>
        </w:tc>
        <w:tc>
          <w:tcPr>
            <w:tcW w:w="67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A68949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</w:p>
        </w:tc>
        <w:tc>
          <w:tcPr>
            <w:tcW w:w="11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ED8013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</w:p>
        </w:tc>
        <w:tc>
          <w:tcPr>
            <w:tcW w:w="1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572879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</w:p>
        </w:tc>
        <w:tc>
          <w:tcPr>
            <w:tcW w:w="11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B8A66A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</w:p>
        </w:tc>
      </w:tr>
      <w:tr w:rsidR="00A90CDB" w:rsidRPr="007A6098" w14:paraId="13CE6DD0" w14:textId="77777777" w:rsidTr="00672D08">
        <w:trPr>
          <w:trHeight w:val="255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48BD89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1101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9BEC44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6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C3A8B9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Програм 1.  Становање, урбанизам и прост. планирање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C9603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8.594.270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3D738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20.560.000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448ED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29.154.270</w:t>
            </w:r>
          </w:p>
        </w:tc>
      </w:tr>
      <w:tr w:rsidR="00A90CDB" w:rsidRPr="007A6098" w14:paraId="3A1F9039" w14:textId="77777777" w:rsidTr="00672D08">
        <w:trPr>
          <w:trHeight w:val="255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78380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CB585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0003</w:t>
            </w:r>
          </w:p>
        </w:tc>
        <w:tc>
          <w:tcPr>
            <w:tcW w:w="6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C7813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Управљање грађевинским земљиштем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8732B1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8.594.270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07636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20.560.000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3BB26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29.154.270</w:t>
            </w:r>
          </w:p>
        </w:tc>
      </w:tr>
      <w:tr w:rsidR="00A90CDB" w:rsidRPr="007A6098" w14:paraId="04E1C228" w14:textId="77777777" w:rsidTr="00672D08">
        <w:trPr>
          <w:trHeight w:val="255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ECB871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1102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CA9CD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6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BB2D1D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Програм 2.  Комунална делатност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E6CF4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43.326.006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66A80F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3.577.594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9EBA4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46.903.600</w:t>
            </w:r>
          </w:p>
        </w:tc>
      </w:tr>
      <w:tr w:rsidR="00A90CDB" w:rsidRPr="007A6098" w14:paraId="1EF3BCEC" w14:textId="77777777" w:rsidTr="00672D08">
        <w:trPr>
          <w:trHeight w:val="255"/>
        </w:trPr>
        <w:tc>
          <w:tcPr>
            <w:tcW w:w="7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63E22842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F60DD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0001</w:t>
            </w:r>
          </w:p>
        </w:tc>
        <w:tc>
          <w:tcPr>
            <w:tcW w:w="6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A3E5EA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 xml:space="preserve">Управљање/одржавање јавним осветљењем  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7FD94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7.500.000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7D9C1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9836D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7.500.000</w:t>
            </w:r>
          </w:p>
        </w:tc>
      </w:tr>
      <w:tr w:rsidR="00A90CDB" w:rsidRPr="007A6098" w14:paraId="09653B83" w14:textId="77777777" w:rsidTr="00672D08">
        <w:trPr>
          <w:trHeight w:val="255"/>
        </w:trPr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7A378CA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5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5D82B3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0002</w:t>
            </w:r>
          </w:p>
        </w:tc>
        <w:tc>
          <w:tcPr>
            <w:tcW w:w="6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6BD20A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Одржавање јавних зелених површина</w:t>
            </w: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 xml:space="preserve">  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58846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3.151.000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29B992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</w:p>
        </w:tc>
        <w:tc>
          <w:tcPr>
            <w:tcW w:w="11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11592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3.151.000</w:t>
            </w:r>
          </w:p>
        </w:tc>
      </w:tr>
      <w:tr w:rsidR="00A90CDB" w:rsidRPr="007A6098" w14:paraId="35A75715" w14:textId="77777777" w:rsidTr="00672D08">
        <w:trPr>
          <w:trHeight w:val="255"/>
        </w:trPr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BA8D048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5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B1CC4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0003</w:t>
            </w:r>
          </w:p>
        </w:tc>
        <w:tc>
          <w:tcPr>
            <w:tcW w:w="6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9B7766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 xml:space="preserve">Одржање чистоће на површинама јавне намене 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068FB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7.950.000</w:t>
            </w:r>
          </w:p>
        </w:tc>
        <w:tc>
          <w:tcPr>
            <w:tcW w:w="1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858B9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08E7E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7.950.000</w:t>
            </w:r>
          </w:p>
        </w:tc>
      </w:tr>
      <w:tr w:rsidR="00A90CDB" w:rsidRPr="007A6098" w14:paraId="4B135069" w14:textId="77777777" w:rsidTr="00672D08">
        <w:trPr>
          <w:trHeight w:val="255"/>
        </w:trPr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6FC49C43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5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BBC29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0004</w:t>
            </w:r>
          </w:p>
        </w:tc>
        <w:tc>
          <w:tcPr>
            <w:tcW w:w="6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5E5A9F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proofErr w:type="spellStart"/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Зоохигијена</w:t>
            </w:r>
            <w:proofErr w:type="spellEnd"/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 xml:space="preserve"> 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7448D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1.750.000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DB74E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DFC41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1.750.000</w:t>
            </w:r>
          </w:p>
        </w:tc>
      </w:tr>
      <w:tr w:rsidR="00A90CDB" w:rsidRPr="007A6098" w14:paraId="2044EBF1" w14:textId="77777777" w:rsidTr="00672D08">
        <w:trPr>
          <w:trHeight w:val="255"/>
        </w:trPr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3F009D4B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5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9F1539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0006</w:t>
            </w:r>
          </w:p>
        </w:tc>
        <w:tc>
          <w:tcPr>
            <w:tcW w:w="6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FDF06B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Уређивање гробаља и погребне услуге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D0201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4.200.000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29EA1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C5E28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4.200.000</w:t>
            </w:r>
          </w:p>
        </w:tc>
      </w:tr>
      <w:tr w:rsidR="00A90CDB" w:rsidRPr="007A6098" w14:paraId="0F88311E" w14:textId="77777777" w:rsidTr="00672D08">
        <w:trPr>
          <w:trHeight w:val="255"/>
        </w:trPr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C3400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5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3A75C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0008</w:t>
            </w:r>
          </w:p>
        </w:tc>
        <w:tc>
          <w:tcPr>
            <w:tcW w:w="6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385993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Управљање и снабдевање водом за пиће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13E7C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18.775.006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6EBF8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3.577.594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A76986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22.352.600</w:t>
            </w:r>
          </w:p>
        </w:tc>
      </w:tr>
      <w:tr w:rsidR="00A90CDB" w:rsidRPr="007A6098" w14:paraId="023DB1DD" w14:textId="77777777" w:rsidTr="00672D08">
        <w:trPr>
          <w:trHeight w:val="255"/>
        </w:trPr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D1140D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0101</w:t>
            </w:r>
          </w:p>
        </w:tc>
        <w:tc>
          <w:tcPr>
            <w:tcW w:w="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B33DA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6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11939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Програм 5. Пољопривреда и рурални развој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1702D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2.980.000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A971B2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BA389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2.980.000</w:t>
            </w:r>
          </w:p>
        </w:tc>
      </w:tr>
      <w:tr w:rsidR="00A90CDB" w:rsidRPr="007A6098" w14:paraId="05E40956" w14:textId="77777777" w:rsidTr="00672D08">
        <w:trPr>
          <w:trHeight w:val="255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DD1EC4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1F084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0001</w:t>
            </w:r>
          </w:p>
        </w:tc>
        <w:tc>
          <w:tcPr>
            <w:tcW w:w="6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A4C1FB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Подршка за спровођење пољопривредне политике у локалној заједници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B2A5B4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100.000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BDD69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9B1BB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100.000</w:t>
            </w:r>
          </w:p>
        </w:tc>
      </w:tr>
      <w:tr w:rsidR="00A90CDB" w:rsidRPr="007A6098" w14:paraId="2BCEC339" w14:textId="77777777" w:rsidTr="00672D08">
        <w:trPr>
          <w:trHeight w:val="255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46D6C7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AA3C0C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0002</w:t>
            </w:r>
          </w:p>
        </w:tc>
        <w:tc>
          <w:tcPr>
            <w:tcW w:w="6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E9B8F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Мере подршке руралном развоју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3298E4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2.880.000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0116F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9A86A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2.880.000</w:t>
            </w:r>
          </w:p>
        </w:tc>
      </w:tr>
      <w:tr w:rsidR="00A90CDB" w:rsidRPr="007A6098" w14:paraId="48129DDC" w14:textId="77777777" w:rsidTr="00672D08">
        <w:trPr>
          <w:trHeight w:val="255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243DF2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0401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693765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6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7EE64D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Програм 6.  Заштита животне средине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5CBD3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25.600.000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792BCE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2429F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25.600.000</w:t>
            </w:r>
          </w:p>
        </w:tc>
      </w:tr>
      <w:tr w:rsidR="00A90CDB" w:rsidRPr="007A6098" w14:paraId="5FF26F3F" w14:textId="77777777" w:rsidTr="00672D08">
        <w:trPr>
          <w:trHeight w:val="255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3EE16F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B1101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0001</w:t>
            </w:r>
          </w:p>
        </w:tc>
        <w:tc>
          <w:tcPr>
            <w:tcW w:w="6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81741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Управљање заштитом животне средине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0BB74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1.800.000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743CBE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4AFDAC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1.800.000</w:t>
            </w:r>
          </w:p>
        </w:tc>
      </w:tr>
      <w:tr w:rsidR="00A90CDB" w:rsidRPr="007A6098" w14:paraId="0307D459" w14:textId="77777777" w:rsidTr="00672D08">
        <w:trPr>
          <w:trHeight w:val="255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A2B3D4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9B417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0002</w:t>
            </w:r>
          </w:p>
        </w:tc>
        <w:tc>
          <w:tcPr>
            <w:tcW w:w="6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EBBBC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Праћење квалитета елемената животне средине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D4EBEC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300.000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B814B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4BFBCD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300.000</w:t>
            </w:r>
          </w:p>
        </w:tc>
      </w:tr>
      <w:tr w:rsidR="00A90CDB" w:rsidRPr="007A6098" w14:paraId="62AA91B7" w14:textId="77777777" w:rsidTr="00672D08">
        <w:trPr>
          <w:trHeight w:val="255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6A0AE2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074EB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0004</w:t>
            </w:r>
          </w:p>
        </w:tc>
        <w:tc>
          <w:tcPr>
            <w:tcW w:w="6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22CAB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Управљање отпадним водама и канализациона инфраструктура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87909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4.000.000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80ABD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0BE8B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4.000.000</w:t>
            </w:r>
          </w:p>
        </w:tc>
      </w:tr>
      <w:tr w:rsidR="00A90CDB" w:rsidRPr="007A6098" w14:paraId="1A4D6FFD" w14:textId="77777777" w:rsidTr="00672D08">
        <w:trPr>
          <w:trHeight w:val="255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A514AA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688EA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0005</w:t>
            </w:r>
          </w:p>
        </w:tc>
        <w:tc>
          <w:tcPr>
            <w:tcW w:w="6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F339A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Управљање комуналним отпадом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B766F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19.500.000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B51D8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FBD4A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19.500.000</w:t>
            </w:r>
          </w:p>
        </w:tc>
      </w:tr>
      <w:tr w:rsidR="00A90CDB" w:rsidRPr="007A6098" w14:paraId="2122A26A" w14:textId="77777777" w:rsidTr="00672D08">
        <w:trPr>
          <w:trHeight w:val="255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CE07EA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0701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26F08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6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3A4346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 xml:space="preserve">Програм 7. </w:t>
            </w:r>
            <w:proofErr w:type="spellStart"/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Организ</w:t>
            </w:r>
            <w:proofErr w:type="spellEnd"/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 xml:space="preserve">. саобраћаја и </w:t>
            </w:r>
            <w:proofErr w:type="spellStart"/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саобраћ</w:t>
            </w:r>
            <w:proofErr w:type="spellEnd"/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 xml:space="preserve">. </w:t>
            </w:r>
            <w:proofErr w:type="spellStart"/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инфрас</w:t>
            </w:r>
            <w:proofErr w:type="spellEnd"/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.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33A534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61.030.050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58E64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18.612.343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44547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79.642.393</w:t>
            </w:r>
          </w:p>
        </w:tc>
      </w:tr>
      <w:tr w:rsidR="00A90CDB" w:rsidRPr="007A6098" w14:paraId="66F43264" w14:textId="77777777" w:rsidTr="00672D08">
        <w:trPr>
          <w:trHeight w:val="255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BD8C62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F5735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0002</w:t>
            </w:r>
          </w:p>
        </w:tc>
        <w:tc>
          <w:tcPr>
            <w:tcW w:w="6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14A4C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 xml:space="preserve"> Управљање и одржавање саобраћајне инфраструктуре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0C085F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53.630.050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A9F849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18.612.343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A6BED8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72.242.393</w:t>
            </w:r>
          </w:p>
        </w:tc>
      </w:tr>
      <w:tr w:rsidR="00A90CDB" w:rsidRPr="007A6098" w14:paraId="5AF74443" w14:textId="77777777" w:rsidTr="00672D08">
        <w:trPr>
          <w:trHeight w:val="255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3E22EF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F074A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0005</w:t>
            </w:r>
          </w:p>
        </w:tc>
        <w:tc>
          <w:tcPr>
            <w:tcW w:w="6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75AE8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Унапређење безбедности саобраћаја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73286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7.400.000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A1A04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4F568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7.400.000</w:t>
            </w:r>
          </w:p>
        </w:tc>
      </w:tr>
      <w:tr w:rsidR="00A90CDB" w:rsidRPr="007A6098" w14:paraId="5E3D98F8" w14:textId="77777777" w:rsidTr="00672D08">
        <w:trPr>
          <w:trHeight w:val="255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02A1FE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2002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D7D72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6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922EAC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Програм 8.  Предшколско васпитање и образовање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52F0F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67.865.355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B4397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4.457.902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CDC56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72.323.257</w:t>
            </w:r>
          </w:p>
        </w:tc>
      </w:tr>
      <w:tr w:rsidR="00A90CDB" w:rsidRPr="007A6098" w14:paraId="6353AF0D" w14:textId="77777777" w:rsidTr="00672D08">
        <w:trPr>
          <w:trHeight w:val="255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2581A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AE0DE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0001</w:t>
            </w:r>
          </w:p>
        </w:tc>
        <w:tc>
          <w:tcPr>
            <w:tcW w:w="6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B19590" w14:textId="46FC11D9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Функционисање и о</w:t>
            </w:r>
            <w:r w:rsid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с</w:t>
            </w: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 xml:space="preserve">тваривање </w:t>
            </w:r>
            <w:proofErr w:type="spellStart"/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предш.васпит</w:t>
            </w:r>
            <w:proofErr w:type="spellEnd"/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. и образовања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C3AB3F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67.865.355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D8C7E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4.457.902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39A50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72.323.257</w:t>
            </w:r>
          </w:p>
        </w:tc>
      </w:tr>
      <w:tr w:rsidR="00A90CDB" w:rsidRPr="007A6098" w14:paraId="287B372A" w14:textId="77777777" w:rsidTr="00672D08">
        <w:trPr>
          <w:trHeight w:val="255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6F6436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2003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420F7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6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518A29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Програм 9.  Основно образовање и васпитање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E060F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18.500.000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B4C01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8FCB67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18.500.000</w:t>
            </w:r>
          </w:p>
        </w:tc>
      </w:tr>
      <w:tr w:rsidR="00A90CDB" w:rsidRPr="007A6098" w14:paraId="5DFDD2D6" w14:textId="77777777" w:rsidTr="00672D08">
        <w:trPr>
          <w:trHeight w:val="255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00CC5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69220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0001</w:t>
            </w:r>
          </w:p>
        </w:tc>
        <w:tc>
          <w:tcPr>
            <w:tcW w:w="6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507DB7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Реализација делатности основног образовања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F38FC6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18.500.000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F84E9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A9A4A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18.500.000</w:t>
            </w:r>
          </w:p>
        </w:tc>
      </w:tr>
      <w:tr w:rsidR="00A90CDB" w:rsidRPr="007A6098" w14:paraId="43E08141" w14:textId="77777777" w:rsidTr="00672D08">
        <w:trPr>
          <w:trHeight w:val="255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8E404B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2004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57450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6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8BC64D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Програм 10. Средње образовање и васпитање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435C61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11.000.000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3BB7FF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EABC4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11.000.000</w:t>
            </w:r>
          </w:p>
        </w:tc>
      </w:tr>
      <w:tr w:rsidR="00A90CDB" w:rsidRPr="007A6098" w14:paraId="2DC50F2C" w14:textId="77777777" w:rsidTr="00672D08">
        <w:trPr>
          <w:trHeight w:val="255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B689E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92C40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0001</w:t>
            </w:r>
          </w:p>
        </w:tc>
        <w:tc>
          <w:tcPr>
            <w:tcW w:w="6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A3453B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Реализација делатности средњег образовања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3A1D5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11.000.000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4211A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6A92D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11.000.000</w:t>
            </w:r>
          </w:p>
        </w:tc>
      </w:tr>
      <w:tr w:rsidR="00A90CDB" w:rsidRPr="007A6098" w14:paraId="15DA078A" w14:textId="77777777" w:rsidTr="00672D08">
        <w:trPr>
          <w:trHeight w:val="255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E3CD11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0902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F0D51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6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EEDE47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Програм 11.  Социјална  и дечја заштита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D21B64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21.830.000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19DBF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8.375.858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DA118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30.205.858</w:t>
            </w:r>
          </w:p>
        </w:tc>
      </w:tr>
      <w:tr w:rsidR="00A90CDB" w:rsidRPr="007A6098" w14:paraId="67D61C87" w14:textId="77777777" w:rsidTr="00672D08">
        <w:trPr>
          <w:trHeight w:val="255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FE93C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3942A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0001</w:t>
            </w:r>
          </w:p>
        </w:tc>
        <w:tc>
          <w:tcPr>
            <w:tcW w:w="6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D7E247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Једнократне помоћи и други облици помоћи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0A187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5.930.000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16274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7.161.297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ACEA4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13.091.297</w:t>
            </w:r>
          </w:p>
        </w:tc>
      </w:tr>
      <w:tr w:rsidR="00A90CDB" w:rsidRPr="007A6098" w14:paraId="290A2718" w14:textId="77777777" w:rsidTr="00672D08">
        <w:trPr>
          <w:trHeight w:val="255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154AA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9CDA1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0018</w:t>
            </w:r>
          </w:p>
        </w:tc>
        <w:tc>
          <w:tcPr>
            <w:tcW w:w="6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828B75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Подршка реализацији програма Црвеног крста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CC58B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5.500.000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34EA0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BFD89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5.500.000</w:t>
            </w:r>
          </w:p>
        </w:tc>
      </w:tr>
      <w:tr w:rsidR="00A90CDB" w:rsidRPr="007A6098" w14:paraId="33C842A7" w14:textId="77777777" w:rsidTr="00672D08">
        <w:trPr>
          <w:trHeight w:val="255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A91A6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lastRenderedPageBreak/>
              <w:t> 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23D2F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0016</w:t>
            </w:r>
          </w:p>
        </w:tc>
        <w:tc>
          <w:tcPr>
            <w:tcW w:w="6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F21089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Дневне услуге у заједници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13727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6.000.000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5DB5C6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1.214.561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34845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7.214.561</w:t>
            </w:r>
          </w:p>
        </w:tc>
      </w:tr>
      <w:tr w:rsidR="00A90CDB" w:rsidRPr="007A6098" w14:paraId="739F7246" w14:textId="77777777" w:rsidTr="00672D08">
        <w:trPr>
          <w:trHeight w:val="255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1D45D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CC981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0019</w:t>
            </w:r>
          </w:p>
        </w:tc>
        <w:tc>
          <w:tcPr>
            <w:tcW w:w="6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3B2BE9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Подршка деци и породици са децом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05F84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4.400.000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D0493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54907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4.400.000</w:t>
            </w:r>
          </w:p>
        </w:tc>
      </w:tr>
      <w:tr w:rsidR="00A90CDB" w:rsidRPr="007A6098" w14:paraId="6A74EF7A" w14:textId="77777777" w:rsidTr="00672D08">
        <w:trPr>
          <w:trHeight w:val="255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EFD460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1801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344E8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6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6776E8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Програм 12.  Здравствена заштита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9A196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4.200.000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C8C258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4956B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4.200.000</w:t>
            </w:r>
          </w:p>
        </w:tc>
      </w:tr>
      <w:tr w:rsidR="00A90CDB" w:rsidRPr="007A6098" w14:paraId="766CC4FD" w14:textId="77777777" w:rsidTr="00672D08">
        <w:trPr>
          <w:trHeight w:val="255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411B6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F8264B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0001</w:t>
            </w:r>
          </w:p>
        </w:tc>
        <w:tc>
          <w:tcPr>
            <w:tcW w:w="6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E1E768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Функционисање установа примарне здравствене заштите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76AA9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4.200.000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37BD5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27B30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4.200.000</w:t>
            </w:r>
          </w:p>
        </w:tc>
      </w:tr>
      <w:tr w:rsidR="00A90CDB" w:rsidRPr="007A6098" w14:paraId="56FF3937" w14:textId="77777777" w:rsidTr="00672D08">
        <w:trPr>
          <w:trHeight w:val="255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CE14F9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1201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076010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6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FD03DA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Програм 13.  Развој културе и информисања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9AB52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24.310.000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E3C8E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616A3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24.310.000</w:t>
            </w:r>
          </w:p>
        </w:tc>
      </w:tr>
      <w:tr w:rsidR="00A90CDB" w:rsidRPr="007A6098" w14:paraId="363B3BEB" w14:textId="77777777" w:rsidTr="00672D08">
        <w:trPr>
          <w:trHeight w:val="255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42D032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9C024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0001</w:t>
            </w:r>
          </w:p>
        </w:tc>
        <w:tc>
          <w:tcPr>
            <w:tcW w:w="6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D04D7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 xml:space="preserve">Функционисање локалних установа културе 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F64D4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23.810.000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BDFC0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5399AD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23.810.000</w:t>
            </w:r>
          </w:p>
        </w:tc>
      </w:tr>
      <w:tr w:rsidR="00A90CDB" w:rsidRPr="007A6098" w14:paraId="54239B72" w14:textId="77777777" w:rsidTr="00672D08">
        <w:trPr>
          <w:trHeight w:val="255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767772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1186B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0004</w:t>
            </w:r>
          </w:p>
        </w:tc>
        <w:tc>
          <w:tcPr>
            <w:tcW w:w="6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A2B011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Остваривање и унапређивање јавног интереса у области јавног информисања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944EF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500.000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6469D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FBAF2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500.000</w:t>
            </w:r>
          </w:p>
        </w:tc>
      </w:tr>
      <w:tr w:rsidR="00A90CDB" w:rsidRPr="007A6098" w14:paraId="2543C7D1" w14:textId="77777777" w:rsidTr="00672D08">
        <w:trPr>
          <w:trHeight w:val="255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0F53D4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1301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FF00A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6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788B92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Програм 14.  Развој спорта и омладине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F3503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13.350.000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166D1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8.165.527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238A4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21.515.527</w:t>
            </w:r>
          </w:p>
        </w:tc>
      </w:tr>
      <w:tr w:rsidR="00A90CDB" w:rsidRPr="007A6098" w14:paraId="0CE101BA" w14:textId="77777777" w:rsidTr="00672D08">
        <w:trPr>
          <w:trHeight w:val="255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56768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6CC963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0001</w:t>
            </w:r>
          </w:p>
        </w:tc>
        <w:tc>
          <w:tcPr>
            <w:tcW w:w="6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76B52E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 xml:space="preserve">Подршка локалним спортским </w:t>
            </w:r>
            <w:proofErr w:type="spellStart"/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организ</w:t>
            </w:r>
            <w:proofErr w:type="spellEnd"/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 xml:space="preserve">, </w:t>
            </w:r>
            <w:proofErr w:type="spellStart"/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удруж</w:t>
            </w:r>
            <w:proofErr w:type="spellEnd"/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. и савезима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173DD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7.000.000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6AA13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744A4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7.000.000</w:t>
            </w:r>
          </w:p>
        </w:tc>
      </w:tr>
      <w:tr w:rsidR="00A90CDB" w:rsidRPr="007A6098" w14:paraId="369D85EA" w14:textId="77777777" w:rsidTr="00672D08">
        <w:trPr>
          <w:trHeight w:val="255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BEE40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FD122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0005</w:t>
            </w:r>
          </w:p>
        </w:tc>
        <w:tc>
          <w:tcPr>
            <w:tcW w:w="6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C6F4EC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Спровођење омладинске политике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EC70B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6.350.000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16CB82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8.165.527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A2441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14.515.527</w:t>
            </w:r>
          </w:p>
        </w:tc>
      </w:tr>
      <w:tr w:rsidR="00A90CDB" w:rsidRPr="007A6098" w14:paraId="6866EFA6" w14:textId="77777777" w:rsidTr="00672D08">
        <w:trPr>
          <w:trHeight w:val="255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27339B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0602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393BA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6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773F47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 xml:space="preserve">Програм 15.  Опште услуге локалне </w:t>
            </w:r>
            <w:proofErr w:type="spellStart"/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самоупрве</w:t>
            </w:r>
            <w:proofErr w:type="spellEnd"/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3789C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94.856.980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6CF25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30.371.784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56315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125.228.764</w:t>
            </w:r>
          </w:p>
        </w:tc>
      </w:tr>
      <w:tr w:rsidR="00A90CDB" w:rsidRPr="007A6098" w14:paraId="75DEF53F" w14:textId="77777777" w:rsidTr="00672D08">
        <w:trPr>
          <w:trHeight w:val="255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49709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3050A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0001</w:t>
            </w:r>
          </w:p>
        </w:tc>
        <w:tc>
          <w:tcPr>
            <w:tcW w:w="6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5497D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Функционисање локалне самоуправе и градских општина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14017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91.777.367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4799C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30.371.784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A4BE8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122.149.151</w:t>
            </w:r>
          </w:p>
        </w:tc>
      </w:tr>
      <w:tr w:rsidR="00A90CDB" w:rsidRPr="007A6098" w14:paraId="7F276652" w14:textId="77777777" w:rsidTr="00672D08">
        <w:trPr>
          <w:trHeight w:val="255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3565F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C51DF4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0009</w:t>
            </w:r>
          </w:p>
        </w:tc>
        <w:tc>
          <w:tcPr>
            <w:tcW w:w="6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AF043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Текућа буџетска резерва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7FECEA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2.579.613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B0BE26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B9C48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2.579.613</w:t>
            </w:r>
          </w:p>
        </w:tc>
      </w:tr>
      <w:tr w:rsidR="00A90CDB" w:rsidRPr="007A6098" w14:paraId="6413BC78" w14:textId="77777777" w:rsidTr="00672D08">
        <w:trPr>
          <w:trHeight w:val="255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D54D9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CC274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0010</w:t>
            </w:r>
          </w:p>
        </w:tc>
        <w:tc>
          <w:tcPr>
            <w:tcW w:w="6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BCA9C5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Стална буџетска резерва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9A4EF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500.000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C951C5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2D073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500.000</w:t>
            </w:r>
          </w:p>
        </w:tc>
      </w:tr>
      <w:tr w:rsidR="00A90CDB" w:rsidRPr="007A6098" w14:paraId="1BEB24E1" w14:textId="77777777" w:rsidTr="00672D08">
        <w:trPr>
          <w:trHeight w:val="255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3228A0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D6494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0014</w:t>
            </w:r>
          </w:p>
        </w:tc>
        <w:tc>
          <w:tcPr>
            <w:tcW w:w="6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187587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Управљање у ванредним ситуацијама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61AE4E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68E6B0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6CD9E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0</w:t>
            </w:r>
          </w:p>
        </w:tc>
      </w:tr>
      <w:tr w:rsidR="00A90CDB" w:rsidRPr="007A6098" w14:paraId="6DBE34AD" w14:textId="77777777" w:rsidTr="00672D08">
        <w:trPr>
          <w:trHeight w:val="255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29698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2101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880A4E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6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0017F2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Програм 16.  Политички систем локалне самоуправе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36EEF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23.412.511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E3C6BA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BA9CF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23.412.511</w:t>
            </w:r>
          </w:p>
        </w:tc>
      </w:tr>
      <w:tr w:rsidR="00A90CDB" w:rsidRPr="007A6098" w14:paraId="5D63A1E6" w14:textId="77777777" w:rsidTr="00672D08">
        <w:trPr>
          <w:trHeight w:val="255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7BFD1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68F37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0001</w:t>
            </w:r>
          </w:p>
        </w:tc>
        <w:tc>
          <w:tcPr>
            <w:tcW w:w="6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1061A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Функционисање скупштине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C3D41B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10.846.266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AD06A6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4C4ED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10.846.266</w:t>
            </w:r>
          </w:p>
        </w:tc>
      </w:tr>
      <w:tr w:rsidR="00A90CDB" w:rsidRPr="007A6098" w14:paraId="71828290" w14:textId="77777777" w:rsidTr="00672D08">
        <w:trPr>
          <w:trHeight w:val="255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6D151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D8E553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0002</w:t>
            </w:r>
          </w:p>
        </w:tc>
        <w:tc>
          <w:tcPr>
            <w:tcW w:w="6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24CE8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Функционисање извршних органа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D637C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12.566.245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E588C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7DE29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12.566.245</w:t>
            </w:r>
          </w:p>
        </w:tc>
      </w:tr>
      <w:tr w:rsidR="00A90CDB" w:rsidRPr="007A6098" w14:paraId="4E15EF7C" w14:textId="77777777" w:rsidTr="00672D08">
        <w:trPr>
          <w:trHeight w:val="255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7CCF2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0501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E1DE2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6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2D22E5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Програм 17.  Енергетска ефикасност и обновљиви извори енергије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08314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2.000.000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198F1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2.000.000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52700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4.000.000</w:t>
            </w:r>
          </w:p>
        </w:tc>
      </w:tr>
      <w:tr w:rsidR="00A90CDB" w:rsidRPr="007A6098" w14:paraId="48DC230D" w14:textId="77777777" w:rsidTr="00672D08">
        <w:trPr>
          <w:trHeight w:val="255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142A3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631D7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0001</w:t>
            </w:r>
          </w:p>
        </w:tc>
        <w:tc>
          <w:tcPr>
            <w:tcW w:w="6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30202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Енергетски менаџмент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0FF24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2.000.000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8B7A9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2.000.000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A8EFB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4.000.000</w:t>
            </w:r>
          </w:p>
        </w:tc>
      </w:tr>
      <w:tr w:rsidR="00A90CDB" w:rsidRPr="007A6098" w14:paraId="30848831" w14:textId="77777777" w:rsidTr="00672D08">
        <w:trPr>
          <w:trHeight w:val="255"/>
        </w:trPr>
        <w:tc>
          <w:tcPr>
            <w:tcW w:w="13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98AE8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6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2B04F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 xml:space="preserve">УКУПНИ ПРОГРАМСКИ ЈАВНИ РАСХОДИ 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82B238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422.855.172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C015B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96.121.008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CF94A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518.976.180</w:t>
            </w:r>
          </w:p>
        </w:tc>
      </w:tr>
    </w:tbl>
    <w:p w14:paraId="67698076" w14:textId="77777777" w:rsidR="00A90CDB" w:rsidRPr="007A6098" w:rsidRDefault="00A90CDB" w:rsidP="00A90CDB">
      <w:pPr>
        <w:spacing w:after="0" w:line="276" w:lineRule="auto"/>
        <w:ind w:firstLine="72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557225B4" w14:textId="77777777" w:rsidR="00A90CDB" w:rsidRPr="007A6098" w:rsidRDefault="00A90CDB" w:rsidP="00A90CDB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171D4761" w14:textId="77777777" w:rsidR="00A90CDB" w:rsidRPr="007A6098" w:rsidRDefault="00A90CDB" w:rsidP="00A90C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  <w:r w:rsidRPr="007A6098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Члан 5.</w:t>
      </w:r>
    </w:p>
    <w:p w14:paraId="594817AC" w14:textId="77777777" w:rsidR="00A90CDB" w:rsidRPr="007A6098" w:rsidRDefault="00A90CDB" w:rsidP="00A90CDB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7A609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Мења се члан 5. Одлуке, тако да гласи:</w:t>
      </w:r>
    </w:p>
    <w:p w14:paraId="3DC10D9B" w14:textId="77777777" w:rsidR="00A90CDB" w:rsidRPr="007A6098" w:rsidRDefault="00A90CDB" w:rsidP="00A90CDB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7A609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Планирани капитални издаци буџетских корисника за 2026. годину и наредне две године,  исказани су у табели:</w:t>
      </w:r>
    </w:p>
    <w:p w14:paraId="3233D145" w14:textId="77777777" w:rsidR="00A90CDB" w:rsidRPr="007A6098" w:rsidRDefault="00A90CDB" w:rsidP="00A90CDB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tbl>
      <w:tblPr>
        <w:tblW w:w="9200" w:type="dxa"/>
        <w:jc w:val="center"/>
        <w:tblLook w:val="04A0" w:firstRow="1" w:lastRow="0" w:firstColumn="1" w:lastColumn="0" w:noHBand="0" w:noVBand="1"/>
      </w:tblPr>
      <w:tblGrid>
        <w:gridCol w:w="848"/>
        <w:gridCol w:w="669"/>
        <w:gridCol w:w="3821"/>
        <w:gridCol w:w="1217"/>
        <w:gridCol w:w="1365"/>
        <w:gridCol w:w="1280"/>
      </w:tblGrid>
      <w:tr w:rsidR="00A90CDB" w:rsidRPr="007A6098" w14:paraId="4129327F" w14:textId="77777777" w:rsidTr="00672D08">
        <w:trPr>
          <w:trHeight w:val="495"/>
          <w:jc w:val="center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F0155E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proofErr w:type="spellStart"/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Ек</w:t>
            </w:r>
            <w:proofErr w:type="spellEnd"/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. клас.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706DB1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Р. бр.</w:t>
            </w:r>
          </w:p>
        </w:tc>
        <w:tc>
          <w:tcPr>
            <w:tcW w:w="3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D2D287E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Опис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775A18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план           2026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C808EA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план         2027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0AA357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план           2028</w:t>
            </w:r>
          </w:p>
        </w:tc>
      </w:tr>
      <w:tr w:rsidR="00A90CDB" w:rsidRPr="007A6098" w14:paraId="7B205B12" w14:textId="77777777" w:rsidTr="00672D08">
        <w:trPr>
          <w:trHeight w:val="240"/>
          <w:jc w:val="center"/>
        </w:trPr>
        <w:tc>
          <w:tcPr>
            <w:tcW w:w="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830F92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F9414A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F4A60E9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А. КАПИТАЛНИ ПРОЈЕКТИ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4D137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B0D84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22EF5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A90CDB" w:rsidRPr="007A6098" w14:paraId="06417042" w14:textId="77777777" w:rsidTr="00672D08">
        <w:trPr>
          <w:trHeight w:val="255"/>
          <w:jc w:val="center"/>
        </w:trPr>
        <w:tc>
          <w:tcPr>
            <w:tcW w:w="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2352BB3A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511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37E552F3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00"/>
            <w:vAlign w:val="bottom"/>
            <w:hideMark/>
          </w:tcPr>
          <w:p w14:paraId="73ABF490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Зграде и грађевински објекти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D232AC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EBBC9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A6FCEA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A90CDB" w:rsidRPr="007A6098" w14:paraId="6AED9C62" w14:textId="77777777" w:rsidTr="00672D08">
        <w:trPr>
          <w:trHeight w:val="300"/>
          <w:jc w:val="center"/>
        </w:trPr>
        <w:tc>
          <w:tcPr>
            <w:tcW w:w="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7C3FE3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BABE1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768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ED83FF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Реконструкције улице Капетана Коче Анђелковић</w:t>
            </w:r>
          </w:p>
        </w:tc>
      </w:tr>
      <w:tr w:rsidR="00A90CDB" w:rsidRPr="007A6098" w14:paraId="5720877F" w14:textId="77777777" w:rsidTr="00672D08">
        <w:trPr>
          <w:trHeight w:val="495"/>
          <w:jc w:val="center"/>
        </w:trPr>
        <w:tc>
          <w:tcPr>
            <w:tcW w:w="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955822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62E5FE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11E32B6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Година почетка финансирања пројекта: 2025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C7079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38B47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2FAE8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A90CDB" w:rsidRPr="007A6098" w14:paraId="03CDB0F6" w14:textId="77777777" w:rsidTr="00672D08">
        <w:trPr>
          <w:trHeight w:val="495"/>
          <w:jc w:val="center"/>
        </w:trPr>
        <w:tc>
          <w:tcPr>
            <w:tcW w:w="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FAFE96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058619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3F66378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Година завршетка финансирања пројекта: 2026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2CC22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E1084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C5B76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A90CDB" w:rsidRPr="007A6098" w14:paraId="460D6D8B" w14:textId="77777777" w:rsidTr="00672D08">
        <w:trPr>
          <w:trHeight w:val="255"/>
          <w:jc w:val="center"/>
        </w:trPr>
        <w:tc>
          <w:tcPr>
            <w:tcW w:w="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0A80D9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lastRenderedPageBreak/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FDB023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55B2E77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Укупна вредност пројекта: 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127FE4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36.742.393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C146EA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A46DE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A90CDB" w:rsidRPr="007A6098" w14:paraId="729D4D6A" w14:textId="77777777" w:rsidTr="00672D08">
        <w:trPr>
          <w:trHeight w:val="255"/>
          <w:jc w:val="center"/>
        </w:trPr>
        <w:tc>
          <w:tcPr>
            <w:tcW w:w="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303E7F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DA4F2D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F1C3E4D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Извори финансирања: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ED85B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EE05F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C250AA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A90CDB" w:rsidRPr="007A6098" w14:paraId="55088E6C" w14:textId="77777777" w:rsidTr="00672D08">
        <w:trPr>
          <w:trHeight w:val="300"/>
          <w:jc w:val="center"/>
        </w:trPr>
        <w:tc>
          <w:tcPr>
            <w:tcW w:w="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AFDC8A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C4584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BF3B94F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● из текућих прихода буџета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8FC2A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19.330.050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8EC9D2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17314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A90CDB" w:rsidRPr="007A6098" w14:paraId="1960B020" w14:textId="77777777" w:rsidTr="00672D08">
        <w:trPr>
          <w:trHeight w:val="255"/>
          <w:jc w:val="center"/>
        </w:trPr>
        <w:tc>
          <w:tcPr>
            <w:tcW w:w="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4C9C00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0992E0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C548446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● из кредита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356A9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005428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9564E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A90CDB" w:rsidRPr="007A6098" w14:paraId="797EA7C7" w14:textId="77777777" w:rsidTr="00672D08">
        <w:trPr>
          <w:trHeight w:val="255"/>
          <w:jc w:val="center"/>
        </w:trPr>
        <w:tc>
          <w:tcPr>
            <w:tcW w:w="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518189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E32A4E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7DABB64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● из буџета Републике Србије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3C8FD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14:ligatures w14:val="none"/>
              </w:rPr>
              <w:t>17.412.343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526DB3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47330F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A90CDB" w:rsidRPr="007A6098" w14:paraId="54D3E5CB" w14:textId="77777777" w:rsidTr="00672D08">
        <w:trPr>
          <w:trHeight w:val="540"/>
          <w:jc w:val="center"/>
        </w:trPr>
        <w:tc>
          <w:tcPr>
            <w:tcW w:w="8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AF77BA0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4E6631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768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B34111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Израда пројектно-</w:t>
            </w:r>
            <w:proofErr w:type="spellStart"/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тех</w:t>
            </w:r>
            <w:proofErr w:type="spellEnd"/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 xml:space="preserve">. </w:t>
            </w:r>
            <w:proofErr w:type="spellStart"/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докум</w:t>
            </w:r>
            <w:proofErr w:type="spellEnd"/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. и елабората у сврху ископа бунара; добијање водне дозволе</w:t>
            </w:r>
          </w:p>
        </w:tc>
      </w:tr>
      <w:tr w:rsidR="00A90CDB" w:rsidRPr="007A6098" w14:paraId="5B037500" w14:textId="77777777" w:rsidTr="00672D08">
        <w:trPr>
          <w:trHeight w:val="255"/>
          <w:jc w:val="center"/>
        </w:trPr>
        <w:tc>
          <w:tcPr>
            <w:tcW w:w="8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0237490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3BA4A9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A28B3E5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Година почетка финансирања пројекта: 2023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A437E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BF072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41DAD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A90CDB" w:rsidRPr="007A6098" w14:paraId="634B6A8C" w14:textId="77777777" w:rsidTr="00672D08">
        <w:trPr>
          <w:trHeight w:val="255"/>
          <w:jc w:val="center"/>
        </w:trPr>
        <w:tc>
          <w:tcPr>
            <w:tcW w:w="8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EAC6435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8D0B9D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C034F05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Година завршетка финансирања пројекта: 2026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B2324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0225A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29D5A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A90CDB" w:rsidRPr="007A6098" w14:paraId="111A9658" w14:textId="77777777" w:rsidTr="00672D08">
        <w:trPr>
          <w:trHeight w:val="255"/>
          <w:jc w:val="center"/>
        </w:trPr>
        <w:tc>
          <w:tcPr>
            <w:tcW w:w="8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F43696E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30825E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8062F15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Укупна вредност пројекта: 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917C9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9.360.000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26E15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60355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A90CDB" w:rsidRPr="007A6098" w14:paraId="55A1757E" w14:textId="77777777" w:rsidTr="00672D08">
        <w:trPr>
          <w:trHeight w:val="255"/>
          <w:jc w:val="center"/>
        </w:trPr>
        <w:tc>
          <w:tcPr>
            <w:tcW w:w="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0665DE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7EBC75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D10A0EE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Извори финансирања: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AAECB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05D8A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14F06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A90CDB" w:rsidRPr="007A6098" w14:paraId="2F32726E" w14:textId="77777777" w:rsidTr="00672D08">
        <w:trPr>
          <w:trHeight w:val="255"/>
          <w:jc w:val="center"/>
        </w:trPr>
        <w:tc>
          <w:tcPr>
            <w:tcW w:w="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253439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513331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A25B964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● из текућих прихода буџета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5FBF5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9.360.000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FBC8B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5118D5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A90CDB" w:rsidRPr="007A6098" w14:paraId="28E77613" w14:textId="77777777" w:rsidTr="00672D08">
        <w:trPr>
          <w:trHeight w:val="255"/>
          <w:jc w:val="center"/>
        </w:trPr>
        <w:tc>
          <w:tcPr>
            <w:tcW w:w="8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D5CB1A4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17A597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E38507F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● из кредита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4EC48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95F52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AAC79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A90CDB" w:rsidRPr="007A6098" w14:paraId="767C6C0E" w14:textId="77777777" w:rsidTr="00672D08">
        <w:trPr>
          <w:trHeight w:val="480"/>
          <w:jc w:val="center"/>
        </w:trPr>
        <w:tc>
          <w:tcPr>
            <w:tcW w:w="8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2A981C1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E3B48F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992BDEB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● из буџета Републике Србије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CD6C3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7AA03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E2379D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A90CDB" w:rsidRPr="007A6098" w14:paraId="5A1AE25E" w14:textId="77777777" w:rsidTr="00672D08">
        <w:trPr>
          <w:trHeight w:val="540"/>
          <w:jc w:val="center"/>
        </w:trPr>
        <w:tc>
          <w:tcPr>
            <w:tcW w:w="8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E4A5631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94814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768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AEFC89" w14:textId="77777777" w:rsidR="00A90CDB" w:rsidRPr="007A6098" w:rsidRDefault="00A90CDB" w:rsidP="00A90CDB">
            <w:pPr>
              <w:spacing w:before="100" w:beforeAutospacing="1" w:after="100" w:afterAutospacing="1" w:line="24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Израда пројектно-техничке документације и елабората за План генералне регулације</w:t>
            </w:r>
          </w:p>
        </w:tc>
      </w:tr>
      <w:tr w:rsidR="00A90CDB" w:rsidRPr="007A6098" w14:paraId="5C497CBC" w14:textId="77777777" w:rsidTr="00672D08">
        <w:trPr>
          <w:trHeight w:val="255"/>
          <w:jc w:val="center"/>
        </w:trPr>
        <w:tc>
          <w:tcPr>
            <w:tcW w:w="8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46B1EBE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873CC3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B32C13B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Година почетка финансирања пројекта: 2026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BDDB5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54A76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66654F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A90CDB" w:rsidRPr="007A6098" w14:paraId="5572771F" w14:textId="77777777" w:rsidTr="00672D08">
        <w:trPr>
          <w:trHeight w:val="255"/>
          <w:jc w:val="center"/>
        </w:trPr>
        <w:tc>
          <w:tcPr>
            <w:tcW w:w="8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A432E03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48EA47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E5080AE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Година завршетка финансирања пројекта: 2026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579B6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B278A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28AC9B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A90CDB" w:rsidRPr="007A6098" w14:paraId="77FC7E5A" w14:textId="77777777" w:rsidTr="00672D08">
        <w:trPr>
          <w:trHeight w:val="255"/>
          <w:jc w:val="center"/>
        </w:trPr>
        <w:tc>
          <w:tcPr>
            <w:tcW w:w="8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350BEAC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AFA13A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BC9189E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Укупна вредност пројекта: 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24AA0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10.000.000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5C52D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A1C4D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A90CDB" w:rsidRPr="007A6098" w14:paraId="5130C908" w14:textId="77777777" w:rsidTr="00672D08">
        <w:trPr>
          <w:trHeight w:val="255"/>
          <w:jc w:val="center"/>
        </w:trPr>
        <w:tc>
          <w:tcPr>
            <w:tcW w:w="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882E5E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67A6BC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6746B4A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Извори финансирања: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4CC6C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34392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40717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A90CDB" w:rsidRPr="007A6098" w14:paraId="45C7980A" w14:textId="77777777" w:rsidTr="00672D08">
        <w:trPr>
          <w:trHeight w:val="255"/>
          <w:jc w:val="center"/>
        </w:trPr>
        <w:tc>
          <w:tcPr>
            <w:tcW w:w="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9D2347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5F3FCC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B1F4941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● из текућих прихода буџета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A1BC7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10.000.000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880F9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18CEF0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A90CDB" w:rsidRPr="007A6098" w14:paraId="2E1CF15C" w14:textId="77777777" w:rsidTr="00672D08">
        <w:trPr>
          <w:trHeight w:val="255"/>
          <w:jc w:val="center"/>
        </w:trPr>
        <w:tc>
          <w:tcPr>
            <w:tcW w:w="8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520A315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1D223D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8B74E30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● из кредита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F3A9D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87532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4E909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A90CDB" w:rsidRPr="007A6098" w14:paraId="62A12EC9" w14:textId="77777777" w:rsidTr="00672D08">
        <w:trPr>
          <w:trHeight w:val="480"/>
          <w:jc w:val="center"/>
        </w:trPr>
        <w:tc>
          <w:tcPr>
            <w:tcW w:w="8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7643043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9C4C03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C1CE87C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● из буџета Републике Србије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F84E9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AAA67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7D708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A90CDB" w:rsidRPr="007A6098" w14:paraId="2B52AF52" w14:textId="77777777" w:rsidTr="00672D08">
        <w:trPr>
          <w:trHeight w:val="540"/>
          <w:jc w:val="center"/>
        </w:trPr>
        <w:tc>
          <w:tcPr>
            <w:tcW w:w="8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C8CCFE7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0A690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768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D2AD65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Куповина пословног простора за потребе ЈКСП „Морава“ Лапово</w:t>
            </w:r>
          </w:p>
        </w:tc>
      </w:tr>
      <w:tr w:rsidR="00A90CDB" w:rsidRPr="007A6098" w14:paraId="7A662AC7" w14:textId="77777777" w:rsidTr="00672D08">
        <w:trPr>
          <w:trHeight w:val="255"/>
          <w:jc w:val="center"/>
        </w:trPr>
        <w:tc>
          <w:tcPr>
            <w:tcW w:w="8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E1C9609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B4A86B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2ADDFD9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Година почетка финансирања пројекта: 2026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14C8A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239A0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993C1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A90CDB" w:rsidRPr="007A6098" w14:paraId="41D0D58F" w14:textId="77777777" w:rsidTr="00672D08">
        <w:trPr>
          <w:trHeight w:val="255"/>
          <w:jc w:val="center"/>
        </w:trPr>
        <w:tc>
          <w:tcPr>
            <w:tcW w:w="8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C840210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4FFDB3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AC4865C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Година завршетка финансирања пројекта: 2026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33217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57ED1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EBEF8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A90CDB" w:rsidRPr="007A6098" w14:paraId="0CDC75A3" w14:textId="77777777" w:rsidTr="00672D08">
        <w:trPr>
          <w:trHeight w:val="255"/>
          <w:jc w:val="center"/>
        </w:trPr>
        <w:tc>
          <w:tcPr>
            <w:tcW w:w="8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39DA1E6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58AAF4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1A32789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Укупна вредност пројекта: 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084E3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4.900.000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66FBAB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184B1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A90CDB" w:rsidRPr="007A6098" w14:paraId="45A18379" w14:textId="77777777" w:rsidTr="00672D08">
        <w:trPr>
          <w:trHeight w:val="255"/>
          <w:jc w:val="center"/>
        </w:trPr>
        <w:tc>
          <w:tcPr>
            <w:tcW w:w="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99A118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C5D602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0AFDEB8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Извори финансирања: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035EF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2085C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A798E5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A90CDB" w:rsidRPr="007A6098" w14:paraId="1F4040C5" w14:textId="77777777" w:rsidTr="00672D08">
        <w:trPr>
          <w:trHeight w:val="255"/>
          <w:jc w:val="center"/>
        </w:trPr>
        <w:tc>
          <w:tcPr>
            <w:tcW w:w="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3DA394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B950D0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B5E128E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● из текућих прихода буџета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AA701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4.900.000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5ADE7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D36E9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A90CDB" w:rsidRPr="007A6098" w14:paraId="69421FA4" w14:textId="77777777" w:rsidTr="00672D08">
        <w:trPr>
          <w:trHeight w:val="255"/>
          <w:jc w:val="center"/>
        </w:trPr>
        <w:tc>
          <w:tcPr>
            <w:tcW w:w="8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F017AE9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lastRenderedPageBreak/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D5496F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F6F0CD9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● из кредита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CE5D5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9DFBE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93AD1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A90CDB" w:rsidRPr="007A6098" w14:paraId="54D12F65" w14:textId="77777777" w:rsidTr="00672D08">
        <w:trPr>
          <w:trHeight w:val="480"/>
          <w:jc w:val="center"/>
        </w:trPr>
        <w:tc>
          <w:tcPr>
            <w:tcW w:w="8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8C4CDDE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1A77B8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F6F9EEB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● из буџета Републике Србије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06561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E0313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8924B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A90CDB" w:rsidRPr="007A6098" w14:paraId="69FFB285" w14:textId="77777777" w:rsidTr="00672D08">
        <w:trPr>
          <w:trHeight w:val="480"/>
          <w:jc w:val="center"/>
        </w:trPr>
        <w:tc>
          <w:tcPr>
            <w:tcW w:w="8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81421F6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67C644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32DE7C3" w14:textId="77777777" w:rsidR="00A90CDB" w:rsidRPr="007A6098" w:rsidRDefault="00A90CDB" w:rsidP="00A90CDB">
            <w:pPr>
              <w:spacing w:before="100" w:beforeAutospacing="1" w:after="100" w:afterAutospacing="1" w:line="24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Пројектовање и изградња објекта јаслица у оквиру ПУ „Наша младост“ Лапово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3320DB23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0E83A981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0A80E5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A90CDB" w:rsidRPr="007A6098" w14:paraId="0D45852A" w14:textId="77777777" w:rsidTr="00672D08">
        <w:trPr>
          <w:trHeight w:val="480"/>
          <w:jc w:val="center"/>
        </w:trPr>
        <w:tc>
          <w:tcPr>
            <w:tcW w:w="8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17096B9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  <w:p w14:paraId="2752FB18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7790ED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46FF9955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Година почетка финансирања пројекта: 2026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AA256C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6A8E61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E4F988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A90CDB" w:rsidRPr="007A6098" w14:paraId="1055ACCB" w14:textId="77777777" w:rsidTr="00672D08">
        <w:trPr>
          <w:trHeight w:val="480"/>
          <w:jc w:val="center"/>
        </w:trPr>
        <w:tc>
          <w:tcPr>
            <w:tcW w:w="8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F125CEC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839A35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59BFC03D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Укупна вредност пројекта: 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3ECDF6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14:ligatures w14:val="none"/>
              </w:rPr>
              <w:t>3.200.000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701C21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F3D595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A90CDB" w:rsidRPr="007A6098" w14:paraId="6A65F2B5" w14:textId="77777777" w:rsidTr="00672D08">
        <w:trPr>
          <w:trHeight w:val="480"/>
          <w:jc w:val="center"/>
        </w:trPr>
        <w:tc>
          <w:tcPr>
            <w:tcW w:w="8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1D2A9C2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C7524A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7EACC06A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Извори финансирања: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5E930D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3C2CF7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95F85D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A90CDB" w:rsidRPr="007A6098" w14:paraId="4EE211FF" w14:textId="77777777" w:rsidTr="00672D08">
        <w:trPr>
          <w:trHeight w:val="480"/>
          <w:jc w:val="center"/>
        </w:trPr>
        <w:tc>
          <w:tcPr>
            <w:tcW w:w="8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41CEB4F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7C2292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694711F4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● из текућих прихода буџета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88B274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14:ligatures w14:val="none"/>
              </w:rPr>
              <w:t>3.200.000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32ECCD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B33417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A90CDB" w:rsidRPr="007A6098" w14:paraId="10B057A6" w14:textId="77777777" w:rsidTr="00672D08">
        <w:trPr>
          <w:trHeight w:val="480"/>
          <w:jc w:val="center"/>
        </w:trPr>
        <w:tc>
          <w:tcPr>
            <w:tcW w:w="8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1D953F4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769C32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7652FADC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● из буџета Републике Србије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6EBBD0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27F7FF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61DEE2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A90CDB" w:rsidRPr="007A6098" w14:paraId="15C083A3" w14:textId="77777777" w:rsidTr="00672D08">
        <w:trPr>
          <w:trHeight w:val="264"/>
          <w:jc w:val="center"/>
        </w:trPr>
        <w:tc>
          <w:tcPr>
            <w:tcW w:w="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581F4316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541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425D7D48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00"/>
            <w:vAlign w:val="bottom"/>
            <w:hideMark/>
          </w:tcPr>
          <w:p w14:paraId="179C0847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 xml:space="preserve">Земљиште 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F64C74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DFF4FB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5F7CF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A90CDB" w:rsidRPr="007A6098" w14:paraId="58F08B9B" w14:textId="77777777" w:rsidTr="00672D08">
        <w:trPr>
          <w:trHeight w:val="264"/>
          <w:jc w:val="center"/>
        </w:trPr>
        <w:tc>
          <w:tcPr>
            <w:tcW w:w="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86C9FA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F336A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768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F64612B" w14:textId="77777777" w:rsidR="00A90CDB" w:rsidRPr="007A6098" w:rsidRDefault="00A90CDB" w:rsidP="00A90CDB">
            <w:pPr>
              <w:spacing w:before="100" w:beforeAutospacing="1" w:after="100" w:afterAutospacing="1" w:line="24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Куповина земљишта за изградњу бунара за потребе водоснабдевања</w:t>
            </w:r>
          </w:p>
        </w:tc>
      </w:tr>
      <w:tr w:rsidR="00A90CDB" w:rsidRPr="007A6098" w14:paraId="57F88814" w14:textId="77777777" w:rsidTr="00672D08">
        <w:trPr>
          <w:trHeight w:val="525"/>
          <w:jc w:val="center"/>
        </w:trPr>
        <w:tc>
          <w:tcPr>
            <w:tcW w:w="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28A31C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062EED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9433E6D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Година почетка финансирања пројекта: 2026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E86AE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1AC0E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729630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A90CDB" w:rsidRPr="007A6098" w14:paraId="1BD941B4" w14:textId="77777777" w:rsidTr="00672D08">
        <w:trPr>
          <w:trHeight w:val="525"/>
          <w:jc w:val="center"/>
        </w:trPr>
        <w:tc>
          <w:tcPr>
            <w:tcW w:w="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893C88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E4225E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E075ED0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Година завршетка финансирања пројекта: 2026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D5CA0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76B20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856DFC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A90CDB" w:rsidRPr="007A6098" w14:paraId="59D8E3A4" w14:textId="77777777" w:rsidTr="00672D08">
        <w:trPr>
          <w:trHeight w:val="264"/>
          <w:jc w:val="center"/>
        </w:trPr>
        <w:tc>
          <w:tcPr>
            <w:tcW w:w="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BA521B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ECCD19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D84F226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Укупна вредност пројекта: 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A933D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7.848.000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F79AD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EBDF0E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A90CDB" w:rsidRPr="007A6098" w14:paraId="13D082FB" w14:textId="77777777" w:rsidTr="00672D08">
        <w:trPr>
          <w:trHeight w:val="264"/>
          <w:jc w:val="center"/>
        </w:trPr>
        <w:tc>
          <w:tcPr>
            <w:tcW w:w="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A1F653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73AFA3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125BFD4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Извори финансирања: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D0A05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65223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9C6E9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A90CDB" w:rsidRPr="007A6098" w14:paraId="1CE974D0" w14:textId="77777777" w:rsidTr="00672D08">
        <w:trPr>
          <w:trHeight w:val="264"/>
          <w:jc w:val="center"/>
        </w:trPr>
        <w:tc>
          <w:tcPr>
            <w:tcW w:w="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3DA2B6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97FD8D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5E6F779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● из текућих прихода буџета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08A24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7.848.000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04EDB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E2836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A90CDB" w:rsidRPr="007A6098" w14:paraId="0F465DC6" w14:textId="77777777" w:rsidTr="00672D08">
        <w:trPr>
          <w:trHeight w:val="264"/>
          <w:jc w:val="center"/>
        </w:trPr>
        <w:tc>
          <w:tcPr>
            <w:tcW w:w="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331732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0DA585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8939651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● из кредита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A6156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51E1F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16B19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A90CDB" w:rsidRPr="007A6098" w14:paraId="475DF98C" w14:textId="77777777" w:rsidTr="00672D08">
        <w:trPr>
          <w:trHeight w:val="264"/>
          <w:jc w:val="center"/>
        </w:trPr>
        <w:tc>
          <w:tcPr>
            <w:tcW w:w="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88378B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C79555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8B89C72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● из буџета Републике Србије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68E96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91423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768875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7B3B523D" w14:textId="77777777" w:rsidR="00A90CDB" w:rsidRPr="007A6098" w:rsidRDefault="00A90CDB" w:rsidP="00A90CDB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2DCEDAF5" w14:textId="77777777" w:rsidR="00A90CDB" w:rsidRPr="007A6098" w:rsidRDefault="00A90CDB" w:rsidP="00A90CDB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73B2B8F3" w14:textId="77777777" w:rsidR="00A90CDB" w:rsidRPr="007A6098" w:rsidRDefault="00A90CDB" w:rsidP="00A90CDB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2A6E3B37" w14:textId="77777777" w:rsidR="00A90CDB" w:rsidRPr="007A6098" w:rsidRDefault="00A90CDB" w:rsidP="00A90C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  <w:r w:rsidRPr="007A6098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Члан 6.</w:t>
      </w:r>
    </w:p>
    <w:p w14:paraId="61E2670C" w14:textId="77777777" w:rsidR="00A90CDB" w:rsidRPr="007A6098" w:rsidRDefault="00A90CDB" w:rsidP="00A90C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</w:p>
    <w:p w14:paraId="45982ECC" w14:textId="77777777" w:rsidR="00A90CDB" w:rsidRPr="007A6098" w:rsidRDefault="00A90CDB" w:rsidP="00A90CDB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bookmarkStart w:id="0" w:name="_Hlk168311395"/>
      <w:r w:rsidRPr="007A609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У Глави II, члан 6. Одлуке, мења се тако да гласи:</w:t>
      </w:r>
    </w:p>
    <w:p w14:paraId="7A48101D" w14:textId="77777777" w:rsidR="00A90CDB" w:rsidRPr="007A6098" w:rsidRDefault="00A90CDB" w:rsidP="00A90CDB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bookmarkEnd w:id="0"/>
    <w:p w14:paraId="399F17BB" w14:textId="77777777" w:rsidR="00A90CDB" w:rsidRPr="007A6098" w:rsidRDefault="00A90CDB" w:rsidP="00A90C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  <w:r w:rsidRPr="007A6098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II. ПОСЕБАН ДЕО</w:t>
      </w:r>
    </w:p>
    <w:p w14:paraId="275E29B1" w14:textId="77777777" w:rsidR="00A90CDB" w:rsidRPr="007A6098" w:rsidRDefault="00A90CDB" w:rsidP="00A90C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</w:p>
    <w:p w14:paraId="62722D16" w14:textId="77777777" w:rsidR="00A90CDB" w:rsidRPr="007A6098" w:rsidRDefault="00A90CDB" w:rsidP="00A90C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  <w:r w:rsidRPr="007A609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Расходи у износу од 518.976.180 динара распоређују се по корисницима и врстама издатака, и то:</w:t>
      </w:r>
    </w:p>
    <w:p w14:paraId="51389143" w14:textId="77777777" w:rsidR="00A90CDB" w:rsidRPr="007A6098" w:rsidRDefault="00A90CDB" w:rsidP="00A90C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</w:p>
    <w:tbl>
      <w:tblPr>
        <w:tblW w:w="12060" w:type="dxa"/>
        <w:tblLook w:val="04A0" w:firstRow="1" w:lastRow="0" w:firstColumn="1" w:lastColumn="0" w:noHBand="0" w:noVBand="1"/>
      </w:tblPr>
      <w:tblGrid>
        <w:gridCol w:w="1500"/>
        <w:gridCol w:w="1127"/>
        <w:gridCol w:w="1294"/>
        <w:gridCol w:w="5269"/>
        <w:gridCol w:w="1289"/>
        <w:gridCol w:w="1182"/>
        <w:gridCol w:w="1289"/>
      </w:tblGrid>
      <w:tr w:rsidR="00A90CDB" w:rsidRPr="007A6098" w14:paraId="6CD018AB" w14:textId="77777777" w:rsidTr="00672D08">
        <w:trPr>
          <w:trHeight w:val="690"/>
        </w:trPr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9A33E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proofErr w:type="spellStart"/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lastRenderedPageBreak/>
              <w:t>Функц</w:t>
            </w:r>
            <w:proofErr w:type="spellEnd"/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 xml:space="preserve">. </w:t>
            </w:r>
            <w:proofErr w:type="spellStart"/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Класификац</w:t>
            </w:r>
            <w:proofErr w:type="spellEnd"/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.</w:t>
            </w:r>
          </w:p>
        </w:tc>
        <w:tc>
          <w:tcPr>
            <w:tcW w:w="8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82438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Позиција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22FA5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 xml:space="preserve">Економска </w:t>
            </w:r>
            <w:proofErr w:type="spellStart"/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класифик</w:t>
            </w:r>
            <w:proofErr w:type="spellEnd"/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.</w:t>
            </w:r>
          </w:p>
        </w:tc>
        <w:tc>
          <w:tcPr>
            <w:tcW w:w="5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A995E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Опис</w:t>
            </w:r>
          </w:p>
        </w:tc>
        <w:tc>
          <w:tcPr>
            <w:tcW w:w="1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A8F7A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Средства из буџета 01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6F1D7A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Средства из осталих извора</w:t>
            </w:r>
          </w:p>
        </w:tc>
        <w:tc>
          <w:tcPr>
            <w:tcW w:w="1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AA95D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Укупно</w:t>
            </w:r>
          </w:p>
        </w:tc>
      </w:tr>
      <w:tr w:rsidR="00A90CDB" w:rsidRPr="007A6098" w14:paraId="2A7E169C" w14:textId="77777777" w:rsidTr="00672D08">
        <w:trPr>
          <w:trHeight w:val="405"/>
        </w:trPr>
        <w:tc>
          <w:tcPr>
            <w:tcW w:w="120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F47B1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Раздео 1                   СКУПШТИНА ОПШТИНЕ</w:t>
            </w:r>
          </w:p>
        </w:tc>
      </w:tr>
      <w:tr w:rsidR="00A90CDB" w:rsidRPr="007A6098" w14:paraId="353CAA19" w14:textId="77777777" w:rsidTr="00672D08">
        <w:trPr>
          <w:trHeight w:val="255"/>
        </w:trPr>
        <w:tc>
          <w:tcPr>
            <w:tcW w:w="120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6392F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proofErr w:type="spellStart"/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Функц</w:t>
            </w:r>
            <w:proofErr w:type="spellEnd"/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. клас.     111     Извршни и законодавни органи</w:t>
            </w:r>
          </w:p>
        </w:tc>
      </w:tr>
      <w:tr w:rsidR="00A90CDB" w:rsidRPr="007A6098" w14:paraId="530A7FFC" w14:textId="77777777" w:rsidTr="00672D08">
        <w:trPr>
          <w:trHeight w:val="255"/>
        </w:trPr>
        <w:tc>
          <w:tcPr>
            <w:tcW w:w="120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65BBE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Програм           2101   ПРОГРАМ 16 ПОЛИТИЧКИ СИСТЕМ ЛОКАЛНЕ САМОУПРАВЕ</w:t>
            </w:r>
          </w:p>
        </w:tc>
      </w:tr>
      <w:tr w:rsidR="00A90CDB" w:rsidRPr="007A6098" w14:paraId="32B3B450" w14:textId="77777777" w:rsidTr="00672D08">
        <w:trPr>
          <w:trHeight w:val="255"/>
        </w:trPr>
        <w:tc>
          <w:tcPr>
            <w:tcW w:w="120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CB90B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Активност        0001    Функционисање Скупштине</w:t>
            </w:r>
          </w:p>
        </w:tc>
      </w:tr>
      <w:tr w:rsidR="00A90CDB" w:rsidRPr="007A6098" w14:paraId="0F7FC66E" w14:textId="77777777" w:rsidTr="00672D08">
        <w:trPr>
          <w:trHeight w:val="255"/>
        </w:trPr>
        <w:tc>
          <w:tcPr>
            <w:tcW w:w="1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92852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111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CA1A9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1/0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42C25D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411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2727D4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 xml:space="preserve">Плате, додаци и накнаде запослених 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2FB2C8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5.700.839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EA5010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0E5280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5.700.839</w:t>
            </w:r>
          </w:p>
        </w:tc>
      </w:tr>
      <w:tr w:rsidR="00A90CDB" w:rsidRPr="007A6098" w14:paraId="0E73BB4A" w14:textId="77777777" w:rsidTr="00672D08">
        <w:trPr>
          <w:trHeight w:val="255"/>
        </w:trPr>
        <w:tc>
          <w:tcPr>
            <w:tcW w:w="1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C19D7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111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82992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2/0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4F7F0F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412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CA450E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Социјални доприноси на терет послодавца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C8056D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839.427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84EA2F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18E0C6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839.427</w:t>
            </w:r>
          </w:p>
        </w:tc>
      </w:tr>
      <w:tr w:rsidR="00A90CDB" w:rsidRPr="007A6098" w14:paraId="03CEEFD9" w14:textId="77777777" w:rsidTr="00672D08">
        <w:trPr>
          <w:trHeight w:val="255"/>
        </w:trPr>
        <w:tc>
          <w:tcPr>
            <w:tcW w:w="1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4B192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111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CDD8B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3/0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BFD7A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415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8254E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Накнаде трошкова за запослене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C286F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120.000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7F0FC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24B209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120.000</w:t>
            </w:r>
          </w:p>
        </w:tc>
      </w:tr>
      <w:tr w:rsidR="00A90CDB" w:rsidRPr="007A6098" w14:paraId="0891DB0F" w14:textId="77777777" w:rsidTr="00672D08">
        <w:trPr>
          <w:trHeight w:val="255"/>
        </w:trPr>
        <w:tc>
          <w:tcPr>
            <w:tcW w:w="1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3FAF9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111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00390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3/1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A594BC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416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7DFF1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 xml:space="preserve">Награде </w:t>
            </w:r>
            <w:proofErr w:type="spellStart"/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запосл</w:t>
            </w:r>
            <w:proofErr w:type="spellEnd"/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. и остали посебни расходи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66ECE7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176.000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B3748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A48511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176.000</w:t>
            </w:r>
          </w:p>
        </w:tc>
      </w:tr>
      <w:tr w:rsidR="00A90CDB" w:rsidRPr="007A6098" w14:paraId="2DAADA11" w14:textId="77777777" w:rsidTr="00672D08">
        <w:trPr>
          <w:trHeight w:val="255"/>
        </w:trPr>
        <w:tc>
          <w:tcPr>
            <w:tcW w:w="1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D87EB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111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4286C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4/0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AFA036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422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A1FD86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Трошкови путовања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87E994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50.000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89BD2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1EA4F3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50.000</w:t>
            </w:r>
          </w:p>
        </w:tc>
      </w:tr>
      <w:tr w:rsidR="00A90CDB" w:rsidRPr="007A6098" w14:paraId="7802DC58" w14:textId="77777777" w:rsidTr="00672D08">
        <w:trPr>
          <w:trHeight w:val="255"/>
        </w:trPr>
        <w:tc>
          <w:tcPr>
            <w:tcW w:w="8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C8536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Трошкови службеног путовања (дневнице)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0F2396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25.000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D50976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D8B0C9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25.000</w:t>
            </w:r>
          </w:p>
        </w:tc>
      </w:tr>
      <w:tr w:rsidR="00A90CDB" w:rsidRPr="007A6098" w14:paraId="052DC382" w14:textId="77777777" w:rsidTr="00672D08">
        <w:trPr>
          <w:trHeight w:val="255"/>
        </w:trPr>
        <w:tc>
          <w:tcPr>
            <w:tcW w:w="8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C0732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Трошкови превоза у оквиру редовног рада (путарине, паркинг)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3CB9F1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25.000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B635E9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3ED994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25.000</w:t>
            </w:r>
          </w:p>
        </w:tc>
      </w:tr>
      <w:tr w:rsidR="00A90CDB" w:rsidRPr="007A6098" w14:paraId="775793A1" w14:textId="77777777" w:rsidTr="00672D08">
        <w:trPr>
          <w:trHeight w:val="255"/>
        </w:trPr>
        <w:tc>
          <w:tcPr>
            <w:tcW w:w="1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2034E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111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5A034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5/0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4FAEB4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423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EDF1A1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 xml:space="preserve">Услуге по уговору 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5B76D7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3.600.000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EB0FA5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C3D1E1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3.600.000</w:t>
            </w:r>
          </w:p>
        </w:tc>
      </w:tr>
      <w:tr w:rsidR="00A90CDB" w:rsidRPr="007A6098" w14:paraId="138F6615" w14:textId="77777777" w:rsidTr="00672D08">
        <w:trPr>
          <w:trHeight w:val="255"/>
        </w:trPr>
        <w:tc>
          <w:tcPr>
            <w:tcW w:w="8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78C8F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 xml:space="preserve">Привремени и повремени послови (заменик пред. Скупштине) 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683A92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1.250.000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9BA6D0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5B671B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1.250.000</w:t>
            </w:r>
          </w:p>
        </w:tc>
      </w:tr>
      <w:tr w:rsidR="00A90CDB" w:rsidRPr="007A6098" w14:paraId="17F71D4C" w14:textId="77777777" w:rsidTr="00672D08">
        <w:trPr>
          <w:trHeight w:val="255"/>
        </w:trPr>
        <w:tc>
          <w:tcPr>
            <w:tcW w:w="8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BDD10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Привремени и повремени послови (одборници, комисије, радна тела...)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6C99D0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1.000.000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5582BA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84DBF5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1.000.000</w:t>
            </w:r>
          </w:p>
        </w:tc>
      </w:tr>
      <w:tr w:rsidR="00A90CDB" w:rsidRPr="007A6098" w14:paraId="560B76EA" w14:textId="77777777" w:rsidTr="00672D08">
        <w:trPr>
          <w:trHeight w:val="255"/>
        </w:trPr>
        <w:tc>
          <w:tcPr>
            <w:tcW w:w="8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BB789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 xml:space="preserve">Трошкови изборне комисије 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2CF52F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200.000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C6F400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8B7B70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200.000</w:t>
            </w:r>
          </w:p>
        </w:tc>
      </w:tr>
      <w:tr w:rsidR="00A90CDB" w:rsidRPr="007A6098" w14:paraId="25CBFD4D" w14:textId="77777777" w:rsidTr="00672D08">
        <w:trPr>
          <w:trHeight w:val="255"/>
        </w:trPr>
        <w:tc>
          <w:tcPr>
            <w:tcW w:w="8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DD92F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Угоститељске услуге (дан општине...)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E1A250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900.000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1CA06B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42FC0A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900.000</w:t>
            </w:r>
          </w:p>
        </w:tc>
      </w:tr>
      <w:tr w:rsidR="00A90CDB" w:rsidRPr="007A6098" w14:paraId="3E8A35A4" w14:textId="77777777" w:rsidTr="00672D08">
        <w:trPr>
          <w:trHeight w:val="255"/>
        </w:trPr>
        <w:tc>
          <w:tcPr>
            <w:tcW w:w="8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13B95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 xml:space="preserve">Репрезентација 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1776FB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200.000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3C4956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D62D08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200.000</w:t>
            </w:r>
          </w:p>
        </w:tc>
      </w:tr>
      <w:tr w:rsidR="00A90CDB" w:rsidRPr="007A6098" w14:paraId="7C92A0E4" w14:textId="77777777" w:rsidTr="00672D08">
        <w:trPr>
          <w:trHeight w:val="255"/>
        </w:trPr>
        <w:tc>
          <w:tcPr>
            <w:tcW w:w="8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8B516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Услуге образовања и усавршавања (семинари...)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87E509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50.000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6A4E28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451DBD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50.000</w:t>
            </w:r>
          </w:p>
        </w:tc>
      </w:tr>
      <w:tr w:rsidR="00A90CDB" w:rsidRPr="007A6098" w14:paraId="7B891FE0" w14:textId="77777777" w:rsidTr="00672D08">
        <w:trPr>
          <w:trHeight w:val="255"/>
        </w:trPr>
        <w:tc>
          <w:tcPr>
            <w:tcW w:w="1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344BD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111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0CE84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6/0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F7F35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481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00B9E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Текуће дотације невладиним организацијама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EA6D84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360.000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780E83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D17BDA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360.000</w:t>
            </w:r>
          </w:p>
        </w:tc>
      </w:tr>
      <w:tr w:rsidR="00A90CDB" w:rsidRPr="007A6098" w14:paraId="148DBFB6" w14:textId="77777777" w:rsidTr="00672D08">
        <w:trPr>
          <w:trHeight w:val="255"/>
        </w:trPr>
        <w:tc>
          <w:tcPr>
            <w:tcW w:w="8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8D1BB" w14:textId="7A41BCFC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Месечно финансирање полит</w:t>
            </w:r>
            <w:r w:rsid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и</w:t>
            </w: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чких странака, финансирање кампање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FB2C86D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360.000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BFE11A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2B84AE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360.000</w:t>
            </w:r>
          </w:p>
        </w:tc>
      </w:tr>
      <w:tr w:rsidR="00A90CDB" w:rsidRPr="007A6098" w14:paraId="000E8CD4" w14:textId="77777777" w:rsidTr="00672D08">
        <w:trPr>
          <w:trHeight w:val="465"/>
        </w:trPr>
        <w:tc>
          <w:tcPr>
            <w:tcW w:w="8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1D005AF2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Укупно за активност  0001             Функционисање Скупштине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31ADC7BD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10.846.266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72D45E9F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583EE61B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10.846.266</w:t>
            </w:r>
          </w:p>
        </w:tc>
      </w:tr>
      <w:tr w:rsidR="00A90CDB" w:rsidRPr="007A6098" w14:paraId="2BEE6C42" w14:textId="77777777" w:rsidTr="00672D08">
        <w:trPr>
          <w:trHeight w:val="465"/>
        </w:trPr>
        <w:tc>
          <w:tcPr>
            <w:tcW w:w="2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493D4D86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 xml:space="preserve">Извор финансирања за </w:t>
            </w:r>
            <w:proofErr w:type="spellStart"/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функц</w:t>
            </w:r>
            <w:proofErr w:type="spellEnd"/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. клас. 111: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4FD3E379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01 Општи приходи буџета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0ECA7F9D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10.846.266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098E57AC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34C6065A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10.846.266</w:t>
            </w:r>
          </w:p>
        </w:tc>
      </w:tr>
      <w:tr w:rsidR="00A90CDB" w:rsidRPr="007A6098" w14:paraId="5D79000A" w14:textId="77777777" w:rsidTr="00672D08">
        <w:trPr>
          <w:trHeight w:val="255"/>
        </w:trPr>
        <w:tc>
          <w:tcPr>
            <w:tcW w:w="8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74BBF757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 xml:space="preserve">Укупно за </w:t>
            </w:r>
            <w:proofErr w:type="spellStart"/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функц.клас</w:t>
            </w:r>
            <w:proofErr w:type="spellEnd"/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.      111       Извршни и законодавни органи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6A0CBCDD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10.846.266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05B658A9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3F73EDDD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10.846.266</w:t>
            </w:r>
          </w:p>
        </w:tc>
      </w:tr>
      <w:tr w:rsidR="00A90CDB" w:rsidRPr="007A6098" w14:paraId="17B0B90A" w14:textId="77777777" w:rsidTr="00672D08">
        <w:trPr>
          <w:trHeight w:val="255"/>
        </w:trPr>
        <w:tc>
          <w:tcPr>
            <w:tcW w:w="8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060367C9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Укупно за раздео                1         СКУПШТИНА ОПШТИНЕ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4BB14FED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10.846.266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6C5422FE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72CF59B0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10.846.266</w:t>
            </w:r>
          </w:p>
        </w:tc>
      </w:tr>
      <w:tr w:rsidR="00A90CDB" w:rsidRPr="007A6098" w14:paraId="257ABC54" w14:textId="77777777" w:rsidTr="00672D08">
        <w:trPr>
          <w:trHeight w:val="405"/>
        </w:trPr>
        <w:tc>
          <w:tcPr>
            <w:tcW w:w="120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B77119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Раздео 2                 ПРЕДСЕДНИК ОПШТИНЕ</w:t>
            </w:r>
          </w:p>
        </w:tc>
      </w:tr>
      <w:tr w:rsidR="00A90CDB" w:rsidRPr="007A6098" w14:paraId="02F77C39" w14:textId="77777777" w:rsidTr="00672D08">
        <w:trPr>
          <w:trHeight w:val="255"/>
        </w:trPr>
        <w:tc>
          <w:tcPr>
            <w:tcW w:w="120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9799E3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proofErr w:type="spellStart"/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Функц</w:t>
            </w:r>
            <w:proofErr w:type="spellEnd"/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. клас.     111    Извршни и законодавни органи</w:t>
            </w:r>
          </w:p>
        </w:tc>
      </w:tr>
      <w:tr w:rsidR="00A90CDB" w:rsidRPr="007A6098" w14:paraId="2A31A3DA" w14:textId="77777777" w:rsidTr="00672D08">
        <w:trPr>
          <w:trHeight w:val="255"/>
        </w:trPr>
        <w:tc>
          <w:tcPr>
            <w:tcW w:w="120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6559C4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Програм           2101   ПРОГРАМ16 ПОЛИТИЧКИ СИСТЕМ ЛОКАЛНЕ САМОУПРАВЕ</w:t>
            </w:r>
          </w:p>
        </w:tc>
      </w:tr>
      <w:tr w:rsidR="00A90CDB" w:rsidRPr="007A6098" w14:paraId="1B4FE8DD" w14:textId="77777777" w:rsidTr="00672D08">
        <w:trPr>
          <w:trHeight w:val="255"/>
        </w:trPr>
        <w:tc>
          <w:tcPr>
            <w:tcW w:w="120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679F1D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Активност        0002    Функционисање извршних органа</w:t>
            </w:r>
          </w:p>
        </w:tc>
      </w:tr>
      <w:tr w:rsidR="00A90CDB" w:rsidRPr="007A6098" w14:paraId="1C232DA4" w14:textId="77777777" w:rsidTr="00672D08">
        <w:trPr>
          <w:trHeight w:val="255"/>
        </w:trPr>
        <w:tc>
          <w:tcPr>
            <w:tcW w:w="1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52B24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111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50182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7/0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C7B49C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411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68C374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 xml:space="preserve">Плате, додаци и накнаде запослених 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1EF981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4.938.120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56A4D3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FE201F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4.938.120</w:t>
            </w:r>
          </w:p>
        </w:tc>
      </w:tr>
      <w:tr w:rsidR="00A90CDB" w:rsidRPr="007A6098" w14:paraId="2ECF688E" w14:textId="77777777" w:rsidTr="00672D08">
        <w:trPr>
          <w:trHeight w:val="255"/>
        </w:trPr>
        <w:tc>
          <w:tcPr>
            <w:tcW w:w="1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AA108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111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06914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8/0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6BEE72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412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A75E83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Социјални доприноси на терет послодавца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E18BEC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748.125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C1CFC0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4BCBA0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748.125</w:t>
            </w:r>
          </w:p>
        </w:tc>
      </w:tr>
      <w:tr w:rsidR="00A90CDB" w:rsidRPr="007A6098" w14:paraId="335336EF" w14:textId="77777777" w:rsidTr="00672D08">
        <w:trPr>
          <w:trHeight w:val="255"/>
        </w:trPr>
        <w:tc>
          <w:tcPr>
            <w:tcW w:w="1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AE899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111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A2DB0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9/0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7BFA8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415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080A6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Накнаде трошкова за запослене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43A5F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120.000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00EB9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C1C298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120.000</w:t>
            </w:r>
          </w:p>
        </w:tc>
      </w:tr>
      <w:tr w:rsidR="00A90CDB" w:rsidRPr="007A6098" w14:paraId="74585DA6" w14:textId="77777777" w:rsidTr="00672D08">
        <w:trPr>
          <w:trHeight w:val="255"/>
        </w:trPr>
        <w:tc>
          <w:tcPr>
            <w:tcW w:w="1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F3004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lastRenderedPageBreak/>
              <w:t>111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1BDFB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10/0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20653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416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296435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 xml:space="preserve">Награде </w:t>
            </w:r>
            <w:proofErr w:type="spellStart"/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запосл</w:t>
            </w:r>
            <w:proofErr w:type="spellEnd"/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. и остали посебни расходи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63F16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190.000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F162C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624E08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190.000</w:t>
            </w:r>
          </w:p>
        </w:tc>
      </w:tr>
      <w:tr w:rsidR="00A90CDB" w:rsidRPr="007A6098" w14:paraId="683BBF82" w14:textId="77777777" w:rsidTr="00672D08">
        <w:trPr>
          <w:trHeight w:val="255"/>
        </w:trPr>
        <w:tc>
          <w:tcPr>
            <w:tcW w:w="1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D93D9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111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DF76D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11/0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39D35C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422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6E4431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Трошкови путовања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3AE87C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670.000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F5D156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6CA67C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670.000</w:t>
            </w:r>
          </w:p>
        </w:tc>
      </w:tr>
      <w:tr w:rsidR="00A90CDB" w:rsidRPr="007A6098" w14:paraId="26A5ACE2" w14:textId="77777777" w:rsidTr="00672D08">
        <w:trPr>
          <w:trHeight w:val="255"/>
        </w:trPr>
        <w:tc>
          <w:tcPr>
            <w:tcW w:w="8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EBD9C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Трошкови службеног путовања (дневнице)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2CEC47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100.000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713B21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F64AEF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100.000</w:t>
            </w:r>
          </w:p>
        </w:tc>
      </w:tr>
      <w:tr w:rsidR="00A90CDB" w:rsidRPr="007A6098" w14:paraId="1FDD3F87" w14:textId="77777777" w:rsidTr="00672D08">
        <w:trPr>
          <w:trHeight w:val="255"/>
        </w:trPr>
        <w:tc>
          <w:tcPr>
            <w:tcW w:w="8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62FE5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Трошкови превоза у оквиру редовног рада (сајмови, обележавање државних празника)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C83D34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370.000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E0EC00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CA9C5C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370.000</w:t>
            </w:r>
          </w:p>
        </w:tc>
      </w:tr>
      <w:tr w:rsidR="00A90CDB" w:rsidRPr="007A6098" w14:paraId="621AA7AD" w14:textId="77777777" w:rsidTr="00672D08">
        <w:trPr>
          <w:trHeight w:val="255"/>
        </w:trPr>
        <w:tc>
          <w:tcPr>
            <w:tcW w:w="8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AEA2D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Трошкови превоза у оквиру редовног рада (путарине, паркинг)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566271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200.000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0B5555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D54DE9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200.000</w:t>
            </w:r>
          </w:p>
        </w:tc>
      </w:tr>
      <w:tr w:rsidR="00A90CDB" w:rsidRPr="007A6098" w14:paraId="5185C221" w14:textId="77777777" w:rsidTr="00672D08">
        <w:trPr>
          <w:trHeight w:val="255"/>
        </w:trPr>
        <w:tc>
          <w:tcPr>
            <w:tcW w:w="1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F955B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111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1810E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12/0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30A404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423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11148D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 xml:space="preserve">Услуге по уговору 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4E6307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4.800.000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39DC7B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CC4BD3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4.800.000</w:t>
            </w:r>
          </w:p>
        </w:tc>
      </w:tr>
      <w:tr w:rsidR="00A90CDB" w:rsidRPr="007A6098" w14:paraId="6DE550BC" w14:textId="77777777" w:rsidTr="00672D08">
        <w:trPr>
          <w:trHeight w:val="255"/>
        </w:trPr>
        <w:tc>
          <w:tcPr>
            <w:tcW w:w="8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55C29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 xml:space="preserve">Угоститељске услуге 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5D4127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300.000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9927BE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96952B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300.000</w:t>
            </w:r>
          </w:p>
        </w:tc>
      </w:tr>
      <w:tr w:rsidR="00A90CDB" w:rsidRPr="007A6098" w14:paraId="20CF52DE" w14:textId="77777777" w:rsidTr="00672D08">
        <w:trPr>
          <w:trHeight w:val="255"/>
        </w:trPr>
        <w:tc>
          <w:tcPr>
            <w:tcW w:w="8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572C65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 xml:space="preserve">Услуге заступања општине 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4EC7FA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4.000.000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5A9EE1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8E0E81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4.000.000</w:t>
            </w:r>
          </w:p>
        </w:tc>
      </w:tr>
      <w:tr w:rsidR="00A90CDB" w:rsidRPr="007A6098" w14:paraId="4D8A24F6" w14:textId="77777777" w:rsidTr="00672D08">
        <w:trPr>
          <w:trHeight w:val="255"/>
        </w:trPr>
        <w:tc>
          <w:tcPr>
            <w:tcW w:w="8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AAC69F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Услуге штампања (репрезентација, презентације...)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928F89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500.000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996970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6ED265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500.000</w:t>
            </w:r>
          </w:p>
        </w:tc>
      </w:tr>
      <w:tr w:rsidR="00A90CDB" w:rsidRPr="007A6098" w14:paraId="77A60AD3" w14:textId="77777777" w:rsidTr="00672D08">
        <w:trPr>
          <w:trHeight w:val="255"/>
        </w:trPr>
        <w:tc>
          <w:tcPr>
            <w:tcW w:w="8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47B8DB04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Укупно за активност         0002      Функционисање извршних органа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19B706A4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11.466.245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1D86816B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4C1FB66B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11.466.245</w:t>
            </w:r>
          </w:p>
        </w:tc>
      </w:tr>
      <w:tr w:rsidR="00A90CDB" w:rsidRPr="007A6098" w14:paraId="10BD263E" w14:textId="77777777" w:rsidTr="00672D08">
        <w:trPr>
          <w:trHeight w:val="540"/>
        </w:trPr>
        <w:tc>
          <w:tcPr>
            <w:tcW w:w="2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37FA2655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 xml:space="preserve">Извор финансирања за </w:t>
            </w:r>
            <w:proofErr w:type="spellStart"/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функц</w:t>
            </w:r>
            <w:proofErr w:type="spellEnd"/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. клас. 111: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129D5117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01 Општи приходи буџета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383C9A66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11.466.245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07FC19FE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6D7DDE11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11.466.245</w:t>
            </w:r>
          </w:p>
        </w:tc>
      </w:tr>
      <w:tr w:rsidR="00A90CDB" w:rsidRPr="007A6098" w14:paraId="625B5554" w14:textId="77777777" w:rsidTr="00672D08">
        <w:trPr>
          <w:trHeight w:val="255"/>
        </w:trPr>
        <w:tc>
          <w:tcPr>
            <w:tcW w:w="8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4370D9F0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 xml:space="preserve">Укупно за </w:t>
            </w:r>
            <w:proofErr w:type="spellStart"/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функц.клас</w:t>
            </w:r>
            <w:proofErr w:type="spellEnd"/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.      111       Извршни и законодавни органи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5B65959E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11.466.245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6329A889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50337D50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11.466.245</w:t>
            </w:r>
          </w:p>
        </w:tc>
      </w:tr>
      <w:tr w:rsidR="00A90CDB" w:rsidRPr="007A6098" w14:paraId="6704811A" w14:textId="77777777" w:rsidTr="00672D08">
        <w:trPr>
          <w:trHeight w:val="255"/>
        </w:trPr>
        <w:tc>
          <w:tcPr>
            <w:tcW w:w="8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64E56D9A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Укупно за раздео                2         ПРЕДСЕДНИК ОПШТИНЕ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50AA90F9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11.466.245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3A888D1B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239A06D3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11.466.245</w:t>
            </w:r>
          </w:p>
        </w:tc>
      </w:tr>
      <w:tr w:rsidR="00A90CDB" w:rsidRPr="007A6098" w14:paraId="6227E45C" w14:textId="77777777" w:rsidTr="00672D08">
        <w:trPr>
          <w:trHeight w:val="345"/>
        </w:trPr>
        <w:tc>
          <w:tcPr>
            <w:tcW w:w="120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D9A1FB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Раздео 3                 ОПШТИНСКО ВЕЋЕ</w:t>
            </w:r>
          </w:p>
        </w:tc>
      </w:tr>
      <w:tr w:rsidR="00A90CDB" w:rsidRPr="007A6098" w14:paraId="0D592071" w14:textId="77777777" w:rsidTr="00672D08">
        <w:trPr>
          <w:trHeight w:val="255"/>
        </w:trPr>
        <w:tc>
          <w:tcPr>
            <w:tcW w:w="120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7096E2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proofErr w:type="spellStart"/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Функц</w:t>
            </w:r>
            <w:proofErr w:type="spellEnd"/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. клас.     111     Извршни и законодавни органи</w:t>
            </w:r>
          </w:p>
        </w:tc>
      </w:tr>
      <w:tr w:rsidR="00A90CDB" w:rsidRPr="007A6098" w14:paraId="00911D7B" w14:textId="77777777" w:rsidTr="00672D08">
        <w:trPr>
          <w:trHeight w:val="255"/>
        </w:trPr>
        <w:tc>
          <w:tcPr>
            <w:tcW w:w="120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3E3557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Програм           2101    ПРОГРАМ 16 ПОЛИТИЧКИ СИСТЕМ ЛОКАЛНЕ САМОУПРАВЕ</w:t>
            </w:r>
          </w:p>
        </w:tc>
      </w:tr>
      <w:tr w:rsidR="00A90CDB" w:rsidRPr="007A6098" w14:paraId="4B2BDC8D" w14:textId="77777777" w:rsidTr="00672D08">
        <w:trPr>
          <w:trHeight w:val="255"/>
        </w:trPr>
        <w:tc>
          <w:tcPr>
            <w:tcW w:w="120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24A71D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Активност        0002    Функционисање извршних органа</w:t>
            </w:r>
          </w:p>
        </w:tc>
      </w:tr>
      <w:tr w:rsidR="00A90CDB" w:rsidRPr="007A6098" w14:paraId="6690BA2A" w14:textId="77777777" w:rsidTr="00672D08">
        <w:trPr>
          <w:trHeight w:val="255"/>
        </w:trPr>
        <w:tc>
          <w:tcPr>
            <w:tcW w:w="1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8EA6E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111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67CAB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13/0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E96597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423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EB37E9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Услуге по уговору - општинско веће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CCA841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1.100.000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5FB1D0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353720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1.100.000</w:t>
            </w:r>
          </w:p>
        </w:tc>
      </w:tr>
      <w:tr w:rsidR="00A90CDB" w:rsidRPr="007A6098" w14:paraId="5D421AC4" w14:textId="77777777" w:rsidTr="00672D08">
        <w:trPr>
          <w:trHeight w:val="255"/>
        </w:trPr>
        <w:tc>
          <w:tcPr>
            <w:tcW w:w="8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2BAB1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Накнаде за чланове већа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01058B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850.000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3E9F40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7060E5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850.000</w:t>
            </w:r>
          </w:p>
        </w:tc>
      </w:tr>
      <w:tr w:rsidR="00A90CDB" w:rsidRPr="007A6098" w14:paraId="1EECEDD7" w14:textId="77777777" w:rsidTr="00672D08">
        <w:trPr>
          <w:trHeight w:val="255"/>
        </w:trPr>
        <w:tc>
          <w:tcPr>
            <w:tcW w:w="8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9A86B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Накнаде за радна тела (комисије образоване од стране већа)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8EFB32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250.000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477D56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A033B7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250.000</w:t>
            </w:r>
          </w:p>
        </w:tc>
      </w:tr>
      <w:tr w:rsidR="00A90CDB" w:rsidRPr="007A6098" w14:paraId="05EA279D" w14:textId="77777777" w:rsidTr="00672D08">
        <w:trPr>
          <w:trHeight w:val="255"/>
        </w:trPr>
        <w:tc>
          <w:tcPr>
            <w:tcW w:w="8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026D1C56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Укупно за активност  0002  Функционисање извршних органа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2EE4D0CE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1.100.000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1B2B4635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663121CA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1.100.000</w:t>
            </w:r>
          </w:p>
        </w:tc>
      </w:tr>
      <w:tr w:rsidR="00A90CDB" w:rsidRPr="007A6098" w14:paraId="4D44979D" w14:textId="77777777" w:rsidTr="00672D08">
        <w:trPr>
          <w:trHeight w:val="540"/>
        </w:trPr>
        <w:tc>
          <w:tcPr>
            <w:tcW w:w="2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02FE74BA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 xml:space="preserve">Извор финансирања за </w:t>
            </w:r>
            <w:proofErr w:type="spellStart"/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функц</w:t>
            </w:r>
            <w:proofErr w:type="spellEnd"/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. клас. 111: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76D0AA01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01 Општи приходи буџета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3E16EF89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1.100.000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10F03F67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6BBD03B8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1.100.000</w:t>
            </w:r>
          </w:p>
        </w:tc>
      </w:tr>
      <w:tr w:rsidR="00A90CDB" w:rsidRPr="007A6098" w14:paraId="6752BEA5" w14:textId="77777777" w:rsidTr="00672D08">
        <w:trPr>
          <w:trHeight w:val="255"/>
        </w:trPr>
        <w:tc>
          <w:tcPr>
            <w:tcW w:w="8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5B793FEB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 xml:space="preserve">Укупно за </w:t>
            </w:r>
            <w:proofErr w:type="spellStart"/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функц.клас</w:t>
            </w:r>
            <w:proofErr w:type="spellEnd"/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.      111       Извршни и законодавни органи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55960B10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1.100.000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783345D7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620B51EC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1.100.000</w:t>
            </w:r>
          </w:p>
        </w:tc>
      </w:tr>
      <w:tr w:rsidR="00A90CDB" w:rsidRPr="007A6098" w14:paraId="3DEDA26D" w14:textId="77777777" w:rsidTr="00672D08">
        <w:trPr>
          <w:trHeight w:val="255"/>
        </w:trPr>
        <w:tc>
          <w:tcPr>
            <w:tcW w:w="8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6C68C011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Укупно за раздео                3         ОПШТИНСКО ВЕЋЕ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099D3D3F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1.100.000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7043511B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618B73FD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1.100.000</w:t>
            </w:r>
          </w:p>
        </w:tc>
      </w:tr>
      <w:tr w:rsidR="00A90CDB" w:rsidRPr="007A6098" w14:paraId="38F0F313" w14:textId="77777777" w:rsidTr="00672D08">
        <w:trPr>
          <w:trHeight w:val="345"/>
        </w:trPr>
        <w:tc>
          <w:tcPr>
            <w:tcW w:w="120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7D108E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Раздео 4                 ОПШТИНСКА УПРАВА</w:t>
            </w:r>
          </w:p>
        </w:tc>
      </w:tr>
      <w:tr w:rsidR="00A90CDB" w:rsidRPr="007A6098" w14:paraId="289FAE0D" w14:textId="77777777" w:rsidTr="00672D08">
        <w:trPr>
          <w:trHeight w:val="255"/>
        </w:trPr>
        <w:tc>
          <w:tcPr>
            <w:tcW w:w="120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A9F16D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proofErr w:type="spellStart"/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Функц.клас</w:t>
            </w:r>
            <w:proofErr w:type="spellEnd"/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.      040    Породица и деца</w:t>
            </w:r>
          </w:p>
        </w:tc>
      </w:tr>
      <w:tr w:rsidR="00A90CDB" w:rsidRPr="007A6098" w14:paraId="3C1EC5CE" w14:textId="77777777" w:rsidTr="00672D08">
        <w:trPr>
          <w:trHeight w:val="255"/>
        </w:trPr>
        <w:tc>
          <w:tcPr>
            <w:tcW w:w="120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E4FF31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Програм            0902   ПРОГРАМ 11 СОЦИЈАЛНА И ДЕЧИЈА ЗАШТИТА</w:t>
            </w:r>
          </w:p>
        </w:tc>
      </w:tr>
      <w:tr w:rsidR="00A90CDB" w:rsidRPr="007A6098" w14:paraId="5CECAF49" w14:textId="77777777" w:rsidTr="00672D08">
        <w:trPr>
          <w:trHeight w:val="255"/>
        </w:trPr>
        <w:tc>
          <w:tcPr>
            <w:tcW w:w="120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9742DC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Активност        0016    Дневне услуге у заједници</w:t>
            </w:r>
          </w:p>
        </w:tc>
      </w:tr>
      <w:tr w:rsidR="00A90CDB" w:rsidRPr="007A6098" w14:paraId="3D2F99CB" w14:textId="77777777" w:rsidTr="00672D08">
        <w:trPr>
          <w:trHeight w:val="285"/>
        </w:trPr>
        <w:tc>
          <w:tcPr>
            <w:tcW w:w="1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D7AA7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40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75187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14/0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6F816E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472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54D8D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 xml:space="preserve">Накнада за социјалну заштиту из буџета 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CE5FA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6.000.000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4F73CC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1.214.561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A39FE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7.214.561</w:t>
            </w:r>
          </w:p>
        </w:tc>
      </w:tr>
      <w:tr w:rsidR="00A90CDB" w:rsidRPr="007A6098" w14:paraId="69A5007E" w14:textId="77777777" w:rsidTr="00672D08">
        <w:trPr>
          <w:trHeight w:val="255"/>
        </w:trPr>
        <w:tc>
          <w:tcPr>
            <w:tcW w:w="8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62BD663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Лични пратилац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CC8568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6.000.000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26C0C5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1.214.561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BE252E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7.214.561</w:t>
            </w:r>
          </w:p>
        </w:tc>
      </w:tr>
      <w:tr w:rsidR="00A90CDB" w:rsidRPr="007A6098" w14:paraId="6C77AF0E" w14:textId="77777777" w:rsidTr="00672D08">
        <w:trPr>
          <w:trHeight w:val="255"/>
        </w:trPr>
        <w:tc>
          <w:tcPr>
            <w:tcW w:w="8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7A10D71C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Укупно за активност   0016     Дневне услуге у заједници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7319383E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6.000.000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298F9218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1.214.561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03E46808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7.214.561</w:t>
            </w:r>
          </w:p>
        </w:tc>
      </w:tr>
      <w:tr w:rsidR="00A90CDB" w:rsidRPr="007A6098" w14:paraId="41228AE9" w14:textId="77777777" w:rsidTr="00672D08">
        <w:trPr>
          <w:trHeight w:val="255"/>
        </w:trPr>
        <w:tc>
          <w:tcPr>
            <w:tcW w:w="120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83961C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proofErr w:type="spellStart"/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Функц.клас</w:t>
            </w:r>
            <w:proofErr w:type="spellEnd"/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.      040    Породица и деца</w:t>
            </w:r>
          </w:p>
        </w:tc>
      </w:tr>
      <w:tr w:rsidR="00A90CDB" w:rsidRPr="007A6098" w14:paraId="2C6116EB" w14:textId="77777777" w:rsidTr="00672D08">
        <w:trPr>
          <w:trHeight w:val="255"/>
        </w:trPr>
        <w:tc>
          <w:tcPr>
            <w:tcW w:w="120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37E535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Програм            0902   ПРОГРАМ 11 СОЦИЈАЛНА И ДЕЧИЈА ЗАШТИТА</w:t>
            </w:r>
          </w:p>
        </w:tc>
      </w:tr>
      <w:tr w:rsidR="00A90CDB" w:rsidRPr="007A6098" w14:paraId="0C784894" w14:textId="77777777" w:rsidTr="00672D08">
        <w:trPr>
          <w:trHeight w:val="255"/>
        </w:trPr>
        <w:tc>
          <w:tcPr>
            <w:tcW w:w="120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B90818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Активност        0019    Подршка деци и породици са децом</w:t>
            </w:r>
          </w:p>
        </w:tc>
      </w:tr>
      <w:tr w:rsidR="00A90CDB" w:rsidRPr="007A6098" w14:paraId="16CB0B28" w14:textId="77777777" w:rsidTr="00672D08">
        <w:trPr>
          <w:trHeight w:val="285"/>
        </w:trPr>
        <w:tc>
          <w:tcPr>
            <w:tcW w:w="1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510A8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lastRenderedPageBreak/>
              <w:t>40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CF464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15/0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9887CE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472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9EBDD6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 xml:space="preserve">Накнада за социјалну заштиту из буџета 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55F9C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4.400.000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91A53C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CC629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4.400.000</w:t>
            </w:r>
          </w:p>
        </w:tc>
      </w:tr>
      <w:tr w:rsidR="00A90CDB" w:rsidRPr="007A6098" w14:paraId="73094B23" w14:textId="77777777" w:rsidTr="00672D08">
        <w:trPr>
          <w:trHeight w:val="255"/>
        </w:trPr>
        <w:tc>
          <w:tcPr>
            <w:tcW w:w="8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677C577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Трошкови путовања деце ометене у развоју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DF2818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600.000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11ED98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D4C7FE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600.000</w:t>
            </w:r>
          </w:p>
        </w:tc>
      </w:tr>
      <w:tr w:rsidR="00A90CDB" w:rsidRPr="007A6098" w14:paraId="45F76AEB" w14:textId="77777777" w:rsidTr="00672D08">
        <w:trPr>
          <w:trHeight w:val="255"/>
        </w:trPr>
        <w:tc>
          <w:tcPr>
            <w:tcW w:w="8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948543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Трошкови смештаја деце ометене у развоју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C92572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400.000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AE528B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A166F4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400.000</w:t>
            </w:r>
          </w:p>
        </w:tc>
      </w:tr>
      <w:tr w:rsidR="00A90CDB" w:rsidRPr="007A6098" w14:paraId="4E3D84CF" w14:textId="77777777" w:rsidTr="00672D08">
        <w:trPr>
          <w:trHeight w:val="255"/>
        </w:trPr>
        <w:tc>
          <w:tcPr>
            <w:tcW w:w="8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D8FC4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Пакети за новорођену децу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11163D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500.000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8EF94D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FEE253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500.000</w:t>
            </w:r>
          </w:p>
        </w:tc>
      </w:tr>
      <w:tr w:rsidR="00A90CDB" w:rsidRPr="007A6098" w14:paraId="3BDB5F8B" w14:textId="77777777" w:rsidTr="00672D08">
        <w:trPr>
          <w:trHeight w:val="255"/>
        </w:trPr>
        <w:tc>
          <w:tcPr>
            <w:tcW w:w="8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CE061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Накнаде за новорођену децу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D8A149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2.100.000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B04244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EAEEE3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2.100.000</w:t>
            </w:r>
          </w:p>
        </w:tc>
      </w:tr>
      <w:tr w:rsidR="00A90CDB" w:rsidRPr="007A6098" w14:paraId="60417D41" w14:textId="77777777" w:rsidTr="00672D08">
        <w:trPr>
          <w:trHeight w:val="285"/>
        </w:trPr>
        <w:tc>
          <w:tcPr>
            <w:tcW w:w="8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ED329B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Студентске стипендије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BB5FB7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400.000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53CF89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DB5BB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400.000</w:t>
            </w:r>
          </w:p>
        </w:tc>
      </w:tr>
      <w:tr w:rsidR="00A90CDB" w:rsidRPr="007A6098" w14:paraId="2B6B610B" w14:textId="77777777" w:rsidTr="00672D08">
        <w:trPr>
          <w:trHeight w:val="285"/>
        </w:trPr>
        <w:tc>
          <w:tcPr>
            <w:tcW w:w="8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B6F1AE7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Ученичке и остале награде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7E62A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400.000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F58F5C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897571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400.000</w:t>
            </w:r>
          </w:p>
        </w:tc>
      </w:tr>
      <w:tr w:rsidR="00A90CDB" w:rsidRPr="007A6098" w14:paraId="5A598F2C" w14:textId="77777777" w:rsidTr="00672D08">
        <w:trPr>
          <w:trHeight w:val="255"/>
        </w:trPr>
        <w:tc>
          <w:tcPr>
            <w:tcW w:w="8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5176B98A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Укупно за активност   0019    Подршка деци и породици са децом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52B8B51B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4.400.000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13089BB6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4C4A52DC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4.400.000</w:t>
            </w:r>
          </w:p>
        </w:tc>
      </w:tr>
      <w:tr w:rsidR="00A90CDB" w:rsidRPr="007A6098" w14:paraId="57D57436" w14:textId="77777777" w:rsidTr="00672D08">
        <w:trPr>
          <w:trHeight w:val="585"/>
        </w:trPr>
        <w:tc>
          <w:tcPr>
            <w:tcW w:w="299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38D66F3D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 xml:space="preserve">Извор финансирања за </w:t>
            </w:r>
            <w:proofErr w:type="spellStart"/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функц</w:t>
            </w:r>
            <w:proofErr w:type="spellEnd"/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. клас. 040: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1576525A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07 Трансфери од других нивоа власти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7741FC57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397A97E8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2F227454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</w:tr>
      <w:tr w:rsidR="00A90CDB" w:rsidRPr="007A6098" w14:paraId="1DBF329D" w14:textId="77777777" w:rsidTr="00672D08">
        <w:trPr>
          <w:trHeight w:val="585"/>
        </w:trPr>
        <w:tc>
          <w:tcPr>
            <w:tcW w:w="299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D81036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25F2C43B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17 Неутрошена средства трансферисана од других нивоа власти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6D5ED263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69BA20B0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1.214.561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2485028A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</w:tr>
      <w:tr w:rsidR="00A90CDB" w:rsidRPr="007A6098" w14:paraId="1BD9E9E7" w14:textId="77777777" w:rsidTr="00672D08">
        <w:trPr>
          <w:trHeight w:val="540"/>
        </w:trPr>
        <w:tc>
          <w:tcPr>
            <w:tcW w:w="299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0579A4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2C1862CB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01 Општи приходи буџета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3E92D3E6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10.400.000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21D7E357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723950B3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10.400.000</w:t>
            </w:r>
          </w:p>
        </w:tc>
      </w:tr>
      <w:tr w:rsidR="00A90CDB" w:rsidRPr="007A6098" w14:paraId="4199E94D" w14:textId="77777777" w:rsidTr="00672D08">
        <w:trPr>
          <w:trHeight w:val="255"/>
        </w:trPr>
        <w:tc>
          <w:tcPr>
            <w:tcW w:w="8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11EEF499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 xml:space="preserve">Укупно за </w:t>
            </w:r>
            <w:proofErr w:type="spellStart"/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функц.клас</w:t>
            </w:r>
            <w:proofErr w:type="spellEnd"/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.      040       Породица и деца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172A5578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10.400.000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4E1DA5CC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1.214.561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626E6EB4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11.614.561</w:t>
            </w:r>
          </w:p>
        </w:tc>
      </w:tr>
      <w:tr w:rsidR="00A90CDB" w:rsidRPr="007A6098" w14:paraId="08E22468" w14:textId="77777777" w:rsidTr="00672D08">
        <w:trPr>
          <w:trHeight w:val="255"/>
        </w:trPr>
        <w:tc>
          <w:tcPr>
            <w:tcW w:w="120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97F6C1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proofErr w:type="spellStart"/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Функц.клас</w:t>
            </w:r>
            <w:proofErr w:type="spellEnd"/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 xml:space="preserve">.      070   Социјална помоћ угроженом становништу </w:t>
            </w:r>
            <w:proofErr w:type="spellStart"/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некласификована</w:t>
            </w:r>
            <w:proofErr w:type="spellEnd"/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 xml:space="preserve"> на другом месту</w:t>
            </w:r>
          </w:p>
        </w:tc>
      </w:tr>
      <w:tr w:rsidR="00A90CDB" w:rsidRPr="007A6098" w14:paraId="70A066CB" w14:textId="77777777" w:rsidTr="00672D08">
        <w:trPr>
          <w:trHeight w:val="255"/>
        </w:trPr>
        <w:tc>
          <w:tcPr>
            <w:tcW w:w="120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9B5889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Програм            0902   ПРОГРАМ 11 СОЦИЈАЛНА И ДЕЧИЈА ЗАШТИТА</w:t>
            </w:r>
          </w:p>
        </w:tc>
      </w:tr>
      <w:tr w:rsidR="00A90CDB" w:rsidRPr="007A6098" w14:paraId="5DAFE143" w14:textId="77777777" w:rsidTr="00672D08">
        <w:trPr>
          <w:trHeight w:val="255"/>
        </w:trPr>
        <w:tc>
          <w:tcPr>
            <w:tcW w:w="120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4947095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Активност          0001    Једнократне помоћи и други облици помоћи</w:t>
            </w:r>
          </w:p>
        </w:tc>
      </w:tr>
      <w:tr w:rsidR="00A90CDB" w:rsidRPr="007A6098" w14:paraId="7CAAF047" w14:textId="77777777" w:rsidTr="00672D08">
        <w:trPr>
          <w:trHeight w:val="255"/>
        </w:trPr>
        <w:tc>
          <w:tcPr>
            <w:tcW w:w="1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1BF13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070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C1FC9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16/0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C1A5E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463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DC5266" w14:textId="77777777" w:rsidR="00A90CDB" w:rsidRPr="007A6098" w:rsidRDefault="00A90CDB" w:rsidP="00A90C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Трансфери осталим нивоима власти - ЦСР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52137C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2.500.000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C23C69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4631B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2.500.000</w:t>
            </w:r>
          </w:p>
        </w:tc>
      </w:tr>
      <w:tr w:rsidR="00A90CDB" w:rsidRPr="007A6098" w14:paraId="3E77A7BA" w14:textId="77777777" w:rsidTr="00672D08">
        <w:trPr>
          <w:trHeight w:val="255"/>
        </w:trPr>
        <w:tc>
          <w:tcPr>
            <w:tcW w:w="1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0BC18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070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CB891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17/0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14FF8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472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F5A6E5" w14:textId="77777777" w:rsidR="00A90CDB" w:rsidRPr="007A6098" w:rsidRDefault="00A90CDB" w:rsidP="00A90C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Накнаде за социјалну заштиту из буџета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109C2B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2.640.000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441CED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51.297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67AF4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2.691.297</w:t>
            </w:r>
          </w:p>
        </w:tc>
      </w:tr>
      <w:tr w:rsidR="00A90CDB" w:rsidRPr="007A6098" w14:paraId="209641AA" w14:textId="77777777" w:rsidTr="00672D08">
        <w:trPr>
          <w:trHeight w:val="255"/>
        </w:trPr>
        <w:tc>
          <w:tcPr>
            <w:tcW w:w="8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6A502F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 xml:space="preserve">Помоћ за избегла и ИРЛ 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C92C4BB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59239D7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51.297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C1A2FA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51.297</w:t>
            </w:r>
          </w:p>
        </w:tc>
      </w:tr>
      <w:tr w:rsidR="00A90CDB" w:rsidRPr="007A6098" w14:paraId="17777A7B" w14:textId="77777777" w:rsidTr="00672D08">
        <w:trPr>
          <w:trHeight w:val="255"/>
        </w:trPr>
        <w:tc>
          <w:tcPr>
            <w:tcW w:w="8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61DF83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Социјална помоћ угроженом становништву-куповина контејнера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8C88CBE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1.540.000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0CC1AEF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32085C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1.540.000</w:t>
            </w:r>
          </w:p>
        </w:tc>
      </w:tr>
      <w:tr w:rsidR="00A90CDB" w:rsidRPr="007A6098" w14:paraId="325C8AFE" w14:textId="77777777" w:rsidTr="00672D08">
        <w:trPr>
          <w:trHeight w:val="255"/>
        </w:trPr>
        <w:tc>
          <w:tcPr>
            <w:tcW w:w="8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277FB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Набавка огрева за материјално угрожена лица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E1B3F9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1.100.000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C21E7D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882BD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1.100.000</w:t>
            </w:r>
          </w:p>
        </w:tc>
      </w:tr>
      <w:tr w:rsidR="00A90CDB" w:rsidRPr="007A6098" w14:paraId="3DB620F1" w14:textId="77777777" w:rsidTr="00672D08">
        <w:trPr>
          <w:trHeight w:val="255"/>
        </w:trPr>
        <w:tc>
          <w:tcPr>
            <w:tcW w:w="8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234CEF31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Укупно за активност   0001    Једнократне помоћи и други облици помоћи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5980F820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5.140.000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43BBCED9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51.297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6FB31E7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5.191.297</w:t>
            </w:r>
          </w:p>
        </w:tc>
      </w:tr>
      <w:tr w:rsidR="00A90CDB" w:rsidRPr="007A6098" w14:paraId="09F80B76" w14:textId="77777777" w:rsidTr="00672D08">
        <w:trPr>
          <w:trHeight w:val="255"/>
        </w:trPr>
        <w:tc>
          <w:tcPr>
            <w:tcW w:w="120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F1A95F8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Пројекат 0902-4001 Додела помоћи ИРЛ за куповину сеоске куће са окућницом</w:t>
            </w:r>
          </w:p>
        </w:tc>
      </w:tr>
      <w:tr w:rsidR="00A90CDB" w:rsidRPr="007A6098" w14:paraId="7EFC536A" w14:textId="77777777" w:rsidTr="00672D08">
        <w:trPr>
          <w:trHeight w:val="255"/>
        </w:trPr>
        <w:tc>
          <w:tcPr>
            <w:tcW w:w="1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DC6278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70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BA5CB4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18/0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832754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472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88955C" w14:textId="77777777" w:rsidR="00A90CDB" w:rsidRPr="007A6098" w:rsidRDefault="00A90CDB" w:rsidP="00A90C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Накнаде за социјалну заштиту из буџета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D6CE13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630.000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AC9F11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5.670.000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5F4C3B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6.300.000</w:t>
            </w:r>
          </w:p>
        </w:tc>
      </w:tr>
      <w:tr w:rsidR="00A90CDB" w:rsidRPr="007A6098" w14:paraId="32045537" w14:textId="77777777" w:rsidTr="00672D08">
        <w:trPr>
          <w:trHeight w:val="480"/>
        </w:trPr>
        <w:tc>
          <w:tcPr>
            <w:tcW w:w="838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3118FD7F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Укупно за Пројекат 0902-4001 Додела помоћи ИРЛ за куповину сеоске куће са окућницом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26C1D1DF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630.000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749D1E97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5.670.000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4AAB8B1B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6.300.000</w:t>
            </w:r>
          </w:p>
        </w:tc>
      </w:tr>
      <w:tr w:rsidR="00A90CDB" w:rsidRPr="007A6098" w14:paraId="1925D6BC" w14:textId="77777777" w:rsidTr="00672D08">
        <w:trPr>
          <w:trHeight w:val="480"/>
        </w:trPr>
        <w:tc>
          <w:tcPr>
            <w:tcW w:w="299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6B45E09E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Извор финансирања за Пројекат 0902-4001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72C6EBBB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01 Општи приходи буџета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544E5925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630.000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5CBED627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202A7DB9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630.000</w:t>
            </w:r>
          </w:p>
        </w:tc>
      </w:tr>
      <w:tr w:rsidR="00A90CDB" w:rsidRPr="007A6098" w14:paraId="11309880" w14:textId="77777777" w:rsidTr="00672D08">
        <w:trPr>
          <w:trHeight w:val="529"/>
        </w:trPr>
        <w:tc>
          <w:tcPr>
            <w:tcW w:w="299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ABAA6F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63B650BE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17 Неутрошена средства трансферисана од других нивоа власти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644482DB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335CF2BC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5.670.000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0FD8F4B6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5.670.000</w:t>
            </w:r>
          </w:p>
        </w:tc>
      </w:tr>
      <w:tr w:rsidR="00A90CDB" w:rsidRPr="007A6098" w14:paraId="753FB515" w14:textId="77777777" w:rsidTr="00672D08">
        <w:trPr>
          <w:trHeight w:val="623"/>
        </w:trPr>
        <w:tc>
          <w:tcPr>
            <w:tcW w:w="838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10572AB0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Укупно за Пројекат 0902-4001 Додела помоћи ИРЛ за куповину сеоске куће са окућницом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B0D60A6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630.000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B41C1C8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5.670.000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34B3EAB3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6.300.000</w:t>
            </w:r>
          </w:p>
        </w:tc>
      </w:tr>
      <w:tr w:rsidR="00A90CDB" w:rsidRPr="007A6098" w14:paraId="7765142D" w14:textId="77777777" w:rsidTr="00672D08">
        <w:trPr>
          <w:trHeight w:val="255"/>
        </w:trPr>
        <w:tc>
          <w:tcPr>
            <w:tcW w:w="120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812E197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Пројекат 0902-4002 Додела помоћи ИРЛ у грађевинском материјалу и опреми</w:t>
            </w:r>
          </w:p>
        </w:tc>
      </w:tr>
      <w:tr w:rsidR="00A90CDB" w:rsidRPr="007A6098" w14:paraId="02F7C22F" w14:textId="77777777" w:rsidTr="00672D08">
        <w:trPr>
          <w:trHeight w:val="255"/>
        </w:trPr>
        <w:tc>
          <w:tcPr>
            <w:tcW w:w="1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C3F6A2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70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D9A176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19/0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13E20A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472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D37FFD" w14:textId="77777777" w:rsidR="00A90CDB" w:rsidRPr="007A6098" w:rsidRDefault="00A90CDB" w:rsidP="00A90C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Накнаде за социјалну заштиту из буџета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E1C508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160.000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509F9E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1.440.000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0856D3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1.600.000</w:t>
            </w:r>
          </w:p>
        </w:tc>
      </w:tr>
      <w:tr w:rsidR="00A90CDB" w:rsidRPr="007A6098" w14:paraId="6B1A317D" w14:textId="77777777" w:rsidTr="00672D08">
        <w:trPr>
          <w:trHeight w:val="480"/>
        </w:trPr>
        <w:tc>
          <w:tcPr>
            <w:tcW w:w="838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75E13D44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lastRenderedPageBreak/>
              <w:t>Укупно за Пројекат 0902-4001 Додела помоћи ИРЛ  грађевинском материјалу и опреми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5CF862BF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160.000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3FF132B2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1.440.000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2332B36D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1.600.000</w:t>
            </w:r>
          </w:p>
        </w:tc>
      </w:tr>
      <w:tr w:rsidR="00A90CDB" w:rsidRPr="007A6098" w14:paraId="3A73CEFD" w14:textId="77777777" w:rsidTr="00672D08">
        <w:trPr>
          <w:trHeight w:val="480"/>
        </w:trPr>
        <w:tc>
          <w:tcPr>
            <w:tcW w:w="299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66E980E5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Извор финансирања за Пројекат 0602-5002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2702AE08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01 Општи приходи буџета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2CDB1E68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160.000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6D2A49C7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0A5D5ADF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160.000</w:t>
            </w:r>
          </w:p>
        </w:tc>
      </w:tr>
      <w:tr w:rsidR="00A90CDB" w:rsidRPr="007A6098" w14:paraId="49D9F183" w14:textId="77777777" w:rsidTr="00672D08">
        <w:trPr>
          <w:trHeight w:val="480"/>
        </w:trPr>
        <w:tc>
          <w:tcPr>
            <w:tcW w:w="299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D89FAC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1C724235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07 Трансфери од других нивоа власти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6662B1FC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7352FC5E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1.440.000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51A88A99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1.440.000</w:t>
            </w:r>
          </w:p>
        </w:tc>
      </w:tr>
      <w:tr w:rsidR="00A90CDB" w:rsidRPr="007A6098" w14:paraId="621097E2" w14:textId="77777777" w:rsidTr="00672D08">
        <w:trPr>
          <w:trHeight w:val="623"/>
        </w:trPr>
        <w:tc>
          <w:tcPr>
            <w:tcW w:w="838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491317F0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Укупно за Пројекат 0902-4001 Додела помоћи ИРЛ  грађевинском материјалу и опреми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C8A3ADC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160.000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E01009B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1.440.000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67812FB8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1.600.000</w:t>
            </w:r>
          </w:p>
        </w:tc>
      </w:tr>
      <w:tr w:rsidR="00A90CDB" w:rsidRPr="007A6098" w14:paraId="3C47223A" w14:textId="77777777" w:rsidTr="00672D08">
        <w:trPr>
          <w:trHeight w:val="480"/>
        </w:trPr>
        <w:tc>
          <w:tcPr>
            <w:tcW w:w="299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319FA47A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 xml:space="preserve">Извор финансирања за </w:t>
            </w:r>
            <w:proofErr w:type="spellStart"/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функц</w:t>
            </w:r>
            <w:proofErr w:type="spellEnd"/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. клас. 070: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54759AF6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17 Неутрошена средства трансферисана од других нивоа власти</w:t>
            </w:r>
          </w:p>
        </w:tc>
        <w:tc>
          <w:tcPr>
            <w:tcW w:w="1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EC6A383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57BB1C1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5.670.000</w:t>
            </w:r>
          </w:p>
        </w:tc>
        <w:tc>
          <w:tcPr>
            <w:tcW w:w="1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55F18CC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5.670.000</w:t>
            </w:r>
          </w:p>
        </w:tc>
      </w:tr>
      <w:tr w:rsidR="00A90CDB" w:rsidRPr="007A6098" w14:paraId="1E5CB76D" w14:textId="77777777" w:rsidTr="00672D08">
        <w:trPr>
          <w:trHeight w:val="480"/>
        </w:trPr>
        <w:tc>
          <w:tcPr>
            <w:tcW w:w="299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F8D5ED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5833AA2E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07 Трансфери од других нивоа власти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11492AF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D4C139A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1.491.297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A98AE20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1.491.297</w:t>
            </w:r>
          </w:p>
        </w:tc>
      </w:tr>
      <w:tr w:rsidR="00A90CDB" w:rsidRPr="007A6098" w14:paraId="2C0B1C93" w14:textId="77777777" w:rsidTr="00672D08">
        <w:trPr>
          <w:trHeight w:val="540"/>
        </w:trPr>
        <w:tc>
          <w:tcPr>
            <w:tcW w:w="299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F5941B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193FC2E7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01 Општи приходи буџета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3E24CB65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5.930.000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249BB35E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043CD02E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5.930.000</w:t>
            </w:r>
          </w:p>
        </w:tc>
      </w:tr>
      <w:tr w:rsidR="00A90CDB" w:rsidRPr="007A6098" w14:paraId="7FE8E6F1" w14:textId="77777777" w:rsidTr="00672D08">
        <w:trPr>
          <w:trHeight w:val="255"/>
        </w:trPr>
        <w:tc>
          <w:tcPr>
            <w:tcW w:w="8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4153FF28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 xml:space="preserve">Укупно за </w:t>
            </w:r>
            <w:proofErr w:type="spellStart"/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функц.клас</w:t>
            </w:r>
            <w:proofErr w:type="spellEnd"/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 xml:space="preserve">.     070   Социјална помоћ угроженом становништу </w:t>
            </w:r>
            <w:proofErr w:type="spellStart"/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некласификована</w:t>
            </w:r>
            <w:proofErr w:type="spellEnd"/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 xml:space="preserve"> на другом месту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4E706D82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5.930.000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4A25F51C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7.161.297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D3907B1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13.091.297</w:t>
            </w:r>
          </w:p>
        </w:tc>
      </w:tr>
      <w:tr w:rsidR="00A90CDB" w:rsidRPr="007A6098" w14:paraId="3DC3966A" w14:textId="77777777" w:rsidTr="00672D08">
        <w:trPr>
          <w:trHeight w:val="255"/>
        </w:trPr>
        <w:tc>
          <w:tcPr>
            <w:tcW w:w="120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F09CFF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proofErr w:type="spellStart"/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Функц.клас</w:t>
            </w:r>
            <w:proofErr w:type="spellEnd"/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 xml:space="preserve">.      090    Социјална заштита </w:t>
            </w:r>
            <w:proofErr w:type="spellStart"/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некласификована</w:t>
            </w:r>
            <w:proofErr w:type="spellEnd"/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 xml:space="preserve"> на другом месту</w:t>
            </w:r>
          </w:p>
        </w:tc>
      </w:tr>
      <w:tr w:rsidR="00A90CDB" w:rsidRPr="007A6098" w14:paraId="03F57A36" w14:textId="77777777" w:rsidTr="00672D08">
        <w:trPr>
          <w:trHeight w:val="255"/>
        </w:trPr>
        <w:tc>
          <w:tcPr>
            <w:tcW w:w="120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6E27B1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Програм            0902   ПРОГРАМ 11 СОЦИЈАЛНА И ДЕЧИЈА ЗАШТИТА</w:t>
            </w:r>
          </w:p>
        </w:tc>
      </w:tr>
      <w:tr w:rsidR="00A90CDB" w:rsidRPr="007A6098" w14:paraId="630AE4D9" w14:textId="77777777" w:rsidTr="00672D08">
        <w:trPr>
          <w:trHeight w:val="255"/>
        </w:trPr>
        <w:tc>
          <w:tcPr>
            <w:tcW w:w="120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5E12F9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Активност         0018                       Подршка реализацији програма Црвеног крста</w:t>
            </w:r>
          </w:p>
        </w:tc>
      </w:tr>
      <w:tr w:rsidR="00A90CDB" w:rsidRPr="007A6098" w14:paraId="1887A224" w14:textId="77777777" w:rsidTr="00672D08">
        <w:trPr>
          <w:trHeight w:val="255"/>
        </w:trPr>
        <w:tc>
          <w:tcPr>
            <w:tcW w:w="1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A458E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090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B2191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20/0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538E5F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481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898C0E" w14:textId="77777777" w:rsidR="00A90CDB" w:rsidRPr="007A6098" w:rsidRDefault="00A90CDB" w:rsidP="00A90C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Дотације невладиним организацијама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CEE21C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5.500.000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C50AAA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36E1F8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5.500.000</w:t>
            </w:r>
          </w:p>
        </w:tc>
      </w:tr>
      <w:tr w:rsidR="00A90CDB" w:rsidRPr="007A6098" w14:paraId="59FDABB8" w14:textId="77777777" w:rsidTr="00672D08">
        <w:trPr>
          <w:trHeight w:val="255"/>
        </w:trPr>
        <w:tc>
          <w:tcPr>
            <w:tcW w:w="8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2663F7A7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Укупно за активност    0018        Подршка реализацији програма Црвеног крста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64207A76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5.500.000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4D06F4EE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1EEF362A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5.500.000</w:t>
            </w:r>
          </w:p>
        </w:tc>
      </w:tr>
      <w:tr w:rsidR="00A90CDB" w:rsidRPr="007A6098" w14:paraId="5C64EF97" w14:textId="77777777" w:rsidTr="00672D08">
        <w:trPr>
          <w:trHeight w:val="480"/>
        </w:trPr>
        <w:tc>
          <w:tcPr>
            <w:tcW w:w="2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73B1901A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 xml:space="preserve">Извор финансирања за </w:t>
            </w:r>
            <w:proofErr w:type="spellStart"/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функц</w:t>
            </w:r>
            <w:proofErr w:type="spellEnd"/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. клас. 090: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7DF2229D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01 Општи приходи буџета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4D26D3E6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5.500.000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659C09ED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2E35AE1A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5.500.000</w:t>
            </w:r>
          </w:p>
        </w:tc>
      </w:tr>
      <w:tr w:rsidR="00A90CDB" w:rsidRPr="007A6098" w14:paraId="4D36C8B2" w14:textId="77777777" w:rsidTr="00672D08">
        <w:trPr>
          <w:trHeight w:val="255"/>
        </w:trPr>
        <w:tc>
          <w:tcPr>
            <w:tcW w:w="8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27484D06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 xml:space="preserve">Укупно за </w:t>
            </w:r>
            <w:proofErr w:type="spellStart"/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функц.клас</w:t>
            </w:r>
            <w:proofErr w:type="spellEnd"/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 xml:space="preserve">.     090    Социјална заштита </w:t>
            </w:r>
            <w:proofErr w:type="spellStart"/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некласификована</w:t>
            </w:r>
            <w:proofErr w:type="spellEnd"/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 xml:space="preserve"> на другом месту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1BBF9881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5.500.000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204A3E9E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5B50FE40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5.500.000</w:t>
            </w:r>
          </w:p>
        </w:tc>
      </w:tr>
      <w:tr w:rsidR="00A90CDB" w:rsidRPr="007A6098" w14:paraId="22C27D3E" w14:textId="77777777" w:rsidTr="00672D08">
        <w:trPr>
          <w:trHeight w:val="263"/>
        </w:trPr>
        <w:tc>
          <w:tcPr>
            <w:tcW w:w="120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BE40A3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proofErr w:type="spellStart"/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Функц.клас</w:t>
            </w:r>
            <w:proofErr w:type="spellEnd"/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.       130      Опште услуге</w:t>
            </w:r>
          </w:p>
        </w:tc>
      </w:tr>
      <w:tr w:rsidR="00A90CDB" w:rsidRPr="007A6098" w14:paraId="59AFBD30" w14:textId="77777777" w:rsidTr="00672D08">
        <w:trPr>
          <w:trHeight w:val="263"/>
        </w:trPr>
        <w:tc>
          <w:tcPr>
            <w:tcW w:w="120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4B66B4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Програм            0602     ПРОГРАМ 15 ОПШТЕ УСЛУГЕ ЛОКАЛНЕ САМОУПРАВЕ</w:t>
            </w:r>
          </w:p>
        </w:tc>
      </w:tr>
      <w:tr w:rsidR="00A90CDB" w:rsidRPr="007A6098" w14:paraId="19ECFDCB" w14:textId="77777777" w:rsidTr="00672D08">
        <w:trPr>
          <w:trHeight w:val="263"/>
        </w:trPr>
        <w:tc>
          <w:tcPr>
            <w:tcW w:w="120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F9C450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Активност         0001   Функционисање локалне самоуправе и градских општина</w:t>
            </w:r>
          </w:p>
        </w:tc>
      </w:tr>
      <w:tr w:rsidR="00A90CDB" w:rsidRPr="007A6098" w14:paraId="5FC04873" w14:textId="77777777" w:rsidTr="00672D08">
        <w:trPr>
          <w:trHeight w:val="255"/>
        </w:trPr>
        <w:tc>
          <w:tcPr>
            <w:tcW w:w="1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10839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130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354460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21/0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8D16A1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411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A9ECCA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 xml:space="preserve">Плате, додаци и накнаде запослених 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DD41C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39.409.145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ED7AA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47604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39.409.145</w:t>
            </w:r>
          </w:p>
        </w:tc>
      </w:tr>
      <w:tr w:rsidR="00A90CDB" w:rsidRPr="007A6098" w14:paraId="451B8DA7" w14:textId="77777777" w:rsidTr="00672D08">
        <w:trPr>
          <w:trHeight w:val="255"/>
        </w:trPr>
        <w:tc>
          <w:tcPr>
            <w:tcW w:w="1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84B2D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130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8F0A9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22/0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157236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412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CB7441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Социјални доприноси на терет послодавца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7DE85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5.989.031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60665E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43D3A8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5.989.031</w:t>
            </w:r>
          </w:p>
        </w:tc>
      </w:tr>
      <w:tr w:rsidR="00A90CDB" w:rsidRPr="007A6098" w14:paraId="16346643" w14:textId="77777777" w:rsidTr="00672D08">
        <w:trPr>
          <w:trHeight w:val="255"/>
        </w:trPr>
        <w:tc>
          <w:tcPr>
            <w:tcW w:w="1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60D4B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130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8E55D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23/0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5408F0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414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E7A518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Социјална давања запосленима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5759D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600.000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DF774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AFACC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600.000</w:t>
            </w:r>
          </w:p>
        </w:tc>
      </w:tr>
      <w:tr w:rsidR="00A90CDB" w:rsidRPr="007A6098" w14:paraId="6DF05E67" w14:textId="77777777" w:rsidTr="00672D08">
        <w:trPr>
          <w:trHeight w:val="255"/>
        </w:trPr>
        <w:tc>
          <w:tcPr>
            <w:tcW w:w="1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3DF72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130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000B8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24/0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84053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415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893CF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Накнаде трошкова за запослене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B3601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1.750.000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839AFC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D681F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1.750.000</w:t>
            </w:r>
          </w:p>
        </w:tc>
      </w:tr>
      <w:tr w:rsidR="00A90CDB" w:rsidRPr="007A6098" w14:paraId="402236ED" w14:textId="77777777" w:rsidTr="00672D08">
        <w:trPr>
          <w:trHeight w:val="255"/>
        </w:trPr>
        <w:tc>
          <w:tcPr>
            <w:tcW w:w="1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279E6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130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B365D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25/0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913E0B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416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05DE92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 xml:space="preserve">Награде </w:t>
            </w:r>
            <w:proofErr w:type="spellStart"/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запосл</w:t>
            </w:r>
            <w:proofErr w:type="spellEnd"/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. и остали посебни расходи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8782D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1.050.000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76130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85E9B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1.050.000</w:t>
            </w:r>
          </w:p>
        </w:tc>
      </w:tr>
      <w:tr w:rsidR="00A90CDB" w:rsidRPr="007A6098" w14:paraId="75A1F33B" w14:textId="77777777" w:rsidTr="00672D08">
        <w:trPr>
          <w:trHeight w:val="255"/>
        </w:trPr>
        <w:tc>
          <w:tcPr>
            <w:tcW w:w="1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1FB09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130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8796A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26/0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C695C5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421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6CA499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Стални трошкови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F34924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10.571.191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9AF77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DD235A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10.571.191</w:t>
            </w:r>
          </w:p>
        </w:tc>
      </w:tr>
      <w:tr w:rsidR="00A90CDB" w:rsidRPr="007A6098" w14:paraId="0187ACE2" w14:textId="77777777" w:rsidTr="00672D08">
        <w:trPr>
          <w:trHeight w:val="255"/>
        </w:trPr>
        <w:tc>
          <w:tcPr>
            <w:tcW w:w="8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FD1FD5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Трошкови платног  и банкарског промета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B22E4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1.017.425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66FFA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299EC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1.017.425</w:t>
            </w:r>
          </w:p>
        </w:tc>
      </w:tr>
      <w:tr w:rsidR="00A90CDB" w:rsidRPr="007A6098" w14:paraId="4FCEABC8" w14:textId="77777777" w:rsidTr="00672D08">
        <w:trPr>
          <w:trHeight w:val="255"/>
        </w:trPr>
        <w:tc>
          <w:tcPr>
            <w:tcW w:w="8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000BC8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Енергетске услуге (</w:t>
            </w:r>
            <w:proofErr w:type="spellStart"/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ел.енергија</w:t>
            </w:r>
            <w:proofErr w:type="spellEnd"/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)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0D28B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2.573.766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29CB88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71DA40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2.573.766</w:t>
            </w:r>
          </w:p>
        </w:tc>
      </w:tr>
      <w:tr w:rsidR="00A90CDB" w:rsidRPr="007A6098" w14:paraId="7E662671" w14:textId="77777777" w:rsidTr="00672D08">
        <w:trPr>
          <w:trHeight w:val="255"/>
        </w:trPr>
        <w:tc>
          <w:tcPr>
            <w:tcW w:w="8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A0EC07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ВРБАК - чишћење јавних површина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B9040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180.000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9BA92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E74C48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180.000</w:t>
            </w:r>
          </w:p>
        </w:tc>
      </w:tr>
      <w:tr w:rsidR="00A90CDB" w:rsidRPr="007A6098" w14:paraId="3BA3873C" w14:textId="77777777" w:rsidTr="00672D08">
        <w:trPr>
          <w:trHeight w:val="255"/>
        </w:trPr>
        <w:tc>
          <w:tcPr>
            <w:tcW w:w="8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DDB76A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Комуналне услуге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21960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50.000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456BD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20427D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50.000</w:t>
            </w:r>
          </w:p>
        </w:tc>
      </w:tr>
      <w:tr w:rsidR="00A90CDB" w:rsidRPr="007A6098" w14:paraId="7E9EE28B" w14:textId="77777777" w:rsidTr="00672D08">
        <w:trPr>
          <w:trHeight w:val="255"/>
        </w:trPr>
        <w:tc>
          <w:tcPr>
            <w:tcW w:w="8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87E0C4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Услуге комуникација (фиксна +нет)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67C1E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800.000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47E97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92BB7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800.000</w:t>
            </w:r>
          </w:p>
        </w:tc>
      </w:tr>
      <w:tr w:rsidR="00A90CDB" w:rsidRPr="007A6098" w14:paraId="031F1E96" w14:textId="77777777" w:rsidTr="00672D08">
        <w:trPr>
          <w:trHeight w:val="255"/>
        </w:trPr>
        <w:tc>
          <w:tcPr>
            <w:tcW w:w="8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65F13F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lastRenderedPageBreak/>
              <w:t>Услуге комуникација (</w:t>
            </w:r>
            <w:proofErr w:type="spellStart"/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моб.тел</w:t>
            </w:r>
            <w:proofErr w:type="spellEnd"/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.)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4D660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750.000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010E92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8CDE1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750.000</w:t>
            </w:r>
          </w:p>
        </w:tc>
      </w:tr>
      <w:tr w:rsidR="00A90CDB" w:rsidRPr="007A6098" w14:paraId="1293F438" w14:textId="77777777" w:rsidTr="00672D08">
        <w:trPr>
          <w:trHeight w:val="255"/>
        </w:trPr>
        <w:tc>
          <w:tcPr>
            <w:tcW w:w="8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E51EE8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Пошта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F8FE2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800.000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FCDA2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A0957F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800.000</w:t>
            </w:r>
          </w:p>
        </w:tc>
      </w:tr>
      <w:tr w:rsidR="00A90CDB" w:rsidRPr="007A6098" w14:paraId="0BCFB1D5" w14:textId="77777777" w:rsidTr="00672D08">
        <w:trPr>
          <w:trHeight w:val="255"/>
        </w:trPr>
        <w:tc>
          <w:tcPr>
            <w:tcW w:w="8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0CBBF8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Трошкови осигурања (лица и имовина)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3F8B3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1.300.000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8E289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79730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1.300.000</w:t>
            </w:r>
          </w:p>
        </w:tc>
      </w:tr>
      <w:tr w:rsidR="00A90CDB" w:rsidRPr="007A6098" w14:paraId="0D93563B" w14:textId="77777777" w:rsidTr="00672D08">
        <w:trPr>
          <w:trHeight w:val="255"/>
        </w:trPr>
        <w:tc>
          <w:tcPr>
            <w:tcW w:w="8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E5DDFE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Закуп имовине и простора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23A28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1.800.000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FDE50E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8F95D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1.800.000</w:t>
            </w:r>
          </w:p>
        </w:tc>
      </w:tr>
      <w:tr w:rsidR="00A90CDB" w:rsidRPr="007A6098" w14:paraId="573EC2A8" w14:textId="77777777" w:rsidTr="00672D08">
        <w:trPr>
          <w:trHeight w:val="255"/>
        </w:trPr>
        <w:tc>
          <w:tcPr>
            <w:tcW w:w="8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5FC90F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Гас за грејање зграде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1240F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300.000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12499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5D08F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300.000</w:t>
            </w:r>
          </w:p>
        </w:tc>
      </w:tr>
      <w:tr w:rsidR="00A90CDB" w:rsidRPr="007A6098" w14:paraId="7DA85F65" w14:textId="77777777" w:rsidTr="00672D08">
        <w:trPr>
          <w:trHeight w:val="255"/>
        </w:trPr>
        <w:tc>
          <w:tcPr>
            <w:tcW w:w="8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BE9687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Чланарине (матичар, лиценце....)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1774F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1.000.000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6AE95D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7828F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1.000.000</w:t>
            </w:r>
          </w:p>
        </w:tc>
      </w:tr>
      <w:tr w:rsidR="00A90CDB" w:rsidRPr="007A6098" w14:paraId="14D38E6F" w14:textId="77777777" w:rsidTr="00672D08">
        <w:trPr>
          <w:trHeight w:val="255"/>
        </w:trPr>
        <w:tc>
          <w:tcPr>
            <w:tcW w:w="1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08F6A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130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ABABC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27/0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8AA758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422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42CE49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Трошкови путовања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08EFA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300.000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9D918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A6A7A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300.000</w:t>
            </w:r>
          </w:p>
        </w:tc>
      </w:tr>
      <w:tr w:rsidR="00A90CDB" w:rsidRPr="007A6098" w14:paraId="0ADF4019" w14:textId="77777777" w:rsidTr="00672D08">
        <w:trPr>
          <w:trHeight w:val="255"/>
        </w:trPr>
        <w:tc>
          <w:tcPr>
            <w:tcW w:w="8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BF013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Трошкови превоза у оквиру редовног рада (путарине, паркинг)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5C1C6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300.000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79D9A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5DA2A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300.000</w:t>
            </w:r>
          </w:p>
        </w:tc>
      </w:tr>
      <w:tr w:rsidR="00A90CDB" w:rsidRPr="007A6098" w14:paraId="53E7E695" w14:textId="77777777" w:rsidTr="00672D08">
        <w:trPr>
          <w:trHeight w:val="255"/>
        </w:trPr>
        <w:tc>
          <w:tcPr>
            <w:tcW w:w="1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AB375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130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36811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28/0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AC48D8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423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332E7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Услуге по уговору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496BE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12.600.000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7D429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100.000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2FA44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12.700.000</w:t>
            </w:r>
          </w:p>
        </w:tc>
      </w:tr>
      <w:tr w:rsidR="00A90CDB" w:rsidRPr="007A6098" w14:paraId="6B6CB372" w14:textId="77777777" w:rsidTr="00672D08">
        <w:trPr>
          <w:trHeight w:val="255"/>
        </w:trPr>
        <w:tc>
          <w:tcPr>
            <w:tcW w:w="8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85C0D8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Услуге превођења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43C25C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50.000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41D7D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C1BA0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50.000</w:t>
            </w:r>
          </w:p>
        </w:tc>
      </w:tr>
      <w:tr w:rsidR="00A90CDB" w:rsidRPr="007A6098" w14:paraId="51F8577F" w14:textId="77777777" w:rsidTr="00672D08">
        <w:trPr>
          <w:trHeight w:val="300"/>
        </w:trPr>
        <w:tc>
          <w:tcPr>
            <w:tcW w:w="8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2D12F3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 xml:space="preserve">Програмерске услуге 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3CDBE8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2.400.000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CD0EC7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</w:p>
        </w:tc>
        <w:tc>
          <w:tcPr>
            <w:tcW w:w="12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CA450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2.400.000</w:t>
            </w:r>
          </w:p>
        </w:tc>
      </w:tr>
      <w:tr w:rsidR="00A90CDB" w:rsidRPr="007A6098" w14:paraId="3F64E018" w14:textId="77777777" w:rsidTr="00672D08">
        <w:trPr>
          <w:trHeight w:val="255"/>
        </w:trPr>
        <w:tc>
          <w:tcPr>
            <w:tcW w:w="8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417316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 xml:space="preserve">Услуге образовања и усавршавања </w:t>
            </w:r>
            <w:proofErr w:type="spellStart"/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запосл</w:t>
            </w:r>
            <w:proofErr w:type="spellEnd"/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. (семинари...)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E8E590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200.000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BA599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CA1B8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200.000</w:t>
            </w:r>
          </w:p>
        </w:tc>
      </w:tr>
      <w:tr w:rsidR="00A90CDB" w:rsidRPr="007A6098" w14:paraId="3A355BFE" w14:textId="77777777" w:rsidTr="00672D08">
        <w:trPr>
          <w:trHeight w:val="255"/>
        </w:trPr>
        <w:tc>
          <w:tcPr>
            <w:tcW w:w="8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F5C0CD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Услуге штампања (огласи, медији, сајмови)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F24846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400.000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CB6A11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0D057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400.000</w:t>
            </w:r>
          </w:p>
        </w:tc>
      </w:tr>
      <w:tr w:rsidR="00A90CDB" w:rsidRPr="007A6098" w14:paraId="6613BFD3" w14:textId="77777777" w:rsidTr="00672D08">
        <w:trPr>
          <w:trHeight w:val="255"/>
        </w:trPr>
        <w:tc>
          <w:tcPr>
            <w:tcW w:w="8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16F691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Привремени и повремени послови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FDE39C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7.500.000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117D5D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31A45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7.500.000</w:t>
            </w:r>
          </w:p>
        </w:tc>
      </w:tr>
      <w:tr w:rsidR="00A90CDB" w:rsidRPr="007A6098" w14:paraId="150D07AD" w14:textId="77777777" w:rsidTr="00672D08">
        <w:trPr>
          <w:trHeight w:val="255"/>
        </w:trPr>
        <w:tc>
          <w:tcPr>
            <w:tcW w:w="8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B2FE09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proofErr w:type="spellStart"/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Интерресорна</w:t>
            </w:r>
            <w:proofErr w:type="spellEnd"/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 xml:space="preserve"> комисија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C866D3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100.000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D9866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C6289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100.000</w:t>
            </w:r>
          </w:p>
        </w:tc>
      </w:tr>
      <w:tr w:rsidR="00A90CDB" w:rsidRPr="007A6098" w14:paraId="0B7F885E" w14:textId="77777777" w:rsidTr="00672D08">
        <w:trPr>
          <w:trHeight w:val="255"/>
        </w:trPr>
        <w:tc>
          <w:tcPr>
            <w:tcW w:w="8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EC2C86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Ревизија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74DEC2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500.000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2764B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0EF78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500.000</w:t>
            </w:r>
          </w:p>
        </w:tc>
      </w:tr>
      <w:tr w:rsidR="00A90CDB" w:rsidRPr="007A6098" w14:paraId="61B68BCF" w14:textId="77777777" w:rsidTr="00672D08">
        <w:trPr>
          <w:trHeight w:val="255"/>
        </w:trPr>
        <w:tc>
          <w:tcPr>
            <w:tcW w:w="8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9F3359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Угоститељске услуге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81B5D3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100.000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926FC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C96863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100.000</w:t>
            </w:r>
          </w:p>
        </w:tc>
      </w:tr>
      <w:tr w:rsidR="00A90CDB" w:rsidRPr="007A6098" w14:paraId="1F319D7A" w14:textId="77777777" w:rsidTr="00672D08">
        <w:trPr>
          <w:trHeight w:val="255"/>
        </w:trPr>
        <w:tc>
          <w:tcPr>
            <w:tcW w:w="8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31E6921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Услуге репрезентације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B3E42A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750.000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44FC8C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100.000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93FCD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850.000</w:t>
            </w:r>
          </w:p>
        </w:tc>
      </w:tr>
      <w:tr w:rsidR="00A90CDB" w:rsidRPr="007A6098" w14:paraId="320AC423" w14:textId="77777777" w:rsidTr="00672D08">
        <w:trPr>
          <w:trHeight w:val="255"/>
        </w:trPr>
        <w:tc>
          <w:tcPr>
            <w:tcW w:w="8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D7318E0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Адвокатске услуге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8E351F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50.000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8C7BF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33A9ED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50.000</w:t>
            </w:r>
          </w:p>
        </w:tc>
      </w:tr>
      <w:tr w:rsidR="00A90CDB" w:rsidRPr="007A6098" w14:paraId="0DFEDBB3" w14:textId="77777777" w:rsidTr="00672D08">
        <w:trPr>
          <w:trHeight w:val="255"/>
        </w:trPr>
        <w:tc>
          <w:tcPr>
            <w:tcW w:w="8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21340CA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proofErr w:type="spellStart"/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Услага</w:t>
            </w:r>
            <w:proofErr w:type="spellEnd"/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 xml:space="preserve"> израде Плана против пожарне заштите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A96991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500.000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438D88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97A8B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500.000</w:t>
            </w:r>
          </w:p>
        </w:tc>
      </w:tr>
      <w:tr w:rsidR="00A90CDB" w:rsidRPr="007A6098" w14:paraId="5BCC9F5F" w14:textId="77777777" w:rsidTr="00672D08">
        <w:trPr>
          <w:trHeight w:val="255"/>
        </w:trPr>
        <w:tc>
          <w:tcPr>
            <w:tcW w:w="8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3F1429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Услуге сервисирања опреме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F509DD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50.000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83A20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ACB78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50.000</w:t>
            </w:r>
          </w:p>
        </w:tc>
      </w:tr>
      <w:tr w:rsidR="00A90CDB" w:rsidRPr="007A6098" w14:paraId="3786B496" w14:textId="77777777" w:rsidTr="00672D08">
        <w:trPr>
          <w:trHeight w:val="255"/>
        </w:trPr>
        <w:tc>
          <w:tcPr>
            <w:tcW w:w="1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AE51D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130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46F10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29/0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25975F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424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CFA31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Специјализоване услуге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870C1B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1.500.000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84DA3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F73A5C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1.500.000</w:t>
            </w:r>
          </w:p>
        </w:tc>
      </w:tr>
      <w:tr w:rsidR="00A90CDB" w:rsidRPr="007A6098" w14:paraId="5D209DDF" w14:textId="77777777" w:rsidTr="00672D08">
        <w:trPr>
          <w:trHeight w:val="255"/>
        </w:trPr>
        <w:tc>
          <w:tcPr>
            <w:tcW w:w="8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5CABE2D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Систем за узбуњивање места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EE9C77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50.000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54C16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4AD13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50.000</w:t>
            </w:r>
          </w:p>
        </w:tc>
      </w:tr>
      <w:tr w:rsidR="00A90CDB" w:rsidRPr="007A6098" w14:paraId="2B8CF2A2" w14:textId="77777777" w:rsidTr="00672D08">
        <w:trPr>
          <w:trHeight w:val="255"/>
        </w:trPr>
        <w:tc>
          <w:tcPr>
            <w:tcW w:w="8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556A79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proofErr w:type="spellStart"/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Консултанстске</w:t>
            </w:r>
            <w:proofErr w:type="spellEnd"/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 xml:space="preserve"> услуге (планови развоја, стратегије и сл.)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E28477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1.000.000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0A146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37BE51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1.000.000</w:t>
            </w:r>
          </w:p>
        </w:tc>
      </w:tr>
      <w:tr w:rsidR="00A90CDB" w:rsidRPr="007A6098" w14:paraId="70D7E5BA" w14:textId="77777777" w:rsidTr="00672D08">
        <w:trPr>
          <w:trHeight w:val="255"/>
        </w:trPr>
        <w:tc>
          <w:tcPr>
            <w:tcW w:w="8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44F616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Здравље и безбедност на раду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A17D8A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300.000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9DEEA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9914D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300.000</w:t>
            </w:r>
          </w:p>
        </w:tc>
      </w:tr>
      <w:tr w:rsidR="00A90CDB" w:rsidRPr="007A6098" w14:paraId="24B84E92" w14:textId="77777777" w:rsidTr="00672D08">
        <w:trPr>
          <w:trHeight w:val="285"/>
        </w:trPr>
        <w:tc>
          <w:tcPr>
            <w:tcW w:w="8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94F799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proofErr w:type="spellStart"/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Закон.обавеза</w:t>
            </w:r>
            <w:proofErr w:type="spellEnd"/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 xml:space="preserve"> </w:t>
            </w:r>
            <w:proofErr w:type="spellStart"/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утврђ</w:t>
            </w:r>
            <w:proofErr w:type="spellEnd"/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. смрти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EB7921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150.000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2CAF2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0653B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150.000</w:t>
            </w:r>
          </w:p>
        </w:tc>
      </w:tr>
      <w:tr w:rsidR="00A90CDB" w:rsidRPr="007A6098" w14:paraId="241AD775" w14:textId="77777777" w:rsidTr="00672D08">
        <w:trPr>
          <w:trHeight w:val="285"/>
        </w:trPr>
        <w:tc>
          <w:tcPr>
            <w:tcW w:w="1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AEB1D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130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A9A97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30/0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971A3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425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E971CC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Текуће поправке и одржавање (зграда, опрема, возила...)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F9B6A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1.300.000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A1888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C1050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1.300.000</w:t>
            </w:r>
          </w:p>
        </w:tc>
      </w:tr>
      <w:tr w:rsidR="00A90CDB" w:rsidRPr="007A6098" w14:paraId="1524FDB2" w14:textId="77777777" w:rsidTr="00672D08">
        <w:trPr>
          <w:trHeight w:val="285"/>
        </w:trPr>
        <w:tc>
          <w:tcPr>
            <w:tcW w:w="1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869DD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130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20C45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31/0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D6366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426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0AF99A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Материјал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64F9A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2.700.000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8ABCC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39DAD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2.700.000</w:t>
            </w:r>
          </w:p>
        </w:tc>
      </w:tr>
      <w:tr w:rsidR="00A90CDB" w:rsidRPr="007A6098" w14:paraId="7E7DAABC" w14:textId="77777777" w:rsidTr="00672D08">
        <w:trPr>
          <w:trHeight w:val="285"/>
        </w:trPr>
        <w:tc>
          <w:tcPr>
            <w:tcW w:w="8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255547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Канцеларијски материјал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4566CC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400.000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5906D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028A39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400.000</w:t>
            </w:r>
          </w:p>
        </w:tc>
      </w:tr>
      <w:tr w:rsidR="00A90CDB" w:rsidRPr="007A6098" w14:paraId="41C4EE49" w14:textId="77777777" w:rsidTr="00672D08">
        <w:trPr>
          <w:trHeight w:val="525"/>
        </w:trPr>
        <w:tc>
          <w:tcPr>
            <w:tcW w:w="8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0BDC11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 xml:space="preserve">Материјал за образовање и </w:t>
            </w:r>
            <w:proofErr w:type="spellStart"/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усаврш</w:t>
            </w:r>
            <w:proofErr w:type="spellEnd"/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. запослених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065611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300.000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06E25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2E3C1D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300.000</w:t>
            </w:r>
          </w:p>
        </w:tc>
      </w:tr>
      <w:tr w:rsidR="00A90CDB" w:rsidRPr="007A6098" w14:paraId="142E3FAC" w14:textId="77777777" w:rsidTr="00672D08">
        <w:trPr>
          <w:trHeight w:val="285"/>
        </w:trPr>
        <w:tc>
          <w:tcPr>
            <w:tcW w:w="8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F62E52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Гориво и мазиво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5BD237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1.300.000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C33F8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2561C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1.300.000</w:t>
            </w:r>
          </w:p>
        </w:tc>
      </w:tr>
      <w:tr w:rsidR="00A90CDB" w:rsidRPr="007A6098" w14:paraId="147A9CB2" w14:textId="77777777" w:rsidTr="00672D08">
        <w:trPr>
          <w:trHeight w:val="495"/>
        </w:trPr>
        <w:tc>
          <w:tcPr>
            <w:tcW w:w="8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D4D789C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Потрошни материјал (средства за хигијену, гуме за возила, акумулатори)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18CB52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700.000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CC9AD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1D73A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700.000</w:t>
            </w:r>
          </w:p>
        </w:tc>
      </w:tr>
      <w:tr w:rsidR="00A90CDB" w:rsidRPr="007A6098" w14:paraId="7B884AD3" w14:textId="77777777" w:rsidTr="00672D08">
        <w:trPr>
          <w:trHeight w:val="285"/>
        </w:trPr>
        <w:tc>
          <w:tcPr>
            <w:tcW w:w="1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A1D39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130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FF543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32/0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90F836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451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8F068A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 xml:space="preserve">Субвенције 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FA8439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937.000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F3901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A9AFB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937.000</w:t>
            </w:r>
          </w:p>
        </w:tc>
      </w:tr>
      <w:tr w:rsidR="00A90CDB" w:rsidRPr="007A6098" w14:paraId="5A2A948A" w14:textId="77777777" w:rsidTr="00672D08">
        <w:trPr>
          <w:trHeight w:val="255"/>
        </w:trPr>
        <w:tc>
          <w:tcPr>
            <w:tcW w:w="8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B70F9" w14:textId="3D12993A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Чланарина Рег</w:t>
            </w:r>
            <w:r w:rsid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и</w:t>
            </w: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 xml:space="preserve">онална агенција 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19BEB8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937.000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B696DF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C6D6C9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937.000</w:t>
            </w:r>
          </w:p>
        </w:tc>
      </w:tr>
      <w:tr w:rsidR="00A90CDB" w:rsidRPr="007A6098" w14:paraId="4D7A4561" w14:textId="77777777" w:rsidTr="00672D08">
        <w:trPr>
          <w:trHeight w:val="285"/>
        </w:trPr>
        <w:tc>
          <w:tcPr>
            <w:tcW w:w="1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9162D4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lastRenderedPageBreak/>
              <w:t>130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8919B0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33/0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AB3108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465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84CD4E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Остале дотације и трансфери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C51B87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BDDCFD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849.608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3B2AC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849.608</w:t>
            </w:r>
          </w:p>
        </w:tc>
      </w:tr>
      <w:tr w:rsidR="00A90CDB" w:rsidRPr="007A6098" w14:paraId="72914BF7" w14:textId="77777777" w:rsidTr="00672D08">
        <w:trPr>
          <w:trHeight w:val="285"/>
        </w:trPr>
        <w:tc>
          <w:tcPr>
            <w:tcW w:w="1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46C5C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130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DE243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34/0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DD9D7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481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7ADB1C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Текуће дотације невладиним организацијама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47805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2.950.000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D3029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D4E4B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2.950.000</w:t>
            </w:r>
          </w:p>
        </w:tc>
      </w:tr>
      <w:tr w:rsidR="00A90CDB" w:rsidRPr="007A6098" w14:paraId="747E95CC" w14:textId="77777777" w:rsidTr="00672D08">
        <w:trPr>
          <w:trHeight w:val="285"/>
        </w:trPr>
        <w:tc>
          <w:tcPr>
            <w:tcW w:w="8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B1C2FD3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Текуће дотације удружењима грађана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639D7A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1.850.000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D1368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E5E8F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1.850.000</w:t>
            </w:r>
          </w:p>
        </w:tc>
      </w:tr>
      <w:tr w:rsidR="00A90CDB" w:rsidRPr="007A6098" w14:paraId="0790A8A1" w14:textId="77777777" w:rsidTr="00672D08">
        <w:trPr>
          <w:trHeight w:val="285"/>
        </w:trPr>
        <w:tc>
          <w:tcPr>
            <w:tcW w:w="8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745AB12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Текуће дотације црквама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0A40A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500.000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61C696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C2FBF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500.000</w:t>
            </w:r>
          </w:p>
        </w:tc>
      </w:tr>
      <w:tr w:rsidR="00A90CDB" w:rsidRPr="007A6098" w14:paraId="4B3B2684" w14:textId="77777777" w:rsidTr="00672D08">
        <w:trPr>
          <w:trHeight w:val="255"/>
        </w:trPr>
        <w:tc>
          <w:tcPr>
            <w:tcW w:w="8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1CDE0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Чланарина СКГО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63FCB8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150.000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E2D95C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B9994E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150.000</w:t>
            </w:r>
          </w:p>
        </w:tc>
      </w:tr>
      <w:tr w:rsidR="00A90CDB" w:rsidRPr="007A6098" w14:paraId="42B87A7F" w14:textId="77777777" w:rsidTr="00672D08">
        <w:trPr>
          <w:trHeight w:val="255"/>
        </w:trPr>
        <w:tc>
          <w:tcPr>
            <w:tcW w:w="8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18659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 xml:space="preserve">Чланарина НАЛЕД 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CBC97D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450.000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FDB35A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D64F9A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450.000</w:t>
            </w:r>
          </w:p>
        </w:tc>
      </w:tr>
      <w:tr w:rsidR="00A90CDB" w:rsidRPr="007A6098" w14:paraId="358A3209" w14:textId="77777777" w:rsidTr="00672D08">
        <w:trPr>
          <w:trHeight w:val="285"/>
        </w:trPr>
        <w:tc>
          <w:tcPr>
            <w:tcW w:w="1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032C7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130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8D190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35/0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C4FEA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482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28C3C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Порези, обавезне таксе и казне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ADDE6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400.000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7F7D06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C1910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400.000</w:t>
            </w:r>
          </w:p>
        </w:tc>
      </w:tr>
      <w:tr w:rsidR="00A90CDB" w:rsidRPr="007A6098" w14:paraId="00DF32DC" w14:textId="77777777" w:rsidTr="00672D08">
        <w:trPr>
          <w:trHeight w:val="285"/>
        </w:trPr>
        <w:tc>
          <w:tcPr>
            <w:tcW w:w="1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E5817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130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63582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36/0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EF9D30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483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DEF90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Новчане казне и пенали по реш. судова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8C38D6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2.700.000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6D3532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E95A3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2.700.000</w:t>
            </w:r>
          </w:p>
        </w:tc>
      </w:tr>
      <w:tr w:rsidR="00A90CDB" w:rsidRPr="007A6098" w14:paraId="57B8809C" w14:textId="77777777" w:rsidTr="00672D08">
        <w:trPr>
          <w:trHeight w:val="285"/>
        </w:trPr>
        <w:tc>
          <w:tcPr>
            <w:tcW w:w="8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AECE95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Судске пресуде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37E780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2.700.000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B8CF6A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9D04A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2.700.000</w:t>
            </w:r>
          </w:p>
        </w:tc>
      </w:tr>
      <w:tr w:rsidR="00A90CDB" w:rsidRPr="007A6098" w14:paraId="692D834D" w14:textId="77777777" w:rsidTr="00672D08">
        <w:trPr>
          <w:trHeight w:val="480"/>
        </w:trPr>
        <w:tc>
          <w:tcPr>
            <w:tcW w:w="1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ABB12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130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79454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37/0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E23ED9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485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1C6B2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Накнада штете за повреде или штету нанету од стране државних органа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809FE3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4.485.000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829FCF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515.000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98197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5.000.000</w:t>
            </w:r>
          </w:p>
        </w:tc>
      </w:tr>
      <w:tr w:rsidR="00A90CDB" w:rsidRPr="007A6098" w14:paraId="74D5DD58" w14:textId="77777777" w:rsidTr="00672D08">
        <w:trPr>
          <w:trHeight w:val="285"/>
        </w:trPr>
        <w:tc>
          <w:tcPr>
            <w:tcW w:w="8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130E25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Судске пресуде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126DDF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4.000.000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0DC1FA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775FA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4.000.000</w:t>
            </w:r>
          </w:p>
        </w:tc>
      </w:tr>
      <w:tr w:rsidR="00A90CDB" w:rsidRPr="007A6098" w14:paraId="1C0E9046" w14:textId="77777777" w:rsidTr="00672D08">
        <w:trPr>
          <w:trHeight w:val="285"/>
        </w:trPr>
        <w:tc>
          <w:tcPr>
            <w:tcW w:w="8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997DE4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Уједи паса луталица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7F76A8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485.000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F7FB46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515.000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F8A04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1.000.000</w:t>
            </w:r>
          </w:p>
        </w:tc>
      </w:tr>
      <w:tr w:rsidR="00A90CDB" w:rsidRPr="007A6098" w14:paraId="16109E71" w14:textId="77777777" w:rsidTr="00672D08">
        <w:trPr>
          <w:trHeight w:val="255"/>
        </w:trPr>
        <w:tc>
          <w:tcPr>
            <w:tcW w:w="1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19894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130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076D17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38/0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AF0C0A0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511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1ABFF3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Зграде и грађевински објекти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4290A2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B3A25E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4.900.000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8DDC6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4.900.000</w:t>
            </w:r>
          </w:p>
        </w:tc>
      </w:tr>
      <w:tr w:rsidR="00A90CDB" w:rsidRPr="007A6098" w14:paraId="58810AB8" w14:textId="77777777" w:rsidTr="00672D08">
        <w:trPr>
          <w:trHeight w:val="255"/>
        </w:trPr>
        <w:tc>
          <w:tcPr>
            <w:tcW w:w="11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69B20A8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8408B12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3F241AAA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1FBF87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Куповина пословног простора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037ABB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8825DC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4.000.000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13F2A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4.000.000</w:t>
            </w:r>
          </w:p>
        </w:tc>
      </w:tr>
      <w:tr w:rsidR="00A90CDB" w:rsidRPr="007A6098" w14:paraId="4EBBF5E0" w14:textId="77777777" w:rsidTr="00672D08">
        <w:trPr>
          <w:trHeight w:val="255"/>
        </w:trPr>
        <w:tc>
          <w:tcPr>
            <w:tcW w:w="8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85143A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Технички преглед објекта након реконструкције Дома здравља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65D7AD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0FE330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900.000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B6C06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900.000</w:t>
            </w:r>
          </w:p>
        </w:tc>
      </w:tr>
      <w:tr w:rsidR="00A90CDB" w:rsidRPr="007A6098" w14:paraId="79E3E025" w14:textId="77777777" w:rsidTr="00672D08">
        <w:trPr>
          <w:trHeight w:val="255"/>
        </w:trPr>
        <w:tc>
          <w:tcPr>
            <w:tcW w:w="1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46818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130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A32C4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39/0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6A5F13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512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E1585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Машине и опрема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1C834F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1.300.000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E62812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250.000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C0120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1.550.000</w:t>
            </w:r>
          </w:p>
        </w:tc>
      </w:tr>
      <w:tr w:rsidR="00A90CDB" w:rsidRPr="007A6098" w14:paraId="042FEE07" w14:textId="77777777" w:rsidTr="00672D08">
        <w:trPr>
          <w:trHeight w:val="255"/>
        </w:trPr>
        <w:tc>
          <w:tcPr>
            <w:tcW w:w="8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1ADC22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Компјутерска опрема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7BE562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150.000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1BC310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6E3DA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150.000</w:t>
            </w:r>
          </w:p>
        </w:tc>
      </w:tr>
      <w:tr w:rsidR="00A90CDB" w:rsidRPr="007A6098" w14:paraId="2F4A05D5" w14:textId="77777777" w:rsidTr="00672D08">
        <w:trPr>
          <w:trHeight w:val="255"/>
        </w:trPr>
        <w:tc>
          <w:tcPr>
            <w:tcW w:w="8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B2F20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proofErr w:type="spellStart"/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Kанцеларијска</w:t>
            </w:r>
            <w:proofErr w:type="spellEnd"/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 xml:space="preserve"> опрема и намештај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DBBB63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1.150.000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B099DC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250.000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B5F0B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1.400.000</w:t>
            </w:r>
          </w:p>
        </w:tc>
      </w:tr>
      <w:tr w:rsidR="00A90CDB" w:rsidRPr="007A6098" w14:paraId="56315520" w14:textId="77777777" w:rsidTr="00672D08">
        <w:trPr>
          <w:trHeight w:val="255"/>
        </w:trPr>
        <w:tc>
          <w:tcPr>
            <w:tcW w:w="1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E983E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130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35087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40/0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2501E3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515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6602B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Нематеријална имовина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643175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1.000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CA1532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BE1C6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1.000</w:t>
            </w:r>
          </w:p>
        </w:tc>
      </w:tr>
      <w:tr w:rsidR="00A90CDB" w:rsidRPr="007A6098" w14:paraId="15C0E6CA" w14:textId="77777777" w:rsidTr="00672D08">
        <w:trPr>
          <w:trHeight w:val="255"/>
        </w:trPr>
        <w:tc>
          <w:tcPr>
            <w:tcW w:w="1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9B918E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130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BC1C4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41/0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B53320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541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7731EF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Куповина земљишта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37977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1.235.000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78354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6.613.000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5F0B9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7.848.000</w:t>
            </w:r>
          </w:p>
        </w:tc>
      </w:tr>
      <w:tr w:rsidR="00A90CDB" w:rsidRPr="007A6098" w14:paraId="14C2E15C" w14:textId="77777777" w:rsidTr="00672D08">
        <w:trPr>
          <w:trHeight w:val="255"/>
        </w:trPr>
        <w:tc>
          <w:tcPr>
            <w:tcW w:w="8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24629758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 xml:space="preserve">Укупно за активност  0001    Функционисање локалне самоуправе и градских општина  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554DB24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91.777.367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367DB8E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13.227.608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25EAA94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105.004.975</w:t>
            </w:r>
          </w:p>
        </w:tc>
      </w:tr>
      <w:tr w:rsidR="00A90CDB" w:rsidRPr="007A6098" w14:paraId="707265E9" w14:textId="77777777" w:rsidTr="00672D08">
        <w:trPr>
          <w:trHeight w:val="255"/>
        </w:trPr>
        <w:tc>
          <w:tcPr>
            <w:tcW w:w="120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34C47FD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Пројекат 0602-5001 Унапређење рада Скупштине општине Лапово</w:t>
            </w:r>
          </w:p>
        </w:tc>
      </w:tr>
      <w:tr w:rsidR="00A90CDB" w:rsidRPr="007A6098" w14:paraId="14FE566C" w14:textId="77777777" w:rsidTr="00672D08">
        <w:trPr>
          <w:trHeight w:val="255"/>
        </w:trPr>
        <w:tc>
          <w:tcPr>
            <w:tcW w:w="1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BC93E7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130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82F34A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42/0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BC26CA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423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28E31C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Услуге по уговору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9D66D7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7F0C63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3.064.914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0B1A58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3.064.914</w:t>
            </w:r>
          </w:p>
        </w:tc>
      </w:tr>
      <w:tr w:rsidR="00A90CDB" w:rsidRPr="007A6098" w14:paraId="0A3CE24F" w14:textId="77777777" w:rsidTr="00672D08">
        <w:trPr>
          <w:trHeight w:val="255"/>
        </w:trPr>
        <w:tc>
          <w:tcPr>
            <w:tcW w:w="1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462667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130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3C2DF6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43/0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BC099C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425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C99E4F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Текуће поправке и одржавање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CB011C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F662CA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1.579.086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38D47E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1.579.086</w:t>
            </w:r>
          </w:p>
        </w:tc>
      </w:tr>
      <w:tr w:rsidR="00A90CDB" w:rsidRPr="007A6098" w14:paraId="50845A8E" w14:textId="77777777" w:rsidTr="00672D08">
        <w:trPr>
          <w:trHeight w:val="255"/>
        </w:trPr>
        <w:tc>
          <w:tcPr>
            <w:tcW w:w="1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C29FD4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130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7A6B86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44/0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7BAF8C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512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0A6CB7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Машине и опрема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F9A708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89D617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10.416.000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E717AF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10.416.000</w:t>
            </w:r>
          </w:p>
        </w:tc>
      </w:tr>
      <w:tr w:rsidR="00A90CDB" w:rsidRPr="007A6098" w14:paraId="0A450FE9" w14:textId="77777777" w:rsidTr="00672D08">
        <w:trPr>
          <w:trHeight w:val="255"/>
        </w:trPr>
        <w:tc>
          <w:tcPr>
            <w:tcW w:w="1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92EC75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130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85E314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45/0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652DF0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515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A033F5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Нематеријална имовина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F5FF1E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48F5D2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960.000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0B3D8D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960.000</w:t>
            </w:r>
          </w:p>
        </w:tc>
      </w:tr>
      <w:tr w:rsidR="00A90CDB" w:rsidRPr="007A6098" w14:paraId="2545C9FD" w14:textId="77777777" w:rsidTr="00672D08">
        <w:trPr>
          <w:trHeight w:val="480"/>
        </w:trPr>
        <w:tc>
          <w:tcPr>
            <w:tcW w:w="838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16800E47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Укупно за Пројекат 0602-5001 Унапређење рада Скупштине општине Лапово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49B068D9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0FB3295F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16.020.000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6746E180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16.020.000</w:t>
            </w:r>
          </w:p>
        </w:tc>
      </w:tr>
      <w:tr w:rsidR="00A90CDB" w:rsidRPr="007A6098" w14:paraId="1148D098" w14:textId="77777777" w:rsidTr="00672D08">
        <w:trPr>
          <w:trHeight w:val="480"/>
        </w:trPr>
        <w:tc>
          <w:tcPr>
            <w:tcW w:w="2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0162A443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Извор финансирања за Пројекат 0602-5001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40445E67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17 Неутрошена средства трансферисана од других нивоа власти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19E67AE0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3A04A011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16.020.000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5E7D8AF5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16.020.000</w:t>
            </w:r>
          </w:p>
        </w:tc>
      </w:tr>
      <w:tr w:rsidR="00A90CDB" w:rsidRPr="007A6098" w14:paraId="6E65E8D4" w14:textId="77777777" w:rsidTr="00672D08">
        <w:trPr>
          <w:trHeight w:val="623"/>
        </w:trPr>
        <w:tc>
          <w:tcPr>
            <w:tcW w:w="838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00"/>
            <w:vAlign w:val="center"/>
            <w:hideMark/>
          </w:tcPr>
          <w:p w14:paraId="317706CD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Укупно за Пројекат 0602-5001 Унапређење рада Скупштине општине Лапово</w:t>
            </w:r>
          </w:p>
        </w:tc>
        <w:tc>
          <w:tcPr>
            <w:tcW w:w="12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E4CA710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0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DB1DA52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16.020.000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4B113688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16.020.000</w:t>
            </w:r>
          </w:p>
        </w:tc>
      </w:tr>
      <w:tr w:rsidR="00A90CDB" w:rsidRPr="007A6098" w14:paraId="1F66ABC0" w14:textId="77777777" w:rsidTr="00672D08">
        <w:trPr>
          <w:trHeight w:val="255"/>
        </w:trPr>
        <w:tc>
          <w:tcPr>
            <w:tcW w:w="120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6A1FCA8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Пројекат 0602-5002 Успостављање јединственог управног места</w:t>
            </w:r>
          </w:p>
        </w:tc>
      </w:tr>
      <w:tr w:rsidR="00A90CDB" w:rsidRPr="007A6098" w14:paraId="627A4F8C" w14:textId="77777777" w:rsidTr="00672D08">
        <w:trPr>
          <w:trHeight w:val="255"/>
        </w:trPr>
        <w:tc>
          <w:tcPr>
            <w:tcW w:w="1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D79BBF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lastRenderedPageBreak/>
              <w:t>130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7ED4AA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46/0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B15546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423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213E43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Услуге по уговору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5E7665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F0C34E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83.443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814D2C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83.443</w:t>
            </w:r>
          </w:p>
        </w:tc>
      </w:tr>
      <w:tr w:rsidR="00A90CDB" w:rsidRPr="007A6098" w14:paraId="336E3CB7" w14:textId="77777777" w:rsidTr="00672D08">
        <w:trPr>
          <w:trHeight w:val="255"/>
        </w:trPr>
        <w:tc>
          <w:tcPr>
            <w:tcW w:w="1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4AA167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130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1EA358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46/1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6D1FEB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425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6E2FA5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Текуће поправке и одржавање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26AC67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B0AEA0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532.956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282DB5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532.956</w:t>
            </w:r>
          </w:p>
        </w:tc>
      </w:tr>
      <w:tr w:rsidR="00A90CDB" w:rsidRPr="007A6098" w14:paraId="344B2955" w14:textId="77777777" w:rsidTr="00672D08">
        <w:trPr>
          <w:trHeight w:val="255"/>
        </w:trPr>
        <w:tc>
          <w:tcPr>
            <w:tcW w:w="1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1C08A8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130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84D624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46/2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181D5C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512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2B3D0B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Машине и опрема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D1BB1F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044BDB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507.777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DF0839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507.777</w:t>
            </w:r>
          </w:p>
        </w:tc>
      </w:tr>
      <w:tr w:rsidR="00A90CDB" w:rsidRPr="007A6098" w14:paraId="301A237E" w14:textId="77777777" w:rsidTr="00672D08">
        <w:trPr>
          <w:trHeight w:val="255"/>
        </w:trPr>
        <w:tc>
          <w:tcPr>
            <w:tcW w:w="1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7D6551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130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A49A2F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46/3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BBDB09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511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CEB991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Зграде и грађевински објекти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B1CC96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027952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F52F08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0</w:t>
            </w:r>
          </w:p>
        </w:tc>
      </w:tr>
      <w:tr w:rsidR="00A90CDB" w:rsidRPr="007A6098" w14:paraId="631312A3" w14:textId="77777777" w:rsidTr="00672D08">
        <w:trPr>
          <w:trHeight w:val="255"/>
        </w:trPr>
        <w:tc>
          <w:tcPr>
            <w:tcW w:w="1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D06D97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130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092B5F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47/0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D1BC8B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515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3B02F3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Нематеријална имовина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ED1831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C5E9A4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A10A40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0</w:t>
            </w:r>
          </w:p>
        </w:tc>
      </w:tr>
      <w:tr w:rsidR="00A90CDB" w:rsidRPr="007A6098" w14:paraId="248C5DC0" w14:textId="77777777" w:rsidTr="00672D08">
        <w:trPr>
          <w:trHeight w:val="480"/>
        </w:trPr>
        <w:tc>
          <w:tcPr>
            <w:tcW w:w="838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6DBEEBCD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Укупно за Пројекат 0602-5002 Успостављање јединственог управног места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50690996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68A1B1E8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1.124.176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1E32F922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1.124.176</w:t>
            </w:r>
          </w:p>
        </w:tc>
      </w:tr>
      <w:tr w:rsidR="00A90CDB" w:rsidRPr="007A6098" w14:paraId="65A23870" w14:textId="77777777" w:rsidTr="00672D08">
        <w:trPr>
          <w:trHeight w:val="480"/>
        </w:trPr>
        <w:tc>
          <w:tcPr>
            <w:tcW w:w="299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37F564C5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Извор финансирања за Пројекат 0602-5002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5C27A11F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01 Општи приходи буџета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775D0E01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47EF4435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41188B3B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0</w:t>
            </w:r>
          </w:p>
        </w:tc>
      </w:tr>
      <w:tr w:rsidR="00A90CDB" w:rsidRPr="007A6098" w14:paraId="24167B62" w14:textId="77777777" w:rsidTr="00672D08">
        <w:trPr>
          <w:trHeight w:val="612"/>
        </w:trPr>
        <w:tc>
          <w:tcPr>
            <w:tcW w:w="299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5C1102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360537EB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17 Неутрошена средства трансферисана од других нивоа власти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013F0313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69659511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1.124.176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79148A9C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1.124.176</w:t>
            </w:r>
          </w:p>
        </w:tc>
      </w:tr>
      <w:tr w:rsidR="00A90CDB" w:rsidRPr="007A6098" w14:paraId="613E531A" w14:textId="77777777" w:rsidTr="00672D08">
        <w:trPr>
          <w:trHeight w:val="623"/>
        </w:trPr>
        <w:tc>
          <w:tcPr>
            <w:tcW w:w="838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0D882A0F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Укупно за Пројекат 0602-5002 Успостављање јединственог управног места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BC2318E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3F3DF97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1.124.176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5DD576E0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1.124.176</w:t>
            </w:r>
          </w:p>
        </w:tc>
      </w:tr>
      <w:tr w:rsidR="00A90CDB" w:rsidRPr="007A6098" w14:paraId="3B213DA0" w14:textId="77777777" w:rsidTr="00672D08">
        <w:trPr>
          <w:trHeight w:val="285"/>
        </w:trPr>
        <w:tc>
          <w:tcPr>
            <w:tcW w:w="120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070395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Програм            1301   ПРОГРАМ 14 РАЗВОЈ СПОРТА И ОМЛАДИНЕ</w:t>
            </w:r>
          </w:p>
        </w:tc>
      </w:tr>
      <w:tr w:rsidR="00A90CDB" w:rsidRPr="007A6098" w14:paraId="68F2424E" w14:textId="77777777" w:rsidTr="00672D08">
        <w:trPr>
          <w:trHeight w:val="345"/>
        </w:trPr>
        <w:tc>
          <w:tcPr>
            <w:tcW w:w="120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545FC72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 xml:space="preserve">Активност         0001    Подршка локалним спортским </w:t>
            </w:r>
            <w:proofErr w:type="spellStart"/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организ</w:t>
            </w:r>
            <w:proofErr w:type="spellEnd"/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 xml:space="preserve">, </w:t>
            </w:r>
            <w:proofErr w:type="spellStart"/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удруж</w:t>
            </w:r>
            <w:proofErr w:type="spellEnd"/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. и савезима</w:t>
            </w:r>
          </w:p>
        </w:tc>
      </w:tr>
      <w:tr w:rsidR="00A90CDB" w:rsidRPr="007A6098" w14:paraId="6B5AC9D2" w14:textId="77777777" w:rsidTr="00672D08">
        <w:trPr>
          <w:trHeight w:val="375"/>
        </w:trPr>
        <w:tc>
          <w:tcPr>
            <w:tcW w:w="1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6A093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130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AF302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48/0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951C5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481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2B554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Дотације невладиним организацијама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32B48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7.000.000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06C34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3FB40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7.000.000</w:t>
            </w:r>
          </w:p>
        </w:tc>
      </w:tr>
      <w:tr w:rsidR="00A90CDB" w:rsidRPr="007A6098" w14:paraId="7E40F176" w14:textId="77777777" w:rsidTr="00672D08">
        <w:trPr>
          <w:trHeight w:val="465"/>
        </w:trPr>
        <w:tc>
          <w:tcPr>
            <w:tcW w:w="8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14FD7BFF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 xml:space="preserve">Укупно за активност      0001 Подршка локалним спортским </w:t>
            </w:r>
            <w:proofErr w:type="spellStart"/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организ</w:t>
            </w:r>
            <w:proofErr w:type="spellEnd"/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 xml:space="preserve">, </w:t>
            </w:r>
            <w:proofErr w:type="spellStart"/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удруж</w:t>
            </w:r>
            <w:proofErr w:type="spellEnd"/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. и савезима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5B8A9F1B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7.000.000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7006B4DC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4C5544E5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7.000.000</w:t>
            </w:r>
          </w:p>
        </w:tc>
      </w:tr>
      <w:tr w:rsidR="00A90CDB" w:rsidRPr="007A6098" w14:paraId="620E5342" w14:textId="77777777" w:rsidTr="00672D08">
        <w:trPr>
          <w:trHeight w:val="285"/>
        </w:trPr>
        <w:tc>
          <w:tcPr>
            <w:tcW w:w="120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7C27C4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Програм            1301   ПРОГРАМ 14 РАЗВОЈ СПОРТА И ОМЛАДИНЕ</w:t>
            </w:r>
          </w:p>
        </w:tc>
      </w:tr>
      <w:tr w:rsidR="00A90CDB" w:rsidRPr="007A6098" w14:paraId="50959100" w14:textId="77777777" w:rsidTr="00672D08">
        <w:trPr>
          <w:trHeight w:val="435"/>
        </w:trPr>
        <w:tc>
          <w:tcPr>
            <w:tcW w:w="120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A9CE8A3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Активност         0005    Спровођење омладинске политике</w:t>
            </w:r>
          </w:p>
        </w:tc>
      </w:tr>
      <w:tr w:rsidR="00A90CDB" w:rsidRPr="007A6098" w14:paraId="341DC2D8" w14:textId="77777777" w:rsidTr="00672D08">
        <w:trPr>
          <w:trHeight w:val="255"/>
        </w:trPr>
        <w:tc>
          <w:tcPr>
            <w:tcW w:w="1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89A66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130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77F606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49/0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261C26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423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29AB8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Услуге по уговору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67888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25.000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AE4A2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1CBA2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25.000</w:t>
            </w:r>
          </w:p>
        </w:tc>
      </w:tr>
      <w:tr w:rsidR="00A90CDB" w:rsidRPr="007A6098" w14:paraId="5BADE4E6" w14:textId="77777777" w:rsidTr="00672D08">
        <w:trPr>
          <w:trHeight w:val="255"/>
        </w:trPr>
        <w:tc>
          <w:tcPr>
            <w:tcW w:w="1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8ACC3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130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8B2F2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50/0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15BC5D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426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81C71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Материјал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80108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25.000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C4B8D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B2A2E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25.000</w:t>
            </w:r>
          </w:p>
        </w:tc>
      </w:tr>
      <w:tr w:rsidR="00A90CDB" w:rsidRPr="007A6098" w14:paraId="4FE58216" w14:textId="77777777" w:rsidTr="00672D08">
        <w:trPr>
          <w:trHeight w:val="255"/>
        </w:trPr>
        <w:tc>
          <w:tcPr>
            <w:tcW w:w="838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3933429E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Укупно за активност      0005    Спровођење омладинске политике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7E8F7E63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50.000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61F097BF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65FA56EC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50.000</w:t>
            </w:r>
          </w:p>
        </w:tc>
      </w:tr>
      <w:tr w:rsidR="00A90CDB" w:rsidRPr="007A6098" w14:paraId="00677809" w14:textId="77777777" w:rsidTr="00672D08">
        <w:trPr>
          <w:trHeight w:val="255"/>
        </w:trPr>
        <w:tc>
          <w:tcPr>
            <w:tcW w:w="120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2BC647A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 xml:space="preserve">Пројекат 1301-4001 Адаптација простора, унапређење и модернизација рада Канцеларије за младе </w:t>
            </w:r>
          </w:p>
        </w:tc>
      </w:tr>
      <w:tr w:rsidR="00A90CDB" w:rsidRPr="007A6098" w14:paraId="221AB516" w14:textId="77777777" w:rsidTr="00672D08">
        <w:trPr>
          <w:trHeight w:val="255"/>
        </w:trPr>
        <w:tc>
          <w:tcPr>
            <w:tcW w:w="1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74B156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130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C3EF55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51/0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C175DB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425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D33490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Текуће поправке и одржавање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9468A1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7ECD1E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8FCF91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0</w:t>
            </w:r>
          </w:p>
        </w:tc>
      </w:tr>
      <w:tr w:rsidR="00A90CDB" w:rsidRPr="007A6098" w14:paraId="1F8578F9" w14:textId="77777777" w:rsidTr="00672D08">
        <w:trPr>
          <w:trHeight w:val="255"/>
        </w:trPr>
        <w:tc>
          <w:tcPr>
            <w:tcW w:w="1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A1C470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130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F9E669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52/0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092F5F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512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6B388F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Машине и опрема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65B91E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7B6E6B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1.165.527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47D364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1.165.527</w:t>
            </w:r>
          </w:p>
        </w:tc>
      </w:tr>
      <w:tr w:rsidR="00A90CDB" w:rsidRPr="007A6098" w14:paraId="3BB7C70E" w14:textId="77777777" w:rsidTr="00672D08">
        <w:trPr>
          <w:trHeight w:val="480"/>
        </w:trPr>
        <w:tc>
          <w:tcPr>
            <w:tcW w:w="838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5E7EB389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Укупно за Пројекат 1301-4001 Адаптација простора, унапређење и модернизација рада Канцеларије за младе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3DBA68C2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3351BA16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1.165.527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615CAF23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1.165.527</w:t>
            </w:r>
          </w:p>
        </w:tc>
      </w:tr>
      <w:tr w:rsidR="00A90CDB" w:rsidRPr="007A6098" w14:paraId="77ABA1CC" w14:textId="77777777" w:rsidTr="00672D08">
        <w:trPr>
          <w:trHeight w:val="480"/>
        </w:trPr>
        <w:tc>
          <w:tcPr>
            <w:tcW w:w="299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145C28CC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Извор финансирања за Пројекат 1301-4001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2E95E33E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13 Нераспоређени вишак прихода и примања из ранијих година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473B7FCA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50A2400C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196.950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7B7FFA20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196.950</w:t>
            </w:r>
          </w:p>
        </w:tc>
      </w:tr>
      <w:tr w:rsidR="00A90CDB" w:rsidRPr="007A6098" w14:paraId="3CE53160" w14:textId="77777777" w:rsidTr="00672D08">
        <w:trPr>
          <w:trHeight w:val="612"/>
        </w:trPr>
        <w:tc>
          <w:tcPr>
            <w:tcW w:w="299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6AF8D6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38D8E89C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17 Неутрошена средства трансферисана од других нивоа власти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74606B5B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32037539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968.577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49B4EC97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968.577</w:t>
            </w:r>
          </w:p>
        </w:tc>
      </w:tr>
      <w:tr w:rsidR="00A90CDB" w:rsidRPr="007A6098" w14:paraId="5C59C16F" w14:textId="77777777" w:rsidTr="00672D08">
        <w:trPr>
          <w:trHeight w:val="623"/>
        </w:trPr>
        <w:tc>
          <w:tcPr>
            <w:tcW w:w="838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3FA40585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Укупно за Пројекат 1301-4001 Адаптација простора, унапређење и модернизација рада Канцеларије за младе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2748A66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BEE1EAF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1.165.527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191BD8D2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1.165.527</w:t>
            </w:r>
          </w:p>
        </w:tc>
      </w:tr>
      <w:tr w:rsidR="00A90CDB" w:rsidRPr="007A6098" w14:paraId="1E45A278" w14:textId="77777777" w:rsidTr="00672D08">
        <w:trPr>
          <w:trHeight w:val="450"/>
        </w:trPr>
        <w:tc>
          <w:tcPr>
            <w:tcW w:w="120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A5EB4A9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lastRenderedPageBreak/>
              <w:t>Пројекат 1301-5001 Унапређење и опремање мултифункционалног спортског и дечијег игралишта у дворишту основне школе</w:t>
            </w:r>
          </w:p>
        </w:tc>
      </w:tr>
      <w:tr w:rsidR="00A90CDB" w:rsidRPr="007A6098" w14:paraId="1AB7DD96" w14:textId="77777777" w:rsidTr="00672D08">
        <w:trPr>
          <w:trHeight w:val="255"/>
        </w:trPr>
        <w:tc>
          <w:tcPr>
            <w:tcW w:w="1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769ECC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130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B6E3B6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52/1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4A6A4D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512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DCD3C1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Машине и опрема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B46D66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6.300.000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D5DD89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7.000.000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A0B7CB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13.300.000</w:t>
            </w:r>
          </w:p>
        </w:tc>
      </w:tr>
      <w:tr w:rsidR="00A90CDB" w:rsidRPr="007A6098" w14:paraId="06B43B68" w14:textId="77777777" w:rsidTr="00672D08">
        <w:trPr>
          <w:trHeight w:val="480"/>
        </w:trPr>
        <w:tc>
          <w:tcPr>
            <w:tcW w:w="838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1ABC7A44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Укупно за Пројекат 1301-5001 Унапређење и опремање мултифункционалног спортског и дечијег игралишта у дворишту основне школе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4BAB5413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6.300.000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06C540C9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7.000.000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5853175D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13.300.000</w:t>
            </w:r>
          </w:p>
        </w:tc>
      </w:tr>
      <w:tr w:rsidR="00A90CDB" w:rsidRPr="007A6098" w14:paraId="60F0CAD3" w14:textId="77777777" w:rsidTr="00672D08">
        <w:trPr>
          <w:trHeight w:val="480"/>
        </w:trPr>
        <w:tc>
          <w:tcPr>
            <w:tcW w:w="299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4B57B87B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Извор финансирања за Пројекат 1301-5001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7F4D2D42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01 Општи приходи буџета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4ECE305E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6.300.000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5722557F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5B36D0B0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6.300.000</w:t>
            </w:r>
          </w:p>
        </w:tc>
      </w:tr>
      <w:tr w:rsidR="00A90CDB" w:rsidRPr="007A6098" w14:paraId="6ACDEED7" w14:textId="77777777" w:rsidTr="00672D08">
        <w:trPr>
          <w:trHeight w:val="612"/>
        </w:trPr>
        <w:tc>
          <w:tcPr>
            <w:tcW w:w="299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A1E728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2E2DAF97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07 Трансфери од других нивоа власти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29B60754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4743E254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7.000.000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124E8EEE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7.000.000</w:t>
            </w:r>
          </w:p>
        </w:tc>
      </w:tr>
      <w:tr w:rsidR="00A90CDB" w:rsidRPr="007A6098" w14:paraId="74004ED9" w14:textId="77777777" w:rsidTr="00672D08">
        <w:trPr>
          <w:trHeight w:val="623"/>
        </w:trPr>
        <w:tc>
          <w:tcPr>
            <w:tcW w:w="838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795098A6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Укупно за Пројекат 1301-5001 Унапређење и опремање мултифункционалног спортског и дечијег игралишта у дворишту основне школе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3FD23E6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6.300.000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156F151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7.000.000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3F748432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13.300.000</w:t>
            </w:r>
          </w:p>
        </w:tc>
      </w:tr>
      <w:tr w:rsidR="00A90CDB" w:rsidRPr="007A6098" w14:paraId="4B34CA36" w14:textId="77777777" w:rsidTr="00672D08">
        <w:trPr>
          <w:trHeight w:val="480"/>
        </w:trPr>
        <w:tc>
          <w:tcPr>
            <w:tcW w:w="299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00"/>
            <w:vAlign w:val="center"/>
            <w:hideMark/>
          </w:tcPr>
          <w:p w14:paraId="4ADDCF1F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 xml:space="preserve">Извор финансирања за </w:t>
            </w:r>
            <w:proofErr w:type="spellStart"/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функц</w:t>
            </w:r>
            <w:proofErr w:type="spellEnd"/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. клас.130:</w:t>
            </w:r>
          </w:p>
        </w:tc>
        <w:tc>
          <w:tcPr>
            <w:tcW w:w="5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3A5FAE81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01 Општи приходи буџета</w:t>
            </w:r>
          </w:p>
        </w:tc>
        <w:tc>
          <w:tcPr>
            <w:tcW w:w="1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3B66754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105.127.367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7A6BA8A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color w:val="FF0000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24EFC61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105.127.367</w:t>
            </w:r>
          </w:p>
        </w:tc>
      </w:tr>
      <w:tr w:rsidR="00A90CDB" w:rsidRPr="007A6098" w14:paraId="1FC15535" w14:textId="77777777" w:rsidTr="00672D08">
        <w:trPr>
          <w:trHeight w:val="612"/>
        </w:trPr>
        <w:tc>
          <w:tcPr>
            <w:tcW w:w="299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433E6391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</w:p>
        </w:tc>
        <w:tc>
          <w:tcPr>
            <w:tcW w:w="5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4B7E855F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17Неутрошена средства трансферисана од других нивоа власти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FCF633B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21EA07A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18.962.361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BFF648D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18.962.361</w:t>
            </w:r>
          </w:p>
        </w:tc>
      </w:tr>
      <w:tr w:rsidR="00A90CDB" w:rsidRPr="007A6098" w14:paraId="15E92D59" w14:textId="77777777" w:rsidTr="00672D08">
        <w:trPr>
          <w:trHeight w:val="612"/>
        </w:trPr>
        <w:tc>
          <w:tcPr>
            <w:tcW w:w="299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56EE9FE1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</w:p>
        </w:tc>
        <w:tc>
          <w:tcPr>
            <w:tcW w:w="5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1B785B79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13 Нераспоређени вишак прихода и примања из ранијих година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359F789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D7A4704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12.146.950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7035539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12.146.950</w:t>
            </w:r>
          </w:p>
        </w:tc>
      </w:tr>
      <w:tr w:rsidR="00A90CDB" w:rsidRPr="007A6098" w14:paraId="3EAA2107" w14:textId="77777777" w:rsidTr="00672D08">
        <w:trPr>
          <w:trHeight w:val="612"/>
        </w:trPr>
        <w:tc>
          <w:tcPr>
            <w:tcW w:w="299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D7D674E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</w:p>
        </w:tc>
        <w:tc>
          <w:tcPr>
            <w:tcW w:w="5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3EF0E91D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07 Трансфери од других нивоа власти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3B2BC5D7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1951ADD0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7.350.000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6D85BCD5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7.350.000</w:t>
            </w:r>
          </w:p>
        </w:tc>
      </w:tr>
      <w:tr w:rsidR="00A90CDB" w:rsidRPr="007A6098" w14:paraId="7BB18701" w14:textId="77777777" w:rsidTr="00672D08">
        <w:trPr>
          <w:trHeight w:val="480"/>
        </w:trPr>
        <w:tc>
          <w:tcPr>
            <w:tcW w:w="299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1FC1E7E1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</w:p>
        </w:tc>
        <w:tc>
          <w:tcPr>
            <w:tcW w:w="5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6CE97083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 xml:space="preserve">09 Примања од продаје </w:t>
            </w:r>
            <w:proofErr w:type="spellStart"/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нефинансијске</w:t>
            </w:r>
            <w:proofErr w:type="spellEnd"/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 xml:space="preserve"> имовине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28E4042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64408C2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78.000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B10B9B7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78.000</w:t>
            </w:r>
          </w:p>
        </w:tc>
      </w:tr>
      <w:tr w:rsidR="00A90CDB" w:rsidRPr="007A6098" w14:paraId="033544E6" w14:textId="77777777" w:rsidTr="00672D08">
        <w:trPr>
          <w:trHeight w:val="255"/>
        </w:trPr>
        <w:tc>
          <w:tcPr>
            <w:tcW w:w="8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6495365C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 xml:space="preserve">Укупно за </w:t>
            </w:r>
            <w:proofErr w:type="spellStart"/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функц.клас</w:t>
            </w:r>
            <w:proofErr w:type="spellEnd"/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.        130     Опште услуге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4B535125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105.127.367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565CDD98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38.537.311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43ADF24D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143.664.678</w:t>
            </w:r>
          </w:p>
        </w:tc>
      </w:tr>
      <w:tr w:rsidR="00A90CDB" w:rsidRPr="007A6098" w14:paraId="1095FC34" w14:textId="77777777" w:rsidTr="00672D08">
        <w:trPr>
          <w:trHeight w:val="263"/>
        </w:trPr>
        <w:tc>
          <w:tcPr>
            <w:tcW w:w="120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A0E5A0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proofErr w:type="spellStart"/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Функц.клас</w:t>
            </w:r>
            <w:proofErr w:type="spellEnd"/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 xml:space="preserve">.       160      Опште јавне услуге </w:t>
            </w:r>
            <w:proofErr w:type="spellStart"/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некласификоване</w:t>
            </w:r>
            <w:proofErr w:type="spellEnd"/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 xml:space="preserve"> на другом месту</w:t>
            </w:r>
          </w:p>
        </w:tc>
      </w:tr>
      <w:tr w:rsidR="00A90CDB" w:rsidRPr="007A6098" w14:paraId="41D5E0E6" w14:textId="77777777" w:rsidTr="00672D08">
        <w:trPr>
          <w:trHeight w:val="263"/>
        </w:trPr>
        <w:tc>
          <w:tcPr>
            <w:tcW w:w="120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F90F89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Програм           0602    ПРОГРАМ 15 ОПШТЕ УСЛУГЕ ЛОКАЛНЕ САМОУПРАВЕ</w:t>
            </w:r>
          </w:p>
        </w:tc>
      </w:tr>
      <w:tr w:rsidR="00A90CDB" w:rsidRPr="007A6098" w14:paraId="362F7D6E" w14:textId="77777777" w:rsidTr="00672D08">
        <w:trPr>
          <w:trHeight w:val="263"/>
        </w:trPr>
        <w:tc>
          <w:tcPr>
            <w:tcW w:w="120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21A122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Активност         0009   Текућа буџетска резерва</w:t>
            </w:r>
          </w:p>
        </w:tc>
      </w:tr>
      <w:tr w:rsidR="00A90CDB" w:rsidRPr="007A6098" w14:paraId="33AC97D4" w14:textId="77777777" w:rsidTr="00672D08">
        <w:trPr>
          <w:trHeight w:val="255"/>
        </w:trPr>
        <w:tc>
          <w:tcPr>
            <w:tcW w:w="1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BA3E6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160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B9E93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53/0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F3615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499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AA4CF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Средства резерве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218998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2.579.613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A85161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46C2D1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2.579.613</w:t>
            </w:r>
          </w:p>
        </w:tc>
      </w:tr>
      <w:tr w:rsidR="00A90CDB" w:rsidRPr="007A6098" w14:paraId="411F28C0" w14:textId="77777777" w:rsidTr="00672D08">
        <w:trPr>
          <w:trHeight w:val="255"/>
        </w:trPr>
        <w:tc>
          <w:tcPr>
            <w:tcW w:w="8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7F4979ED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Укупно за активност        0009       Текућа буџетска резерва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40D7781A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2.579.613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252752CA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709FE4F3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2.579.613</w:t>
            </w:r>
          </w:p>
        </w:tc>
      </w:tr>
      <w:tr w:rsidR="00A90CDB" w:rsidRPr="007A6098" w14:paraId="21815607" w14:textId="77777777" w:rsidTr="00672D08">
        <w:trPr>
          <w:trHeight w:val="263"/>
        </w:trPr>
        <w:tc>
          <w:tcPr>
            <w:tcW w:w="120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6B2BEF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Активност         0010   Стална буџетска резерва</w:t>
            </w:r>
          </w:p>
        </w:tc>
      </w:tr>
      <w:tr w:rsidR="00A90CDB" w:rsidRPr="007A6098" w14:paraId="13E9022A" w14:textId="77777777" w:rsidTr="00672D08">
        <w:trPr>
          <w:trHeight w:val="255"/>
        </w:trPr>
        <w:tc>
          <w:tcPr>
            <w:tcW w:w="1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E1B16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160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2254F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54/0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E2D87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499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756830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Средства резерве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2AD29B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500.000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DE3DA2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EF219A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500.000</w:t>
            </w:r>
          </w:p>
        </w:tc>
      </w:tr>
      <w:tr w:rsidR="00A90CDB" w:rsidRPr="007A6098" w14:paraId="15D902EC" w14:textId="77777777" w:rsidTr="00672D08">
        <w:trPr>
          <w:trHeight w:val="255"/>
        </w:trPr>
        <w:tc>
          <w:tcPr>
            <w:tcW w:w="8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6D04CA6A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Укупно за активност        0010       Стална буџетска резерва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6BD63772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500.000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141A02D5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44EB66F1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500.000</w:t>
            </w:r>
          </w:p>
        </w:tc>
      </w:tr>
      <w:tr w:rsidR="00A90CDB" w:rsidRPr="007A6098" w14:paraId="2FF373CE" w14:textId="77777777" w:rsidTr="00672D08">
        <w:trPr>
          <w:trHeight w:val="480"/>
        </w:trPr>
        <w:tc>
          <w:tcPr>
            <w:tcW w:w="2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4151C345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 xml:space="preserve">Извор финансирања за </w:t>
            </w:r>
            <w:proofErr w:type="spellStart"/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функц</w:t>
            </w:r>
            <w:proofErr w:type="spellEnd"/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. клас.160: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78BCF5FF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01 Општи приходи буџета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04361FDE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3.079.613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2B712E3D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3007A28B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3.079.613</w:t>
            </w:r>
          </w:p>
        </w:tc>
      </w:tr>
      <w:tr w:rsidR="00A90CDB" w:rsidRPr="007A6098" w14:paraId="1CF0B842" w14:textId="77777777" w:rsidTr="00672D08">
        <w:trPr>
          <w:trHeight w:val="510"/>
        </w:trPr>
        <w:tc>
          <w:tcPr>
            <w:tcW w:w="8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29AE805A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 xml:space="preserve">Укупно за </w:t>
            </w:r>
            <w:proofErr w:type="spellStart"/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функц.клас</w:t>
            </w:r>
            <w:proofErr w:type="spellEnd"/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 xml:space="preserve">.       160      Опште јавне услуге </w:t>
            </w:r>
            <w:proofErr w:type="spellStart"/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некласиф</w:t>
            </w:r>
            <w:proofErr w:type="spellEnd"/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. на другом месту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267EC05C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3.079.613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67A63DB8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6F9AB3CD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3.079.613</w:t>
            </w:r>
          </w:p>
        </w:tc>
      </w:tr>
      <w:tr w:rsidR="00A90CDB" w:rsidRPr="007A6098" w14:paraId="0A35D189" w14:textId="77777777" w:rsidTr="00672D08">
        <w:trPr>
          <w:trHeight w:val="263"/>
        </w:trPr>
        <w:tc>
          <w:tcPr>
            <w:tcW w:w="120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D98E52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proofErr w:type="spellStart"/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Функц.клас</w:t>
            </w:r>
            <w:proofErr w:type="spellEnd"/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.       220      Цивилна одбрана</w:t>
            </w:r>
          </w:p>
        </w:tc>
      </w:tr>
      <w:tr w:rsidR="00A90CDB" w:rsidRPr="007A6098" w14:paraId="11EC1C69" w14:textId="77777777" w:rsidTr="00672D08">
        <w:trPr>
          <w:trHeight w:val="263"/>
        </w:trPr>
        <w:tc>
          <w:tcPr>
            <w:tcW w:w="120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B41DE8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lastRenderedPageBreak/>
              <w:t>Програм           0602    ПРОГРАМ 15 ОПШТЕ УСЛУГЕ ЛОКАЛНЕ САМОУПРАВЕ</w:t>
            </w:r>
          </w:p>
        </w:tc>
      </w:tr>
      <w:tr w:rsidR="00A90CDB" w:rsidRPr="007A6098" w14:paraId="72ED00D9" w14:textId="77777777" w:rsidTr="00672D08">
        <w:trPr>
          <w:trHeight w:val="300"/>
        </w:trPr>
        <w:tc>
          <w:tcPr>
            <w:tcW w:w="120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0A946E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Активност         0014   Управљање у ванредним ситуацијама</w:t>
            </w:r>
          </w:p>
        </w:tc>
      </w:tr>
      <w:tr w:rsidR="00A90CDB" w:rsidRPr="007A6098" w14:paraId="5A27980A" w14:textId="77777777" w:rsidTr="00672D08">
        <w:trPr>
          <w:trHeight w:val="345"/>
        </w:trPr>
        <w:tc>
          <w:tcPr>
            <w:tcW w:w="1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66A37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220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56A50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55/0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AC70F4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423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61E15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Услуге по уговору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6CAC26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150134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DBED33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0</w:t>
            </w:r>
          </w:p>
        </w:tc>
      </w:tr>
      <w:tr w:rsidR="00A90CDB" w:rsidRPr="007A6098" w14:paraId="32AB590F" w14:textId="77777777" w:rsidTr="00672D08">
        <w:trPr>
          <w:trHeight w:val="255"/>
        </w:trPr>
        <w:tc>
          <w:tcPr>
            <w:tcW w:w="8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3C00A1A8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Укупно за активност        0014       Управљање у ванредним ситуацијама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7F4684B1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4F5D7243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4EF546D6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0</w:t>
            </w:r>
          </w:p>
        </w:tc>
      </w:tr>
      <w:tr w:rsidR="00A90CDB" w:rsidRPr="007A6098" w14:paraId="46CDF6DD" w14:textId="77777777" w:rsidTr="00672D08">
        <w:trPr>
          <w:trHeight w:val="480"/>
        </w:trPr>
        <w:tc>
          <w:tcPr>
            <w:tcW w:w="2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72845BB4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 xml:space="preserve">Извор финансирања за </w:t>
            </w:r>
            <w:proofErr w:type="spellStart"/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функц</w:t>
            </w:r>
            <w:proofErr w:type="spellEnd"/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. клас.220: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5ABEFEA0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01 Општи приходи буџета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6C3B323D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36034080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35CE4F88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0</w:t>
            </w:r>
          </w:p>
        </w:tc>
      </w:tr>
      <w:tr w:rsidR="00A90CDB" w:rsidRPr="007A6098" w14:paraId="18BCB771" w14:textId="77777777" w:rsidTr="00672D08">
        <w:trPr>
          <w:trHeight w:val="255"/>
        </w:trPr>
        <w:tc>
          <w:tcPr>
            <w:tcW w:w="8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668449AF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 xml:space="preserve">Укупно за </w:t>
            </w:r>
            <w:proofErr w:type="spellStart"/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функц.клас</w:t>
            </w:r>
            <w:proofErr w:type="spellEnd"/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.       220      Цивилна одбрана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7C0BB0C3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67892226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12EFE8A5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0</w:t>
            </w:r>
          </w:p>
        </w:tc>
      </w:tr>
      <w:tr w:rsidR="00A90CDB" w:rsidRPr="007A6098" w14:paraId="273127EF" w14:textId="77777777" w:rsidTr="00672D08">
        <w:trPr>
          <w:trHeight w:val="255"/>
        </w:trPr>
        <w:tc>
          <w:tcPr>
            <w:tcW w:w="120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D6380E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proofErr w:type="spellStart"/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Функц.клас</w:t>
            </w:r>
            <w:proofErr w:type="spellEnd"/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 xml:space="preserve">.       360   Јавни ред и мир </w:t>
            </w:r>
            <w:proofErr w:type="spellStart"/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некласификован</w:t>
            </w:r>
            <w:proofErr w:type="spellEnd"/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 xml:space="preserve"> на другом месту</w:t>
            </w:r>
          </w:p>
        </w:tc>
      </w:tr>
      <w:tr w:rsidR="00A90CDB" w:rsidRPr="007A6098" w14:paraId="5D392F04" w14:textId="77777777" w:rsidTr="00672D08">
        <w:trPr>
          <w:trHeight w:val="255"/>
        </w:trPr>
        <w:tc>
          <w:tcPr>
            <w:tcW w:w="120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D5D42B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Програм            0701  ПРОГРАМ 7 ОРГАНИЗАЦИЈА САОБРАЋАЈА И САОБРАЋАЈНА ИНФРАСТРУКТУРА</w:t>
            </w:r>
          </w:p>
        </w:tc>
      </w:tr>
      <w:tr w:rsidR="00A90CDB" w:rsidRPr="007A6098" w14:paraId="696EF3DD" w14:textId="77777777" w:rsidTr="00672D08">
        <w:trPr>
          <w:trHeight w:val="263"/>
        </w:trPr>
        <w:tc>
          <w:tcPr>
            <w:tcW w:w="120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CD8B89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Активност         0005   Унапређење безбедности саобраћаја</w:t>
            </w:r>
          </w:p>
        </w:tc>
      </w:tr>
      <w:tr w:rsidR="00A90CDB" w:rsidRPr="007A6098" w14:paraId="280EC278" w14:textId="77777777" w:rsidTr="00672D08">
        <w:trPr>
          <w:trHeight w:val="255"/>
        </w:trPr>
        <w:tc>
          <w:tcPr>
            <w:tcW w:w="1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8E511B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360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CA6142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56/0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202C2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423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0A7E3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 xml:space="preserve">Услуге по уговору 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A5A061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650.000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069F41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C18374F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650.000</w:t>
            </w:r>
          </w:p>
        </w:tc>
      </w:tr>
      <w:tr w:rsidR="00A90CDB" w:rsidRPr="007A6098" w14:paraId="64F21522" w14:textId="77777777" w:rsidTr="00672D08">
        <w:trPr>
          <w:trHeight w:val="300"/>
        </w:trPr>
        <w:tc>
          <w:tcPr>
            <w:tcW w:w="8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47373B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 xml:space="preserve">Унапређење саобраћајне </w:t>
            </w:r>
            <w:proofErr w:type="spellStart"/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инфрастуктуре</w:t>
            </w:r>
            <w:proofErr w:type="spellEnd"/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1EB0C5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0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704357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0</w:t>
            </w:r>
          </w:p>
        </w:tc>
        <w:tc>
          <w:tcPr>
            <w:tcW w:w="12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DD44F46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0</w:t>
            </w:r>
          </w:p>
        </w:tc>
      </w:tr>
      <w:tr w:rsidR="00A90CDB" w:rsidRPr="007A6098" w14:paraId="12CC0852" w14:textId="77777777" w:rsidTr="00672D08">
        <w:trPr>
          <w:trHeight w:val="255"/>
        </w:trPr>
        <w:tc>
          <w:tcPr>
            <w:tcW w:w="8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2197FD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Унапређење саобраћајног образовања и васпитања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D08832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0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05C459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4A708A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0</w:t>
            </w:r>
          </w:p>
        </w:tc>
      </w:tr>
      <w:tr w:rsidR="00A90CDB" w:rsidRPr="007A6098" w14:paraId="23B66A08" w14:textId="77777777" w:rsidTr="00672D08">
        <w:trPr>
          <w:trHeight w:val="255"/>
        </w:trPr>
        <w:tc>
          <w:tcPr>
            <w:tcW w:w="8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67EF62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Превентивно-промотивне активности из области безбедности саобраћаја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5741EB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889A81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F9C214C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0</w:t>
            </w:r>
          </w:p>
        </w:tc>
      </w:tr>
      <w:tr w:rsidR="00A90CDB" w:rsidRPr="007A6098" w14:paraId="501029CD" w14:textId="77777777" w:rsidTr="00672D08">
        <w:trPr>
          <w:trHeight w:val="255"/>
        </w:trPr>
        <w:tc>
          <w:tcPr>
            <w:tcW w:w="8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0E6D7B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Научно-истраживачки рад у области безбедности саобраћаја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8AC07B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06FC63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10D234D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0</w:t>
            </w:r>
          </w:p>
        </w:tc>
      </w:tr>
      <w:tr w:rsidR="00A90CDB" w:rsidRPr="007A6098" w14:paraId="5C1C1323" w14:textId="77777777" w:rsidTr="00672D08">
        <w:trPr>
          <w:trHeight w:val="255"/>
        </w:trPr>
        <w:tc>
          <w:tcPr>
            <w:tcW w:w="8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06C60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proofErr w:type="spellStart"/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Аутоседишта</w:t>
            </w:r>
            <w:proofErr w:type="spellEnd"/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 xml:space="preserve"> за новорођену децу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EA5C9D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600.000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EFE6A7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70528F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600.000</w:t>
            </w:r>
          </w:p>
        </w:tc>
      </w:tr>
      <w:tr w:rsidR="00A90CDB" w:rsidRPr="007A6098" w14:paraId="38E57967" w14:textId="77777777" w:rsidTr="00672D08">
        <w:trPr>
          <w:trHeight w:val="255"/>
        </w:trPr>
        <w:tc>
          <w:tcPr>
            <w:tcW w:w="8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1701BA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Рад савета за безбедност саобраћаја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AA1882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50.000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7B0831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3F63F41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50.000</w:t>
            </w:r>
          </w:p>
        </w:tc>
      </w:tr>
      <w:tr w:rsidR="00A90CDB" w:rsidRPr="007A6098" w14:paraId="1EEE1636" w14:textId="77777777" w:rsidTr="00672D08">
        <w:trPr>
          <w:trHeight w:val="255"/>
        </w:trPr>
        <w:tc>
          <w:tcPr>
            <w:tcW w:w="1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6F479F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360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1B8B7D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57/0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C2DD06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512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62C3B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Машине и опрема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FBD9B4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50.000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DBBB6A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8B19000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50.000</w:t>
            </w:r>
          </w:p>
        </w:tc>
      </w:tr>
      <w:tr w:rsidR="00A90CDB" w:rsidRPr="007A6098" w14:paraId="4E7D3EBD" w14:textId="77777777" w:rsidTr="00672D08">
        <w:trPr>
          <w:trHeight w:val="255"/>
        </w:trPr>
        <w:tc>
          <w:tcPr>
            <w:tcW w:w="8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D6DC2A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Набавка ротационих светала за тракторе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C8FE7B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50.000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D76DE4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39FA4AC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50.000</w:t>
            </w:r>
          </w:p>
        </w:tc>
      </w:tr>
      <w:tr w:rsidR="00A90CDB" w:rsidRPr="007A6098" w14:paraId="79E73C72" w14:textId="77777777" w:rsidTr="00672D08">
        <w:trPr>
          <w:trHeight w:val="255"/>
        </w:trPr>
        <w:tc>
          <w:tcPr>
            <w:tcW w:w="8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35DCB400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Укупно за активност        0005   Унапређење безбедности саобраћаја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6EF22795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700.000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5AE57930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3066FC3B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700.000</w:t>
            </w:r>
          </w:p>
        </w:tc>
      </w:tr>
      <w:tr w:rsidR="00A90CDB" w:rsidRPr="007A6098" w14:paraId="4F4B79C0" w14:textId="77777777" w:rsidTr="00672D08">
        <w:trPr>
          <w:trHeight w:val="480"/>
        </w:trPr>
        <w:tc>
          <w:tcPr>
            <w:tcW w:w="299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3706D986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 xml:space="preserve">Извор финансирања за </w:t>
            </w:r>
            <w:proofErr w:type="spellStart"/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функц</w:t>
            </w:r>
            <w:proofErr w:type="spellEnd"/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. клас. 360: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1CD3CA1D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01 Општи приходи буџета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03FD8B9D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700.000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30E1A7AE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5BEA870A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700.000</w:t>
            </w:r>
          </w:p>
        </w:tc>
      </w:tr>
      <w:tr w:rsidR="00A90CDB" w:rsidRPr="007A6098" w14:paraId="55B733CC" w14:textId="77777777" w:rsidTr="00672D08">
        <w:trPr>
          <w:trHeight w:val="480"/>
        </w:trPr>
        <w:tc>
          <w:tcPr>
            <w:tcW w:w="299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8AA2E7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6A983DD3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17Неутрошена средства трансферисана од других нивоа власти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D88B38C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05CF147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8A10E86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0</w:t>
            </w:r>
          </w:p>
        </w:tc>
      </w:tr>
      <w:tr w:rsidR="00A90CDB" w:rsidRPr="007A6098" w14:paraId="54603CC4" w14:textId="77777777" w:rsidTr="00672D08">
        <w:trPr>
          <w:trHeight w:val="255"/>
        </w:trPr>
        <w:tc>
          <w:tcPr>
            <w:tcW w:w="8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704B0288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 xml:space="preserve">Укупно за </w:t>
            </w:r>
            <w:proofErr w:type="spellStart"/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функц.клас</w:t>
            </w:r>
            <w:proofErr w:type="spellEnd"/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 xml:space="preserve">.       360   Јавни ред и мир </w:t>
            </w:r>
            <w:proofErr w:type="spellStart"/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некласификован</w:t>
            </w:r>
            <w:proofErr w:type="spellEnd"/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 xml:space="preserve"> на другом месту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08AD0B0E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700.000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718DBE12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65C1BC43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700.000</w:t>
            </w:r>
          </w:p>
        </w:tc>
      </w:tr>
      <w:tr w:rsidR="00A90CDB" w:rsidRPr="007A6098" w14:paraId="4F73D49F" w14:textId="77777777" w:rsidTr="00672D08">
        <w:trPr>
          <w:trHeight w:val="263"/>
        </w:trPr>
        <w:tc>
          <w:tcPr>
            <w:tcW w:w="120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0810A9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proofErr w:type="spellStart"/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Функц.клас</w:t>
            </w:r>
            <w:proofErr w:type="spellEnd"/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 xml:space="preserve">.       421       Пољопривреда  </w:t>
            </w:r>
          </w:p>
        </w:tc>
      </w:tr>
      <w:tr w:rsidR="00A90CDB" w:rsidRPr="007A6098" w14:paraId="7C8B7C3E" w14:textId="77777777" w:rsidTr="00672D08">
        <w:trPr>
          <w:trHeight w:val="263"/>
        </w:trPr>
        <w:tc>
          <w:tcPr>
            <w:tcW w:w="120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B0BE91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Програм            0101 ПРОГРАМ 5 ПОЉОПРИВРЕДА И РУРАЛНИ РАЗВОЈ</w:t>
            </w:r>
          </w:p>
        </w:tc>
      </w:tr>
      <w:tr w:rsidR="00A90CDB" w:rsidRPr="007A6098" w14:paraId="05E136D7" w14:textId="77777777" w:rsidTr="00672D08">
        <w:trPr>
          <w:trHeight w:val="255"/>
        </w:trPr>
        <w:tc>
          <w:tcPr>
            <w:tcW w:w="120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2A3FE0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Активност         0001   Подршка за спровођење пољопривредне политике у локалној заједници</w:t>
            </w:r>
          </w:p>
        </w:tc>
      </w:tr>
      <w:tr w:rsidR="00A90CDB" w:rsidRPr="007A6098" w14:paraId="66EE9C4B" w14:textId="77777777" w:rsidTr="00672D08">
        <w:trPr>
          <w:trHeight w:val="255"/>
        </w:trPr>
        <w:tc>
          <w:tcPr>
            <w:tcW w:w="1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18E01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421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1832B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58/0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01FB68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423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6CF7A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 xml:space="preserve">Услуге по уговору 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23731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100.000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AC0B4C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3A3ACD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100.000</w:t>
            </w:r>
          </w:p>
        </w:tc>
      </w:tr>
      <w:tr w:rsidR="00A90CDB" w:rsidRPr="007A6098" w14:paraId="0123AFDD" w14:textId="77777777" w:rsidTr="00672D08">
        <w:trPr>
          <w:trHeight w:val="615"/>
        </w:trPr>
        <w:tc>
          <w:tcPr>
            <w:tcW w:w="8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6AEED092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Укупно за активност  0001             Подршка за спровођење пољопривредне политике у локалној заједници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6C45D62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100.000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63F6B9F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1A105F46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100.000</w:t>
            </w:r>
          </w:p>
        </w:tc>
      </w:tr>
      <w:tr w:rsidR="00A90CDB" w:rsidRPr="007A6098" w14:paraId="15ECBFF0" w14:textId="77777777" w:rsidTr="00672D08">
        <w:trPr>
          <w:trHeight w:val="263"/>
        </w:trPr>
        <w:tc>
          <w:tcPr>
            <w:tcW w:w="120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1E63F0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proofErr w:type="spellStart"/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Функц.клас</w:t>
            </w:r>
            <w:proofErr w:type="spellEnd"/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 xml:space="preserve">.       421       Пољопривреда  </w:t>
            </w:r>
          </w:p>
        </w:tc>
      </w:tr>
      <w:tr w:rsidR="00A90CDB" w:rsidRPr="007A6098" w14:paraId="38A6E564" w14:textId="77777777" w:rsidTr="00672D08">
        <w:trPr>
          <w:trHeight w:val="263"/>
        </w:trPr>
        <w:tc>
          <w:tcPr>
            <w:tcW w:w="120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8C1FA6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Програм            0101 ПРОГРАМ 5 ПОЉОПРИВРЕДА И РУРАЛНИ РАЗВОЈ</w:t>
            </w:r>
          </w:p>
        </w:tc>
      </w:tr>
      <w:tr w:rsidR="00A90CDB" w:rsidRPr="007A6098" w14:paraId="243F8096" w14:textId="77777777" w:rsidTr="00672D08">
        <w:trPr>
          <w:trHeight w:val="255"/>
        </w:trPr>
        <w:tc>
          <w:tcPr>
            <w:tcW w:w="120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BB0F1B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Активност         0002   Мере подршке руралном развоју</w:t>
            </w:r>
          </w:p>
        </w:tc>
      </w:tr>
      <w:tr w:rsidR="00A90CDB" w:rsidRPr="007A6098" w14:paraId="401470F5" w14:textId="77777777" w:rsidTr="00672D08">
        <w:trPr>
          <w:trHeight w:val="255"/>
        </w:trPr>
        <w:tc>
          <w:tcPr>
            <w:tcW w:w="1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4C50C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421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782CF0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59/0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60A2EB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423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6DFE5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Услуге по уговору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83BD2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200.000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BA2DB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2394E9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200.000</w:t>
            </w:r>
          </w:p>
        </w:tc>
      </w:tr>
      <w:tr w:rsidR="00A90CDB" w:rsidRPr="007A6098" w14:paraId="6DD587F7" w14:textId="77777777" w:rsidTr="00672D08">
        <w:trPr>
          <w:trHeight w:val="255"/>
        </w:trPr>
        <w:tc>
          <w:tcPr>
            <w:tcW w:w="1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E3753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421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D6091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60/0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E666D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454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3C55F1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Субвенције приватним предузећима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B9B912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2.500.000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FDBC0F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246F7C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2.500.000</w:t>
            </w:r>
          </w:p>
        </w:tc>
      </w:tr>
      <w:tr w:rsidR="00A90CDB" w:rsidRPr="007A6098" w14:paraId="4798B16C" w14:textId="77777777" w:rsidTr="00672D08">
        <w:trPr>
          <w:trHeight w:val="255"/>
        </w:trPr>
        <w:tc>
          <w:tcPr>
            <w:tcW w:w="1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CDF71C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421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DAD3B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61/0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BBC3F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481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1BAFF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Текуће дотације невладиним организацијама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5F70B9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180.000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7449DD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428943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180.000</w:t>
            </w:r>
          </w:p>
        </w:tc>
      </w:tr>
      <w:tr w:rsidR="00A90CDB" w:rsidRPr="007A6098" w14:paraId="09231C4D" w14:textId="77777777" w:rsidTr="00672D08">
        <w:trPr>
          <w:trHeight w:val="255"/>
        </w:trPr>
        <w:tc>
          <w:tcPr>
            <w:tcW w:w="8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00"/>
            <w:vAlign w:val="center"/>
            <w:hideMark/>
          </w:tcPr>
          <w:p w14:paraId="47DB4D28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lastRenderedPageBreak/>
              <w:t xml:space="preserve">Укупно за активност  0002             Мере подршке руралном развоју </w:t>
            </w:r>
          </w:p>
        </w:tc>
        <w:tc>
          <w:tcPr>
            <w:tcW w:w="12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32BD7F7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2.880.000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408EFCF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65E479D7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2.880.000</w:t>
            </w:r>
          </w:p>
        </w:tc>
      </w:tr>
      <w:tr w:rsidR="00A90CDB" w:rsidRPr="007A6098" w14:paraId="7FB741E5" w14:textId="77777777" w:rsidTr="00672D08">
        <w:trPr>
          <w:trHeight w:val="480"/>
        </w:trPr>
        <w:tc>
          <w:tcPr>
            <w:tcW w:w="2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23017EBB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 xml:space="preserve">Извор финансирања за </w:t>
            </w:r>
            <w:proofErr w:type="spellStart"/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функц</w:t>
            </w:r>
            <w:proofErr w:type="spellEnd"/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. клас. 421: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0B678DB9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01 Општи приходи буџета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1EB4B81E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2.980.000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16081C6F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50379761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2.980.000</w:t>
            </w:r>
          </w:p>
        </w:tc>
      </w:tr>
      <w:tr w:rsidR="00A90CDB" w:rsidRPr="007A6098" w14:paraId="60DAC1F3" w14:textId="77777777" w:rsidTr="00672D08">
        <w:trPr>
          <w:trHeight w:val="255"/>
        </w:trPr>
        <w:tc>
          <w:tcPr>
            <w:tcW w:w="8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3467F058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 xml:space="preserve">Укупно за </w:t>
            </w:r>
            <w:proofErr w:type="spellStart"/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функц.клас</w:t>
            </w:r>
            <w:proofErr w:type="spellEnd"/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 xml:space="preserve">.      421       Пољопривреда  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127C2714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2.980.000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3FF3EC34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0BB95ABD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2.980.000</w:t>
            </w:r>
          </w:p>
        </w:tc>
      </w:tr>
      <w:tr w:rsidR="00A90CDB" w:rsidRPr="007A6098" w14:paraId="5AA62708" w14:textId="77777777" w:rsidTr="00672D08">
        <w:trPr>
          <w:trHeight w:val="255"/>
        </w:trPr>
        <w:tc>
          <w:tcPr>
            <w:tcW w:w="120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34F7772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proofErr w:type="spellStart"/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Функц.клас</w:t>
            </w:r>
            <w:proofErr w:type="spellEnd"/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.       451   Друмски саобраћај</w:t>
            </w:r>
          </w:p>
        </w:tc>
      </w:tr>
      <w:tr w:rsidR="00A90CDB" w:rsidRPr="007A6098" w14:paraId="7528ED9C" w14:textId="77777777" w:rsidTr="00672D08">
        <w:trPr>
          <w:trHeight w:val="263"/>
        </w:trPr>
        <w:tc>
          <w:tcPr>
            <w:tcW w:w="120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3436D9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Програм            0701  ПРОГРАМ 7 ОРГАНИЗАЦИЈА САОБРАЋАЈА И САОБРАЋАЈНА ИНФРАСТРУКТУРА</w:t>
            </w:r>
          </w:p>
        </w:tc>
      </w:tr>
      <w:tr w:rsidR="00A90CDB" w:rsidRPr="007A6098" w14:paraId="6098C7F8" w14:textId="77777777" w:rsidTr="00672D08">
        <w:trPr>
          <w:trHeight w:val="255"/>
        </w:trPr>
        <w:tc>
          <w:tcPr>
            <w:tcW w:w="120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305E27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Активност         0002   Управљање и одржавање саобраћајне инфраструктуре</w:t>
            </w:r>
          </w:p>
        </w:tc>
      </w:tr>
      <w:tr w:rsidR="00A90CDB" w:rsidRPr="007A6098" w14:paraId="5BE73161" w14:textId="77777777" w:rsidTr="00672D08">
        <w:trPr>
          <w:trHeight w:val="255"/>
        </w:trPr>
        <w:tc>
          <w:tcPr>
            <w:tcW w:w="1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3C7213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451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11BD9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62/0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C5F840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424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16D5E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Специјализоване услуге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D78E1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1.600.000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F33664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A6E54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1.600.000</w:t>
            </w:r>
          </w:p>
        </w:tc>
      </w:tr>
      <w:tr w:rsidR="00A90CDB" w:rsidRPr="007A6098" w14:paraId="1C32A458" w14:textId="77777777" w:rsidTr="00672D08">
        <w:trPr>
          <w:trHeight w:val="255"/>
        </w:trPr>
        <w:tc>
          <w:tcPr>
            <w:tcW w:w="8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5E3E2A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Радови на зимском одржавању улица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83A89F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1.600.000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8D405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AB22F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1.600.000</w:t>
            </w:r>
          </w:p>
        </w:tc>
      </w:tr>
      <w:tr w:rsidR="00A90CDB" w:rsidRPr="007A6098" w14:paraId="5A9E7CB1" w14:textId="77777777" w:rsidTr="00672D08">
        <w:trPr>
          <w:trHeight w:val="255"/>
        </w:trPr>
        <w:tc>
          <w:tcPr>
            <w:tcW w:w="1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D793C4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451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4CB134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63/0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36DA0D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425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80D79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Текуће поправке и одржавање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9B240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32.700.000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80C2F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80CC4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32.700.000</w:t>
            </w:r>
          </w:p>
        </w:tc>
      </w:tr>
      <w:tr w:rsidR="00A90CDB" w:rsidRPr="007A6098" w14:paraId="071E60A0" w14:textId="77777777" w:rsidTr="00672D08">
        <w:trPr>
          <w:trHeight w:val="255"/>
        </w:trPr>
        <w:tc>
          <w:tcPr>
            <w:tcW w:w="8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2279B2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 xml:space="preserve">Одржавање пољских </w:t>
            </w:r>
            <w:proofErr w:type="spellStart"/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путева,насипање</w:t>
            </w:r>
            <w:proofErr w:type="spellEnd"/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, уређивање прилаза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A35F54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18.000.000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8D0629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23B6C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18.000.000</w:t>
            </w:r>
          </w:p>
        </w:tc>
      </w:tr>
      <w:tr w:rsidR="00A90CDB" w:rsidRPr="007A6098" w14:paraId="3FA144E1" w14:textId="77777777" w:rsidTr="00672D08">
        <w:trPr>
          <w:trHeight w:val="255"/>
        </w:trPr>
        <w:tc>
          <w:tcPr>
            <w:tcW w:w="8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6D8B0E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 xml:space="preserve">Поправка и одржавање улица и пешачких стаза 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7C6305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5.500.000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F5C82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BCA8B6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5.500.000</w:t>
            </w:r>
          </w:p>
        </w:tc>
      </w:tr>
      <w:tr w:rsidR="00A90CDB" w:rsidRPr="007A6098" w14:paraId="2D3D9814" w14:textId="77777777" w:rsidTr="00672D08">
        <w:trPr>
          <w:trHeight w:val="255"/>
        </w:trPr>
        <w:tc>
          <w:tcPr>
            <w:tcW w:w="8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DC41D5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Одржавање одводних канала и пропуста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656E8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2.200.000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0C38B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A8D5A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2.200.000</w:t>
            </w:r>
          </w:p>
        </w:tc>
      </w:tr>
      <w:tr w:rsidR="00A90CDB" w:rsidRPr="007A6098" w14:paraId="0A6A3E2D" w14:textId="77777777" w:rsidTr="00672D08">
        <w:trPr>
          <w:trHeight w:val="255"/>
        </w:trPr>
        <w:tc>
          <w:tcPr>
            <w:tcW w:w="8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FFFDB3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Одржавање - кошење путних појасева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48BFA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3.000.000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6AC865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6849C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3.000.000</w:t>
            </w:r>
          </w:p>
        </w:tc>
      </w:tr>
      <w:tr w:rsidR="00A90CDB" w:rsidRPr="007A6098" w14:paraId="6A3A1E02" w14:textId="77777777" w:rsidTr="00672D08">
        <w:trPr>
          <w:trHeight w:val="255"/>
        </w:trPr>
        <w:tc>
          <w:tcPr>
            <w:tcW w:w="8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E0053D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Одржавање пружних прелаза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5B42D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1.600.000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4DF2F8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EFF05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1.600.000</w:t>
            </w:r>
          </w:p>
        </w:tc>
      </w:tr>
      <w:tr w:rsidR="00A90CDB" w:rsidRPr="007A6098" w14:paraId="30A097CE" w14:textId="77777777" w:rsidTr="00672D08">
        <w:trPr>
          <w:trHeight w:val="255"/>
        </w:trPr>
        <w:tc>
          <w:tcPr>
            <w:tcW w:w="8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29E1F99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Санација клизишта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F0780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700.000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F87F4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4F55EF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700.000</w:t>
            </w:r>
          </w:p>
        </w:tc>
      </w:tr>
      <w:tr w:rsidR="00A90CDB" w:rsidRPr="007A6098" w14:paraId="23B2B684" w14:textId="77777777" w:rsidTr="00672D08">
        <w:trPr>
          <w:trHeight w:val="255"/>
        </w:trPr>
        <w:tc>
          <w:tcPr>
            <w:tcW w:w="8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EC8C7C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 xml:space="preserve">Орезивање вишегодишњег растиња 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D631EF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1.700.000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468334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43283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1.700.000</w:t>
            </w:r>
          </w:p>
        </w:tc>
      </w:tr>
      <w:tr w:rsidR="00A90CDB" w:rsidRPr="007A6098" w14:paraId="24F72862" w14:textId="77777777" w:rsidTr="00672D08">
        <w:trPr>
          <w:trHeight w:val="255"/>
        </w:trPr>
        <w:tc>
          <w:tcPr>
            <w:tcW w:w="1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0A126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451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2F551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63/1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9D4FC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451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C6FA2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Субвенције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37A82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1.200.000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FB335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9AB3F9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1.200.000</w:t>
            </w:r>
          </w:p>
        </w:tc>
      </w:tr>
      <w:tr w:rsidR="00A90CDB" w:rsidRPr="007A6098" w14:paraId="44874E7F" w14:textId="77777777" w:rsidTr="00672D08">
        <w:trPr>
          <w:trHeight w:val="255"/>
        </w:trPr>
        <w:tc>
          <w:tcPr>
            <w:tcW w:w="8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D4F1AC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 xml:space="preserve">Израда планске документације -Пројектовање локалних путева 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8248E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1.200.000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F49F4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504D6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1.200.000</w:t>
            </w:r>
          </w:p>
        </w:tc>
      </w:tr>
      <w:tr w:rsidR="00A90CDB" w:rsidRPr="007A6098" w14:paraId="0A134748" w14:textId="77777777" w:rsidTr="00672D08">
        <w:trPr>
          <w:trHeight w:val="255"/>
        </w:trPr>
        <w:tc>
          <w:tcPr>
            <w:tcW w:w="8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15DB464A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Укупно за активност         0002   Управљање и одржавање саобраћајне инфраструктуре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18244ACB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35.500.000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43561348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582E7A36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35.500.000</w:t>
            </w:r>
          </w:p>
        </w:tc>
      </w:tr>
      <w:tr w:rsidR="00A90CDB" w:rsidRPr="007A6098" w14:paraId="0D13FD2A" w14:textId="77777777" w:rsidTr="00672D08">
        <w:trPr>
          <w:trHeight w:val="255"/>
        </w:trPr>
        <w:tc>
          <w:tcPr>
            <w:tcW w:w="120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A24A95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Активност         0005   Унапређење безбедности саобраћаја</w:t>
            </w:r>
          </w:p>
        </w:tc>
      </w:tr>
      <w:tr w:rsidR="00A90CDB" w:rsidRPr="007A6098" w14:paraId="4744C036" w14:textId="77777777" w:rsidTr="00672D08">
        <w:trPr>
          <w:trHeight w:val="255"/>
        </w:trPr>
        <w:tc>
          <w:tcPr>
            <w:tcW w:w="1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3EF3A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451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D5C0A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64/0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0A88C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425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EF68D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Текуће поправке и одржавање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F54416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6.700.000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1B0B1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24790D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6.700.000</w:t>
            </w:r>
          </w:p>
        </w:tc>
      </w:tr>
      <w:tr w:rsidR="00A90CDB" w:rsidRPr="007A6098" w14:paraId="5ED83300" w14:textId="77777777" w:rsidTr="00672D08">
        <w:trPr>
          <w:trHeight w:val="255"/>
        </w:trPr>
        <w:tc>
          <w:tcPr>
            <w:tcW w:w="8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8EC550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Хоризонтална сигнализација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464E8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3.100.000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FDFC4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8209D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3.100.000</w:t>
            </w:r>
          </w:p>
        </w:tc>
      </w:tr>
      <w:tr w:rsidR="00A90CDB" w:rsidRPr="007A6098" w14:paraId="3B13C88E" w14:textId="77777777" w:rsidTr="00672D08">
        <w:trPr>
          <w:trHeight w:val="255"/>
        </w:trPr>
        <w:tc>
          <w:tcPr>
            <w:tcW w:w="8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297A51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Вертикална сигнализација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63DCE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3.500.000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DF383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339CD1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3.500.000</w:t>
            </w:r>
          </w:p>
        </w:tc>
      </w:tr>
      <w:tr w:rsidR="00A90CDB" w:rsidRPr="007A6098" w14:paraId="250763AA" w14:textId="77777777" w:rsidTr="00672D08">
        <w:trPr>
          <w:trHeight w:val="255"/>
        </w:trPr>
        <w:tc>
          <w:tcPr>
            <w:tcW w:w="8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01C622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Саобраћајна опрема / заштитна ограда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AB1F6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100.000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9F944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C9545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100.000</w:t>
            </w:r>
          </w:p>
        </w:tc>
      </w:tr>
      <w:tr w:rsidR="00A90CDB" w:rsidRPr="007A6098" w14:paraId="1FA5199D" w14:textId="77777777" w:rsidTr="00672D08">
        <w:trPr>
          <w:trHeight w:val="465"/>
        </w:trPr>
        <w:tc>
          <w:tcPr>
            <w:tcW w:w="8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2787444E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Укупно за активност        0005  Унапређење безбедности саобраћаја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0B542C1F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6.700.000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372D5530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6129E78E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6.700.000</w:t>
            </w:r>
          </w:p>
        </w:tc>
      </w:tr>
      <w:tr w:rsidR="00A90CDB" w:rsidRPr="007A6098" w14:paraId="3F539437" w14:textId="77777777" w:rsidTr="00672D08">
        <w:trPr>
          <w:trHeight w:val="552"/>
        </w:trPr>
        <w:tc>
          <w:tcPr>
            <w:tcW w:w="120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1BD46C83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Пројекат 0701-5001 Радови на реконструкцији улице Капетана Коче Анђелковића у Лапову</w:t>
            </w:r>
          </w:p>
        </w:tc>
      </w:tr>
      <w:tr w:rsidR="00A90CDB" w:rsidRPr="007A6098" w14:paraId="41260BA0" w14:textId="77777777" w:rsidTr="00672D08">
        <w:trPr>
          <w:trHeight w:val="255"/>
        </w:trPr>
        <w:tc>
          <w:tcPr>
            <w:tcW w:w="1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69C56B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451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C75FA1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65/0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3AC8173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511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EEEA13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Зграде и грађевински објекти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6B7D1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18.130.050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68964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18.612.343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1B192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36.742.393</w:t>
            </w:r>
          </w:p>
        </w:tc>
      </w:tr>
      <w:tr w:rsidR="00A90CDB" w:rsidRPr="007A6098" w14:paraId="2987F785" w14:textId="77777777" w:rsidTr="00672D08">
        <w:trPr>
          <w:trHeight w:val="255"/>
        </w:trPr>
        <w:tc>
          <w:tcPr>
            <w:tcW w:w="8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B98CDF1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Реконструкција улице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18811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18.130.050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6DD536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17.412.343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9934B5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35.542.393</w:t>
            </w:r>
          </w:p>
        </w:tc>
      </w:tr>
      <w:tr w:rsidR="00A90CDB" w:rsidRPr="007A6098" w14:paraId="29C88E8C" w14:textId="77777777" w:rsidTr="00672D08">
        <w:trPr>
          <w:trHeight w:val="240"/>
        </w:trPr>
        <w:tc>
          <w:tcPr>
            <w:tcW w:w="8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02F80C2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Израда пројектно-</w:t>
            </w:r>
            <w:proofErr w:type="spellStart"/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тех</w:t>
            </w:r>
            <w:proofErr w:type="spellEnd"/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 xml:space="preserve">. </w:t>
            </w:r>
            <w:proofErr w:type="spellStart"/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докум</w:t>
            </w:r>
            <w:proofErr w:type="spellEnd"/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., накнаде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B6B58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1D2C7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1.200.000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004E4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1.200.000</w:t>
            </w:r>
          </w:p>
        </w:tc>
      </w:tr>
      <w:tr w:rsidR="00A90CDB" w:rsidRPr="007A6098" w14:paraId="486F8FFF" w14:textId="77777777" w:rsidTr="00672D08">
        <w:trPr>
          <w:trHeight w:val="623"/>
        </w:trPr>
        <w:tc>
          <w:tcPr>
            <w:tcW w:w="8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0E116408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Укупно за Пројекат 0701-5001 Радови на реконструкцији улице Капетана Коче Анђелковића у Лапову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C375235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18.130.050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159AA27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18.612.343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67E1470C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36.742.393</w:t>
            </w:r>
          </w:p>
        </w:tc>
      </w:tr>
      <w:tr w:rsidR="00A90CDB" w:rsidRPr="007A6098" w14:paraId="0F2EBC7D" w14:textId="77777777" w:rsidTr="00672D08">
        <w:trPr>
          <w:trHeight w:val="480"/>
        </w:trPr>
        <w:tc>
          <w:tcPr>
            <w:tcW w:w="299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7AF3F982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lastRenderedPageBreak/>
              <w:t>Извор финансирања за Пројекат 0701-5001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7CB7E230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01 Општи приходи буџета</w:t>
            </w:r>
          </w:p>
        </w:tc>
        <w:tc>
          <w:tcPr>
            <w:tcW w:w="1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356D5648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18.130.050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3E93D1F6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0</w:t>
            </w:r>
          </w:p>
        </w:tc>
        <w:tc>
          <w:tcPr>
            <w:tcW w:w="1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47EAA0FC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18.130.050</w:t>
            </w:r>
          </w:p>
        </w:tc>
      </w:tr>
      <w:tr w:rsidR="00A90CDB" w:rsidRPr="007A6098" w14:paraId="24B9F510" w14:textId="77777777" w:rsidTr="00672D08">
        <w:trPr>
          <w:trHeight w:val="480"/>
        </w:trPr>
        <w:tc>
          <w:tcPr>
            <w:tcW w:w="299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01D231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53E95FEA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07 Трансфери од других нивоа власти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3B11841A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2A05A919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3634DAC8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0</w:t>
            </w:r>
          </w:p>
        </w:tc>
      </w:tr>
      <w:tr w:rsidR="00A90CDB" w:rsidRPr="007A6098" w14:paraId="64ED08D4" w14:textId="77777777" w:rsidTr="00672D08">
        <w:trPr>
          <w:trHeight w:val="480"/>
        </w:trPr>
        <w:tc>
          <w:tcPr>
            <w:tcW w:w="299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FB2874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1A4BA21D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13 Нераспоређени вишак прихода и примања из ранијих година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6297004F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55F3C55E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1.200.000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03E78BDB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1.200.000</w:t>
            </w:r>
          </w:p>
        </w:tc>
      </w:tr>
      <w:tr w:rsidR="00A90CDB" w:rsidRPr="007A6098" w14:paraId="27691737" w14:textId="77777777" w:rsidTr="00672D08">
        <w:trPr>
          <w:trHeight w:val="480"/>
        </w:trPr>
        <w:tc>
          <w:tcPr>
            <w:tcW w:w="299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7896A9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5138D5F1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17Неутрошена средства трансферисана од других нивоа власти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C7464D5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684CF088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17.412.343</w:t>
            </w:r>
          </w:p>
        </w:tc>
        <w:tc>
          <w:tcPr>
            <w:tcW w:w="12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AB4713D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17.412.343</w:t>
            </w:r>
          </w:p>
        </w:tc>
      </w:tr>
      <w:tr w:rsidR="00A90CDB" w:rsidRPr="007A6098" w14:paraId="10CBBDC2" w14:textId="77777777" w:rsidTr="00672D08">
        <w:trPr>
          <w:trHeight w:val="623"/>
        </w:trPr>
        <w:tc>
          <w:tcPr>
            <w:tcW w:w="8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05AC5B98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Укупно за Пројекат 0701-5001 Радови на реконструкцији улице Капетана Коче Анђелковића у Лапову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0429C0D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18.130.050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66983A6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18.612.343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28EC6AD9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36.742.393</w:t>
            </w:r>
          </w:p>
        </w:tc>
      </w:tr>
      <w:tr w:rsidR="00A90CDB" w:rsidRPr="007A6098" w14:paraId="372A4145" w14:textId="77777777" w:rsidTr="00672D08">
        <w:trPr>
          <w:trHeight w:val="480"/>
        </w:trPr>
        <w:tc>
          <w:tcPr>
            <w:tcW w:w="299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00"/>
            <w:vAlign w:val="center"/>
            <w:hideMark/>
          </w:tcPr>
          <w:p w14:paraId="733B746B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 xml:space="preserve">Извор финансирања за </w:t>
            </w:r>
            <w:proofErr w:type="spellStart"/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функц</w:t>
            </w:r>
            <w:proofErr w:type="spellEnd"/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. клас. 451:</w:t>
            </w:r>
          </w:p>
        </w:tc>
        <w:tc>
          <w:tcPr>
            <w:tcW w:w="5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4AEE2EDF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01 Општи приходи буџета</w:t>
            </w:r>
          </w:p>
        </w:tc>
        <w:tc>
          <w:tcPr>
            <w:tcW w:w="1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2E89008C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60.330.050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58E6C50A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2821E3BB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60.330.050</w:t>
            </w:r>
          </w:p>
        </w:tc>
      </w:tr>
      <w:tr w:rsidR="00A90CDB" w:rsidRPr="007A6098" w14:paraId="5CA995A8" w14:textId="77777777" w:rsidTr="00672D08">
        <w:trPr>
          <w:trHeight w:val="480"/>
        </w:trPr>
        <w:tc>
          <w:tcPr>
            <w:tcW w:w="299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6B16C0B7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</w:p>
        </w:tc>
        <w:tc>
          <w:tcPr>
            <w:tcW w:w="5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62EC25B6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07 Трансфери од других нивоа власти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186FB36D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10431D30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79C383F0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0</w:t>
            </w:r>
          </w:p>
        </w:tc>
      </w:tr>
      <w:tr w:rsidR="00A90CDB" w:rsidRPr="007A6098" w14:paraId="4F7C9F66" w14:textId="77777777" w:rsidTr="00672D08">
        <w:trPr>
          <w:trHeight w:val="480"/>
        </w:trPr>
        <w:tc>
          <w:tcPr>
            <w:tcW w:w="299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70DF3774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</w:p>
        </w:tc>
        <w:tc>
          <w:tcPr>
            <w:tcW w:w="5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3E5F4CC9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17Неутрошена средства трансферисана од других нивоа власти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911875F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608324DF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17.412.343</w:t>
            </w:r>
          </w:p>
        </w:tc>
        <w:tc>
          <w:tcPr>
            <w:tcW w:w="12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22A654A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17.412.343</w:t>
            </w:r>
          </w:p>
        </w:tc>
      </w:tr>
      <w:tr w:rsidR="00A90CDB" w:rsidRPr="007A6098" w14:paraId="42977EEE" w14:textId="77777777" w:rsidTr="00672D08">
        <w:trPr>
          <w:trHeight w:val="480"/>
        </w:trPr>
        <w:tc>
          <w:tcPr>
            <w:tcW w:w="299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7AFBEBE2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</w:p>
        </w:tc>
        <w:tc>
          <w:tcPr>
            <w:tcW w:w="5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2D954985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13 Нераспоређени вишак прихода и примања из ранијих година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53323614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48517109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1.200.000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776A42F4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1.200.000</w:t>
            </w:r>
          </w:p>
        </w:tc>
      </w:tr>
      <w:tr w:rsidR="00A90CDB" w:rsidRPr="007A6098" w14:paraId="0CEA90DA" w14:textId="77777777" w:rsidTr="00672D08">
        <w:trPr>
          <w:trHeight w:val="255"/>
        </w:trPr>
        <w:tc>
          <w:tcPr>
            <w:tcW w:w="8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48ED46B4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 xml:space="preserve">Укупно за </w:t>
            </w:r>
            <w:proofErr w:type="spellStart"/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функц.клас</w:t>
            </w:r>
            <w:proofErr w:type="spellEnd"/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.        451   Друмски саобраћај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51BE43DA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60.330.050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0B3DE195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18.612.343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6003CD5F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78.942.393</w:t>
            </w:r>
          </w:p>
        </w:tc>
      </w:tr>
      <w:tr w:rsidR="00A90CDB" w:rsidRPr="007A6098" w14:paraId="797AD259" w14:textId="77777777" w:rsidTr="00672D08">
        <w:trPr>
          <w:trHeight w:val="263"/>
        </w:trPr>
        <w:tc>
          <w:tcPr>
            <w:tcW w:w="120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C3BEC8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proofErr w:type="spellStart"/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Функц.клас</w:t>
            </w:r>
            <w:proofErr w:type="spellEnd"/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.       520    Управљање отпадним водама</w:t>
            </w:r>
          </w:p>
        </w:tc>
      </w:tr>
      <w:tr w:rsidR="00A90CDB" w:rsidRPr="007A6098" w14:paraId="1851608F" w14:textId="77777777" w:rsidTr="00672D08">
        <w:trPr>
          <w:trHeight w:val="263"/>
        </w:trPr>
        <w:tc>
          <w:tcPr>
            <w:tcW w:w="120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E49C69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Програм            0401  ПРОГРАМ 6 ЗАШТИТА ЖИВОТНЕ СРЕДИНЕ</w:t>
            </w:r>
          </w:p>
        </w:tc>
      </w:tr>
      <w:tr w:rsidR="00A90CDB" w:rsidRPr="007A6098" w14:paraId="52980AFE" w14:textId="77777777" w:rsidTr="00672D08">
        <w:trPr>
          <w:trHeight w:val="255"/>
        </w:trPr>
        <w:tc>
          <w:tcPr>
            <w:tcW w:w="120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F1FD88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Активност         0004    Управљање отпадним водама и канализациона инфраструктура</w:t>
            </w:r>
          </w:p>
        </w:tc>
      </w:tr>
      <w:tr w:rsidR="00A90CDB" w:rsidRPr="007A6098" w14:paraId="66EB362D" w14:textId="77777777" w:rsidTr="00672D08">
        <w:trPr>
          <w:trHeight w:val="255"/>
        </w:trPr>
        <w:tc>
          <w:tcPr>
            <w:tcW w:w="1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AA225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520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B2030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66/0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E947F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425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3BBC8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Текуће поправке и одржавање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7B3DB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4.000.000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BCE58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7F47C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4.000.000</w:t>
            </w:r>
          </w:p>
        </w:tc>
      </w:tr>
      <w:tr w:rsidR="00A90CDB" w:rsidRPr="007A6098" w14:paraId="018BECD5" w14:textId="77777777" w:rsidTr="00672D08">
        <w:trPr>
          <w:trHeight w:val="255"/>
        </w:trPr>
        <w:tc>
          <w:tcPr>
            <w:tcW w:w="8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8A435F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proofErr w:type="spellStart"/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Oдржавање</w:t>
            </w:r>
            <w:proofErr w:type="spellEnd"/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 xml:space="preserve"> канализационе мреже.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78A5A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4.000.000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35552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CEE3A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4.000.000</w:t>
            </w:r>
          </w:p>
        </w:tc>
      </w:tr>
      <w:tr w:rsidR="00A90CDB" w:rsidRPr="007A6098" w14:paraId="5D95FAFD" w14:textId="77777777" w:rsidTr="00672D08">
        <w:trPr>
          <w:trHeight w:val="255"/>
        </w:trPr>
        <w:tc>
          <w:tcPr>
            <w:tcW w:w="8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70095EF9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Укупно за активност  0004    Управљање отпадним водама и канализациона инфраструктура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28D6E1F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4.000.000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6C65D6C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32FAE0FC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4.000.000</w:t>
            </w:r>
          </w:p>
        </w:tc>
      </w:tr>
      <w:tr w:rsidR="00A90CDB" w:rsidRPr="007A6098" w14:paraId="533311D7" w14:textId="77777777" w:rsidTr="00672D08">
        <w:trPr>
          <w:trHeight w:val="480"/>
        </w:trPr>
        <w:tc>
          <w:tcPr>
            <w:tcW w:w="2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5DCA94C6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 xml:space="preserve">Извор финансирања за </w:t>
            </w:r>
            <w:proofErr w:type="spellStart"/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функц</w:t>
            </w:r>
            <w:proofErr w:type="spellEnd"/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. клас. 520: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3FBA5A1A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01 Општи приходи буџета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6B1F800B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4.000.000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328015B7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76CDE0B9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4.000.000</w:t>
            </w:r>
          </w:p>
        </w:tc>
      </w:tr>
      <w:tr w:rsidR="00A90CDB" w:rsidRPr="007A6098" w14:paraId="559AE066" w14:textId="77777777" w:rsidTr="00672D08">
        <w:trPr>
          <w:trHeight w:val="255"/>
        </w:trPr>
        <w:tc>
          <w:tcPr>
            <w:tcW w:w="8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69405007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 xml:space="preserve">Укупно за </w:t>
            </w:r>
            <w:proofErr w:type="spellStart"/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функц.клас</w:t>
            </w:r>
            <w:proofErr w:type="spellEnd"/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.    520    Управљање отпадним водама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634AFE19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4.000.000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4F02F1F4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3F08F48F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4.000.000</w:t>
            </w:r>
          </w:p>
        </w:tc>
      </w:tr>
      <w:tr w:rsidR="00A90CDB" w:rsidRPr="007A6098" w14:paraId="5072F118" w14:textId="77777777" w:rsidTr="00672D08">
        <w:trPr>
          <w:trHeight w:val="263"/>
        </w:trPr>
        <w:tc>
          <w:tcPr>
            <w:tcW w:w="120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9F89B7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proofErr w:type="spellStart"/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Функц.клас</w:t>
            </w:r>
            <w:proofErr w:type="spellEnd"/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 xml:space="preserve">.       560    Заштита животне средине </w:t>
            </w:r>
            <w:proofErr w:type="spellStart"/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некласификована</w:t>
            </w:r>
            <w:proofErr w:type="spellEnd"/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 xml:space="preserve"> на другом месту</w:t>
            </w:r>
          </w:p>
        </w:tc>
      </w:tr>
      <w:tr w:rsidR="00A90CDB" w:rsidRPr="007A6098" w14:paraId="376D3486" w14:textId="77777777" w:rsidTr="00672D08">
        <w:trPr>
          <w:trHeight w:val="263"/>
        </w:trPr>
        <w:tc>
          <w:tcPr>
            <w:tcW w:w="120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9807B9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Програм            0401  ПРОГРАМ 6 ЗАШТИТА ЖИВОТНЕ СРЕДИНЕ</w:t>
            </w:r>
          </w:p>
        </w:tc>
      </w:tr>
      <w:tr w:rsidR="00A90CDB" w:rsidRPr="007A6098" w14:paraId="4B28177F" w14:textId="77777777" w:rsidTr="00672D08">
        <w:trPr>
          <w:trHeight w:val="263"/>
        </w:trPr>
        <w:tc>
          <w:tcPr>
            <w:tcW w:w="120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84DD3B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Активност         0001    Управљање заштитом животне средине</w:t>
            </w:r>
          </w:p>
        </w:tc>
      </w:tr>
      <w:tr w:rsidR="00A90CDB" w:rsidRPr="007A6098" w14:paraId="58E6DF63" w14:textId="77777777" w:rsidTr="00672D08">
        <w:trPr>
          <w:trHeight w:val="255"/>
        </w:trPr>
        <w:tc>
          <w:tcPr>
            <w:tcW w:w="1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A2EBD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560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FED10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67/0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B667F1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421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BE3609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Стални трошкови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2BB491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1.500.000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BAC21F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B5CF85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1.500.000</w:t>
            </w:r>
          </w:p>
        </w:tc>
      </w:tr>
      <w:tr w:rsidR="00A90CDB" w:rsidRPr="007A6098" w14:paraId="5D8AC187" w14:textId="77777777" w:rsidTr="00672D08">
        <w:trPr>
          <w:trHeight w:val="255"/>
        </w:trPr>
        <w:tc>
          <w:tcPr>
            <w:tcW w:w="8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14D122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 xml:space="preserve">Дезинфекција, дезинсекција, дератизација 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7CE2F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1.500.000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DA9D5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89122B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1.500.000</w:t>
            </w:r>
          </w:p>
        </w:tc>
      </w:tr>
      <w:tr w:rsidR="00A90CDB" w:rsidRPr="007A6098" w14:paraId="089AE6CC" w14:textId="77777777" w:rsidTr="00672D08">
        <w:trPr>
          <w:trHeight w:val="255"/>
        </w:trPr>
        <w:tc>
          <w:tcPr>
            <w:tcW w:w="1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2F4F71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560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0779B8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68/0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AD54F40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423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4E280F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Услуге по уговору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63B12C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300.000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90CA37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9AA62BE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300.000</w:t>
            </w:r>
          </w:p>
        </w:tc>
      </w:tr>
      <w:tr w:rsidR="00A90CDB" w:rsidRPr="007A6098" w14:paraId="4D965E2E" w14:textId="77777777" w:rsidTr="00672D08">
        <w:trPr>
          <w:trHeight w:val="255"/>
        </w:trPr>
        <w:tc>
          <w:tcPr>
            <w:tcW w:w="8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3994D66F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Укупно за активност  0001    Управљање заштитом животне средине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DF32E41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1.800.000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542237F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2558753D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1.800.000</w:t>
            </w:r>
          </w:p>
        </w:tc>
      </w:tr>
      <w:tr w:rsidR="00A90CDB" w:rsidRPr="007A6098" w14:paraId="714817C3" w14:textId="77777777" w:rsidTr="00672D08">
        <w:trPr>
          <w:trHeight w:val="263"/>
        </w:trPr>
        <w:tc>
          <w:tcPr>
            <w:tcW w:w="120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A7ED52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Активност         0002   Праћење квалитета елемената животне средине</w:t>
            </w:r>
          </w:p>
        </w:tc>
      </w:tr>
      <w:tr w:rsidR="00A90CDB" w:rsidRPr="007A6098" w14:paraId="1E9FDC5D" w14:textId="77777777" w:rsidTr="00672D08">
        <w:trPr>
          <w:trHeight w:val="255"/>
        </w:trPr>
        <w:tc>
          <w:tcPr>
            <w:tcW w:w="1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47DC9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lastRenderedPageBreak/>
              <w:t>560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A823B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69/0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2CECD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424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45F3F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Специјализоване услуге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6C662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300.000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576EB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5FDCA0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300.000</w:t>
            </w:r>
          </w:p>
        </w:tc>
      </w:tr>
      <w:tr w:rsidR="00A90CDB" w:rsidRPr="007A6098" w14:paraId="68811E5D" w14:textId="77777777" w:rsidTr="00672D08">
        <w:trPr>
          <w:trHeight w:val="255"/>
        </w:trPr>
        <w:tc>
          <w:tcPr>
            <w:tcW w:w="8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D5A763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 xml:space="preserve">Мерење квалитета ваздуха, буке исправности воде, анализа </w:t>
            </w:r>
            <w:proofErr w:type="spellStart"/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здрав.стања</w:t>
            </w:r>
            <w:proofErr w:type="spellEnd"/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 xml:space="preserve"> </w:t>
            </w:r>
            <w:proofErr w:type="spellStart"/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становн</w:t>
            </w:r>
            <w:proofErr w:type="spellEnd"/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.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3655F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300.000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4B045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7B4133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300.000</w:t>
            </w:r>
          </w:p>
        </w:tc>
      </w:tr>
      <w:tr w:rsidR="00A90CDB" w:rsidRPr="007A6098" w14:paraId="34D9C749" w14:textId="77777777" w:rsidTr="00672D08">
        <w:trPr>
          <w:trHeight w:val="300"/>
        </w:trPr>
        <w:tc>
          <w:tcPr>
            <w:tcW w:w="8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3C76B1A6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Укупно за активност  0002   Праћење квалитета елемената животне средине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089FB4E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300.000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87ABC8C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57A01F33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300.000</w:t>
            </w:r>
          </w:p>
        </w:tc>
      </w:tr>
      <w:tr w:rsidR="00A90CDB" w:rsidRPr="007A6098" w14:paraId="3B6C730B" w14:textId="77777777" w:rsidTr="00672D08">
        <w:trPr>
          <w:trHeight w:val="263"/>
        </w:trPr>
        <w:tc>
          <w:tcPr>
            <w:tcW w:w="120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BF1A9B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Активност         0005    Управљање комуналним отпадом</w:t>
            </w:r>
          </w:p>
        </w:tc>
      </w:tr>
      <w:tr w:rsidR="00A90CDB" w:rsidRPr="007A6098" w14:paraId="57284BE0" w14:textId="77777777" w:rsidTr="00672D08">
        <w:trPr>
          <w:trHeight w:val="255"/>
        </w:trPr>
        <w:tc>
          <w:tcPr>
            <w:tcW w:w="1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63274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560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A7498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70/0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67A6A3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421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7096A1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Стални трошкови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4F690B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19.500.000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7D9A93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9FA922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19.500.000</w:t>
            </w:r>
          </w:p>
        </w:tc>
      </w:tr>
      <w:tr w:rsidR="00A90CDB" w:rsidRPr="007A6098" w14:paraId="2DB9327F" w14:textId="77777777" w:rsidTr="00672D08">
        <w:trPr>
          <w:trHeight w:val="255"/>
        </w:trPr>
        <w:tc>
          <w:tcPr>
            <w:tcW w:w="8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F3B800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Чишћење дивљих депонија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E6B9DC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4.500.000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74E8F0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192BFC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4.500.000</w:t>
            </w:r>
          </w:p>
        </w:tc>
      </w:tr>
      <w:tr w:rsidR="00A90CDB" w:rsidRPr="007A6098" w14:paraId="13C11103" w14:textId="77777777" w:rsidTr="00672D08">
        <w:trPr>
          <w:trHeight w:val="255"/>
        </w:trPr>
        <w:tc>
          <w:tcPr>
            <w:tcW w:w="8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D304B5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ФЦЦ ЕКО - одлагање отпада на депонију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68740A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15.000.000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3866C5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CB63D1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15.000.000</w:t>
            </w:r>
          </w:p>
        </w:tc>
      </w:tr>
      <w:tr w:rsidR="00A90CDB" w:rsidRPr="007A6098" w14:paraId="5B3D23A1" w14:textId="77777777" w:rsidTr="00672D08">
        <w:trPr>
          <w:trHeight w:val="300"/>
        </w:trPr>
        <w:tc>
          <w:tcPr>
            <w:tcW w:w="8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70B64986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Укупно за активност  0005    Управљање комуналним отпадом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C2F84AE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19.500.000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601C95F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6D972A42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19.500.000</w:t>
            </w:r>
          </w:p>
        </w:tc>
      </w:tr>
      <w:tr w:rsidR="00A90CDB" w:rsidRPr="007A6098" w14:paraId="315BF763" w14:textId="77777777" w:rsidTr="00672D08">
        <w:trPr>
          <w:trHeight w:val="480"/>
        </w:trPr>
        <w:tc>
          <w:tcPr>
            <w:tcW w:w="299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538CC8DB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 xml:space="preserve">Извор финансирања за </w:t>
            </w:r>
            <w:proofErr w:type="spellStart"/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функц</w:t>
            </w:r>
            <w:proofErr w:type="spellEnd"/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. клас. 560: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5B024C94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01 Општи приходи буџета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0240AD80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21.600.000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064CB1EA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47520A25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21.600.000</w:t>
            </w:r>
          </w:p>
        </w:tc>
      </w:tr>
      <w:tr w:rsidR="00A90CDB" w:rsidRPr="007A6098" w14:paraId="346A2C93" w14:textId="77777777" w:rsidTr="00672D08">
        <w:trPr>
          <w:trHeight w:val="480"/>
        </w:trPr>
        <w:tc>
          <w:tcPr>
            <w:tcW w:w="299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2E663C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7F14DA65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13 Нераспоређени вишак прихода и примања из ранијих година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5E0B4349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71212541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1F9F115F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0</w:t>
            </w:r>
          </w:p>
        </w:tc>
      </w:tr>
      <w:tr w:rsidR="00A90CDB" w:rsidRPr="007A6098" w14:paraId="14EEF3C5" w14:textId="77777777" w:rsidTr="00672D08">
        <w:trPr>
          <w:trHeight w:val="600"/>
        </w:trPr>
        <w:tc>
          <w:tcPr>
            <w:tcW w:w="8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683CCCAE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 xml:space="preserve">Укупно за </w:t>
            </w:r>
            <w:proofErr w:type="spellStart"/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функц.клас</w:t>
            </w:r>
            <w:proofErr w:type="spellEnd"/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 xml:space="preserve">.     560    Заштита животне средине </w:t>
            </w:r>
            <w:proofErr w:type="spellStart"/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некласификована</w:t>
            </w:r>
            <w:proofErr w:type="spellEnd"/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 xml:space="preserve"> на другом месту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7F8521C6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21.600.000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316D9EB8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556EC100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21.600.000</w:t>
            </w:r>
          </w:p>
        </w:tc>
      </w:tr>
      <w:tr w:rsidR="00A90CDB" w:rsidRPr="007A6098" w14:paraId="65D3212A" w14:textId="77777777" w:rsidTr="00672D08">
        <w:trPr>
          <w:trHeight w:val="255"/>
        </w:trPr>
        <w:tc>
          <w:tcPr>
            <w:tcW w:w="120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0A8D15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proofErr w:type="spellStart"/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Функц.клас</w:t>
            </w:r>
            <w:proofErr w:type="spellEnd"/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.       620   Развој заједнице</w:t>
            </w:r>
          </w:p>
        </w:tc>
      </w:tr>
      <w:tr w:rsidR="00A90CDB" w:rsidRPr="007A6098" w14:paraId="3B59D719" w14:textId="77777777" w:rsidTr="00672D08">
        <w:trPr>
          <w:trHeight w:val="263"/>
        </w:trPr>
        <w:tc>
          <w:tcPr>
            <w:tcW w:w="120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AC2D7C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Програм          0501 ЕНЕРГЕТСКА ЕФИКАСНОСТ И ОБНОВЉИВИ ИЗВОРИ ЕНЕРГИЈЕ</w:t>
            </w:r>
          </w:p>
        </w:tc>
      </w:tr>
      <w:tr w:rsidR="00A90CDB" w:rsidRPr="007A6098" w14:paraId="3B1DCCA7" w14:textId="77777777" w:rsidTr="00672D08">
        <w:trPr>
          <w:trHeight w:val="255"/>
        </w:trPr>
        <w:tc>
          <w:tcPr>
            <w:tcW w:w="120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9DA70A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 xml:space="preserve">Активност       0001 Енергетски менаџмент </w:t>
            </w:r>
          </w:p>
        </w:tc>
      </w:tr>
      <w:tr w:rsidR="00A90CDB" w:rsidRPr="007A6098" w14:paraId="08E81004" w14:textId="77777777" w:rsidTr="00672D08">
        <w:trPr>
          <w:trHeight w:val="285"/>
        </w:trPr>
        <w:tc>
          <w:tcPr>
            <w:tcW w:w="1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0E7FB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620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047CD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71/0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9F3F1E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472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45375B" w14:textId="77777777" w:rsidR="00A90CDB" w:rsidRPr="007A6098" w:rsidRDefault="00A90CDB" w:rsidP="00A90C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Накнаде за социјалну заштиту из буџета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696AF0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2.000.000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383A99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2.000.000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CEF60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4.000.000</w:t>
            </w:r>
          </w:p>
        </w:tc>
      </w:tr>
      <w:tr w:rsidR="00A90CDB" w:rsidRPr="007A6098" w14:paraId="4EB7F10C" w14:textId="77777777" w:rsidTr="00672D08">
        <w:trPr>
          <w:trHeight w:val="285"/>
        </w:trPr>
        <w:tc>
          <w:tcPr>
            <w:tcW w:w="8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BB30A2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Субвенције за енергетску ефикасност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45A61F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2.000.000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02C2FC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2.000.000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F2193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4.000.000</w:t>
            </w:r>
          </w:p>
        </w:tc>
      </w:tr>
      <w:tr w:rsidR="00A90CDB" w:rsidRPr="007A6098" w14:paraId="0EEB1209" w14:textId="77777777" w:rsidTr="00672D08">
        <w:trPr>
          <w:trHeight w:val="518"/>
        </w:trPr>
        <w:tc>
          <w:tcPr>
            <w:tcW w:w="8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01A741BD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Укупно за активност   0001 Енергетски менаџмент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891A41D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2.000.000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651A5B5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2.000.000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154EE670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4.000.000</w:t>
            </w:r>
          </w:p>
        </w:tc>
      </w:tr>
      <w:tr w:rsidR="00A90CDB" w:rsidRPr="007A6098" w14:paraId="3517F85F" w14:textId="77777777" w:rsidTr="00672D08">
        <w:trPr>
          <w:trHeight w:val="263"/>
        </w:trPr>
        <w:tc>
          <w:tcPr>
            <w:tcW w:w="120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1F9159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proofErr w:type="spellStart"/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Функц.клас</w:t>
            </w:r>
            <w:proofErr w:type="spellEnd"/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.      620    Развој заједнице</w:t>
            </w:r>
          </w:p>
        </w:tc>
      </w:tr>
      <w:tr w:rsidR="00A90CDB" w:rsidRPr="007A6098" w14:paraId="618C9679" w14:textId="77777777" w:rsidTr="00672D08">
        <w:trPr>
          <w:trHeight w:val="263"/>
        </w:trPr>
        <w:tc>
          <w:tcPr>
            <w:tcW w:w="120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A023DC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Програм           1101    ПРОГРАМ 1 СТАНОВАЊЕ, УРБАНИЗАМ И ПРОСТОРНО ПЛАНИРАЊЕ</w:t>
            </w:r>
          </w:p>
        </w:tc>
      </w:tr>
      <w:tr w:rsidR="00A90CDB" w:rsidRPr="007A6098" w14:paraId="5AFC56B6" w14:textId="77777777" w:rsidTr="00672D08">
        <w:trPr>
          <w:trHeight w:val="263"/>
        </w:trPr>
        <w:tc>
          <w:tcPr>
            <w:tcW w:w="120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757AFE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Активност        0003    Управљање грађевинским земљиштем</w:t>
            </w:r>
          </w:p>
        </w:tc>
      </w:tr>
      <w:tr w:rsidR="00A90CDB" w:rsidRPr="007A6098" w14:paraId="2B4CB4E5" w14:textId="77777777" w:rsidTr="00672D08">
        <w:trPr>
          <w:trHeight w:val="255"/>
        </w:trPr>
        <w:tc>
          <w:tcPr>
            <w:tcW w:w="1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7684C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620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88FFD4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72/0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CB4827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421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9BB55E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Стални трошкови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89AFA3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4.550.000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3EDEA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ADA7C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4.550.000</w:t>
            </w:r>
          </w:p>
        </w:tc>
      </w:tr>
      <w:tr w:rsidR="00A90CDB" w:rsidRPr="007A6098" w14:paraId="46A711EA" w14:textId="77777777" w:rsidTr="00672D08">
        <w:trPr>
          <w:trHeight w:val="255"/>
        </w:trPr>
        <w:tc>
          <w:tcPr>
            <w:tcW w:w="8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C473C2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Електрична енергија за уличну расвету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99A6A7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4.550.000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B31F5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83CF4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4.550.000</w:t>
            </w:r>
          </w:p>
        </w:tc>
      </w:tr>
      <w:tr w:rsidR="00A90CDB" w:rsidRPr="007A6098" w14:paraId="57D8C270" w14:textId="77777777" w:rsidTr="00672D08">
        <w:trPr>
          <w:trHeight w:val="255"/>
        </w:trPr>
        <w:tc>
          <w:tcPr>
            <w:tcW w:w="1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671D78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620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247CF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73/0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E9810E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424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8BA0D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Специјализоване услуге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62E88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600.000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3FEE2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5F806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600.000</w:t>
            </w:r>
          </w:p>
        </w:tc>
      </w:tr>
      <w:tr w:rsidR="00A90CDB" w:rsidRPr="007A6098" w14:paraId="151A5895" w14:textId="77777777" w:rsidTr="00672D08">
        <w:trPr>
          <w:trHeight w:val="255"/>
        </w:trPr>
        <w:tc>
          <w:tcPr>
            <w:tcW w:w="8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A82EBC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Трошкови геодетског снимања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5B94B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600.000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2214E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46383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600.000</w:t>
            </w:r>
          </w:p>
        </w:tc>
      </w:tr>
      <w:tr w:rsidR="00A90CDB" w:rsidRPr="007A6098" w14:paraId="4FE43B93" w14:textId="77777777" w:rsidTr="00672D08">
        <w:trPr>
          <w:trHeight w:val="255"/>
        </w:trPr>
        <w:tc>
          <w:tcPr>
            <w:tcW w:w="1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50440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620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0E6F6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74/0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E951CB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425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F3BE32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Текуће поправке и одржавање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48244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3.044.270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65F70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84BE4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3.044.270</w:t>
            </w:r>
          </w:p>
        </w:tc>
      </w:tr>
      <w:tr w:rsidR="00A90CDB" w:rsidRPr="007A6098" w14:paraId="56E86CB7" w14:textId="77777777" w:rsidTr="00672D08">
        <w:trPr>
          <w:trHeight w:val="255"/>
        </w:trPr>
        <w:tc>
          <w:tcPr>
            <w:tcW w:w="8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CE56C4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Поправка објеката услед елементарних непогода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340F1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100.000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3F500C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E9575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100.000</w:t>
            </w:r>
          </w:p>
        </w:tc>
      </w:tr>
      <w:tr w:rsidR="00A90CDB" w:rsidRPr="007A6098" w14:paraId="483F3FBA" w14:textId="77777777" w:rsidTr="00672D08">
        <w:trPr>
          <w:trHeight w:val="255"/>
        </w:trPr>
        <w:tc>
          <w:tcPr>
            <w:tcW w:w="8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9F7FB3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Остали послови одржавања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F2B9FC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1.900.000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D5EF16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1E01B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1.900.000</w:t>
            </w:r>
          </w:p>
        </w:tc>
      </w:tr>
      <w:tr w:rsidR="00A90CDB" w:rsidRPr="007A6098" w14:paraId="5C5D91F2" w14:textId="77777777" w:rsidTr="00672D08">
        <w:trPr>
          <w:trHeight w:val="255"/>
        </w:trPr>
        <w:tc>
          <w:tcPr>
            <w:tcW w:w="8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7CAD32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Новогодишња расвета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D1CD8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800.000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1887D3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1F7F26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800.000</w:t>
            </w:r>
          </w:p>
        </w:tc>
      </w:tr>
      <w:tr w:rsidR="00A90CDB" w:rsidRPr="007A6098" w14:paraId="747FB697" w14:textId="77777777" w:rsidTr="00672D08">
        <w:trPr>
          <w:trHeight w:val="255"/>
        </w:trPr>
        <w:tc>
          <w:tcPr>
            <w:tcW w:w="8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B4D326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Рушење објеката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5114E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244.270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58F2B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21014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244.270</w:t>
            </w:r>
          </w:p>
        </w:tc>
      </w:tr>
      <w:tr w:rsidR="00A90CDB" w:rsidRPr="007A6098" w14:paraId="5FDBE73D" w14:textId="77777777" w:rsidTr="00672D08">
        <w:trPr>
          <w:trHeight w:val="255"/>
        </w:trPr>
        <w:tc>
          <w:tcPr>
            <w:tcW w:w="1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8CAB46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620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939656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75/0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DFB4F63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454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216340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Субвенције приватним предузећима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989BC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400.000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5B1F5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8FAD7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400.000</w:t>
            </w:r>
          </w:p>
        </w:tc>
      </w:tr>
      <w:tr w:rsidR="00A90CDB" w:rsidRPr="007A6098" w14:paraId="696333ED" w14:textId="77777777" w:rsidTr="00672D08">
        <w:trPr>
          <w:trHeight w:val="255"/>
        </w:trPr>
        <w:tc>
          <w:tcPr>
            <w:tcW w:w="8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4306E6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Одржавање зграда у центру места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6C6312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400.000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18840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4C981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400.000</w:t>
            </w:r>
          </w:p>
        </w:tc>
      </w:tr>
      <w:tr w:rsidR="00A90CDB" w:rsidRPr="007A6098" w14:paraId="7E573A2A" w14:textId="77777777" w:rsidTr="00672D08">
        <w:trPr>
          <w:trHeight w:val="255"/>
        </w:trPr>
        <w:tc>
          <w:tcPr>
            <w:tcW w:w="1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CBF1AD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620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0346E0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76/0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CC2CEB8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511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8176C2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Зграде и грађевински објекти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5CB83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D5507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20.560.000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3D1E0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20.560.000</w:t>
            </w:r>
          </w:p>
        </w:tc>
      </w:tr>
      <w:tr w:rsidR="00A90CDB" w:rsidRPr="007A6098" w14:paraId="6EC6F088" w14:textId="77777777" w:rsidTr="00672D08">
        <w:trPr>
          <w:trHeight w:val="255"/>
        </w:trPr>
        <w:tc>
          <w:tcPr>
            <w:tcW w:w="8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5F5B82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lastRenderedPageBreak/>
              <w:t>Израда пројектно-</w:t>
            </w:r>
            <w:proofErr w:type="spellStart"/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тех</w:t>
            </w:r>
            <w:proofErr w:type="spellEnd"/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 xml:space="preserve">. </w:t>
            </w:r>
            <w:proofErr w:type="spellStart"/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докум</w:t>
            </w:r>
            <w:proofErr w:type="spellEnd"/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. и елабората у сврху ископа бунара; добијање водне дозволе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68CFA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B2B50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9.360.000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96365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9.360.000</w:t>
            </w:r>
          </w:p>
        </w:tc>
      </w:tr>
      <w:tr w:rsidR="00A90CDB" w:rsidRPr="007A6098" w14:paraId="4B71760F" w14:textId="77777777" w:rsidTr="00672D08">
        <w:trPr>
          <w:trHeight w:val="255"/>
        </w:trPr>
        <w:tc>
          <w:tcPr>
            <w:tcW w:w="8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067F40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 xml:space="preserve">Израда пројектно-техничке документације 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C9F2D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374E4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11.200.000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2805C0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11.200.000</w:t>
            </w:r>
          </w:p>
        </w:tc>
      </w:tr>
      <w:tr w:rsidR="00A90CDB" w:rsidRPr="007A6098" w14:paraId="06DB28F9" w14:textId="77777777" w:rsidTr="00672D08">
        <w:trPr>
          <w:trHeight w:val="300"/>
        </w:trPr>
        <w:tc>
          <w:tcPr>
            <w:tcW w:w="8388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5ACAF916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Укупно за активност  0003    Управљање грађевинским земљиштем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7C2A074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8.594.270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092455A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20.560.000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467B64E9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29.154.270</w:t>
            </w:r>
          </w:p>
        </w:tc>
      </w:tr>
      <w:tr w:rsidR="00A90CDB" w:rsidRPr="007A6098" w14:paraId="6DF5522D" w14:textId="77777777" w:rsidTr="00672D08">
        <w:trPr>
          <w:trHeight w:val="255"/>
        </w:trPr>
        <w:tc>
          <w:tcPr>
            <w:tcW w:w="120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BF8245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proofErr w:type="spellStart"/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Функц.клас</w:t>
            </w:r>
            <w:proofErr w:type="spellEnd"/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.       620   Развој заједнице</w:t>
            </w:r>
          </w:p>
        </w:tc>
      </w:tr>
      <w:tr w:rsidR="00A90CDB" w:rsidRPr="007A6098" w14:paraId="7FC6451C" w14:textId="77777777" w:rsidTr="00672D08">
        <w:trPr>
          <w:trHeight w:val="263"/>
        </w:trPr>
        <w:tc>
          <w:tcPr>
            <w:tcW w:w="120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5E82A1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Програм           1102    ПРОГРАМ 2 КОМУНАЛНЕ ДЕЛАТНОСТИ</w:t>
            </w:r>
          </w:p>
        </w:tc>
      </w:tr>
      <w:tr w:rsidR="00A90CDB" w:rsidRPr="007A6098" w14:paraId="29612E48" w14:textId="77777777" w:rsidTr="00672D08">
        <w:trPr>
          <w:trHeight w:val="255"/>
        </w:trPr>
        <w:tc>
          <w:tcPr>
            <w:tcW w:w="120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562F4A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 xml:space="preserve">Активност         0002   Одржавање јавних зелених површина  </w:t>
            </w:r>
          </w:p>
        </w:tc>
      </w:tr>
      <w:tr w:rsidR="00A90CDB" w:rsidRPr="007A6098" w14:paraId="52813C50" w14:textId="77777777" w:rsidTr="00672D08">
        <w:trPr>
          <w:trHeight w:val="255"/>
        </w:trPr>
        <w:tc>
          <w:tcPr>
            <w:tcW w:w="1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95880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620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4DFE6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77/0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0E3346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421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D1F187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Стални трошкови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2BA495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3.150.000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55A81E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1F6562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3.150.000</w:t>
            </w:r>
          </w:p>
        </w:tc>
      </w:tr>
      <w:tr w:rsidR="00A90CDB" w:rsidRPr="007A6098" w14:paraId="21B49448" w14:textId="77777777" w:rsidTr="00672D08">
        <w:trPr>
          <w:trHeight w:val="300"/>
        </w:trPr>
        <w:tc>
          <w:tcPr>
            <w:tcW w:w="8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F3AF7D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Одржавање јавних зелених површина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A033DE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3.150.000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F27CE1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AD842D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3.150.000</w:t>
            </w:r>
          </w:p>
        </w:tc>
      </w:tr>
      <w:tr w:rsidR="00A90CDB" w:rsidRPr="007A6098" w14:paraId="4AC060C7" w14:textId="77777777" w:rsidTr="00672D08">
        <w:trPr>
          <w:trHeight w:val="255"/>
        </w:trPr>
        <w:tc>
          <w:tcPr>
            <w:tcW w:w="1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95125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620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9ABAC1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78/0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B4E70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426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CEDBD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Материјал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93757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1.000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CC99E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9F710A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1.000</w:t>
            </w:r>
          </w:p>
        </w:tc>
      </w:tr>
      <w:tr w:rsidR="00A90CDB" w:rsidRPr="007A6098" w14:paraId="3D9DD223" w14:textId="77777777" w:rsidTr="00672D08">
        <w:trPr>
          <w:trHeight w:val="255"/>
        </w:trPr>
        <w:tc>
          <w:tcPr>
            <w:tcW w:w="8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4D8B75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Набавка садног материјала за естетско уређење места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BE730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1.000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0F48E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82B670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1.000</w:t>
            </w:r>
          </w:p>
        </w:tc>
      </w:tr>
      <w:tr w:rsidR="00A90CDB" w:rsidRPr="007A6098" w14:paraId="67AD6FBC" w14:textId="77777777" w:rsidTr="00672D08">
        <w:trPr>
          <w:trHeight w:val="255"/>
        </w:trPr>
        <w:tc>
          <w:tcPr>
            <w:tcW w:w="8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6A934E79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Укупно за активност  0002   Одржавање јавних зелених површина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03655EB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3.151.000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F8AE9AB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7F332207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3.151.000</w:t>
            </w:r>
          </w:p>
        </w:tc>
      </w:tr>
      <w:tr w:rsidR="00A90CDB" w:rsidRPr="007A6098" w14:paraId="565ABE96" w14:textId="77777777" w:rsidTr="00672D08">
        <w:trPr>
          <w:trHeight w:val="263"/>
        </w:trPr>
        <w:tc>
          <w:tcPr>
            <w:tcW w:w="120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A46F9E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 xml:space="preserve">Активност         0003  Одржање чистоће на површинама јавне намене </w:t>
            </w:r>
          </w:p>
        </w:tc>
      </w:tr>
      <w:tr w:rsidR="00A90CDB" w:rsidRPr="007A6098" w14:paraId="103DA18A" w14:textId="77777777" w:rsidTr="00672D08">
        <w:trPr>
          <w:trHeight w:val="300"/>
        </w:trPr>
        <w:tc>
          <w:tcPr>
            <w:tcW w:w="1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E778D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620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D4E1D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79/0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BA8BF8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421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989657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Стални трошкови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CC5B26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7.950.000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D1AEF4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317AB8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7.950.000</w:t>
            </w:r>
          </w:p>
        </w:tc>
      </w:tr>
      <w:tr w:rsidR="00A90CDB" w:rsidRPr="007A6098" w14:paraId="3E8EE97D" w14:textId="77777777" w:rsidTr="00672D08">
        <w:trPr>
          <w:trHeight w:val="255"/>
        </w:trPr>
        <w:tc>
          <w:tcPr>
            <w:tcW w:w="8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6AEF0F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Редовно чишћење улица и тргова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61CBF5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4.950.000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DA4C5B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B03930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4.950.000</w:t>
            </w:r>
          </w:p>
        </w:tc>
      </w:tr>
      <w:tr w:rsidR="00A90CDB" w:rsidRPr="007A6098" w14:paraId="664EB0A5" w14:textId="77777777" w:rsidTr="00672D08">
        <w:trPr>
          <w:trHeight w:val="255"/>
        </w:trPr>
        <w:tc>
          <w:tcPr>
            <w:tcW w:w="8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A02E6A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Уређивање потока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214F5C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3.000.000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EE2E66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76DED0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3.000.000</w:t>
            </w:r>
          </w:p>
        </w:tc>
      </w:tr>
      <w:tr w:rsidR="00A90CDB" w:rsidRPr="007A6098" w14:paraId="3B4EFCB4" w14:textId="77777777" w:rsidTr="00672D08">
        <w:trPr>
          <w:trHeight w:val="255"/>
        </w:trPr>
        <w:tc>
          <w:tcPr>
            <w:tcW w:w="8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73DB9709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 xml:space="preserve">Укупно за активност   0003  Одржање чистоће на површинама јавне намене 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A3E2017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7.950.000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C61FAE1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65E2727C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7.950.000</w:t>
            </w:r>
          </w:p>
        </w:tc>
      </w:tr>
      <w:tr w:rsidR="00A90CDB" w:rsidRPr="007A6098" w14:paraId="44B325D7" w14:textId="77777777" w:rsidTr="00672D08">
        <w:trPr>
          <w:trHeight w:val="300"/>
        </w:trPr>
        <w:tc>
          <w:tcPr>
            <w:tcW w:w="120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415051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 xml:space="preserve">Активност         0004   </w:t>
            </w:r>
            <w:proofErr w:type="spellStart"/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Зоохигијена</w:t>
            </w:r>
            <w:proofErr w:type="spellEnd"/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 xml:space="preserve"> </w:t>
            </w:r>
          </w:p>
        </w:tc>
      </w:tr>
      <w:tr w:rsidR="00A90CDB" w:rsidRPr="007A6098" w14:paraId="4581F844" w14:textId="77777777" w:rsidTr="00672D08">
        <w:trPr>
          <w:trHeight w:val="255"/>
        </w:trPr>
        <w:tc>
          <w:tcPr>
            <w:tcW w:w="1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BF90F5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620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8D766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80/0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DC606F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424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C703E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Специјализоване услуге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1AE646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1.750.000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0C68D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DCEC3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1.750.000</w:t>
            </w:r>
          </w:p>
        </w:tc>
      </w:tr>
      <w:tr w:rsidR="00A90CDB" w:rsidRPr="007A6098" w14:paraId="4B7B5A00" w14:textId="77777777" w:rsidTr="00672D08">
        <w:trPr>
          <w:trHeight w:val="255"/>
        </w:trPr>
        <w:tc>
          <w:tcPr>
            <w:tcW w:w="8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61E120F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Збрињавање паса луталица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79C9E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1.750.000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04B11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C93B5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1.750.000</w:t>
            </w:r>
          </w:p>
        </w:tc>
      </w:tr>
      <w:tr w:rsidR="00A90CDB" w:rsidRPr="007A6098" w14:paraId="35AD01F5" w14:textId="77777777" w:rsidTr="00672D08">
        <w:trPr>
          <w:trHeight w:val="255"/>
        </w:trPr>
        <w:tc>
          <w:tcPr>
            <w:tcW w:w="8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56388445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 xml:space="preserve">Укупно за активност    0004   </w:t>
            </w:r>
            <w:proofErr w:type="spellStart"/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Зоохигијена</w:t>
            </w:r>
            <w:proofErr w:type="spellEnd"/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13735D7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1.750.000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E194CBA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3BA14A52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1.750.000</w:t>
            </w:r>
          </w:p>
        </w:tc>
      </w:tr>
      <w:tr w:rsidR="00A90CDB" w:rsidRPr="007A6098" w14:paraId="747A90A3" w14:textId="77777777" w:rsidTr="00672D08">
        <w:trPr>
          <w:trHeight w:val="300"/>
        </w:trPr>
        <w:tc>
          <w:tcPr>
            <w:tcW w:w="120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30E97F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Активност         0006   Уређивање гробаља и погребне услуге</w:t>
            </w:r>
          </w:p>
        </w:tc>
      </w:tr>
      <w:tr w:rsidR="00A90CDB" w:rsidRPr="007A6098" w14:paraId="09177402" w14:textId="77777777" w:rsidTr="00672D08">
        <w:trPr>
          <w:trHeight w:val="255"/>
        </w:trPr>
        <w:tc>
          <w:tcPr>
            <w:tcW w:w="1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BC5D0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620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07522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81/0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8A7882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421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3E074B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Стални трошкови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AA89A8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4.200.000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6FE1D2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3735CA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4.200.000</w:t>
            </w:r>
          </w:p>
        </w:tc>
      </w:tr>
      <w:tr w:rsidR="00A90CDB" w:rsidRPr="007A6098" w14:paraId="7BDCE512" w14:textId="77777777" w:rsidTr="00672D08">
        <w:trPr>
          <w:trHeight w:val="255"/>
        </w:trPr>
        <w:tc>
          <w:tcPr>
            <w:tcW w:w="8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CA1A3C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Уређивање гробаља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5D61C3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4.200.000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7C5A3F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9EE5A6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4.200.000</w:t>
            </w:r>
          </w:p>
        </w:tc>
      </w:tr>
      <w:tr w:rsidR="00A90CDB" w:rsidRPr="007A6098" w14:paraId="18A7F70B" w14:textId="77777777" w:rsidTr="00672D08">
        <w:trPr>
          <w:trHeight w:val="255"/>
        </w:trPr>
        <w:tc>
          <w:tcPr>
            <w:tcW w:w="8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644CE696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Укупно за активност    0006   Уређивање гробаља и погребне услуге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536FCDA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4.200.000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98F3AC5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66CE6FE8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4.200.000</w:t>
            </w:r>
          </w:p>
        </w:tc>
      </w:tr>
      <w:tr w:rsidR="00A90CDB" w:rsidRPr="007A6098" w14:paraId="37906E94" w14:textId="77777777" w:rsidTr="00672D08">
        <w:trPr>
          <w:trHeight w:val="263"/>
        </w:trPr>
        <w:tc>
          <w:tcPr>
            <w:tcW w:w="120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BD19B7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Активност         0008   Управљање и одржавање водоводне инфраструктуре и снабдевање водом за пиће</w:t>
            </w:r>
          </w:p>
        </w:tc>
      </w:tr>
      <w:tr w:rsidR="00A90CDB" w:rsidRPr="007A6098" w14:paraId="5646EC68" w14:textId="77777777" w:rsidTr="00672D08">
        <w:trPr>
          <w:trHeight w:val="255"/>
        </w:trPr>
        <w:tc>
          <w:tcPr>
            <w:tcW w:w="1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EEE93A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620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61827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82/0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899851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425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A5108C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Текуће поправке и одржавање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78C2BE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13.922.406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D3E4D7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3.577.594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FEE293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17.500.000</w:t>
            </w:r>
          </w:p>
        </w:tc>
      </w:tr>
      <w:tr w:rsidR="00A90CDB" w:rsidRPr="007A6098" w14:paraId="4EE6BFD1" w14:textId="77777777" w:rsidTr="00672D08">
        <w:trPr>
          <w:trHeight w:val="255"/>
        </w:trPr>
        <w:tc>
          <w:tcPr>
            <w:tcW w:w="8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9E824CC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Одржавање водоводне мреже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D8B033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13.922.406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EC8BBC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3.577.594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B9AB20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17.500.000</w:t>
            </w:r>
          </w:p>
        </w:tc>
      </w:tr>
      <w:tr w:rsidR="00A90CDB" w:rsidRPr="007A6098" w14:paraId="12D013F4" w14:textId="77777777" w:rsidTr="00672D08">
        <w:trPr>
          <w:trHeight w:val="255"/>
        </w:trPr>
        <w:tc>
          <w:tcPr>
            <w:tcW w:w="1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59A2ED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620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CC0416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83/0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FC59D5A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451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B326BF9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Субвенције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6506FA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4.852.600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C95E4A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3322F0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4.852.600</w:t>
            </w:r>
          </w:p>
        </w:tc>
      </w:tr>
      <w:tr w:rsidR="00A90CDB" w:rsidRPr="007A6098" w14:paraId="12666F4E" w14:textId="77777777" w:rsidTr="00672D08">
        <w:trPr>
          <w:trHeight w:val="255"/>
        </w:trPr>
        <w:tc>
          <w:tcPr>
            <w:tcW w:w="8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9A250C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Субвенционисање воде за социјално угрожена лица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8C1A0B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200.000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D00C49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7422C3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200.000</w:t>
            </w:r>
          </w:p>
        </w:tc>
      </w:tr>
      <w:tr w:rsidR="00A90CDB" w:rsidRPr="007A6098" w14:paraId="10405FB1" w14:textId="77777777" w:rsidTr="00672D08">
        <w:trPr>
          <w:trHeight w:val="255"/>
        </w:trPr>
        <w:tc>
          <w:tcPr>
            <w:tcW w:w="8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EC8BC5A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 xml:space="preserve">Безбедносно извештавање и одржавање система видео </w:t>
            </w:r>
            <w:proofErr w:type="spellStart"/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надазора</w:t>
            </w:r>
            <w:proofErr w:type="spellEnd"/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 xml:space="preserve"> 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EED1A9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855.000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EE4218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6A7CBF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855.000</w:t>
            </w:r>
          </w:p>
        </w:tc>
      </w:tr>
      <w:tr w:rsidR="00A90CDB" w:rsidRPr="007A6098" w14:paraId="1C7F5A82" w14:textId="77777777" w:rsidTr="00672D08">
        <w:trPr>
          <w:trHeight w:val="255"/>
        </w:trPr>
        <w:tc>
          <w:tcPr>
            <w:tcW w:w="8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A3B48A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 xml:space="preserve">Набавка две </w:t>
            </w:r>
            <w:proofErr w:type="spellStart"/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потапајуће</w:t>
            </w:r>
            <w:proofErr w:type="spellEnd"/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 xml:space="preserve"> пумпе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51C9B0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1.152.000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B36C4C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4E6B83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1.152.000</w:t>
            </w:r>
          </w:p>
        </w:tc>
      </w:tr>
      <w:tr w:rsidR="00A90CDB" w:rsidRPr="007A6098" w14:paraId="72D5B7BF" w14:textId="77777777" w:rsidTr="00672D08">
        <w:trPr>
          <w:trHeight w:val="255"/>
        </w:trPr>
        <w:tc>
          <w:tcPr>
            <w:tcW w:w="8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CBFDF81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Трошкова санације бунара на водоизворишту „Гаревина“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EE2D22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1.845.600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463FF4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103BDE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1.845.600</w:t>
            </w:r>
          </w:p>
        </w:tc>
      </w:tr>
      <w:tr w:rsidR="00A90CDB" w:rsidRPr="007A6098" w14:paraId="74264C87" w14:textId="77777777" w:rsidTr="00672D08">
        <w:trPr>
          <w:trHeight w:val="255"/>
        </w:trPr>
        <w:tc>
          <w:tcPr>
            <w:tcW w:w="8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F6FD38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Судске пресуде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5D174D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800.000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53A32A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A752F4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800.000</w:t>
            </w:r>
          </w:p>
        </w:tc>
      </w:tr>
      <w:tr w:rsidR="00A90CDB" w:rsidRPr="007A6098" w14:paraId="13AB7DF1" w14:textId="77777777" w:rsidTr="00672D08">
        <w:trPr>
          <w:trHeight w:val="518"/>
        </w:trPr>
        <w:tc>
          <w:tcPr>
            <w:tcW w:w="8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7C52DAD7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Укупно за активност  0008  Управљање и одржавање водоводне инфраструктуре и снабдевање водом за пиће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1A2576E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18.775.006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C00CB0A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3.577.594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6579FB53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22.352.600</w:t>
            </w:r>
          </w:p>
        </w:tc>
      </w:tr>
      <w:tr w:rsidR="00A90CDB" w:rsidRPr="007A6098" w14:paraId="692FC33E" w14:textId="77777777" w:rsidTr="00672D08">
        <w:trPr>
          <w:trHeight w:val="255"/>
        </w:trPr>
        <w:tc>
          <w:tcPr>
            <w:tcW w:w="299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350B3169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lastRenderedPageBreak/>
              <w:t xml:space="preserve">Извор финансирања за </w:t>
            </w:r>
            <w:proofErr w:type="spellStart"/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функц</w:t>
            </w:r>
            <w:proofErr w:type="spellEnd"/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. клас. 620: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09735F17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01 Општи приходи буџета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2A13B5F2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46.420.276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5137CE6B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64F6BFFA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46.420.276</w:t>
            </w:r>
          </w:p>
        </w:tc>
      </w:tr>
      <w:tr w:rsidR="00A90CDB" w:rsidRPr="007A6098" w14:paraId="371E03E1" w14:textId="77777777" w:rsidTr="00672D08">
        <w:trPr>
          <w:trHeight w:val="480"/>
        </w:trPr>
        <w:tc>
          <w:tcPr>
            <w:tcW w:w="299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2112A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15396AD3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13 Нераспоређени вишак прихода и примања из ранијих година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56C3F013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35DDF76C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24.137.594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1F69C101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24.137.594</w:t>
            </w:r>
          </w:p>
        </w:tc>
      </w:tr>
      <w:tr w:rsidR="00A90CDB" w:rsidRPr="007A6098" w14:paraId="201C6E1F" w14:textId="77777777" w:rsidTr="00672D08">
        <w:trPr>
          <w:trHeight w:val="480"/>
        </w:trPr>
        <w:tc>
          <w:tcPr>
            <w:tcW w:w="299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79147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0CDD0FA9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17Неутрошена средства трансферисана од других нивоа власти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7AE8915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DCDB76F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802D7C4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0</w:t>
            </w:r>
          </w:p>
        </w:tc>
      </w:tr>
      <w:tr w:rsidR="00A90CDB" w:rsidRPr="007A6098" w14:paraId="5FCB4662" w14:textId="77777777" w:rsidTr="00672D08">
        <w:trPr>
          <w:trHeight w:val="552"/>
        </w:trPr>
        <w:tc>
          <w:tcPr>
            <w:tcW w:w="299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94EBC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490E7A55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07 Трансфери од других нивоа власти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4B77E86B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521C2D08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2.000.000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1DF875C8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2.000.000</w:t>
            </w:r>
          </w:p>
        </w:tc>
      </w:tr>
      <w:tr w:rsidR="00A90CDB" w:rsidRPr="007A6098" w14:paraId="5F53C8F3" w14:textId="77777777" w:rsidTr="00672D08">
        <w:trPr>
          <w:trHeight w:val="255"/>
        </w:trPr>
        <w:tc>
          <w:tcPr>
            <w:tcW w:w="8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1457F772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 xml:space="preserve">Укупно за </w:t>
            </w:r>
            <w:proofErr w:type="spellStart"/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функц.клас</w:t>
            </w:r>
            <w:proofErr w:type="spellEnd"/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 xml:space="preserve">.      620       Развој заједнице  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DBC7BBA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46.420.276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2E34199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26.137.594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335858CF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72.557.870</w:t>
            </w:r>
          </w:p>
        </w:tc>
      </w:tr>
      <w:tr w:rsidR="00A90CDB" w:rsidRPr="007A6098" w14:paraId="3B2B0248" w14:textId="77777777" w:rsidTr="00672D08">
        <w:trPr>
          <w:trHeight w:val="263"/>
        </w:trPr>
        <w:tc>
          <w:tcPr>
            <w:tcW w:w="120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51049F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proofErr w:type="spellStart"/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Функц.клас</w:t>
            </w:r>
            <w:proofErr w:type="spellEnd"/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.       640   Улична расвета</w:t>
            </w:r>
          </w:p>
        </w:tc>
      </w:tr>
      <w:tr w:rsidR="00A90CDB" w:rsidRPr="007A6098" w14:paraId="276DBA7E" w14:textId="77777777" w:rsidTr="00672D08">
        <w:trPr>
          <w:trHeight w:val="255"/>
        </w:trPr>
        <w:tc>
          <w:tcPr>
            <w:tcW w:w="120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0358AC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Програм           1102    ПРОГРАМ 2 КОМУНАЛНЕ ДЕЛАТНОСТИ</w:t>
            </w:r>
          </w:p>
        </w:tc>
      </w:tr>
      <w:tr w:rsidR="00A90CDB" w:rsidRPr="007A6098" w14:paraId="66B2EB0E" w14:textId="77777777" w:rsidTr="00672D08">
        <w:trPr>
          <w:trHeight w:val="255"/>
        </w:trPr>
        <w:tc>
          <w:tcPr>
            <w:tcW w:w="120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983EED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 xml:space="preserve">Активност         0001   Управљање/одржавање јавним осветљењем  </w:t>
            </w:r>
          </w:p>
        </w:tc>
      </w:tr>
      <w:tr w:rsidR="00A90CDB" w:rsidRPr="007A6098" w14:paraId="5460858F" w14:textId="77777777" w:rsidTr="00672D08">
        <w:trPr>
          <w:trHeight w:val="255"/>
        </w:trPr>
        <w:tc>
          <w:tcPr>
            <w:tcW w:w="1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05392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640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2FFED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84/0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E0F28C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423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5E1B0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Услуге по уговору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00E75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7.200.000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75919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51EF92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7.200.000</w:t>
            </w:r>
          </w:p>
        </w:tc>
      </w:tr>
      <w:tr w:rsidR="00A90CDB" w:rsidRPr="007A6098" w14:paraId="0E8787B2" w14:textId="77777777" w:rsidTr="00672D08">
        <w:trPr>
          <w:trHeight w:val="255"/>
        </w:trPr>
        <w:tc>
          <w:tcPr>
            <w:tcW w:w="8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5F0B0C5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Лед расвета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A25AB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7.200.000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4027C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20486E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7.200.000</w:t>
            </w:r>
          </w:p>
        </w:tc>
      </w:tr>
      <w:tr w:rsidR="00A90CDB" w:rsidRPr="007A6098" w14:paraId="029F36B2" w14:textId="77777777" w:rsidTr="00672D08">
        <w:trPr>
          <w:trHeight w:val="525"/>
        </w:trPr>
        <w:tc>
          <w:tcPr>
            <w:tcW w:w="1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D6214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640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84565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85/0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B335E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425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9E964F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Текуће поправке и одржавање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9239A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300.000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788B0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A39531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300.000</w:t>
            </w:r>
          </w:p>
        </w:tc>
      </w:tr>
      <w:tr w:rsidR="00A90CDB" w:rsidRPr="007A6098" w14:paraId="5C75672A" w14:textId="77777777" w:rsidTr="00672D08">
        <w:trPr>
          <w:trHeight w:val="255"/>
        </w:trPr>
        <w:tc>
          <w:tcPr>
            <w:tcW w:w="8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101FF7D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Одржавање јавне расвете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33A6D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sr-Latn-RS"/>
                <w14:ligatures w14:val="none"/>
              </w:rPr>
              <w:t>300.000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5342C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3F6E40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300.000</w:t>
            </w:r>
          </w:p>
        </w:tc>
      </w:tr>
      <w:tr w:rsidR="00A90CDB" w:rsidRPr="007A6098" w14:paraId="5EC98C34" w14:textId="77777777" w:rsidTr="00672D08">
        <w:trPr>
          <w:trHeight w:val="255"/>
        </w:trPr>
        <w:tc>
          <w:tcPr>
            <w:tcW w:w="8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1F038EE6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 xml:space="preserve">Укупно за активност  0001   Управљање/одржавање јавним осветљењем  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68DE2D2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7.500.000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C438740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75A890D7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7.500.000</w:t>
            </w:r>
          </w:p>
        </w:tc>
      </w:tr>
      <w:tr w:rsidR="00A90CDB" w:rsidRPr="007A6098" w14:paraId="4082734E" w14:textId="77777777" w:rsidTr="00672D08">
        <w:trPr>
          <w:trHeight w:val="600"/>
        </w:trPr>
        <w:tc>
          <w:tcPr>
            <w:tcW w:w="2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751489B8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 xml:space="preserve">Извор финансирања за </w:t>
            </w:r>
            <w:proofErr w:type="spellStart"/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функц</w:t>
            </w:r>
            <w:proofErr w:type="spellEnd"/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. клас. 640: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2FF44816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01 Општи приходи буџета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497E51BA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7.500.000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0E122F54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6AAE6C6D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7.500.000</w:t>
            </w:r>
          </w:p>
        </w:tc>
      </w:tr>
      <w:tr w:rsidR="00A90CDB" w:rsidRPr="007A6098" w14:paraId="05111CDF" w14:textId="77777777" w:rsidTr="00672D08">
        <w:trPr>
          <w:trHeight w:val="255"/>
        </w:trPr>
        <w:tc>
          <w:tcPr>
            <w:tcW w:w="8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678E4BC7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 xml:space="preserve">Укупно за </w:t>
            </w:r>
            <w:proofErr w:type="spellStart"/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функц.клас</w:t>
            </w:r>
            <w:proofErr w:type="spellEnd"/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.      640   Улична расвета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8FE0654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7.500.000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445BA15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22006AE2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7.500.000</w:t>
            </w:r>
          </w:p>
        </w:tc>
      </w:tr>
      <w:tr w:rsidR="00A90CDB" w:rsidRPr="007A6098" w14:paraId="55387A85" w14:textId="77777777" w:rsidTr="00672D08">
        <w:trPr>
          <w:trHeight w:val="263"/>
        </w:trPr>
        <w:tc>
          <w:tcPr>
            <w:tcW w:w="120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8D5666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proofErr w:type="spellStart"/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Функц.клас</w:t>
            </w:r>
            <w:proofErr w:type="spellEnd"/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.      760    Здравство</w:t>
            </w:r>
          </w:p>
        </w:tc>
      </w:tr>
      <w:tr w:rsidR="00A90CDB" w:rsidRPr="007A6098" w14:paraId="74910826" w14:textId="77777777" w:rsidTr="00672D08">
        <w:trPr>
          <w:trHeight w:val="263"/>
        </w:trPr>
        <w:tc>
          <w:tcPr>
            <w:tcW w:w="120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C116B5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Програм            1801   ПРОГРАМ 12 ЗДРАВСТВЕНА ЗАШТИТА</w:t>
            </w:r>
          </w:p>
        </w:tc>
      </w:tr>
      <w:tr w:rsidR="00A90CDB" w:rsidRPr="007A6098" w14:paraId="47A39521" w14:textId="77777777" w:rsidTr="00672D08">
        <w:trPr>
          <w:trHeight w:val="525"/>
        </w:trPr>
        <w:tc>
          <w:tcPr>
            <w:tcW w:w="120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F2974E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Активност         0001   Функционисање установа примарне здравствене заштите</w:t>
            </w:r>
          </w:p>
        </w:tc>
      </w:tr>
      <w:tr w:rsidR="00A90CDB" w:rsidRPr="007A6098" w14:paraId="2C1E8943" w14:textId="77777777" w:rsidTr="00672D08">
        <w:trPr>
          <w:trHeight w:val="510"/>
        </w:trPr>
        <w:tc>
          <w:tcPr>
            <w:tcW w:w="1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9CEE53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700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6FD01A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86/0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8F4925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464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3F5BFCB" w14:textId="77777777" w:rsidR="00A90CDB" w:rsidRPr="007A6098" w:rsidRDefault="00A90CDB" w:rsidP="00A90C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Дотације организацијама обавезног социјалног осигурања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5CBC727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4.200.000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A41F66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556C0A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4.200.000</w:t>
            </w:r>
          </w:p>
        </w:tc>
      </w:tr>
      <w:tr w:rsidR="00A90CDB" w:rsidRPr="007A6098" w14:paraId="63929846" w14:textId="77777777" w:rsidTr="00672D08">
        <w:trPr>
          <w:trHeight w:val="255"/>
        </w:trPr>
        <w:tc>
          <w:tcPr>
            <w:tcW w:w="8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2A8489B6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 xml:space="preserve">Укупно за активност  0001   Функционисање установа примарне здравствене заштите   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39A3D1B3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4.200.000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5CB09DE9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7EA6E455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4.200.000</w:t>
            </w:r>
          </w:p>
        </w:tc>
      </w:tr>
      <w:tr w:rsidR="00A90CDB" w:rsidRPr="007A6098" w14:paraId="071B9509" w14:textId="77777777" w:rsidTr="00672D08">
        <w:trPr>
          <w:trHeight w:val="503"/>
        </w:trPr>
        <w:tc>
          <w:tcPr>
            <w:tcW w:w="2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09E897F7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 xml:space="preserve">Извор финансирања за </w:t>
            </w:r>
            <w:proofErr w:type="spellStart"/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функц</w:t>
            </w:r>
            <w:proofErr w:type="spellEnd"/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. клас. 760: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3B1A8CBD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01 Општи приходи буџета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0495F65F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4.200.000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08194779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4CD79FD5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4.200.000</w:t>
            </w:r>
          </w:p>
        </w:tc>
      </w:tr>
      <w:tr w:rsidR="00A90CDB" w:rsidRPr="007A6098" w14:paraId="5440E1D9" w14:textId="77777777" w:rsidTr="00672D08">
        <w:trPr>
          <w:trHeight w:val="323"/>
        </w:trPr>
        <w:tc>
          <w:tcPr>
            <w:tcW w:w="8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483127E7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 xml:space="preserve">Укупно за </w:t>
            </w:r>
            <w:proofErr w:type="spellStart"/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функц.клас</w:t>
            </w:r>
            <w:proofErr w:type="spellEnd"/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 xml:space="preserve">.     760        Здравство   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20D49426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4.200.000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1644375F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520CE884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4.200.000</w:t>
            </w:r>
          </w:p>
        </w:tc>
      </w:tr>
      <w:tr w:rsidR="00A90CDB" w:rsidRPr="007A6098" w14:paraId="25B423DA" w14:textId="77777777" w:rsidTr="00672D08">
        <w:trPr>
          <w:trHeight w:val="263"/>
        </w:trPr>
        <w:tc>
          <w:tcPr>
            <w:tcW w:w="120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253020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proofErr w:type="spellStart"/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Функц.клас</w:t>
            </w:r>
            <w:proofErr w:type="spellEnd"/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.       830    Услуге емитовања и издаваштва</w:t>
            </w:r>
          </w:p>
        </w:tc>
      </w:tr>
      <w:tr w:rsidR="00A90CDB" w:rsidRPr="007A6098" w14:paraId="6FAAAD50" w14:textId="77777777" w:rsidTr="00672D08">
        <w:trPr>
          <w:trHeight w:val="263"/>
        </w:trPr>
        <w:tc>
          <w:tcPr>
            <w:tcW w:w="120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D02F13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Програм            1201   ПРОГРАМ 13 РАЗВОЈ КУЛТУРЕ И ИНФОРМИСАЊА</w:t>
            </w:r>
          </w:p>
        </w:tc>
      </w:tr>
      <w:tr w:rsidR="00A90CDB" w:rsidRPr="007A6098" w14:paraId="67FE3CB2" w14:textId="77777777" w:rsidTr="00672D08">
        <w:trPr>
          <w:trHeight w:val="525"/>
        </w:trPr>
        <w:tc>
          <w:tcPr>
            <w:tcW w:w="120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C7C5DC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Активност        0004   Остваривање и унапређивање јавног интереса у области јавног информисања</w:t>
            </w:r>
          </w:p>
        </w:tc>
      </w:tr>
      <w:tr w:rsidR="00A90CDB" w:rsidRPr="007A6098" w14:paraId="0FDE8256" w14:textId="77777777" w:rsidTr="00672D08">
        <w:trPr>
          <w:trHeight w:val="255"/>
        </w:trPr>
        <w:tc>
          <w:tcPr>
            <w:tcW w:w="1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B6637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830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D0586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87/0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9D2B4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454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501F4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Субвенције приватним предузећима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8E12E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500.000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37F25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A19BAF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500.000</w:t>
            </w:r>
          </w:p>
        </w:tc>
      </w:tr>
      <w:tr w:rsidR="00A90CDB" w:rsidRPr="007A6098" w14:paraId="26BFFF19" w14:textId="77777777" w:rsidTr="00672D08">
        <w:trPr>
          <w:trHeight w:val="255"/>
        </w:trPr>
        <w:tc>
          <w:tcPr>
            <w:tcW w:w="8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663AD716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 xml:space="preserve">Укупно за активност  0004  Остваривање и </w:t>
            </w:r>
            <w:proofErr w:type="spellStart"/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унапр.јавног</w:t>
            </w:r>
            <w:proofErr w:type="spellEnd"/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 xml:space="preserve"> </w:t>
            </w:r>
            <w:proofErr w:type="spellStart"/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инт</w:t>
            </w:r>
            <w:proofErr w:type="spellEnd"/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 xml:space="preserve">. у области </w:t>
            </w:r>
            <w:proofErr w:type="spellStart"/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јав.инф</w:t>
            </w:r>
            <w:proofErr w:type="spellEnd"/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.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7A5A4985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500.000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74C36E0C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0861B095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500.000</w:t>
            </w:r>
          </w:p>
        </w:tc>
      </w:tr>
      <w:tr w:rsidR="00A90CDB" w:rsidRPr="007A6098" w14:paraId="296235D4" w14:textId="77777777" w:rsidTr="00672D08">
        <w:trPr>
          <w:trHeight w:val="623"/>
        </w:trPr>
        <w:tc>
          <w:tcPr>
            <w:tcW w:w="2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2EAA3A0D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lastRenderedPageBreak/>
              <w:t xml:space="preserve">Извор финансирања за </w:t>
            </w:r>
            <w:proofErr w:type="spellStart"/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функц</w:t>
            </w:r>
            <w:proofErr w:type="spellEnd"/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. клас. 830: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5381C1A3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01 Општи приходи буџета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33EE7DE8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500.000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5F60F224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25362626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500.000</w:t>
            </w:r>
          </w:p>
        </w:tc>
      </w:tr>
      <w:tr w:rsidR="00A90CDB" w:rsidRPr="007A6098" w14:paraId="0B73318F" w14:textId="77777777" w:rsidTr="00672D08">
        <w:trPr>
          <w:trHeight w:val="255"/>
        </w:trPr>
        <w:tc>
          <w:tcPr>
            <w:tcW w:w="8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37B7DE6F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 xml:space="preserve">Укупно за </w:t>
            </w:r>
            <w:proofErr w:type="spellStart"/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функц.клас</w:t>
            </w:r>
            <w:proofErr w:type="spellEnd"/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.     830        Услуге емитовања и издаваштва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23DD08B1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500.000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71A322E6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1A7EBF07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500.000</w:t>
            </w:r>
          </w:p>
        </w:tc>
      </w:tr>
      <w:tr w:rsidR="00A90CDB" w:rsidRPr="007A6098" w14:paraId="1F2CFB97" w14:textId="77777777" w:rsidTr="00672D08">
        <w:trPr>
          <w:trHeight w:val="263"/>
        </w:trPr>
        <w:tc>
          <w:tcPr>
            <w:tcW w:w="120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40EF66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proofErr w:type="spellStart"/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Функц.клас</w:t>
            </w:r>
            <w:proofErr w:type="spellEnd"/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.     912     Основно образовање</w:t>
            </w:r>
          </w:p>
        </w:tc>
      </w:tr>
      <w:tr w:rsidR="00A90CDB" w:rsidRPr="007A6098" w14:paraId="2D6E1E5E" w14:textId="77777777" w:rsidTr="00672D08">
        <w:trPr>
          <w:trHeight w:val="525"/>
        </w:trPr>
        <w:tc>
          <w:tcPr>
            <w:tcW w:w="120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BC9A09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 xml:space="preserve">Програм          2003     ПРОГРАМ 9 ОСНОВНО ОБРАЗОВАЊЕ И ВАСПИТАЊЕ </w:t>
            </w:r>
          </w:p>
        </w:tc>
      </w:tr>
      <w:tr w:rsidR="00A90CDB" w:rsidRPr="007A6098" w14:paraId="49D821B3" w14:textId="77777777" w:rsidTr="00672D08">
        <w:trPr>
          <w:trHeight w:val="263"/>
        </w:trPr>
        <w:tc>
          <w:tcPr>
            <w:tcW w:w="120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8FC07B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Активност         0001   Реализација делатности основног образовања</w:t>
            </w:r>
          </w:p>
        </w:tc>
      </w:tr>
      <w:tr w:rsidR="00A90CDB" w:rsidRPr="007A6098" w14:paraId="09F2E3BC" w14:textId="77777777" w:rsidTr="00672D08">
        <w:trPr>
          <w:trHeight w:val="255"/>
        </w:trPr>
        <w:tc>
          <w:tcPr>
            <w:tcW w:w="1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1A2FA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912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60739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88/0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FC43D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463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482A47" w14:textId="77777777" w:rsidR="00A90CDB" w:rsidRPr="007A6098" w:rsidRDefault="00A90CDB" w:rsidP="00A90C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Трансфери осталим нивоима власти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8AE8FE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18.500.000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193435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F4D096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18.500.000</w:t>
            </w:r>
          </w:p>
        </w:tc>
      </w:tr>
      <w:tr w:rsidR="00A90CDB" w:rsidRPr="007A6098" w14:paraId="767BAC71" w14:textId="77777777" w:rsidTr="00672D08">
        <w:trPr>
          <w:trHeight w:val="255"/>
        </w:trPr>
        <w:tc>
          <w:tcPr>
            <w:tcW w:w="8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46176396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Укупно за активност  0001  Функционисање основних школа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0A54457E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18.500.000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5DFA97A3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71983023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18.500.000</w:t>
            </w:r>
          </w:p>
        </w:tc>
      </w:tr>
      <w:tr w:rsidR="00A90CDB" w:rsidRPr="007A6098" w14:paraId="3917936F" w14:textId="77777777" w:rsidTr="00672D08">
        <w:trPr>
          <w:trHeight w:val="255"/>
        </w:trPr>
        <w:tc>
          <w:tcPr>
            <w:tcW w:w="299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01936377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 xml:space="preserve">Извор финансирања за </w:t>
            </w:r>
            <w:proofErr w:type="spellStart"/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функц</w:t>
            </w:r>
            <w:proofErr w:type="spellEnd"/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. клас. 912: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0E5B7BD0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07 Трансфери од других нивоа власти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66A99B26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13B1FC2D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2E2413C7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</w:tr>
      <w:tr w:rsidR="00A90CDB" w:rsidRPr="007A6098" w14:paraId="5BA90755" w14:textId="77777777" w:rsidTr="00672D08">
        <w:trPr>
          <w:trHeight w:val="578"/>
        </w:trPr>
        <w:tc>
          <w:tcPr>
            <w:tcW w:w="299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7FD081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3A6ED422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01 Општи приходи буџета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48CCEC13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18.500.000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788978EE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4CF12F1B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18.500.000</w:t>
            </w:r>
          </w:p>
        </w:tc>
      </w:tr>
      <w:tr w:rsidR="00A90CDB" w:rsidRPr="007A6098" w14:paraId="52C9B23D" w14:textId="77777777" w:rsidTr="00672D08">
        <w:trPr>
          <w:trHeight w:val="255"/>
        </w:trPr>
        <w:tc>
          <w:tcPr>
            <w:tcW w:w="8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7E8B30A0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 xml:space="preserve">Укупно за </w:t>
            </w:r>
            <w:proofErr w:type="spellStart"/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функц.клас</w:t>
            </w:r>
            <w:proofErr w:type="spellEnd"/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.     912        Основно образовање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3CD567C8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18.500.000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61FB2EA8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7C39DC69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18.500.000</w:t>
            </w:r>
          </w:p>
        </w:tc>
      </w:tr>
      <w:tr w:rsidR="00A90CDB" w:rsidRPr="007A6098" w14:paraId="6B2BE930" w14:textId="77777777" w:rsidTr="00672D08">
        <w:trPr>
          <w:trHeight w:val="263"/>
        </w:trPr>
        <w:tc>
          <w:tcPr>
            <w:tcW w:w="120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C79F03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proofErr w:type="spellStart"/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Функц.клас</w:t>
            </w:r>
            <w:proofErr w:type="spellEnd"/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.       920   Средње образовање</w:t>
            </w:r>
          </w:p>
        </w:tc>
      </w:tr>
      <w:tr w:rsidR="00A90CDB" w:rsidRPr="007A6098" w14:paraId="578DEB58" w14:textId="77777777" w:rsidTr="00672D08">
        <w:trPr>
          <w:trHeight w:val="525"/>
        </w:trPr>
        <w:tc>
          <w:tcPr>
            <w:tcW w:w="120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9DD1FF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 xml:space="preserve">Програм            2004   ПРОГРАМ 10 СРЕДЊЕ ОБРАЗОВАЊЕ И ВАСПИТАЊЕ </w:t>
            </w:r>
          </w:p>
        </w:tc>
      </w:tr>
      <w:tr w:rsidR="00A90CDB" w:rsidRPr="007A6098" w14:paraId="29E98A20" w14:textId="77777777" w:rsidTr="00672D08">
        <w:trPr>
          <w:trHeight w:val="263"/>
        </w:trPr>
        <w:tc>
          <w:tcPr>
            <w:tcW w:w="120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8A6249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Активност         0001   Реализација делатности средњег образовања</w:t>
            </w:r>
          </w:p>
        </w:tc>
      </w:tr>
      <w:tr w:rsidR="00A90CDB" w:rsidRPr="007A6098" w14:paraId="17D5BF9C" w14:textId="77777777" w:rsidTr="00672D08">
        <w:trPr>
          <w:trHeight w:val="255"/>
        </w:trPr>
        <w:tc>
          <w:tcPr>
            <w:tcW w:w="1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4ADFC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920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39DDF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89/0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C61A1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463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BA53BA" w14:textId="77777777" w:rsidR="00A90CDB" w:rsidRPr="007A6098" w:rsidRDefault="00A90CDB" w:rsidP="00A90C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Трансфери осталим нивоима власти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2AD253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11.000.000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D38620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CD80DE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11.000.000</w:t>
            </w:r>
          </w:p>
        </w:tc>
      </w:tr>
      <w:tr w:rsidR="00A90CDB" w:rsidRPr="007A6098" w14:paraId="334F6944" w14:textId="77777777" w:rsidTr="00672D08">
        <w:trPr>
          <w:trHeight w:val="255"/>
        </w:trPr>
        <w:tc>
          <w:tcPr>
            <w:tcW w:w="8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7E2479EB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Укупно за активност  0001  Функционисање средњих школа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586619B1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11.000.000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5FF475BD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4055B6B7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11.000.000</w:t>
            </w:r>
          </w:p>
        </w:tc>
      </w:tr>
      <w:tr w:rsidR="00A90CDB" w:rsidRPr="007A6098" w14:paraId="6209FE72" w14:textId="77777777" w:rsidTr="00672D08">
        <w:trPr>
          <w:trHeight w:val="518"/>
        </w:trPr>
        <w:tc>
          <w:tcPr>
            <w:tcW w:w="2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088626EE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 xml:space="preserve">Извор финансирања за </w:t>
            </w:r>
            <w:proofErr w:type="spellStart"/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функц</w:t>
            </w:r>
            <w:proofErr w:type="spellEnd"/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. клас. 920: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1D90280B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01 Општи приходи буџета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3E5CEE96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11.000.000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0E39BA00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57A14CBE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11.000.000</w:t>
            </w:r>
          </w:p>
        </w:tc>
      </w:tr>
      <w:tr w:rsidR="00A90CDB" w:rsidRPr="007A6098" w14:paraId="3644C038" w14:textId="77777777" w:rsidTr="00672D08">
        <w:trPr>
          <w:trHeight w:val="323"/>
        </w:trPr>
        <w:tc>
          <w:tcPr>
            <w:tcW w:w="8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34734B0F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 xml:space="preserve">Укупно за </w:t>
            </w:r>
            <w:proofErr w:type="spellStart"/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функц.клас</w:t>
            </w:r>
            <w:proofErr w:type="spellEnd"/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.     920        Средње образовање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46134AA7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11.000.000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6D23B817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0E5A38E1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11.000.000</w:t>
            </w:r>
          </w:p>
        </w:tc>
      </w:tr>
      <w:tr w:rsidR="00A90CDB" w:rsidRPr="007A6098" w14:paraId="33F9E26F" w14:textId="77777777" w:rsidTr="00672D08">
        <w:trPr>
          <w:trHeight w:val="263"/>
        </w:trPr>
        <w:tc>
          <w:tcPr>
            <w:tcW w:w="120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8EEBD4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 xml:space="preserve">Глава                4.01    Установе културе </w:t>
            </w:r>
          </w:p>
        </w:tc>
      </w:tr>
      <w:tr w:rsidR="00A90CDB" w:rsidRPr="007A6098" w14:paraId="3A4128D7" w14:textId="77777777" w:rsidTr="00672D08">
        <w:trPr>
          <w:trHeight w:val="263"/>
        </w:trPr>
        <w:tc>
          <w:tcPr>
            <w:tcW w:w="120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707B91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proofErr w:type="spellStart"/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Функц.клас</w:t>
            </w:r>
            <w:proofErr w:type="spellEnd"/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.      820     Услуге културе</w:t>
            </w:r>
          </w:p>
        </w:tc>
      </w:tr>
      <w:tr w:rsidR="00A90CDB" w:rsidRPr="007A6098" w14:paraId="5B7BC270" w14:textId="77777777" w:rsidTr="00672D08">
        <w:trPr>
          <w:trHeight w:val="263"/>
        </w:trPr>
        <w:tc>
          <w:tcPr>
            <w:tcW w:w="120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C89EAA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Програм           1201   ПРОГРАМ 13 РАЗВОЈ КУЛТУРЕ И ИНФОРМИСАЊА</w:t>
            </w:r>
          </w:p>
        </w:tc>
      </w:tr>
      <w:tr w:rsidR="00A90CDB" w:rsidRPr="007A6098" w14:paraId="4C9DE9F9" w14:textId="77777777" w:rsidTr="00672D08">
        <w:trPr>
          <w:trHeight w:val="263"/>
        </w:trPr>
        <w:tc>
          <w:tcPr>
            <w:tcW w:w="120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DF2512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Активност        0001    Функционисање локалних установа културе</w:t>
            </w:r>
          </w:p>
        </w:tc>
      </w:tr>
      <w:tr w:rsidR="00A90CDB" w:rsidRPr="007A6098" w14:paraId="138C47C3" w14:textId="77777777" w:rsidTr="00672D08">
        <w:trPr>
          <w:trHeight w:val="255"/>
        </w:trPr>
        <w:tc>
          <w:tcPr>
            <w:tcW w:w="1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5C567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820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2F95B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90/0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F4D1FA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411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284D51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 xml:space="preserve">Плате, додаци и накнаде запослених 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2B1E80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sr-Latn-RS"/>
                <w14:ligatures w14:val="none"/>
              </w:rPr>
              <w:t>12.482.020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DFAED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03BA1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12.482.020</w:t>
            </w:r>
          </w:p>
        </w:tc>
      </w:tr>
      <w:tr w:rsidR="00A90CDB" w:rsidRPr="007A6098" w14:paraId="59D9BCD3" w14:textId="77777777" w:rsidTr="00672D08">
        <w:trPr>
          <w:trHeight w:val="255"/>
        </w:trPr>
        <w:tc>
          <w:tcPr>
            <w:tcW w:w="1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C721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820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8F4D0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91/0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E48F66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412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5E32F8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Социјални доприноси на терет послодавца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D611AF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sr-Latn-RS"/>
                <w14:ligatures w14:val="none"/>
              </w:rPr>
              <w:t>1.891.025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14C40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71FC0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1.891.025</w:t>
            </w:r>
          </w:p>
        </w:tc>
      </w:tr>
      <w:tr w:rsidR="00A90CDB" w:rsidRPr="007A6098" w14:paraId="5FDC4348" w14:textId="77777777" w:rsidTr="00672D08">
        <w:trPr>
          <w:trHeight w:val="255"/>
        </w:trPr>
        <w:tc>
          <w:tcPr>
            <w:tcW w:w="1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2DCDB6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820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9778A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92/0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ABBA5B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413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190B00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Накнаде у натури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7E5F3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51.000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D8B25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FEB8D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51.000</w:t>
            </w:r>
          </w:p>
        </w:tc>
      </w:tr>
      <w:tr w:rsidR="00A90CDB" w:rsidRPr="007A6098" w14:paraId="666EC030" w14:textId="77777777" w:rsidTr="00672D08">
        <w:trPr>
          <w:trHeight w:val="255"/>
        </w:trPr>
        <w:tc>
          <w:tcPr>
            <w:tcW w:w="1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0E10CD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820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754AC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93/0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C684045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414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6768595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 xml:space="preserve">Награде </w:t>
            </w:r>
            <w:proofErr w:type="spellStart"/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запосл</w:t>
            </w:r>
            <w:proofErr w:type="spellEnd"/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. и остали посебни расходи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EFA256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283.000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3384CC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A71DC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283.000</w:t>
            </w:r>
          </w:p>
        </w:tc>
      </w:tr>
      <w:tr w:rsidR="00A90CDB" w:rsidRPr="007A6098" w14:paraId="23C277C0" w14:textId="77777777" w:rsidTr="00672D08">
        <w:trPr>
          <w:trHeight w:val="255"/>
        </w:trPr>
        <w:tc>
          <w:tcPr>
            <w:tcW w:w="1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CFE547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820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BA796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94/0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1791AAD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415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016259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Накнаде трошкова за запослене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26C1C8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1.010.000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E4DA24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171AA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1.010.000</w:t>
            </w:r>
          </w:p>
        </w:tc>
      </w:tr>
      <w:tr w:rsidR="00A90CDB" w:rsidRPr="007A6098" w14:paraId="01E981FE" w14:textId="77777777" w:rsidTr="00672D08">
        <w:trPr>
          <w:trHeight w:val="255"/>
        </w:trPr>
        <w:tc>
          <w:tcPr>
            <w:tcW w:w="1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78D74A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820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82A38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95/0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9A87565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416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AC6F5F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 xml:space="preserve">Награде </w:t>
            </w:r>
            <w:proofErr w:type="spellStart"/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запосл</w:t>
            </w:r>
            <w:proofErr w:type="spellEnd"/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. и остали посебни расходи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395484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15.000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6C5752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EB8EF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15.000</w:t>
            </w:r>
          </w:p>
        </w:tc>
      </w:tr>
      <w:tr w:rsidR="00A90CDB" w:rsidRPr="007A6098" w14:paraId="6B03CC57" w14:textId="77777777" w:rsidTr="00672D08">
        <w:trPr>
          <w:trHeight w:val="255"/>
        </w:trPr>
        <w:tc>
          <w:tcPr>
            <w:tcW w:w="1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2CA697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820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FFED57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96/0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A40DE2C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421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982756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Стални трошкови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29D08E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1.755.000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2A7E9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064B1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1.755.000</w:t>
            </w:r>
          </w:p>
        </w:tc>
      </w:tr>
      <w:tr w:rsidR="00A90CDB" w:rsidRPr="007A6098" w14:paraId="0E60C30A" w14:textId="77777777" w:rsidTr="00672D08">
        <w:trPr>
          <w:trHeight w:val="255"/>
        </w:trPr>
        <w:tc>
          <w:tcPr>
            <w:tcW w:w="1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31122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820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4EBA4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97/0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80C574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422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23A292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Трошкови путовања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0940F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585.000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CBA4C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3CDF4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585.000</w:t>
            </w:r>
          </w:p>
        </w:tc>
      </w:tr>
      <w:tr w:rsidR="00A90CDB" w:rsidRPr="007A6098" w14:paraId="05248EBB" w14:textId="77777777" w:rsidTr="00672D08">
        <w:trPr>
          <w:trHeight w:val="255"/>
        </w:trPr>
        <w:tc>
          <w:tcPr>
            <w:tcW w:w="1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270F5B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820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4DCCB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98/0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E171D33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423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7C83C57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Услуге по уговору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FB78A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4.060.782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F0EC1E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F2393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4.060.782</w:t>
            </w:r>
          </w:p>
        </w:tc>
      </w:tr>
      <w:tr w:rsidR="00A90CDB" w:rsidRPr="007A6098" w14:paraId="6A9BAA75" w14:textId="77777777" w:rsidTr="00672D08">
        <w:trPr>
          <w:trHeight w:val="255"/>
        </w:trPr>
        <w:tc>
          <w:tcPr>
            <w:tcW w:w="1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4449E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820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95370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99/0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12DB0F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424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6AB387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Специјализоване услуге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61D28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31.000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95C93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715375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31.000</w:t>
            </w:r>
          </w:p>
        </w:tc>
      </w:tr>
      <w:tr w:rsidR="00A90CDB" w:rsidRPr="007A6098" w14:paraId="000E91E4" w14:textId="77777777" w:rsidTr="00672D08">
        <w:trPr>
          <w:trHeight w:val="255"/>
        </w:trPr>
        <w:tc>
          <w:tcPr>
            <w:tcW w:w="1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E74D7A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lastRenderedPageBreak/>
              <w:t>820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42EA3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100/0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3CE2404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425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6489095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Текуће поправке и одржавање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F89F4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150.000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C5012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8BB19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150.000</w:t>
            </w:r>
          </w:p>
        </w:tc>
      </w:tr>
      <w:tr w:rsidR="00A90CDB" w:rsidRPr="007A6098" w14:paraId="39CD7B81" w14:textId="77777777" w:rsidTr="00672D08">
        <w:trPr>
          <w:trHeight w:val="255"/>
        </w:trPr>
        <w:tc>
          <w:tcPr>
            <w:tcW w:w="1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F8935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820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F84A1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101/0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CFFBD0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426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FC46FD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Материјал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C0517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1.280.000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C3180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3D5CA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1.280.000</w:t>
            </w:r>
          </w:p>
        </w:tc>
      </w:tr>
      <w:tr w:rsidR="00A90CDB" w:rsidRPr="007A6098" w14:paraId="286CF303" w14:textId="77777777" w:rsidTr="00672D08">
        <w:trPr>
          <w:trHeight w:val="525"/>
        </w:trPr>
        <w:tc>
          <w:tcPr>
            <w:tcW w:w="1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7C487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820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B3F85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102/0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9087F1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512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BEBFC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Машине и опрема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90EAC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105.000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49416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01BAED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105.000</w:t>
            </w:r>
          </w:p>
        </w:tc>
      </w:tr>
      <w:tr w:rsidR="00A90CDB" w:rsidRPr="007A6098" w14:paraId="2563E7C7" w14:textId="77777777" w:rsidTr="00672D08">
        <w:trPr>
          <w:trHeight w:val="255"/>
        </w:trPr>
        <w:tc>
          <w:tcPr>
            <w:tcW w:w="1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B3768E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820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D815D4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103/0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CA43C0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515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5FF81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Нематеријална имовина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7E123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111.173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4DD7F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22C8D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111.173</w:t>
            </w:r>
          </w:p>
        </w:tc>
      </w:tr>
      <w:tr w:rsidR="00A90CDB" w:rsidRPr="007A6098" w14:paraId="2FBA1DFB" w14:textId="77777777" w:rsidTr="00672D08">
        <w:trPr>
          <w:trHeight w:val="255"/>
        </w:trPr>
        <w:tc>
          <w:tcPr>
            <w:tcW w:w="8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04BF8CDF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Укупно за активност  0001  Функционисање локалних установа културе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38BF6BE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23.810.000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B85A58C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12CD37D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23.810.000</w:t>
            </w:r>
          </w:p>
        </w:tc>
      </w:tr>
      <w:tr w:rsidR="00A90CDB" w:rsidRPr="007A6098" w14:paraId="670C042E" w14:textId="77777777" w:rsidTr="00672D08">
        <w:trPr>
          <w:trHeight w:val="255"/>
        </w:trPr>
        <w:tc>
          <w:tcPr>
            <w:tcW w:w="2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121CE92C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 xml:space="preserve">Извор финансирања за </w:t>
            </w:r>
            <w:proofErr w:type="spellStart"/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функц</w:t>
            </w:r>
            <w:proofErr w:type="spellEnd"/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. клас. 820: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7A2A0ACB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01 Општи приходи буџета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39ED1315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23.810.000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5701DC20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7D66AD1C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23.810.000</w:t>
            </w:r>
          </w:p>
        </w:tc>
      </w:tr>
      <w:tr w:rsidR="00A90CDB" w:rsidRPr="007A6098" w14:paraId="1764BD3C" w14:textId="77777777" w:rsidTr="00672D08">
        <w:trPr>
          <w:trHeight w:val="263"/>
        </w:trPr>
        <w:tc>
          <w:tcPr>
            <w:tcW w:w="8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53094009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 xml:space="preserve">Укупно за </w:t>
            </w:r>
            <w:proofErr w:type="spellStart"/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функц.клас</w:t>
            </w:r>
            <w:proofErr w:type="spellEnd"/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.     820        Установе културе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4EA859E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23.810.000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414CAE6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CB8C4DA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23.810.000</w:t>
            </w:r>
          </w:p>
        </w:tc>
      </w:tr>
      <w:tr w:rsidR="00A90CDB" w:rsidRPr="007A6098" w14:paraId="053772C7" w14:textId="77777777" w:rsidTr="00672D08">
        <w:trPr>
          <w:trHeight w:val="255"/>
        </w:trPr>
        <w:tc>
          <w:tcPr>
            <w:tcW w:w="2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0EBC58B4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Извор финансирања за главу 4.01: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6AA3A3D1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01 Општи приходи буџета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22D06C22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23.810.000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30D11AB6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60FA8118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23.810.000</w:t>
            </w:r>
          </w:p>
        </w:tc>
      </w:tr>
      <w:tr w:rsidR="00A90CDB" w:rsidRPr="007A6098" w14:paraId="1DEE767F" w14:textId="77777777" w:rsidTr="00672D08">
        <w:trPr>
          <w:trHeight w:val="263"/>
        </w:trPr>
        <w:tc>
          <w:tcPr>
            <w:tcW w:w="8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3B3AF5D7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 xml:space="preserve">Укупно за главу 4.01  Установе културе 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FF5FFC3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23.810.000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B61C0B1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02A32DF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23.810.000</w:t>
            </w:r>
          </w:p>
        </w:tc>
      </w:tr>
      <w:tr w:rsidR="00A90CDB" w:rsidRPr="007A6098" w14:paraId="449798C2" w14:textId="77777777" w:rsidTr="00672D08">
        <w:trPr>
          <w:trHeight w:val="263"/>
        </w:trPr>
        <w:tc>
          <w:tcPr>
            <w:tcW w:w="120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44A5C0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Глава                4.02    УСТАНОВЕ ПРЕДШКОЛСКОГ ОБРАЗОВАЊА</w:t>
            </w:r>
          </w:p>
        </w:tc>
      </w:tr>
      <w:tr w:rsidR="00A90CDB" w:rsidRPr="007A6098" w14:paraId="5E38A483" w14:textId="77777777" w:rsidTr="00672D08">
        <w:trPr>
          <w:trHeight w:val="263"/>
        </w:trPr>
        <w:tc>
          <w:tcPr>
            <w:tcW w:w="120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CC146F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proofErr w:type="spellStart"/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Функц.клас</w:t>
            </w:r>
            <w:proofErr w:type="spellEnd"/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.      911     Предшколско образовање</w:t>
            </w:r>
          </w:p>
        </w:tc>
      </w:tr>
      <w:tr w:rsidR="00A90CDB" w:rsidRPr="007A6098" w14:paraId="7419CE31" w14:textId="77777777" w:rsidTr="00672D08">
        <w:trPr>
          <w:trHeight w:val="263"/>
        </w:trPr>
        <w:tc>
          <w:tcPr>
            <w:tcW w:w="120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0C2CA7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Програм           2002    ПРОГРАМ 8 ПРЕДШКОЛСКО ОБРАЗОВАЊЕ И ВАСПИТАЊЕ</w:t>
            </w:r>
          </w:p>
        </w:tc>
      </w:tr>
      <w:tr w:rsidR="00A90CDB" w:rsidRPr="007A6098" w14:paraId="5E63A7E7" w14:textId="77777777" w:rsidTr="00672D08">
        <w:trPr>
          <w:trHeight w:val="263"/>
        </w:trPr>
        <w:tc>
          <w:tcPr>
            <w:tcW w:w="120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08319A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Активност         0002   Функционисање и остваривање предшколског васпитања и образовања</w:t>
            </w:r>
          </w:p>
        </w:tc>
      </w:tr>
      <w:tr w:rsidR="00A90CDB" w:rsidRPr="007A6098" w14:paraId="3BCB9FC8" w14:textId="77777777" w:rsidTr="00672D08">
        <w:trPr>
          <w:trHeight w:val="255"/>
        </w:trPr>
        <w:tc>
          <w:tcPr>
            <w:tcW w:w="1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D2348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911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F5D3E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104/0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98F66E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411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32AACF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 xml:space="preserve">Плате, додаци и накнаде запослених 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CFA0AA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sr-Latn-RS"/>
                <w14:ligatures w14:val="none"/>
              </w:rPr>
              <w:t>46.632.185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36EF3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D44E46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46.632.185</w:t>
            </w:r>
          </w:p>
        </w:tc>
      </w:tr>
      <w:tr w:rsidR="00A90CDB" w:rsidRPr="007A6098" w14:paraId="368D3524" w14:textId="77777777" w:rsidTr="00672D08">
        <w:trPr>
          <w:trHeight w:val="255"/>
        </w:trPr>
        <w:tc>
          <w:tcPr>
            <w:tcW w:w="1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BD9905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911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414BB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105/0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BC2173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412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5C189B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Социјални доприноси на терет послодавца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28FEBA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sr-Latn-RS"/>
                <w14:ligatures w14:val="none"/>
              </w:rPr>
              <w:t>7.057.170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0E854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DD8A7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7.057.170</w:t>
            </w:r>
          </w:p>
        </w:tc>
      </w:tr>
      <w:tr w:rsidR="00A90CDB" w:rsidRPr="007A6098" w14:paraId="17876D9C" w14:textId="77777777" w:rsidTr="00672D08">
        <w:trPr>
          <w:trHeight w:val="255"/>
        </w:trPr>
        <w:tc>
          <w:tcPr>
            <w:tcW w:w="1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C81F0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911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1C88D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106/0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87A66F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413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08C8AA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Накнаде у натури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70184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100.000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20409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F1BA5E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100.000</w:t>
            </w:r>
          </w:p>
        </w:tc>
      </w:tr>
      <w:tr w:rsidR="00A90CDB" w:rsidRPr="007A6098" w14:paraId="0131D388" w14:textId="77777777" w:rsidTr="00672D08">
        <w:trPr>
          <w:trHeight w:val="255"/>
        </w:trPr>
        <w:tc>
          <w:tcPr>
            <w:tcW w:w="1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84BBC2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911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3E343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107/0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D23664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414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7D64E2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Социјална давања запосленима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401AD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150.000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111FF0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032F13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150.000</w:t>
            </w:r>
          </w:p>
        </w:tc>
      </w:tr>
      <w:tr w:rsidR="00A90CDB" w:rsidRPr="007A6098" w14:paraId="2F06475C" w14:textId="77777777" w:rsidTr="00672D08">
        <w:trPr>
          <w:trHeight w:val="255"/>
        </w:trPr>
        <w:tc>
          <w:tcPr>
            <w:tcW w:w="1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CC3E6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911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430F1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108/0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16393D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415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9E88AA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Накнаде трошкова за запослене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DC1BD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1.850.000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E6F1D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98454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1.850.000</w:t>
            </w:r>
          </w:p>
        </w:tc>
      </w:tr>
      <w:tr w:rsidR="00A90CDB" w:rsidRPr="007A6098" w14:paraId="0093FD37" w14:textId="77777777" w:rsidTr="00672D08">
        <w:trPr>
          <w:trHeight w:val="255"/>
        </w:trPr>
        <w:tc>
          <w:tcPr>
            <w:tcW w:w="1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C5AC8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911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373A2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109/0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580AE8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416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A74643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 xml:space="preserve">Награде </w:t>
            </w:r>
            <w:proofErr w:type="spellStart"/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запосл</w:t>
            </w:r>
            <w:proofErr w:type="spellEnd"/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. и остали посебни расходи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F6C53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1.000.000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BB33F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8864E7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1.000.000</w:t>
            </w:r>
          </w:p>
        </w:tc>
      </w:tr>
      <w:tr w:rsidR="00A90CDB" w:rsidRPr="007A6098" w14:paraId="3309B59C" w14:textId="77777777" w:rsidTr="00672D08">
        <w:trPr>
          <w:trHeight w:val="255"/>
        </w:trPr>
        <w:tc>
          <w:tcPr>
            <w:tcW w:w="1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65CDDE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911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7A1E8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110/0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82B0192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421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4E81209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Стални трошкови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8AE7F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4.300.000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B2610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00B2D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4.300.000</w:t>
            </w:r>
          </w:p>
        </w:tc>
      </w:tr>
      <w:tr w:rsidR="00A90CDB" w:rsidRPr="007A6098" w14:paraId="24F41BCF" w14:textId="77777777" w:rsidTr="00672D08">
        <w:trPr>
          <w:trHeight w:val="255"/>
        </w:trPr>
        <w:tc>
          <w:tcPr>
            <w:tcW w:w="1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8E99B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911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6A12C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111/0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11E1DC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422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129CB3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Трошкови путовања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24888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115.000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56A83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40D04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115.000</w:t>
            </w:r>
          </w:p>
        </w:tc>
      </w:tr>
      <w:tr w:rsidR="00A90CDB" w:rsidRPr="007A6098" w14:paraId="7AA86880" w14:textId="77777777" w:rsidTr="00672D08">
        <w:trPr>
          <w:trHeight w:val="255"/>
        </w:trPr>
        <w:tc>
          <w:tcPr>
            <w:tcW w:w="1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BA75F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911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B0B2D0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112/0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C8C476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423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258FC1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Услуге по уговору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88B06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1.482.000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A4098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110.000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CD1C5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1.592.000</w:t>
            </w:r>
          </w:p>
        </w:tc>
      </w:tr>
      <w:tr w:rsidR="00A90CDB" w:rsidRPr="007A6098" w14:paraId="65AED00A" w14:textId="77777777" w:rsidTr="00672D08">
        <w:trPr>
          <w:trHeight w:val="255"/>
        </w:trPr>
        <w:tc>
          <w:tcPr>
            <w:tcW w:w="1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DF2F5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911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E6F9A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113/0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AC558A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424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5A6CDF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Специјализоване услуге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F6367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535.000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654FB1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F1B14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535.000</w:t>
            </w:r>
          </w:p>
        </w:tc>
      </w:tr>
      <w:tr w:rsidR="00A90CDB" w:rsidRPr="007A6098" w14:paraId="45F19D9B" w14:textId="77777777" w:rsidTr="00672D08">
        <w:trPr>
          <w:trHeight w:val="570"/>
        </w:trPr>
        <w:tc>
          <w:tcPr>
            <w:tcW w:w="1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0008C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911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1F0CC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114/0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0F9859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425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549128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Текуће поправке и одржавање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518B10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1.200.000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50D55B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5D74E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1.200.000</w:t>
            </w:r>
          </w:p>
        </w:tc>
      </w:tr>
      <w:tr w:rsidR="00A90CDB" w:rsidRPr="007A6098" w14:paraId="17F894A1" w14:textId="77777777" w:rsidTr="00672D08">
        <w:trPr>
          <w:trHeight w:val="255"/>
        </w:trPr>
        <w:tc>
          <w:tcPr>
            <w:tcW w:w="1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82E14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911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CAF40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115/0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EBF8FF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426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BC4B2B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Материјал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9C8644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1.350.000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7A9C7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3.434.358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937A5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4.784.358</w:t>
            </w:r>
          </w:p>
        </w:tc>
      </w:tr>
      <w:tr w:rsidR="00A90CDB" w:rsidRPr="007A6098" w14:paraId="01AE3450" w14:textId="77777777" w:rsidTr="00672D08">
        <w:trPr>
          <w:trHeight w:val="255"/>
        </w:trPr>
        <w:tc>
          <w:tcPr>
            <w:tcW w:w="1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A963E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911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129361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116/0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ACB553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482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B4F6C3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Порези, обавезне таксе и казне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B66DC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70.000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605D4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A4BE3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70.000</w:t>
            </w:r>
          </w:p>
        </w:tc>
      </w:tr>
      <w:tr w:rsidR="00A90CDB" w:rsidRPr="007A6098" w14:paraId="116CD2B1" w14:textId="77777777" w:rsidTr="00672D08">
        <w:trPr>
          <w:trHeight w:val="255"/>
        </w:trPr>
        <w:tc>
          <w:tcPr>
            <w:tcW w:w="1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9834F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911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F218D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117/0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470361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483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95BF5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Новчане казне и пенали по реш. судова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996EE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900.000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FE288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F24C7A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900.000</w:t>
            </w:r>
          </w:p>
        </w:tc>
      </w:tr>
      <w:tr w:rsidR="00A90CDB" w:rsidRPr="007A6098" w14:paraId="432BE374" w14:textId="77777777" w:rsidTr="00672D08">
        <w:trPr>
          <w:trHeight w:val="525"/>
        </w:trPr>
        <w:tc>
          <w:tcPr>
            <w:tcW w:w="1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DB9922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911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E761C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118/0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55D1F5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511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649046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Зграде и грађевински објекти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FFC4CB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1.000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D60C8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E6CBF9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1.000</w:t>
            </w:r>
          </w:p>
        </w:tc>
      </w:tr>
      <w:tr w:rsidR="00A90CDB" w:rsidRPr="007A6098" w14:paraId="29E047BB" w14:textId="77777777" w:rsidTr="00672D08">
        <w:trPr>
          <w:trHeight w:val="255"/>
        </w:trPr>
        <w:tc>
          <w:tcPr>
            <w:tcW w:w="1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C1A45F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911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B9212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119/0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AFBA45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512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89BB1E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Машине и опрема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C1D68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1.123.000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0D868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913.544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5AB50B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2.036.544</w:t>
            </w:r>
          </w:p>
        </w:tc>
      </w:tr>
      <w:tr w:rsidR="00A90CDB" w:rsidRPr="007A6098" w14:paraId="3DC92E84" w14:textId="77777777" w:rsidTr="00672D08">
        <w:trPr>
          <w:trHeight w:val="503"/>
        </w:trPr>
        <w:tc>
          <w:tcPr>
            <w:tcW w:w="8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1C2C9785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 xml:space="preserve">Укупно за активност  0002 </w:t>
            </w:r>
            <w:proofErr w:type="spellStart"/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Функц.и</w:t>
            </w:r>
            <w:proofErr w:type="spellEnd"/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 xml:space="preserve"> остваривање </w:t>
            </w:r>
            <w:proofErr w:type="spellStart"/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предшк</w:t>
            </w:r>
            <w:proofErr w:type="spellEnd"/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 xml:space="preserve">. васпитања и образовања 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5BD80D6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67.865.355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2048270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4.457.902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20CBD5C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72.323.257</w:t>
            </w:r>
          </w:p>
        </w:tc>
      </w:tr>
      <w:tr w:rsidR="00A90CDB" w:rsidRPr="007A6098" w14:paraId="52F09D2F" w14:textId="77777777" w:rsidTr="00672D08">
        <w:trPr>
          <w:trHeight w:val="529"/>
        </w:trPr>
        <w:tc>
          <w:tcPr>
            <w:tcW w:w="299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6A0A625A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 xml:space="preserve">Извор финансирања за </w:t>
            </w:r>
            <w:proofErr w:type="spellStart"/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функц</w:t>
            </w:r>
            <w:proofErr w:type="spellEnd"/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. клас. 911: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2B6BF82E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01 Општи приходи буџета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681CBC3F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67.865.355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316EBE4A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0086EAF6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67.865.355</w:t>
            </w:r>
          </w:p>
        </w:tc>
      </w:tr>
      <w:tr w:rsidR="00A90CDB" w:rsidRPr="007A6098" w14:paraId="76292C1C" w14:textId="77777777" w:rsidTr="00672D08">
        <w:trPr>
          <w:trHeight w:val="529"/>
        </w:trPr>
        <w:tc>
          <w:tcPr>
            <w:tcW w:w="299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73CAE84B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4A3E70D8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05 Донације од иностраних земаља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587BE203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239A7B3D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78768715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0</w:t>
            </w:r>
          </w:p>
        </w:tc>
      </w:tr>
      <w:tr w:rsidR="00A90CDB" w:rsidRPr="007A6098" w14:paraId="61413E9D" w14:textId="77777777" w:rsidTr="00672D08">
        <w:trPr>
          <w:trHeight w:val="529"/>
        </w:trPr>
        <w:tc>
          <w:tcPr>
            <w:tcW w:w="299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248E1533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79D01612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07 Трансфери од других нивоа власти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3EEBBADB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746C4962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3.000.000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79482F08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3.000.000</w:t>
            </w:r>
          </w:p>
        </w:tc>
      </w:tr>
      <w:tr w:rsidR="00A90CDB" w:rsidRPr="007A6098" w14:paraId="2500D471" w14:textId="77777777" w:rsidTr="00672D08">
        <w:trPr>
          <w:trHeight w:val="529"/>
        </w:trPr>
        <w:tc>
          <w:tcPr>
            <w:tcW w:w="299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1F0BFEDB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2A3CC7AA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13 Нераспоређени вишак прихода и примања из ранијих година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78C48FC2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27CBFEDD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2.150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57FD21A6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2.150</w:t>
            </w:r>
          </w:p>
        </w:tc>
      </w:tr>
      <w:tr w:rsidR="00A90CDB" w:rsidRPr="007A6098" w14:paraId="7C9D7740" w14:textId="77777777" w:rsidTr="00672D08">
        <w:trPr>
          <w:trHeight w:val="529"/>
        </w:trPr>
        <w:tc>
          <w:tcPr>
            <w:tcW w:w="299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2BE2C58C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35C1652D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16 Родитељски динар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5753369A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2E62A82F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110.000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19DADEAE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110.000</w:t>
            </w:r>
          </w:p>
        </w:tc>
      </w:tr>
      <w:tr w:rsidR="00A90CDB" w:rsidRPr="007A6098" w14:paraId="48005295" w14:textId="77777777" w:rsidTr="00672D08">
        <w:trPr>
          <w:trHeight w:val="529"/>
        </w:trPr>
        <w:tc>
          <w:tcPr>
            <w:tcW w:w="299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3FF4BB60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2AC525B9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17Неутрошена средства трансферисана од других нивоа власти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6844E77F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3671E34E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262.208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4A29FDF4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262.208</w:t>
            </w:r>
          </w:p>
        </w:tc>
      </w:tr>
      <w:tr w:rsidR="00A90CDB" w:rsidRPr="007A6098" w14:paraId="159D1D8E" w14:textId="77777777" w:rsidTr="00672D08">
        <w:trPr>
          <w:trHeight w:val="529"/>
        </w:trPr>
        <w:tc>
          <w:tcPr>
            <w:tcW w:w="299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4F6CE8E8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202FF0C3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08 Добровољни трансфери од физичких и правних лица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6A343291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6F84DAAF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1.083.544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56C66EFF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1.083.544</w:t>
            </w:r>
          </w:p>
        </w:tc>
      </w:tr>
      <w:tr w:rsidR="00A90CDB" w:rsidRPr="007A6098" w14:paraId="2C710B36" w14:textId="77777777" w:rsidTr="00672D08">
        <w:trPr>
          <w:trHeight w:val="255"/>
        </w:trPr>
        <w:tc>
          <w:tcPr>
            <w:tcW w:w="8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4783A029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 xml:space="preserve">Укупно за </w:t>
            </w:r>
            <w:proofErr w:type="spellStart"/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функц.клас</w:t>
            </w:r>
            <w:proofErr w:type="spellEnd"/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.     911        Предшколско образовање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FA41AFD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67.865.355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5AC2A6F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4.457.902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8E4CBF3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72.323.257</w:t>
            </w:r>
          </w:p>
        </w:tc>
      </w:tr>
      <w:tr w:rsidR="00A90CDB" w:rsidRPr="007A6098" w14:paraId="48BBC702" w14:textId="77777777" w:rsidTr="00672D08">
        <w:trPr>
          <w:trHeight w:val="529"/>
        </w:trPr>
        <w:tc>
          <w:tcPr>
            <w:tcW w:w="299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07C7D99B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Извор финансирања за главу 4.02: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18F3D19F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01 Општи приходи буџета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5CBD9115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67.865.355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6F73C80A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47CE19AC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67.865.355</w:t>
            </w:r>
          </w:p>
        </w:tc>
      </w:tr>
      <w:tr w:rsidR="00A90CDB" w:rsidRPr="007A6098" w14:paraId="18BB51CE" w14:textId="77777777" w:rsidTr="00672D08">
        <w:trPr>
          <w:trHeight w:val="529"/>
        </w:trPr>
        <w:tc>
          <w:tcPr>
            <w:tcW w:w="299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66CE644D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16EAD03E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05 Донације од иностраних земаља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49438E13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3FAE478B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1BFB74C4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0</w:t>
            </w:r>
          </w:p>
        </w:tc>
      </w:tr>
      <w:tr w:rsidR="00A90CDB" w:rsidRPr="007A6098" w14:paraId="4E495706" w14:textId="77777777" w:rsidTr="00672D08">
        <w:trPr>
          <w:trHeight w:val="529"/>
        </w:trPr>
        <w:tc>
          <w:tcPr>
            <w:tcW w:w="299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653E1411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1994ADEA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07 Трансфери од других нивоа власти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77E0A666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005C8055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3.000.000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77B3F84B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3.000.000</w:t>
            </w:r>
          </w:p>
        </w:tc>
      </w:tr>
      <w:tr w:rsidR="00A90CDB" w:rsidRPr="007A6098" w14:paraId="4970ABEC" w14:textId="77777777" w:rsidTr="00672D08">
        <w:trPr>
          <w:trHeight w:val="529"/>
        </w:trPr>
        <w:tc>
          <w:tcPr>
            <w:tcW w:w="299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6E9C5A1E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7F3A2209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13 Нераспоређени вишак прихода и примања из ранијих година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7438BE42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3FE7E815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2.150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3EBF3C14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2.150</w:t>
            </w:r>
          </w:p>
        </w:tc>
      </w:tr>
      <w:tr w:rsidR="00A90CDB" w:rsidRPr="007A6098" w14:paraId="27D16260" w14:textId="77777777" w:rsidTr="00672D08">
        <w:trPr>
          <w:trHeight w:val="529"/>
        </w:trPr>
        <w:tc>
          <w:tcPr>
            <w:tcW w:w="299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028062B7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1257C220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16 Родитељски динар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4BBF0F95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7BC59C52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110.000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670AE3C8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110.000</w:t>
            </w:r>
          </w:p>
        </w:tc>
      </w:tr>
      <w:tr w:rsidR="00A90CDB" w:rsidRPr="007A6098" w14:paraId="1CE178CD" w14:textId="77777777" w:rsidTr="00672D08">
        <w:trPr>
          <w:trHeight w:val="529"/>
        </w:trPr>
        <w:tc>
          <w:tcPr>
            <w:tcW w:w="299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26B7B3E0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707C5849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17Неутрошена средства трансферисана од других нивоа власти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6D53E666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46BAB6E3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262.208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04070899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262.208</w:t>
            </w:r>
          </w:p>
        </w:tc>
      </w:tr>
      <w:tr w:rsidR="00A90CDB" w:rsidRPr="007A6098" w14:paraId="116F78F0" w14:textId="77777777" w:rsidTr="00672D08">
        <w:trPr>
          <w:trHeight w:val="529"/>
        </w:trPr>
        <w:tc>
          <w:tcPr>
            <w:tcW w:w="299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10E41230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189A7A61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08 Добровољни трансфери од физичких и правних лица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7955A4E4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65A3ADDF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1.083.544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53522558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1.083.544</w:t>
            </w:r>
          </w:p>
        </w:tc>
      </w:tr>
      <w:tr w:rsidR="00A90CDB" w:rsidRPr="007A6098" w14:paraId="557621FB" w14:textId="77777777" w:rsidTr="00672D08">
        <w:trPr>
          <w:trHeight w:val="263"/>
        </w:trPr>
        <w:tc>
          <w:tcPr>
            <w:tcW w:w="8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7C7F4C1A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Укупно за главу                4.02       УСТАНОВЕ ПРЕДШКОЛСКОГ ОБРАЗОВАЊА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3A977523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67.865.355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5F758493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4.457.902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A6BD278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72.323.257</w:t>
            </w:r>
          </w:p>
        </w:tc>
      </w:tr>
      <w:tr w:rsidR="00A90CDB" w:rsidRPr="007A6098" w14:paraId="64D37595" w14:textId="77777777" w:rsidTr="00672D08">
        <w:trPr>
          <w:trHeight w:val="263"/>
        </w:trPr>
        <w:tc>
          <w:tcPr>
            <w:tcW w:w="8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3002729A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Укупно за раздео            4           ОПШТИНСКА УПРАВА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68F33E4E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r-Latn-RS"/>
                <w14:ligatures w14:val="none"/>
              </w:rPr>
              <w:t>399.442.661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56AA37A9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r-Latn-RS"/>
                <w14:ligatures w14:val="none"/>
              </w:rPr>
              <w:t>96.121.008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B263BDD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r-Latn-RS"/>
                <w14:ligatures w14:val="none"/>
              </w:rPr>
              <w:t>495.563.669</w:t>
            </w:r>
          </w:p>
        </w:tc>
      </w:tr>
      <w:tr w:rsidR="00A90CDB" w:rsidRPr="007A6098" w14:paraId="2686F842" w14:textId="77777777" w:rsidTr="00672D08">
        <w:trPr>
          <w:trHeight w:val="529"/>
        </w:trPr>
        <w:tc>
          <w:tcPr>
            <w:tcW w:w="299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1F52CF57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Извор финансирања за Буџет општине Лапово: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46E8F9E6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01 Општи приходи буџета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72C7B65B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r-Latn-RS"/>
                <w14:ligatures w14:val="none"/>
              </w:rPr>
              <w:t>422.855.172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72ABBE09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r-Latn-RS"/>
                <w14:ligatures w14:val="none"/>
              </w:rPr>
              <w:t>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41A65E93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r-Latn-RS"/>
                <w14:ligatures w14:val="none"/>
              </w:rPr>
              <w:t>422.855.172</w:t>
            </w:r>
          </w:p>
        </w:tc>
      </w:tr>
      <w:tr w:rsidR="00A90CDB" w:rsidRPr="007A6098" w14:paraId="27E4FE69" w14:textId="77777777" w:rsidTr="00672D08">
        <w:trPr>
          <w:trHeight w:val="529"/>
        </w:trPr>
        <w:tc>
          <w:tcPr>
            <w:tcW w:w="299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EEC110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3C71486C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05 Донације од иностраних земаља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60F42742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r-Latn-RS"/>
                <w14:ligatures w14:val="none"/>
              </w:rPr>
              <w:t> 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1192E885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r-Latn-RS"/>
                <w14:ligatures w14:val="none"/>
              </w:rPr>
              <w:t>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4BEEEC1D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r-Latn-RS"/>
                <w14:ligatures w14:val="none"/>
              </w:rPr>
              <w:t>0</w:t>
            </w:r>
          </w:p>
        </w:tc>
      </w:tr>
      <w:tr w:rsidR="00A90CDB" w:rsidRPr="007A6098" w14:paraId="4E14F0AD" w14:textId="77777777" w:rsidTr="00672D08">
        <w:trPr>
          <w:trHeight w:val="529"/>
        </w:trPr>
        <w:tc>
          <w:tcPr>
            <w:tcW w:w="299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00CEE0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150D1ADB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07 Трансфери од других нивоа власти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32CBEEDE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r-Latn-RS"/>
                <w14:ligatures w14:val="none"/>
              </w:rPr>
              <w:t> 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54979409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r-Latn-RS"/>
                <w14:ligatures w14:val="none"/>
              </w:rPr>
              <w:t>13.841.297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561711DB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r-Latn-RS"/>
                <w14:ligatures w14:val="none"/>
              </w:rPr>
              <w:t>13.841.297</w:t>
            </w:r>
          </w:p>
        </w:tc>
      </w:tr>
      <w:tr w:rsidR="00A90CDB" w:rsidRPr="007A6098" w14:paraId="36F31C32" w14:textId="77777777" w:rsidTr="00672D08">
        <w:trPr>
          <w:trHeight w:val="529"/>
        </w:trPr>
        <w:tc>
          <w:tcPr>
            <w:tcW w:w="299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61E8D4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0B2DC78A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08 Добровољни трансфери од физичких и правних лица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764CA749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r-Latn-RS"/>
                <w14:ligatures w14:val="none"/>
              </w:rPr>
              <w:t> 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75BA9786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r-Latn-RS"/>
                <w14:ligatures w14:val="none"/>
              </w:rPr>
              <w:t>1.083.544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1253E133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r-Latn-RS"/>
                <w14:ligatures w14:val="none"/>
              </w:rPr>
              <w:t>1.083.544</w:t>
            </w:r>
          </w:p>
        </w:tc>
      </w:tr>
      <w:tr w:rsidR="00A90CDB" w:rsidRPr="007A6098" w14:paraId="67EDF452" w14:textId="77777777" w:rsidTr="00672D08">
        <w:trPr>
          <w:trHeight w:val="529"/>
        </w:trPr>
        <w:tc>
          <w:tcPr>
            <w:tcW w:w="299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8D8C9F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7C587D29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 xml:space="preserve">09 Примања од продаје </w:t>
            </w:r>
            <w:proofErr w:type="spellStart"/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нефинансијске</w:t>
            </w:r>
            <w:proofErr w:type="spellEnd"/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 xml:space="preserve"> имовине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69C68015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r-Latn-RS"/>
                <w14:ligatures w14:val="none"/>
              </w:rPr>
              <w:t> 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7F2C9EEF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r-Latn-RS"/>
                <w14:ligatures w14:val="none"/>
              </w:rPr>
              <w:t>78.000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6DDA39F2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r-Latn-RS"/>
                <w14:ligatures w14:val="none"/>
              </w:rPr>
              <w:t>78.000</w:t>
            </w:r>
          </w:p>
        </w:tc>
      </w:tr>
      <w:tr w:rsidR="00A90CDB" w:rsidRPr="007A6098" w14:paraId="07B76D7F" w14:textId="77777777" w:rsidTr="00672D08">
        <w:trPr>
          <w:trHeight w:val="529"/>
        </w:trPr>
        <w:tc>
          <w:tcPr>
            <w:tcW w:w="299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C2CDEC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0262B24D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13 Нераспоређени вишак прихода и примања из ранијих година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1F5EE61A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r-Latn-RS"/>
                <w14:ligatures w14:val="none"/>
              </w:rPr>
              <w:t> 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16AE3AC8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r-Latn-RS"/>
                <w14:ligatures w14:val="none"/>
              </w:rPr>
              <w:t>37.486.694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3511D224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r-Latn-RS"/>
                <w14:ligatures w14:val="none"/>
              </w:rPr>
              <w:t>37.486.694</w:t>
            </w:r>
          </w:p>
        </w:tc>
      </w:tr>
      <w:tr w:rsidR="00A90CDB" w:rsidRPr="007A6098" w14:paraId="56F77272" w14:textId="77777777" w:rsidTr="00672D08">
        <w:trPr>
          <w:trHeight w:val="529"/>
        </w:trPr>
        <w:tc>
          <w:tcPr>
            <w:tcW w:w="299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F06061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7AAE2866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16 Родитељски динар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0650D5FB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r-Latn-RS"/>
                <w14:ligatures w14:val="none"/>
              </w:rPr>
              <w:t> 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662DBAA6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r-Latn-RS"/>
                <w14:ligatures w14:val="none"/>
              </w:rPr>
              <w:t>110.000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035E628D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r-Latn-RS"/>
                <w14:ligatures w14:val="none"/>
              </w:rPr>
              <w:t>110.000</w:t>
            </w:r>
          </w:p>
        </w:tc>
      </w:tr>
      <w:tr w:rsidR="00A90CDB" w:rsidRPr="007A6098" w14:paraId="568D89B1" w14:textId="77777777" w:rsidTr="00672D08">
        <w:trPr>
          <w:trHeight w:val="529"/>
        </w:trPr>
        <w:tc>
          <w:tcPr>
            <w:tcW w:w="299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EE543B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6B224CF3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17Неутрошена средства трансферисана од других нивоа власти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1DEEE750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r-Latn-RS"/>
                <w14:ligatures w14:val="none"/>
              </w:rPr>
              <w:t> 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712CA43A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r-Latn-RS"/>
                <w14:ligatures w14:val="none"/>
              </w:rPr>
              <w:t>43.521.473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58A53FCD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r-Latn-RS"/>
                <w14:ligatures w14:val="none"/>
              </w:rPr>
              <w:t>43.521.473</w:t>
            </w:r>
          </w:p>
        </w:tc>
      </w:tr>
      <w:tr w:rsidR="00A90CDB" w:rsidRPr="007A6098" w14:paraId="597F66B1" w14:textId="77777777" w:rsidTr="00672D08">
        <w:trPr>
          <w:trHeight w:val="263"/>
        </w:trPr>
        <w:tc>
          <w:tcPr>
            <w:tcW w:w="8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00"/>
            <w:vAlign w:val="bottom"/>
            <w:hideMark/>
          </w:tcPr>
          <w:p w14:paraId="0EE82C90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СВЕГА РАСХОДИ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C023AF2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r-Latn-RS"/>
                <w14:ligatures w14:val="none"/>
              </w:rPr>
              <w:t>422.855.172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C9C3D50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r-Latn-RS"/>
                <w14:ligatures w14:val="none"/>
              </w:rPr>
              <w:t>96.121.008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0E91961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r-Latn-RS"/>
                <w14:ligatures w14:val="none"/>
              </w:rPr>
              <w:t>518.976.180</w:t>
            </w:r>
          </w:p>
        </w:tc>
      </w:tr>
    </w:tbl>
    <w:p w14:paraId="079386F2" w14:textId="77777777" w:rsidR="00A90CDB" w:rsidRPr="007A6098" w:rsidRDefault="00A90CDB" w:rsidP="00A90CDB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kern w:val="0"/>
          <w:sz w:val="10"/>
          <w:szCs w:val="10"/>
          <w14:ligatures w14:val="none"/>
        </w:rPr>
      </w:pPr>
    </w:p>
    <w:p w14:paraId="41ACA1F1" w14:textId="77777777" w:rsidR="00A90CDB" w:rsidRPr="007A6098" w:rsidRDefault="00A90CDB" w:rsidP="00A90CDB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  <w:r w:rsidRPr="007A6098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III ИЗВРШАВАЊЕ БУЏЕТА</w:t>
      </w:r>
    </w:p>
    <w:p w14:paraId="16CD84F4" w14:textId="77777777" w:rsidR="00A90CDB" w:rsidRPr="007A6098" w:rsidRDefault="00A90CDB" w:rsidP="00A90C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14:ligatures w14:val="none"/>
        </w:rPr>
      </w:pPr>
      <w:r w:rsidRPr="007A6098">
        <w:rPr>
          <w:rFonts w:ascii="Times New Roman" w:eastAsia="Times New Roman" w:hAnsi="Times New Roman" w:cs="Times New Roman"/>
          <w:b/>
          <w:kern w:val="0"/>
          <w14:ligatures w14:val="none"/>
        </w:rPr>
        <w:t>Члан 7.</w:t>
      </w:r>
    </w:p>
    <w:p w14:paraId="6572356B" w14:textId="77777777" w:rsidR="00A90CDB" w:rsidRPr="007A6098" w:rsidRDefault="00A90CDB" w:rsidP="00A90CDB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7A6098">
        <w:rPr>
          <w:rFonts w:ascii="Times New Roman" w:eastAsia="Times New Roman" w:hAnsi="Times New Roman" w:cs="Times New Roman"/>
          <w:kern w:val="0"/>
          <w14:ligatures w14:val="none"/>
        </w:rPr>
        <w:t xml:space="preserve">     </w:t>
      </w:r>
      <w:r w:rsidRPr="007A609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Мења се члан 7. Одлуке, тако да гласи:</w:t>
      </w:r>
    </w:p>
    <w:p w14:paraId="69782D39" w14:textId="77777777" w:rsidR="00A90CDB" w:rsidRPr="007A6098" w:rsidRDefault="00A90CDB" w:rsidP="00A90CDB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26BDE5D" w14:textId="77777777" w:rsidR="00A90CDB" w:rsidRPr="007A6098" w:rsidRDefault="00A90CDB" w:rsidP="00A90CDB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A6098">
        <w:rPr>
          <w:rFonts w:ascii="Times New Roman" w:eastAsia="Times New Roman" w:hAnsi="Times New Roman" w:cs="Times New Roman"/>
          <w:kern w:val="0"/>
          <w14:ligatures w14:val="none"/>
        </w:rPr>
        <w:t>Укупан број запослених у 2026. години, за које је обезбеђена маса зарада износи:</w:t>
      </w:r>
    </w:p>
    <w:p w14:paraId="3F3E7CE3" w14:textId="77777777" w:rsidR="00A90CDB" w:rsidRPr="007A6098" w:rsidRDefault="00A90CDB" w:rsidP="00A90CDB">
      <w:pPr>
        <w:numPr>
          <w:ilvl w:val="0"/>
          <w:numId w:val="5"/>
        </w:num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14:ligatures w14:val="none"/>
        </w:rPr>
      </w:pPr>
      <w:r w:rsidRPr="007A6098">
        <w:rPr>
          <w:rFonts w:ascii="Times New Roman" w:eastAsia="Times New Roman" w:hAnsi="Times New Roman" w:cs="Times New Roman"/>
          <w:kern w:val="0"/>
          <w14:ligatures w14:val="none"/>
        </w:rPr>
        <w:t>Изабрана лица у органима и организацијама локалне власти: 3</w:t>
      </w:r>
    </w:p>
    <w:p w14:paraId="5B49E7E8" w14:textId="77777777" w:rsidR="00A90CDB" w:rsidRPr="007A6098" w:rsidRDefault="00A90CDB" w:rsidP="00A90CDB">
      <w:pPr>
        <w:numPr>
          <w:ilvl w:val="0"/>
          <w:numId w:val="5"/>
        </w:num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14:ligatures w14:val="none"/>
        </w:rPr>
      </w:pPr>
      <w:r w:rsidRPr="007A6098">
        <w:rPr>
          <w:rFonts w:ascii="Times New Roman" w:eastAsia="Times New Roman" w:hAnsi="Times New Roman" w:cs="Times New Roman"/>
          <w:kern w:val="0"/>
          <w14:ligatures w14:val="none"/>
        </w:rPr>
        <w:t>Именована и постављена лица у органима и организацијама локалне власти: 3</w:t>
      </w:r>
    </w:p>
    <w:p w14:paraId="3D528826" w14:textId="77777777" w:rsidR="00A90CDB" w:rsidRPr="007A6098" w:rsidRDefault="00A90CDB" w:rsidP="00A90CDB">
      <w:pPr>
        <w:numPr>
          <w:ilvl w:val="0"/>
          <w:numId w:val="5"/>
        </w:num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14:ligatures w14:val="none"/>
        </w:rPr>
      </w:pPr>
      <w:r w:rsidRPr="007A6098">
        <w:rPr>
          <w:rFonts w:ascii="Times New Roman" w:eastAsia="Times New Roman" w:hAnsi="Times New Roman" w:cs="Times New Roman"/>
          <w:kern w:val="0"/>
          <w14:ligatures w14:val="none"/>
        </w:rPr>
        <w:t>Запослени на неодређено време у органима и организацијама локалне власти: 23</w:t>
      </w:r>
    </w:p>
    <w:p w14:paraId="223DDD9E" w14:textId="77777777" w:rsidR="00A90CDB" w:rsidRPr="007A6098" w:rsidRDefault="00A90CDB" w:rsidP="00A90CDB">
      <w:pPr>
        <w:numPr>
          <w:ilvl w:val="0"/>
          <w:numId w:val="5"/>
        </w:num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14:ligatures w14:val="none"/>
        </w:rPr>
      </w:pPr>
      <w:r w:rsidRPr="007A6098">
        <w:rPr>
          <w:rFonts w:ascii="Times New Roman" w:eastAsia="Times New Roman" w:hAnsi="Times New Roman" w:cs="Times New Roman"/>
          <w:kern w:val="0"/>
          <w14:ligatures w14:val="none"/>
        </w:rPr>
        <w:t>Запослени на одређено време у органима и организацијама локалне власти: 1</w:t>
      </w:r>
    </w:p>
    <w:p w14:paraId="3A6BB8A3" w14:textId="77777777" w:rsidR="00A90CDB" w:rsidRPr="007A6098" w:rsidRDefault="00A90CDB" w:rsidP="00A90CDB">
      <w:pPr>
        <w:numPr>
          <w:ilvl w:val="0"/>
          <w:numId w:val="5"/>
        </w:num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14:ligatures w14:val="none"/>
        </w:rPr>
      </w:pPr>
      <w:r w:rsidRPr="007A6098">
        <w:rPr>
          <w:rFonts w:ascii="Times New Roman" w:eastAsia="Times New Roman" w:hAnsi="Times New Roman" w:cs="Times New Roman"/>
          <w:kern w:val="0"/>
          <w14:ligatures w14:val="none"/>
        </w:rPr>
        <w:t>Именована и постављена лица у предшколској установи: 1</w:t>
      </w:r>
    </w:p>
    <w:p w14:paraId="51970E92" w14:textId="77777777" w:rsidR="00A90CDB" w:rsidRPr="007A6098" w:rsidRDefault="00A90CDB" w:rsidP="00A90CDB">
      <w:pPr>
        <w:numPr>
          <w:ilvl w:val="0"/>
          <w:numId w:val="5"/>
        </w:num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14:ligatures w14:val="none"/>
        </w:rPr>
      </w:pPr>
      <w:r w:rsidRPr="007A6098">
        <w:rPr>
          <w:rFonts w:ascii="Times New Roman" w:eastAsia="Times New Roman" w:hAnsi="Times New Roman" w:cs="Times New Roman"/>
          <w:kern w:val="0"/>
          <w14:ligatures w14:val="none"/>
        </w:rPr>
        <w:t>Запослени на неодређено време у предшколској установи: 27</w:t>
      </w:r>
    </w:p>
    <w:p w14:paraId="2B16CA36" w14:textId="77777777" w:rsidR="00A90CDB" w:rsidRPr="007A6098" w:rsidRDefault="00A90CDB" w:rsidP="00A90CDB">
      <w:pPr>
        <w:numPr>
          <w:ilvl w:val="0"/>
          <w:numId w:val="5"/>
        </w:num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14:ligatures w14:val="none"/>
        </w:rPr>
      </w:pPr>
      <w:r w:rsidRPr="007A6098">
        <w:rPr>
          <w:rFonts w:ascii="Times New Roman" w:eastAsia="Times New Roman" w:hAnsi="Times New Roman" w:cs="Times New Roman"/>
          <w:kern w:val="0"/>
          <w14:ligatures w14:val="none"/>
        </w:rPr>
        <w:t>Запослени на одређено време у предшколској установи: 2</w:t>
      </w:r>
    </w:p>
    <w:p w14:paraId="245844EC" w14:textId="645A5226" w:rsidR="00A90CDB" w:rsidRPr="007A6098" w:rsidRDefault="00A90CDB" w:rsidP="00A90CDB">
      <w:pPr>
        <w:numPr>
          <w:ilvl w:val="0"/>
          <w:numId w:val="5"/>
        </w:num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14:ligatures w14:val="none"/>
        </w:rPr>
      </w:pPr>
      <w:r w:rsidRPr="007A6098">
        <w:rPr>
          <w:rFonts w:ascii="Times New Roman" w:eastAsia="Times New Roman" w:hAnsi="Times New Roman" w:cs="Times New Roman"/>
          <w:kern w:val="0"/>
          <w14:ligatures w14:val="none"/>
        </w:rPr>
        <w:t>Именована и постављена лица у установа</w:t>
      </w:r>
      <w:r w:rsidR="007A6098">
        <w:rPr>
          <w:rFonts w:ascii="Times New Roman" w:eastAsia="Times New Roman" w:hAnsi="Times New Roman" w:cs="Times New Roman"/>
          <w:kern w:val="0"/>
          <w14:ligatures w14:val="none"/>
        </w:rPr>
        <w:t>м</w:t>
      </w:r>
      <w:r w:rsidRPr="007A6098">
        <w:rPr>
          <w:rFonts w:ascii="Times New Roman" w:eastAsia="Times New Roman" w:hAnsi="Times New Roman" w:cs="Times New Roman"/>
          <w:kern w:val="0"/>
          <w14:ligatures w14:val="none"/>
        </w:rPr>
        <w:t>а културе: 2</w:t>
      </w:r>
    </w:p>
    <w:p w14:paraId="6958DA43" w14:textId="3F3F3F1F" w:rsidR="00A90CDB" w:rsidRPr="007A6098" w:rsidRDefault="00A90CDB" w:rsidP="00A90CDB">
      <w:pPr>
        <w:numPr>
          <w:ilvl w:val="0"/>
          <w:numId w:val="5"/>
        </w:num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14:ligatures w14:val="none"/>
        </w:rPr>
      </w:pPr>
      <w:r w:rsidRPr="007A6098">
        <w:rPr>
          <w:rFonts w:ascii="Times New Roman" w:eastAsia="Times New Roman" w:hAnsi="Times New Roman" w:cs="Times New Roman"/>
          <w:kern w:val="0"/>
          <w14:ligatures w14:val="none"/>
        </w:rPr>
        <w:t>Запослени на неодређено време у установа</w:t>
      </w:r>
      <w:r w:rsidR="007A6098">
        <w:rPr>
          <w:rFonts w:ascii="Times New Roman" w:eastAsia="Times New Roman" w:hAnsi="Times New Roman" w:cs="Times New Roman"/>
          <w:kern w:val="0"/>
          <w14:ligatures w14:val="none"/>
        </w:rPr>
        <w:t>м</w:t>
      </w:r>
      <w:r w:rsidRPr="007A6098">
        <w:rPr>
          <w:rFonts w:ascii="Times New Roman" w:eastAsia="Times New Roman" w:hAnsi="Times New Roman" w:cs="Times New Roman"/>
          <w:kern w:val="0"/>
          <w14:ligatures w14:val="none"/>
        </w:rPr>
        <w:t>а културе: 6</w:t>
      </w:r>
    </w:p>
    <w:p w14:paraId="10BA35F4" w14:textId="77777777" w:rsidR="00A90CDB" w:rsidRPr="007A6098" w:rsidRDefault="00A90CDB" w:rsidP="00A90C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52B47D8C" w14:textId="77777777" w:rsidR="00A90CDB" w:rsidRPr="007A6098" w:rsidRDefault="00A90CDB" w:rsidP="00A90C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  <w:r w:rsidRPr="007A6098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Члан 8.</w:t>
      </w:r>
    </w:p>
    <w:p w14:paraId="71414EA1" w14:textId="77777777" w:rsidR="00A90CDB" w:rsidRPr="007A6098" w:rsidRDefault="00A90CDB" w:rsidP="00A90CDB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7A6098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</w:r>
      <w:r w:rsidRPr="007A609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Остали чланови ове Одлуке остају непромењени.</w:t>
      </w:r>
    </w:p>
    <w:p w14:paraId="71727078" w14:textId="77777777" w:rsidR="00A90CDB" w:rsidRPr="007A6098" w:rsidRDefault="00A90CDB" w:rsidP="00A90C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  <w:r w:rsidRPr="007A6098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Члан 9.</w:t>
      </w:r>
    </w:p>
    <w:p w14:paraId="4E51A0B5" w14:textId="468A274D" w:rsidR="00A90CDB" w:rsidRPr="007A6098" w:rsidRDefault="00A90CDB" w:rsidP="00A90CD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7A609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Ова </w:t>
      </w:r>
      <w:proofErr w:type="spellStart"/>
      <w:r w:rsidRPr="007A609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Oдлука</w:t>
      </w:r>
      <w:proofErr w:type="spellEnd"/>
      <w:r w:rsidRPr="007A609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ступа на снагу осмог дана од дана објављивања у </w:t>
      </w:r>
      <w:r w:rsidR="007A609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„</w:t>
      </w:r>
      <w:r w:rsidRPr="007A609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Службеном гласнику општине Лапово</w:t>
      </w:r>
      <w:r w:rsidR="007A609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“</w:t>
      </w:r>
      <w:r w:rsidRPr="007A609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. </w:t>
      </w:r>
    </w:p>
    <w:p w14:paraId="2C8F15FF" w14:textId="77777777" w:rsidR="00A90CDB" w:rsidRPr="007A6098" w:rsidRDefault="00A90CDB" w:rsidP="00A90CD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084BB41A" w14:textId="77777777" w:rsidR="00A90CDB" w:rsidRPr="007A6098" w:rsidRDefault="00A90CDB" w:rsidP="00A90CDB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  <w:r w:rsidRPr="007A6098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СКУПШТИНА ОПШТИНЕ ЛАПОВО</w:t>
      </w:r>
    </w:p>
    <w:p w14:paraId="5B490277" w14:textId="44508EAC" w:rsidR="00A90CDB" w:rsidRPr="007A6098" w:rsidRDefault="00A90CDB" w:rsidP="00A90CDB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  <w:r w:rsidRPr="007A6098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 xml:space="preserve">БРОЈ </w:t>
      </w:r>
      <w:r w:rsidR="007A6098" w:rsidRPr="007A6098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003431803 2026 08233 001 000 060 107</w:t>
      </w:r>
      <w:r w:rsidRPr="007A6098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 xml:space="preserve"> од</w:t>
      </w:r>
      <w:r w:rsidR="007A6098" w:rsidRPr="007A6098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 xml:space="preserve"> 23. јул 2026. године</w:t>
      </w:r>
    </w:p>
    <w:p w14:paraId="1AF071D7" w14:textId="77777777" w:rsidR="00A90CDB" w:rsidRPr="007A6098" w:rsidRDefault="00A90CDB" w:rsidP="00A90CDB">
      <w:pPr>
        <w:spacing w:after="0" w:line="240" w:lineRule="auto"/>
        <w:ind w:left="10080"/>
        <w:jc w:val="center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  <w:r w:rsidRPr="007A6098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ПРЕДСЕДНИЦА</w:t>
      </w:r>
    </w:p>
    <w:p w14:paraId="154BFA15" w14:textId="77777777" w:rsidR="00A90CDB" w:rsidRPr="007A6098" w:rsidRDefault="00A90CDB" w:rsidP="00A90CDB">
      <w:pPr>
        <w:spacing w:after="0" w:line="240" w:lineRule="auto"/>
        <w:ind w:left="10080"/>
        <w:jc w:val="center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  <w:proofErr w:type="spellStart"/>
      <w:r w:rsidRPr="007A6098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Мирела</w:t>
      </w:r>
      <w:proofErr w:type="spellEnd"/>
      <w:r w:rsidRPr="007A6098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 xml:space="preserve"> Раденковић</w:t>
      </w:r>
    </w:p>
    <w:p w14:paraId="1EC5BB37" w14:textId="77777777" w:rsidR="00A90CDB" w:rsidRPr="007A6098" w:rsidRDefault="00A90CDB" w:rsidP="00A90CDB">
      <w:pPr>
        <w:spacing w:after="200" w:line="276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22AC00AD" w14:textId="77777777" w:rsidR="00A90CDB" w:rsidRPr="007A6098" w:rsidRDefault="00A90CDB" w:rsidP="00A90C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7A609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lastRenderedPageBreak/>
        <w:tab/>
      </w:r>
      <w:r w:rsidRPr="007A609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ПРАВНИ  ОСНОВ  </w:t>
      </w:r>
    </w:p>
    <w:p w14:paraId="3BA2C291" w14:textId="77777777" w:rsidR="00A90CDB" w:rsidRPr="007A6098" w:rsidRDefault="00A90CDB" w:rsidP="00A90C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6E0F06B8" w14:textId="77777777" w:rsidR="00A90CDB" w:rsidRPr="007A6098" w:rsidRDefault="00A90CDB" w:rsidP="00A90CD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14:ligatures w14:val="none"/>
        </w:rPr>
      </w:pPr>
      <w:r w:rsidRPr="007A6098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Правни  основ за доношење Одлуке о изменама и допунама Одлуке о  буџету садржан је у члану 20. и 32. Закона о локалној самоуправи („Службени гласник РС“, број 129/07, 83/14-др.закон, 101/16др.закон, 47/2018 и 111/2021-др.закон) и члану 63. Закона о буџетском систему („Службени </w:t>
      </w:r>
      <w:proofErr w:type="spellStart"/>
      <w:r w:rsidRPr="007A6098">
        <w:rPr>
          <w:rFonts w:ascii="Times New Roman" w:eastAsia="Times New Roman" w:hAnsi="Times New Roman" w:cs="Times New Roman"/>
          <w:bCs/>
          <w:kern w:val="0"/>
          <w14:ligatures w14:val="none"/>
        </w:rPr>
        <w:t>гласникРС</w:t>
      </w:r>
      <w:proofErr w:type="spellEnd"/>
      <w:r w:rsidRPr="007A6098">
        <w:rPr>
          <w:rFonts w:ascii="Times New Roman" w:eastAsia="Times New Roman" w:hAnsi="Times New Roman" w:cs="Times New Roman"/>
          <w:bCs/>
          <w:kern w:val="0"/>
          <w14:ligatures w14:val="none"/>
        </w:rPr>
        <w:t>“, број 54/2009, 73/2010, 101/2010, 101/2011, 93/2012, 62/2013, 63/2013 (</w:t>
      </w:r>
      <w:proofErr w:type="spellStart"/>
      <w:r w:rsidRPr="007A6098">
        <w:rPr>
          <w:rFonts w:ascii="Times New Roman" w:eastAsia="Times New Roman" w:hAnsi="Times New Roman" w:cs="Times New Roman"/>
          <w:bCs/>
          <w:kern w:val="0"/>
          <w14:ligatures w14:val="none"/>
        </w:rPr>
        <w:t>испр</w:t>
      </w:r>
      <w:proofErr w:type="spellEnd"/>
      <w:r w:rsidRPr="007A6098">
        <w:rPr>
          <w:rFonts w:ascii="Times New Roman" w:eastAsia="Times New Roman" w:hAnsi="Times New Roman" w:cs="Times New Roman"/>
          <w:bCs/>
          <w:kern w:val="0"/>
          <w14:ligatures w14:val="none"/>
        </w:rPr>
        <w:t>.), 108/2013, 142/2014, 68/2015 (</w:t>
      </w:r>
      <w:proofErr w:type="spellStart"/>
      <w:r w:rsidRPr="007A6098">
        <w:rPr>
          <w:rFonts w:ascii="Times New Roman" w:eastAsia="Times New Roman" w:hAnsi="Times New Roman" w:cs="Times New Roman"/>
          <w:bCs/>
          <w:kern w:val="0"/>
          <w14:ligatures w14:val="none"/>
        </w:rPr>
        <w:t>др.закон</w:t>
      </w:r>
      <w:proofErr w:type="spellEnd"/>
      <w:r w:rsidRPr="007A6098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), 103/2015, 99/2016, 113/2017, 95/2018, 31/2019, 72/2019, 149/2020, 118/2021, 118/2021 – </w:t>
      </w:r>
      <w:proofErr w:type="spellStart"/>
      <w:r w:rsidRPr="007A6098">
        <w:rPr>
          <w:rFonts w:ascii="Times New Roman" w:eastAsia="Times New Roman" w:hAnsi="Times New Roman" w:cs="Times New Roman"/>
          <w:bCs/>
          <w:kern w:val="0"/>
          <w14:ligatures w14:val="none"/>
        </w:rPr>
        <w:t>др.закон</w:t>
      </w:r>
      <w:proofErr w:type="spellEnd"/>
      <w:r w:rsidRPr="007A6098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, 138/2022 и 92/2023).  </w:t>
      </w:r>
    </w:p>
    <w:p w14:paraId="5181BD13" w14:textId="77777777" w:rsidR="00A90CDB" w:rsidRPr="007A6098" w:rsidRDefault="00A90CDB" w:rsidP="00A90CD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14:ligatures w14:val="none"/>
        </w:rPr>
      </w:pPr>
      <w:r w:rsidRPr="007A6098">
        <w:rPr>
          <w:rFonts w:ascii="Times New Roman" w:eastAsia="Times New Roman" w:hAnsi="Times New Roman" w:cs="Times New Roman"/>
          <w:kern w:val="0"/>
          <w14:ligatures w14:val="none"/>
        </w:rPr>
        <w:t>На основу члана 36а. Закона о буџетском систему Министар финансија донео је Упутство за припрему Одлуке о буџету локалне власти за 2026 годину са пројекцијама за 2027 и 2028 - Упутство Министарства финансија - Дописом Министарства Финансија у коме су утврђене смернице за планирање појединих прихода и расхода локалне самоуправе.</w:t>
      </w:r>
    </w:p>
    <w:p w14:paraId="793F6208" w14:textId="77777777" w:rsidR="00A90CDB" w:rsidRPr="007A6098" w:rsidRDefault="00A90CDB" w:rsidP="00A90CD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14:ligatures w14:val="none"/>
        </w:rPr>
      </w:pPr>
    </w:p>
    <w:p w14:paraId="0FA0CED6" w14:textId="77777777" w:rsidR="00A90CDB" w:rsidRPr="007A6098" w:rsidRDefault="00A90CDB" w:rsidP="00A90CD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14:ligatures w14:val="none"/>
        </w:rPr>
      </w:pPr>
      <w:r w:rsidRPr="007A6098">
        <w:rPr>
          <w:rFonts w:ascii="Times New Roman" w:eastAsia="Times New Roman" w:hAnsi="Times New Roman" w:cs="Times New Roman"/>
          <w:kern w:val="0"/>
          <w14:ligatures w14:val="none"/>
        </w:rPr>
        <w:t xml:space="preserve">У складу са Законом о буџетском систему, буџет за 2026 годину конципиран </w:t>
      </w:r>
      <w:proofErr w:type="spellStart"/>
      <w:r w:rsidRPr="007A6098">
        <w:rPr>
          <w:rFonts w:ascii="Times New Roman" w:eastAsia="Times New Roman" w:hAnsi="Times New Roman" w:cs="Times New Roman"/>
          <w:kern w:val="0"/>
          <w14:ligatures w14:val="none"/>
        </w:rPr>
        <w:t>je</w:t>
      </w:r>
      <w:proofErr w:type="spellEnd"/>
      <w:r w:rsidRPr="007A6098">
        <w:rPr>
          <w:rFonts w:ascii="Times New Roman" w:eastAsia="Times New Roman" w:hAnsi="Times New Roman" w:cs="Times New Roman"/>
          <w:kern w:val="0"/>
          <w14:ligatures w14:val="none"/>
        </w:rPr>
        <w:t xml:space="preserve"> у организационом смислу према директним корисницима буџета у 4 раздела: Раздео 1- Скупштина општине, Раздео 2-Председник општине, Раздео 3-Општинско веће, Раздео 4-Општинска управа. </w:t>
      </w:r>
    </w:p>
    <w:p w14:paraId="272B9A05" w14:textId="77777777" w:rsidR="00A90CDB" w:rsidRPr="007A6098" w:rsidRDefault="00A90CDB" w:rsidP="00A90C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7A609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 РАЗЛОЗИ ЗА ПРЕДЛАГАЊЕ ОДЛУКЕ</w:t>
      </w:r>
    </w:p>
    <w:p w14:paraId="4EC08716" w14:textId="77777777" w:rsidR="00A90CDB" w:rsidRPr="007A6098" w:rsidRDefault="00A90CDB" w:rsidP="00A90C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4B0B2597" w14:textId="77777777" w:rsidR="00A90CDB" w:rsidRPr="007A6098" w:rsidRDefault="00A90CDB" w:rsidP="00A90CD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14:ligatures w14:val="none"/>
        </w:rPr>
      </w:pPr>
      <w:r w:rsidRPr="007A6098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 Основни </w:t>
      </w:r>
      <w:proofErr w:type="spellStart"/>
      <w:r w:rsidRPr="007A6098">
        <w:rPr>
          <w:rFonts w:ascii="Times New Roman" w:eastAsia="Times New Roman" w:hAnsi="Times New Roman" w:cs="Times New Roman"/>
          <w:bCs/>
          <w:kern w:val="0"/>
          <w14:ligatures w14:val="none"/>
        </w:rPr>
        <w:t>разлoзи</w:t>
      </w:r>
      <w:proofErr w:type="spellEnd"/>
      <w:r w:rsidRPr="007A6098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 за израду предлога другог ребаланса Одлуке о буџету општине Лапово за 2026. годину су: </w:t>
      </w:r>
    </w:p>
    <w:p w14:paraId="05AE0074" w14:textId="77777777" w:rsidR="00A90CDB" w:rsidRPr="007A6098" w:rsidRDefault="00A90CDB" w:rsidP="00A90CD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14:ligatures w14:val="none"/>
        </w:rPr>
      </w:pPr>
      <w:r w:rsidRPr="007A6098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1. прерасподела изворних прихода, повећање наменских средстава на </w:t>
      </w:r>
      <w:proofErr w:type="spellStart"/>
      <w:r w:rsidRPr="007A6098">
        <w:rPr>
          <w:rFonts w:ascii="Times New Roman" w:eastAsia="Times New Roman" w:hAnsi="Times New Roman" w:cs="Times New Roman"/>
          <w:bCs/>
          <w:kern w:val="0"/>
          <w14:ligatures w14:val="none"/>
        </w:rPr>
        <w:t>приходној</w:t>
      </w:r>
      <w:proofErr w:type="spellEnd"/>
      <w:r w:rsidRPr="007A6098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 страни, </w:t>
      </w:r>
    </w:p>
    <w:p w14:paraId="7F541982" w14:textId="77777777" w:rsidR="00A90CDB" w:rsidRPr="007A6098" w:rsidRDefault="00A90CDB" w:rsidP="00A90CD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14:ligatures w14:val="none"/>
        </w:rPr>
      </w:pPr>
      <w:r w:rsidRPr="007A6098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2. прерасподела средства на </w:t>
      </w:r>
      <w:proofErr w:type="spellStart"/>
      <w:r w:rsidRPr="007A6098">
        <w:rPr>
          <w:rFonts w:ascii="Times New Roman" w:eastAsia="Times New Roman" w:hAnsi="Times New Roman" w:cs="Times New Roman"/>
          <w:bCs/>
          <w:kern w:val="0"/>
          <w14:ligatures w14:val="none"/>
        </w:rPr>
        <w:t>расходној</w:t>
      </w:r>
      <w:proofErr w:type="spellEnd"/>
      <w:r w:rsidRPr="007A6098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 страни буџета.     </w:t>
      </w:r>
    </w:p>
    <w:p w14:paraId="58639958" w14:textId="77777777" w:rsidR="00A90CDB" w:rsidRPr="007A6098" w:rsidRDefault="00A90CDB" w:rsidP="00A90CD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14:ligatures w14:val="none"/>
        </w:rPr>
      </w:pPr>
    </w:p>
    <w:p w14:paraId="7FFEAE64" w14:textId="77777777" w:rsidR="00A90CDB" w:rsidRPr="007A6098" w:rsidRDefault="00A90CDB" w:rsidP="00A90CD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7A6098">
        <w:rPr>
          <w:rFonts w:ascii="Times New Roman" w:eastAsia="Times New Roman" w:hAnsi="Times New Roman" w:cs="Times New Roman"/>
          <w:kern w:val="0"/>
          <w14:ligatures w14:val="none"/>
        </w:rPr>
        <w:t>Другом изменом и допуном Одлуке планирани су приходи у укупном износу од 518.976.180,00 динара, и то за извор 01 износ од 422.855.172,00 динара и из осталих извора 96.121.008,00 динара што представља увећање у односу на првобитни план за 2026. годину.</w:t>
      </w:r>
    </w:p>
    <w:p w14:paraId="687521F8" w14:textId="77777777" w:rsidR="00A90CDB" w:rsidRPr="007A6098" w:rsidRDefault="00A90CDB" w:rsidP="00A90CDB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70A519CE" w14:textId="77777777" w:rsidR="00A90CDB" w:rsidRPr="007A6098" w:rsidRDefault="00A90CDB" w:rsidP="00A90CD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7A6098">
        <w:rPr>
          <w:rFonts w:ascii="Times New Roman" w:eastAsia="Calibri" w:hAnsi="Times New Roman" w:cs="Times New Roman"/>
          <w:kern w:val="0"/>
          <w14:ligatures w14:val="none"/>
        </w:rPr>
        <w:t>Укупан износ повећања прихода добијених од других нивоа власти износи 8.314.841,00 динара:</w:t>
      </w:r>
    </w:p>
    <w:p w14:paraId="08DBF790" w14:textId="77777777" w:rsidR="00A90CDB" w:rsidRPr="007A6098" w:rsidRDefault="00A90CDB" w:rsidP="00A90CD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9B50F5F" w14:textId="77777777" w:rsidR="00A90CDB" w:rsidRPr="007A6098" w:rsidRDefault="00A90CDB" w:rsidP="00A90CDB">
      <w:pPr>
        <w:numPr>
          <w:ilvl w:val="0"/>
          <w:numId w:val="6"/>
        </w:numPr>
        <w:spacing w:after="200" w:line="259" w:lineRule="auto"/>
        <w:contextualSpacing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7A6098">
        <w:rPr>
          <w:rFonts w:ascii="Times New Roman" w:eastAsia="Calibri" w:hAnsi="Times New Roman" w:cs="Times New Roman"/>
          <w:kern w:val="0"/>
          <w14:ligatures w14:val="none"/>
        </w:rPr>
        <w:t xml:space="preserve">Министарство за бригу о породици и демографији, </w:t>
      </w:r>
      <w:r w:rsidRPr="007A6098">
        <w:rPr>
          <w:rFonts w:ascii="Times New Roman" w:eastAsia="Times New Roman" w:hAnsi="Times New Roman" w:cs="Times New Roman"/>
          <w:kern w:val="0"/>
          <w14:ligatures w14:val="none"/>
        </w:rPr>
        <w:t xml:space="preserve">Уговором број 000809853/43/202613420003000000001 од 27.03.2026. године, одобрило је наменска средства у износу од 7.000.000,00 динара за </w:t>
      </w:r>
      <w:proofErr w:type="spellStart"/>
      <w:r w:rsidRPr="007A6098">
        <w:rPr>
          <w:rFonts w:ascii="Times New Roman" w:eastAsia="Times New Roman" w:hAnsi="Times New Roman" w:cs="Times New Roman"/>
          <w:kern w:val="0"/>
          <w14:ligatures w14:val="none"/>
        </w:rPr>
        <w:t>суфинанасирање</w:t>
      </w:r>
      <w:proofErr w:type="spellEnd"/>
      <w:r w:rsidRPr="007A6098">
        <w:rPr>
          <w:rFonts w:ascii="Times New Roman" w:eastAsia="Times New Roman" w:hAnsi="Times New Roman" w:cs="Times New Roman"/>
          <w:kern w:val="0"/>
          <w14:ligatures w14:val="none"/>
        </w:rPr>
        <w:t xml:space="preserve"> мера популационе политике и подршке у области породице и деце јединицама локалне самоуправе у 2026. години, за Унапређење и опремање мултифункционалног спортског и дечијег игралишта у дворишту основне школе.</w:t>
      </w:r>
    </w:p>
    <w:p w14:paraId="321BBB54" w14:textId="77777777" w:rsidR="00A90CDB" w:rsidRPr="007A6098" w:rsidRDefault="00A90CDB" w:rsidP="00A90CDB">
      <w:pPr>
        <w:numPr>
          <w:ilvl w:val="0"/>
          <w:numId w:val="6"/>
        </w:numPr>
        <w:spacing w:after="200" w:line="259" w:lineRule="auto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7A6098">
        <w:rPr>
          <w:rFonts w:ascii="Times New Roman" w:eastAsia="Calibri" w:hAnsi="Times New Roman" w:cs="Times New Roman"/>
          <w:kern w:val="0"/>
          <w14:ligatures w14:val="none"/>
        </w:rPr>
        <w:t xml:space="preserve">Министарство туризма и омладине, </w:t>
      </w:r>
      <w:bookmarkStart w:id="1" w:name="_Hlk189636686"/>
      <w:r w:rsidRPr="007A6098">
        <w:rPr>
          <w:rFonts w:ascii="Times New Roman" w:eastAsia="Times New Roman" w:hAnsi="Times New Roman" w:cs="Times New Roman"/>
          <w:kern w:val="0"/>
          <w14:ligatures w14:val="none"/>
        </w:rPr>
        <w:t xml:space="preserve">Уговором број 401-00-215-1/2026-03 од 27.04.2026. године, одобрило је наменска средства у износу од 350.000,00 динара за </w:t>
      </w:r>
      <w:proofErr w:type="spellStart"/>
      <w:r w:rsidRPr="007A6098">
        <w:rPr>
          <w:rFonts w:ascii="Times New Roman" w:eastAsia="Times New Roman" w:hAnsi="Times New Roman" w:cs="Times New Roman"/>
          <w:kern w:val="0"/>
          <w14:ligatures w14:val="none"/>
        </w:rPr>
        <w:t>суфинанасирање</w:t>
      </w:r>
      <w:proofErr w:type="spellEnd"/>
      <w:r w:rsidRPr="007A6098">
        <w:rPr>
          <w:rFonts w:ascii="Times New Roman" w:eastAsia="Times New Roman" w:hAnsi="Times New Roman" w:cs="Times New Roman"/>
          <w:kern w:val="0"/>
          <w14:ligatures w14:val="none"/>
        </w:rPr>
        <w:t xml:space="preserve"> Пројекта „</w:t>
      </w:r>
      <w:proofErr w:type="spellStart"/>
      <w:r w:rsidRPr="007A6098">
        <w:rPr>
          <w:rFonts w:ascii="Times New Roman" w:eastAsia="Times New Roman" w:hAnsi="Times New Roman" w:cs="Times New Roman"/>
          <w:kern w:val="0"/>
          <w14:ligatures w14:val="none"/>
        </w:rPr>
        <w:t>Лаповачки</w:t>
      </w:r>
      <w:proofErr w:type="spellEnd"/>
      <w:r w:rsidRPr="007A6098">
        <w:rPr>
          <w:rFonts w:ascii="Times New Roman" w:eastAsia="Times New Roman" w:hAnsi="Times New Roman" w:cs="Times New Roman"/>
          <w:kern w:val="0"/>
          <w14:ligatures w14:val="none"/>
        </w:rPr>
        <w:t xml:space="preserve"> котлић 2026-Брендирање гастрономског идентитете Лапово“. Средства су уплаћена на рачун буџета општине Лапово, 15.маја 2026. године, број извода  134.</w:t>
      </w:r>
    </w:p>
    <w:bookmarkEnd w:id="1"/>
    <w:p w14:paraId="6CEE5D41" w14:textId="77777777" w:rsidR="00A90CDB" w:rsidRPr="007A6098" w:rsidRDefault="00A90CDB" w:rsidP="00A90CDB">
      <w:pPr>
        <w:spacing w:line="259" w:lineRule="auto"/>
        <w:ind w:left="720"/>
        <w:contextualSpacing/>
        <w:rPr>
          <w:rFonts w:ascii="Times New Roman" w:eastAsia="Calibri" w:hAnsi="Times New Roman" w:cs="Times New Roman"/>
          <w:kern w:val="0"/>
          <w14:ligatures w14:val="none"/>
        </w:rPr>
      </w:pPr>
    </w:p>
    <w:p w14:paraId="0F7C7B5B" w14:textId="77777777" w:rsidR="00A90CDB" w:rsidRPr="007A6098" w:rsidRDefault="00A90CDB" w:rsidP="00A90CDB">
      <w:pPr>
        <w:numPr>
          <w:ilvl w:val="0"/>
          <w:numId w:val="6"/>
        </w:numPr>
        <w:spacing w:after="200" w:line="259" w:lineRule="auto"/>
        <w:contextualSpacing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7A6098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 xml:space="preserve">Привредно друштво </w:t>
      </w:r>
      <w:r w:rsidRPr="007A6098">
        <w:rPr>
          <w:rFonts w:ascii="Times New Roman" w:eastAsia="Times New Roman" w:hAnsi="Times New Roman" w:cs="Times New Roman"/>
          <w:color w:val="1F1F1F"/>
          <w:kern w:val="0"/>
          <w:shd w:val="clear" w:color="auto" w:fill="FFFFFF"/>
          <w14:ligatures w14:val="none"/>
        </w:rPr>
        <w:t>KRONOSPAN SRB HOLDINGS уплатило је донацију за опремање издвојеног дела Предшколске установе „Наша младост“ Лапово у износу од 913.544,00 динара, у складу са уговором број 01-60/2026 од 21.05.2026. године.</w:t>
      </w:r>
      <w:r w:rsidRPr="007A6098">
        <w:rPr>
          <w:rFonts w:ascii="Times New Roman" w:eastAsia="Times New Roman" w:hAnsi="Times New Roman" w:cs="Times New Roman"/>
          <w:kern w:val="0"/>
          <w14:ligatures w14:val="none"/>
        </w:rPr>
        <w:t xml:space="preserve"> Средства су уплаћена на рачун буџета општине Лапово, 22.маја 2026. године, број извода  141.</w:t>
      </w:r>
    </w:p>
    <w:p w14:paraId="35950589" w14:textId="77777777" w:rsidR="00A90CDB" w:rsidRPr="007A6098" w:rsidRDefault="00A90CDB" w:rsidP="00A90CDB">
      <w:pPr>
        <w:numPr>
          <w:ilvl w:val="0"/>
          <w:numId w:val="6"/>
        </w:numPr>
        <w:spacing w:after="200" w:line="259" w:lineRule="auto"/>
        <w:contextualSpacing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bookmarkStart w:id="2" w:name="_Hlk233356475"/>
      <w:r w:rsidRPr="007A6098">
        <w:rPr>
          <w:rFonts w:ascii="Times New Roman" w:eastAsia="Times New Roman" w:hAnsi="Times New Roman" w:cs="Times New Roman"/>
          <w:kern w:val="0"/>
          <w14:ligatures w14:val="none"/>
        </w:rPr>
        <w:t xml:space="preserve">Комесаријат за избеглице и миграције, Решењем број 553-582-4-2026 од 8. јуна 2026. године, одобрио је </w:t>
      </w:r>
      <w:proofErr w:type="spellStart"/>
      <w:r w:rsidRPr="007A6098">
        <w:rPr>
          <w:rFonts w:ascii="Times New Roman" w:eastAsia="Times New Roman" w:hAnsi="Times New Roman" w:cs="Times New Roman"/>
          <w:kern w:val="0"/>
          <w14:ligatures w14:val="none"/>
        </w:rPr>
        <w:t>јднократну</w:t>
      </w:r>
      <w:proofErr w:type="spellEnd"/>
      <w:r w:rsidRPr="007A6098">
        <w:rPr>
          <w:rFonts w:ascii="Times New Roman" w:eastAsia="Times New Roman" w:hAnsi="Times New Roman" w:cs="Times New Roman"/>
          <w:kern w:val="0"/>
          <w14:ligatures w14:val="none"/>
        </w:rPr>
        <w:t xml:space="preserve"> новчану помоћ интерно расељеном лицу са Косова и Метохије у висини од 51.297,00 динара    </w:t>
      </w:r>
    </w:p>
    <w:bookmarkEnd w:id="2"/>
    <w:p w14:paraId="31022A71" w14:textId="77777777" w:rsidR="00A90CDB" w:rsidRPr="007A6098" w:rsidRDefault="00A90CDB" w:rsidP="00A90CDB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7A6098">
        <w:rPr>
          <w:rFonts w:ascii="Times New Roman" w:eastAsia="Times New Roman" w:hAnsi="Times New Roman" w:cs="Times New Roman"/>
          <w:kern w:val="0"/>
          <w14:ligatures w14:val="none"/>
        </w:rPr>
        <w:t xml:space="preserve">Увећање и смањење расхода и издатака за набавку </w:t>
      </w:r>
      <w:proofErr w:type="spellStart"/>
      <w:r w:rsidRPr="007A6098">
        <w:rPr>
          <w:rFonts w:ascii="Times New Roman" w:eastAsia="Times New Roman" w:hAnsi="Times New Roman" w:cs="Times New Roman"/>
          <w:kern w:val="0"/>
          <w14:ligatures w14:val="none"/>
        </w:rPr>
        <w:t>нефинансијске</w:t>
      </w:r>
      <w:proofErr w:type="spellEnd"/>
      <w:r w:rsidRPr="007A6098">
        <w:rPr>
          <w:rFonts w:ascii="Times New Roman" w:eastAsia="Times New Roman" w:hAnsi="Times New Roman" w:cs="Times New Roman"/>
          <w:kern w:val="0"/>
          <w14:ligatures w14:val="none"/>
        </w:rPr>
        <w:t xml:space="preserve"> имовине, по програмској класификацији, утврђује се у следећим износима: </w:t>
      </w:r>
    </w:p>
    <w:tbl>
      <w:tblPr>
        <w:tblW w:w="13178" w:type="dxa"/>
        <w:tblLayout w:type="fixed"/>
        <w:tblLook w:val="04A0" w:firstRow="1" w:lastRow="0" w:firstColumn="1" w:lastColumn="0" w:noHBand="0" w:noVBand="1"/>
      </w:tblPr>
      <w:tblGrid>
        <w:gridCol w:w="1057"/>
        <w:gridCol w:w="790"/>
        <w:gridCol w:w="5749"/>
        <w:gridCol w:w="1514"/>
        <w:gridCol w:w="1517"/>
        <w:gridCol w:w="1275"/>
        <w:gridCol w:w="1276"/>
      </w:tblGrid>
      <w:tr w:rsidR="00A90CDB" w:rsidRPr="007A6098" w14:paraId="2614CA77" w14:textId="77777777" w:rsidTr="00672D08">
        <w:trPr>
          <w:trHeight w:val="570"/>
        </w:trPr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30A71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Шифра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45F47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57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D7F28C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Назив</w:t>
            </w:r>
          </w:p>
        </w:tc>
        <w:tc>
          <w:tcPr>
            <w:tcW w:w="15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80B0D5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 xml:space="preserve">Средства одобрена I ребалансом </w:t>
            </w:r>
          </w:p>
        </w:tc>
        <w:tc>
          <w:tcPr>
            <w:tcW w:w="15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0CE2A1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 xml:space="preserve">Средства планирана II ребалансом 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EE8B7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 xml:space="preserve"> Повећање 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2B774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 xml:space="preserve"> Смањење  </w:t>
            </w:r>
          </w:p>
        </w:tc>
      </w:tr>
      <w:tr w:rsidR="00A90CDB" w:rsidRPr="007A6098" w14:paraId="1C14E397" w14:textId="77777777" w:rsidTr="00672D08">
        <w:trPr>
          <w:trHeight w:val="480"/>
        </w:trPr>
        <w:tc>
          <w:tcPr>
            <w:tcW w:w="10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A7EB3C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Програм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81285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ПА</w:t>
            </w:r>
          </w:p>
        </w:tc>
        <w:tc>
          <w:tcPr>
            <w:tcW w:w="57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B5B39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</w:p>
        </w:tc>
        <w:tc>
          <w:tcPr>
            <w:tcW w:w="15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76A8E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</w:p>
        </w:tc>
        <w:tc>
          <w:tcPr>
            <w:tcW w:w="15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FA30C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FEFEEA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864514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</w:p>
        </w:tc>
      </w:tr>
      <w:tr w:rsidR="00A90CDB" w:rsidRPr="007A6098" w14:paraId="1D89AEFF" w14:textId="77777777" w:rsidTr="00672D08">
        <w:trPr>
          <w:trHeight w:val="735"/>
        </w:trPr>
        <w:tc>
          <w:tcPr>
            <w:tcW w:w="10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6BCABB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1101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D4E97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5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CCA47C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Програм 1.  Становање, урбанизам и прост. планирање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F1AA4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34.868.471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DC725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29.154.270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D8772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1F24F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-5.714.201</w:t>
            </w:r>
          </w:p>
        </w:tc>
      </w:tr>
      <w:tr w:rsidR="00A90CDB" w:rsidRPr="007A6098" w14:paraId="07047406" w14:textId="77777777" w:rsidTr="00672D08">
        <w:trPr>
          <w:trHeight w:val="510"/>
        </w:trPr>
        <w:tc>
          <w:tcPr>
            <w:tcW w:w="10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B2E80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03B161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0003</w:t>
            </w:r>
          </w:p>
        </w:tc>
        <w:tc>
          <w:tcPr>
            <w:tcW w:w="5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B897A7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Управљање грађевинским земљиштем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EAB19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34.868.471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6B839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29.154.270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629E3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1D8BC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-5.714.201</w:t>
            </w:r>
          </w:p>
        </w:tc>
      </w:tr>
      <w:tr w:rsidR="00A90CDB" w:rsidRPr="007A6098" w14:paraId="607971BA" w14:textId="77777777" w:rsidTr="00672D08">
        <w:trPr>
          <w:trHeight w:val="510"/>
        </w:trPr>
        <w:tc>
          <w:tcPr>
            <w:tcW w:w="10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3C7D8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1102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6961D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5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69BEE9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Програм 2.  Комунална делатност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DCB75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44.151.600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3270A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46.903.600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D74D1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2.752.000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722A8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</w:tr>
      <w:tr w:rsidR="00A90CDB" w:rsidRPr="007A6098" w14:paraId="1E71B86E" w14:textId="77777777" w:rsidTr="00672D08">
        <w:trPr>
          <w:trHeight w:val="510"/>
        </w:trPr>
        <w:tc>
          <w:tcPr>
            <w:tcW w:w="10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CDF96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A505D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0001</w:t>
            </w:r>
          </w:p>
        </w:tc>
        <w:tc>
          <w:tcPr>
            <w:tcW w:w="5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19D594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 xml:space="preserve">Управљање/одржавање јавним осветљењем  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367C9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7.500.000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13567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7.500.000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7A90C6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10FAC8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0</w:t>
            </w:r>
          </w:p>
        </w:tc>
      </w:tr>
      <w:tr w:rsidR="00A90CDB" w:rsidRPr="007A6098" w14:paraId="653DD541" w14:textId="77777777" w:rsidTr="00672D08">
        <w:trPr>
          <w:trHeight w:val="510"/>
        </w:trPr>
        <w:tc>
          <w:tcPr>
            <w:tcW w:w="10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D0B69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6B7E81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0002</w:t>
            </w:r>
          </w:p>
        </w:tc>
        <w:tc>
          <w:tcPr>
            <w:tcW w:w="5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E10005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 xml:space="preserve">Одржавање јавних зелених површина  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A7BAF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2.501.000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7C76F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3.151.000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AC583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650.000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82AC7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0</w:t>
            </w:r>
          </w:p>
        </w:tc>
      </w:tr>
      <w:tr w:rsidR="00A90CDB" w:rsidRPr="007A6098" w14:paraId="2A4232EE" w14:textId="77777777" w:rsidTr="00672D08">
        <w:trPr>
          <w:trHeight w:val="510"/>
        </w:trPr>
        <w:tc>
          <w:tcPr>
            <w:tcW w:w="10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B0AF6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504BDE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0003</w:t>
            </w:r>
          </w:p>
        </w:tc>
        <w:tc>
          <w:tcPr>
            <w:tcW w:w="5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7B6EF2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 xml:space="preserve">Одржање чистоће на површинама јавне намене 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C17F4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7.700.000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F9D8B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7.950.000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BB64A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250.000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CF1B9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0</w:t>
            </w:r>
          </w:p>
        </w:tc>
      </w:tr>
      <w:tr w:rsidR="00A90CDB" w:rsidRPr="007A6098" w14:paraId="199F57D7" w14:textId="77777777" w:rsidTr="00672D08">
        <w:trPr>
          <w:trHeight w:val="300"/>
        </w:trPr>
        <w:tc>
          <w:tcPr>
            <w:tcW w:w="10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89D84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FAE9E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0004</w:t>
            </w:r>
          </w:p>
        </w:tc>
        <w:tc>
          <w:tcPr>
            <w:tcW w:w="5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CA98D2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proofErr w:type="spellStart"/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Зоохигијена</w:t>
            </w:r>
            <w:proofErr w:type="spellEnd"/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 xml:space="preserve"> 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59DAF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1.750.000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F23E8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1.750.000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15353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65B0A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0</w:t>
            </w:r>
          </w:p>
        </w:tc>
      </w:tr>
      <w:tr w:rsidR="00A90CDB" w:rsidRPr="007A6098" w14:paraId="63F34967" w14:textId="77777777" w:rsidTr="00672D08">
        <w:trPr>
          <w:trHeight w:val="465"/>
        </w:trPr>
        <w:tc>
          <w:tcPr>
            <w:tcW w:w="10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99858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61526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0006</w:t>
            </w:r>
          </w:p>
        </w:tc>
        <w:tc>
          <w:tcPr>
            <w:tcW w:w="5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7640F3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Уређивање гробаља и погребне услуге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68492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3.000.000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883CC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4.200.000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4E9C6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1.200.000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292167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0</w:t>
            </w:r>
          </w:p>
        </w:tc>
      </w:tr>
      <w:tr w:rsidR="00A90CDB" w:rsidRPr="007A6098" w14:paraId="7784374F" w14:textId="77777777" w:rsidTr="00672D08">
        <w:trPr>
          <w:trHeight w:val="510"/>
        </w:trPr>
        <w:tc>
          <w:tcPr>
            <w:tcW w:w="10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3DE38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0D01A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0008</w:t>
            </w:r>
          </w:p>
        </w:tc>
        <w:tc>
          <w:tcPr>
            <w:tcW w:w="5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BC5367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Управљање и снабдевање водом за пиће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88E14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21.700.600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F722D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22.352.600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C0B2D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652.000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5ADAB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0</w:t>
            </w:r>
          </w:p>
        </w:tc>
      </w:tr>
      <w:tr w:rsidR="00A90CDB" w:rsidRPr="007A6098" w14:paraId="3CF605E4" w14:textId="77777777" w:rsidTr="00672D08">
        <w:trPr>
          <w:trHeight w:val="510"/>
        </w:trPr>
        <w:tc>
          <w:tcPr>
            <w:tcW w:w="10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AC8C3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0101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4AC72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5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584F75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Програм 5. Пољопривреда и рурални развој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ECFE44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2.980.000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34A79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2.980.000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CE0A5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32E7DD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0</w:t>
            </w:r>
          </w:p>
        </w:tc>
      </w:tr>
      <w:tr w:rsidR="00A90CDB" w:rsidRPr="007A6098" w14:paraId="05E1CAAB" w14:textId="77777777" w:rsidTr="00672D08">
        <w:trPr>
          <w:trHeight w:val="765"/>
        </w:trPr>
        <w:tc>
          <w:tcPr>
            <w:tcW w:w="10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CD85D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54E23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0001</w:t>
            </w:r>
          </w:p>
        </w:tc>
        <w:tc>
          <w:tcPr>
            <w:tcW w:w="5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637333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Подршка за спровођење пољопривредне политике у локалној заједници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7473D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100.000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4D597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100.000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2C0F2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0DB81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0</w:t>
            </w:r>
          </w:p>
        </w:tc>
      </w:tr>
      <w:tr w:rsidR="00A90CDB" w:rsidRPr="007A6098" w14:paraId="4F6E3DA7" w14:textId="77777777" w:rsidTr="00672D08">
        <w:trPr>
          <w:trHeight w:val="510"/>
        </w:trPr>
        <w:tc>
          <w:tcPr>
            <w:tcW w:w="10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8BDB0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1F24A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0002</w:t>
            </w:r>
          </w:p>
        </w:tc>
        <w:tc>
          <w:tcPr>
            <w:tcW w:w="5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B8C331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Мере подршке руралном развоју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5257D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2.880.000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BFB76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2.880.000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8AA98B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724DE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</w:tr>
      <w:tr w:rsidR="00A90CDB" w:rsidRPr="007A6098" w14:paraId="29BF26F5" w14:textId="77777777" w:rsidTr="00672D08">
        <w:trPr>
          <w:trHeight w:val="510"/>
        </w:trPr>
        <w:tc>
          <w:tcPr>
            <w:tcW w:w="10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003D0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lastRenderedPageBreak/>
              <w:t>0401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F1BBA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5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378E41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Програм 6.  Заштита животне средине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92BBA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23.600.000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F6FCA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25.600.000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A05D8A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2.000.000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16A12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0</w:t>
            </w:r>
          </w:p>
        </w:tc>
      </w:tr>
      <w:tr w:rsidR="00A90CDB" w:rsidRPr="007A6098" w14:paraId="5916F50F" w14:textId="77777777" w:rsidTr="00672D08">
        <w:trPr>
          <w:trHeight w:val="510"/>
        </w:trPr>
        <w:tc>
          <w:tcPr>
            <w:tcW w:w="10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6467E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B202D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0001</w:t>
            </w:r>
          </w:p>
        </w:tc>
        <w:tc>
          <w:tcPr>
            <w:tcW w:w="5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DE0E01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Управљање заштитом животне средине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C03EC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1.800.000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BF3A1D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1.800.000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57261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A1D938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0</w:t>
            </w:r>
          </w:p>
        </w:tc>
      </w:tr>
      <w:tr w:rsidR="00A90CDB" w:rsidRPr="007A6098" w14:paraId="0B7FF276" w14:textId="77777777" w:rsidTr="00672D08">
        <w:trPr>
          <w:trHeight w:val="510"/>
        </w:trPr>
        <w:tc>
          <w:tcPr>
            <w:tcW w:w="10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437BC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B07BA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0002</w:t>
            </w:r>
          </w:p>
        </w:tc>
        <w:tc>
          <w:tcPr>
            <w:tcW w:w="5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846201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Праћење квалитета елемената животне средине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0AEBC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300.000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C2B35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300.000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82399D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E92010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0</w:t>
            </w:r>
          </w:p>
        </w:tc>
      </w:tr>
      <w:tr w:rsidR="00A90CDB" w:rsidRPr="007A6098" w14:paraId="6FB56771" w14:textId="77777777" w:rsidTr="00672D08">
        <w:trPr>
          <w:trHeight w:val="510"/>
        </w:trPr>
        <w:tc>
          <w:tcPr>
            <w:tcW w:w="10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55B07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2044C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0004</w:t>
            </w:r>
          </w:p>
        </w:tc>
        <w:tc>
          <w:tcPr>
            <w:tcW w:w="5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6B888A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Управљање отпадним водама и канализациона инфраструктура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1E10F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2.000.000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3EEDD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4.000.000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F7C36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2.000.000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CFAFB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0</w:t>
            </w:r>
          </w:p>
        </w:tc>
      </w:tr>
      <w:tr w:rsidR="00A90CDB" w:rsidRPr="007A6098" w14:paraId="6515331D" w14:textId="77777777" w:rsidTr="00672D08">
        <w:trPr>
          <w:trHeight w:val="510"/>
        </w:trPr>
        <w:tc>
          <w:tcPr>
            <w:tcW w:w="10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E4859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A4031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0005</w:t>
            </w:r>
          </w:p>
        </w:tc>
        <w:tc>
          <w:tcPr>
            <w:tcW w:w="5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BD8B0A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Управљање комуналним отпадом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BE668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19.500.000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31393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19.500.000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2C88A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443AD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0</w:t>
            </w:r>
          </w:p>
        </w:tc>
      </w:tr>
      <w:tr w:rsidR="00A90CDB" w:rsidRPr="007A6098" w14:paraId="76675736" w14:textId="77777777" w:rsidTr="00672D08">
        <w:trPr>
          <w:trHeight w:val="765"/>
        </w:trPr>
        <w:tc>
          <w:tcPr>
            <w:tcW w:w="10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6D5B2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0701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0F8AA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5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6053EC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 xml:space="preserve">Програм 7. </w:t>
            </w:r>
            <w:proofErr w:type="spellStart"/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Организ</w:t>
            </w:r>
            <w:proofErr w:type="spellEnd"/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 xml:space="preserve">. саобраћаја и </w:t>
            </w:r>
            <w:proofErr w:type="spellStart"/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саобраћ</w:t>
            </w:r>
            <w:proofErr w:type="spellEnd"/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 xml:space="preserve">. </w:t>
            </w:r>
            <w:proofErr w:type="spellStart"/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инфрас</w:t>
            </w:r>
            <w:proofErr w:type="spellEnd"/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.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04720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78.942.393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5478E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79.642.393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6DD84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700.000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CDD02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0</w:t>
            </w:r>
          </w:p>
        </w:tc>
      </w:tr>
      <w:tr w:rsidR="00A90CDB" w:rsidRPr="007A6098" w14:paraId="592E8D62" w14:textId="77777777" w:rsidTr="00672D08">
        <w:trPr>
          <w:trHeight w:val="510"/>
        </w:trPr>
        <w:tc>
          <w:tcPr>
            <w:tcW w:w="10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89A960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3C455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0002</w:t>
            </w:r>
          </w:p>
        </w:tc>
        <w:tc>
          <w:tcPr>
            <w:tcW w:w="5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FFBF7C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 xml:space="preserve"> Управљање и одржавање саобраћајне инфраструктуре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199EA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72.142.393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5A83BF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72.242.393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CF2C8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100.000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AA592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0</w:t>
            </w:r>
          </w:p>
        </w:tc>
      </w:tr>
      <w:tr w:rsidR="00A90CDB" w:rsidRPr="007A6098" w14:paraId="395934D8" w14:textId="77777777" w:rsidTr="00672D08">
        <w:trPr>
          <w:trHeight w:val="510"/>
        </w:trPr>
        <w:tc>
          <w:tcPr>
            <w:tcW w:w="10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2BD0B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B4F80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0005</w:t>
            </w:r>
          </w:p>
        </w:tc>
        <w:tc>
          <w:tcPr>
            <w:tcW w:w="5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35A8B0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Унапређење безбедности саобраћаја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50A7B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6.800.000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FE069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7.400.000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0D9D0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600.000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0C6D8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0</w:t>
            </w:r>
          </w:p>
        </w:tc>
      </w:tr>
      <w:tr w:rsidR="00A90CDB" w:rsidRPr="007A6098" w14:paraId="5B5B55CF" w14:textId="77777777" w:rsidTr="00672D08">
        <w:trPr>
          <w:trHeight w:val="510"/>
        </w:trPr>
        <w:tc>
          <w:tcPr>
            <w:tcW w:w="10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D1D5C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2002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C128F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5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10E45F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Програм 8.  Предшколско васпитање и образовање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5E3FC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69.094.355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7FB5C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72.323.257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2D6D5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3.228.902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87E20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0</w:t>
            </w:r>
          </w:p>
        </w:tc>
      </w:tr>
      <w:tr w:rsidR="00A90CDB" w:rsidRPr="007A6098" w14:paraId="504DF719" w14:textId="77777777" w:rsidTr="00672D08">
        <w:trPr>
          <w:trHeight w:val="510"/>
        </w:trPr>
        <w:tc>
          <w:tcPr>
            <w:tcW w:w="10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7CB47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3E3DE9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0001</w:t>
            </w:r>
          </w:p>
        </w:tc>
        <w:tc>
          <w:tcPr>
            <w:tcW w:w="5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D9C252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 xml:space="preserve">Функционисање и </w:t>
            </w:r>
            <w:proofErr w:type="spellStart"/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отваривање</w:t>
            </w:r>
            <w:proofErr w:type="spellEnd"/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 xml:space="preserve"> </w:t>
            </w:r>
            <w:proofErr w:type="spellStart"/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предш.васпит</w:t>
            </w:r>
            <w:proofErr w:type="spellEnd"/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. и образовања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0CA36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69.094.355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5A4E5D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72.323.257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D09F9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3.228.902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4542B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0</w:t>
            </w:r>
          </w:p>
        </w:tc>
      </w:tr>
      <w:tr w:rsidR="00A90CDB" w:rsidRPr="007A6098" w14:paraId="5808686D" w14:textId="77777777" w:rsidTr="00672D08">
        <w:trPr>
          <w:trHeight w:val="510"/>
        </w:trPr>
        <w:tc>
          <w:tcPr>
            <w:tcW w:w="10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D4F20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2003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15EAF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5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BA342C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Програм 9.  Основно образовање и васпитање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0323B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16.500.000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3EEC0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18.500.000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B3C7A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2.000.000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BF08F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0</w:t>
            </w:r>
          </w:p>
        </w:tc>
      </w:tr>
      <w:tr w:rsidR="00A90CDB" w:rsidRPr="007A6098" w14:paraId="094685EA" w14:textId="77777777" w:rsidTr="00672D08">
        <w:trPr>
          <w:trHeight w:val="510"/>
        </w:trPr>
        <w:tc>
          <w:tcPr>
            <w:tcW w:w="10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B0C91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DF0E4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0001</w:t>
            </w:r>
          </w:p>
        </w:tc>
        <w:tc>
          <w:tcPr>
            <w:tcW w:w="5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4F28FB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Реализација делатности основног образовања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3E9F7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16.500.000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939F31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18.500.000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EFB4F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2.000.000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0BDDBD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0</w:t>
            </w:r>
          </w:p>
        </w:tc>
      </w:tr>
      <w:tr w:rsidR="00A90CDB" w:rsidRPr="007A6098" w14:paraId="67773FA6" w14:textId="77777777" w:rsidTr="00672D08">
        <w:trPr>
          <w:trHeight w:val="510"/>
        </w:trPr>
        <w:tc>
          <w:tcPr>
            <w:tcW w:w="10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C04D9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2004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2E46E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5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222382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Програм 10. Средње образовање и васпитање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B8FA02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9.482.575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BF903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11.000.000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CE393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1.517.425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633F11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0</w:t>
            </w:r>
          </w:p>
        </w:tc>
      </w:tr>
      <w:tr w:rsidR="00A90CDB" w:rsidRPr="007A6098" w14:paraId="1EB2DB37" w14:textId="77777777" w:rsidTr="00672D08">
        <w:trPr>
          <w:trHeight w:val="510"/>
        </w:trPr>
        <w:tc>
          <w:tcPr>
            <w:tcW w:w="10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1A04A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F20AE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0001</w:t>
            </w:r>
          </w:p>
        </w:tc>
        <w:tc>
          <w:tcPr>
            <w:tcW w:w="5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959F55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Реализација делатности средњег образовања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0E5DD6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9.482.575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2D268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11.000.000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E9654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1.517.425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9F759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0</w:t>
            </w:r>
          </w:p>
        </w:tc>
      </w:tr>
      <w:tr w:rsidR="00A90CDB" w:rsidRPr="007A6098" w14:paraId="03FE982A" w14:textId="77777777" w:rsidTr="00672D08">
        <w:trPr>
          <w:trHeight w:val="510"/>
        </w:trPr>
        <w:tc>
          <w:tcPr>
            <w:tcW w:w="10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08434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0902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C93B6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5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2B7845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Програм 11.  Социјална  и дечја заштита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1D006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28.614.561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651AA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30.205.858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7DEA4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1.591.297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52B65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-800.000</w:t>
            </w:r>
          </w:p>
        </w:tc>
      </w:tr>
      <w:tr w:rsidR="00A90CDB" w:rsidRPr="007A6098" w14:paraId="0658F022" w14:textId="77777777" w:rsidTr="00672D08">
        <w:trPr>
          <w:trHeight w:val="510"/>
        </w:trPr>
        <w:tc>
          <w:tcPr>
            <w:tcW w:w="10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027E6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77593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0001</w:t>
            </w:r>
          </w:p>
        </w:tc>
        <w:tc>
          <w:tcPr>
            <w:tcW w:w="5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566C22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Једнократне помоћи и други облици помоћи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F2520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12.000.000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00F20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13.091.297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10F193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1.091.297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08206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0</w:t>
            </w:r>
          </w:p>
        </w:tc>
      </w:tr>
      <w:tr w:rsidR="00A90CDB" w:rsidRPr="007A6098" w14:paraId="525A6FFB" w14:textId="77777777" w:rsidTr="00672D08">
        <w:trPr>
          <w:trHeight w:val="510"/>
        </w:trPr>
        <w:tc>
          <w:tcPr>
            <w:tcW w:w="10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0F490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2F23B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0018</w:t>
            </w:r>
          </w:p>
        </w:tc>
        <w:tc>
          <w:tcPr>
            <w:tcW w:w="5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03AAF0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Подршка реализацији програма Црвеног крста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16312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4.200.000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297FB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5.500.000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D6E7E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1.300.000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4D0C8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0</w:t>
            </w:r>
          </w:p>
        </w:tc>
      </w:tr>
      <w:tr w:rsidR="00A90CDB" w:rsidRPr="007A6098" w14:paraId="1EF104CA" w14:textId="77777777" w:rsidTr="00672D08">
        <w:trPr>
          <w:trHeight w:val="255"/>
        </w:trPr>
        <w:tc>
          <w:tcPr>
            <w:tcW w:w="10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6DC9A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C9F9C8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0016</w:t>
            </w:r>
          </w:p>
        </w:tc>
        <w:tc>
          <w:tcPr>
            <w:tcW w:w="5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802E9E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Дневне услуге у заједници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94FBE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7.214.561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51F09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7.214.561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49580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84BCE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</w:tr>
      <w:tr w:rsidR="00A90CDB" w:rsidRPr="007A6098" w14:paraId="6A3696D8" w14:textId="77777777" w:rsidTr="00672D08">
        <w:trPr>
          <w:trHeight w:val="510"/>
        </w:trPr>
        <w:tc>
          <w:tcPr>
            <w:tcW w:w="10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182E4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171F93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0019</w:t>
            </w:r>
          </w:p>
        </w:tc>
        <w:tc>
          <w:tcPr>
            <w:tcW w:w="5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230D77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Подршка деци и породици са децом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C85782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5.200.000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208CB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4.400.000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8232C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A1725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-800.000</w:t>
            </w:r>
          </w:p>
        </w:tc>
      </w:tr>
      <w:tr w:rsidR="00A90CDB" w:rsidRPr="007A6098" w14:paraId="51F3F5BF" w14:textId="77777777" w:rsidTr="00672D08">
        <w:trPr>
          <w:trHeight w:val="510"/>
        </w:trPr>
        <w:tc>
          <w:tcPr>
            <w:tcW w:w="10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45C358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lastRenderedPageBreak/>
              <w:t>1801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3EFDE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5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F5FCE0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Програм 12.  Здравствена заштита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F3066C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4.000.000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A508C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4.200.000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0F9AD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200.000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75490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0</w:t>
            </w:r>
          </w:p>
        </w:tc>
      </w:tr>
      <w:tr w:rsidR="00A90CDB" w:rsidRPr="007A6098" w14:paraId="2350C0E7" w14:textId="77777777" w:rsidTr="00672D08">
        <w:trPr>
          <w:trHeight w:val="510"/>
        </w:trPr>
        <w:tc>
          <w:tcPr>
            <w:tcW w:w="10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78DA3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1533F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0001</w:t>
            </w:r>
          </w:p>
        </w:tc>
        <w:tc>
          <w:tcPr>
            <w:tcW w:w="5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937819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Функционисање установа примарне здравствене заштите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73133F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4.000.000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6529E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4.200.000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C659E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200.000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33FBB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0</w:t>
            </w:r>
          </w:p>
        </w:tc>
      </w:tr>
      <w:tr w:rsidR="00A90CDB" w:rsidRPr="007A6098" w14:paraId="17EFE201" w14:textId="77777777" w:rsidTr="00672D08">
        <w:trPr>
          <w:trHeight w:val="510"/>
        </w:trPr>
        <w:tc>
          <w:tcPr>
            <w:tcW w:w="10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051AD5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1201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35112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5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A9E467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Програм 13.  Развој културе и информисања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BF420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22.491.045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125A5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24.310.000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E29B9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1.818.955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35E91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0</w:t>
            </w:r>
          </w:p>
        </w:tc>
      </w:tr>
      <w:tr w:rsidR="00A90CDB" w:rsidRPr="007A6098" w14:paraId="52749A7B" w14:textId="77777777" w:rsidTr="00672D08">
        <w:trPr>
          <w:trHeight w:val="510"/>
        </w:trPr>
        <w:tc>
          <w:tcPr>
            <w:tcW w:w="10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E079E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72EA2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0001</w:t>
            </w:r>
          </w:p>
        </w:tc>
        <w:tc>
          <w:tcPr>
            <w:tcW w:w="5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04EED2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 xml:space="preserve">Функционисање локалних установа културе 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AAC55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21.991.045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1FBA3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23.810.000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F9659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1.818.955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7B12B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0</w:t>
            </w:r>
          </w:p>
        </w:tc>
      </w:tr>
      <w:tr w:rsidR="00A90CDB" w:rsidRPr="007A6098" w14:paraId="06D4732E" w14:textId="77777777" w:rsidTr="00672D08">
        <w:trPr>
          <w:trHeight w:val="765"/>
        </w:trPr>
        <w:tc>
          <w:tcPr>
            <w:tcW w:w="10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57550C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68A92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0004</w:t>
            </w:r>
          </w:p>
        </w:tc>
        <w:tc>
          <w:tcPr>
            <w:tcW w:w="5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DEDB62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Остваривање и унапређивање јавног интереса у области јавног информисања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2F7FF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500.000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40D0B9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500.000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40FF1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45603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0</w:t>
            </w:r>
          </w:p>
        </w:tc>
      </w:tr>
      <w:tr w:rsidR="00A90CDB" w:rsidRPr="007A6098" w14:paraId="02A46645" w14:textId="77777777" w:rsidTr="00672D08">
        <w:trPr>
          <w:trHeight w:val="510"/>
        </w:trPr>
        <w:tc>
          <w:tcPr>
            <w:tcW w:w="10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36722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1301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83866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5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8891F9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Програм 14.  Развој спорта и омладине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4CD08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8.215.527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A81FF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21.515.527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6A0886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13.300.000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5E44F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0</w:t>
            </w:r>
          </w:p>
        </w:tc>
      </w:tr>
      <w:tr w:rsidR="00A90CDB" w:rsidRPr="007A6098" w14:paraId="1B454CBE" w14:textId="77777777" w:rsidTr="00672D08">
        <w:trPr>
          <w:trHeight w:val="510"/>
        </w:trPr>
        <w:tc>
          <w:tcPr>
            <w:tcW w:w="10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4280D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16366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0001</w:t>
            </w:r>
          </w:p>
        </w:tc>
        <w:tc>
          <w:tcPr>
            <w:tcW w:w="5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3F2761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 xml:space="preserve">Подршка локалним спортским </w:t>
            </w:r>
            <w:proofErr w:type="spellStart"/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организ</w:t>
            </w:r>
            <w:proofErr w:type="spellEnd"/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 xml:space="preserve">, </w:t>
            </w:r>
            <w:proofErr w:type="spellStart"/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удруж</w:t>
            </w:r>
            <w:proofErr w:type="spellEnd"/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. и савезима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6A0A9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7.000.000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E46F1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7.000.000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45356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DBE2B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0</w:t>
            </w:r>
          </w:p>
        </w:tc>
      </w:tr>
      <w:tr w:rsidR="00A90CDB" w:rsidRPr="007A6098" w14:paraId="2E880260" w14:textId="77777777" w:rsidTr="00672D08">
        <w:trPr>
          <w:trHeight w:val="510"/>
        </w:trPr>
        <w:tc>
          <w:tcPr>
            <w:tcW w:w="10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DD5B0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B9169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0005</w:t>
            </w:r>
          </w:p>
        </w:tc>
        <w:tc>
          <w:tcPr>
            <w:tcW w:w="5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A64621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Спровођење омладинске политике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D49CA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1.215.527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49025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14.515.527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FA930A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13.300.000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7B7EF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0</w:t>
            </w:r>
          </w:p>
        </w:tc>
      </w:tr>
      <w:tr w:rsidR="00A90CDB" w:rsidRPr="007A6098" w14:paraId="7344D0CC" w14:textId="77777777" w:rsidTr="00672D08">
        <w:trPr>
          <w:trHeight w:val="510"/>
        </w:trPr>
        <w:tc>
          <w:tcPr>
            <w:tcW w:w="10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FD958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0602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1CED9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5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F9386C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 xml:space="preserve">Програм 15.  Опште услуге локалне </w:t>
            </w:r>
            <w:proofErr w:type="spellStart"/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самоупрве</w:t>
            </w:r>
            <w:proofErr w:type="spellEnd"/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635C4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140.064.151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97252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125.228.764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3B6FD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FE3D9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-14.835.387</w:t>
            </w:r>
          </w:p>
        </w:tc>
      </w:tr>
      <w:tr w:rsidR="00A90CDB" w:rsidRPr="007A6098" w14:paraId="68E8ACE4" w14:textId="77777777" w:rsidTr="00672D08">
        <w:trPr>
          <w:trHeight w:val="510"/>
        </w:trPr>
        <w:tc>
          <w:tcPr>
            <w:tcW w:w="10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B2190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136A1A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0001</w:t>
            </w:r>
          </w:p>
        </w:tc>
        <w:tc>
          <w:tcPr>
            <w:tcW w:w="5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DA4AA7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Функционисање локалне самоуправе и градских општина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6EAF06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125.364.151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D6886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122.149.151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FB35F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1236C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-3.215.000</w:t>
            </w:r>
          </w:p>
        </w:tc>
      </w:tr>
      <w:tr w:rsidR="00A90CDB" w:rsidRPr="007A6098" w14:paraId="0130CC22" w14:textId="77777777" w:rsidTr="00672D08">
        <w:trPr>
          <w:trHeight w:val="255"/>
        </w:trPr>
        <w:tc>
          <w:tcPr>
            <w:tcW w:w="10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D8BAF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47EC8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0009</w:t>
            </w:r>
          </w:p>
        </w:tc>
        <w:tc>
          <w:tcPr>
            <w:tcW w:w="5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20A011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Текућа буџетска резерва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964C0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14.000.000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8AD28B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2.579.613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C128F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20DFA6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-11.420.387</w:t>
            </w:r>
          </w:p>
        </w:tc>
      </w:tr>
      <w:tr w:rsidR="00A90CDB" w:rsidRPr="007A6098" w14:paraId="57D774F2" w14:textId="77777777" w:rsidTr="00672D08">
        <w:trPr>
          <w:trHeight w:val="255"/>
        </w:trPr>
        <w:tc>
          <w:tcPr>
            <w:tcW w:w="10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3EC3F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B1A0F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0010</w:t>
            </w:r>
          </w:p>
        </w:tc>
        <w:tc>
          <w:tcPr>
            <w:tcW w:w="5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038958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Стална буџетска резерва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8AAEC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500.000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1CAD2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500.000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E9EC6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DEC85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0</w:t>
            </w:r>
          </w:p>
        </w:tc>
      </w:tr>
      <w:tr w:rsidR="00A90CDB" w:rsidRPr="007A6098" w14:paraId="0D20EE70" w14:textId="77777777" w:rsidTr="00672D08">
        <w:trPr>
          <w:trHeight w:val="510"/>
        </w:trPr>
        <w:tc>
          <w:tcPr>
            <w:tcW w:w="10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E3E74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9EE079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0014</w:t>
            </w:r>
          </w:p>
        </w:tc>
        <w:tc>
          <w:tcPr>
            <w:tcW w:w="5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16775F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Управљање у ванредним ситуацијама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E4331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200.000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9473CF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BB134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9EC0A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-200.000</w:t>
            </w:r>
          </w:p>
        </w:tc>
      </w:tr>
      <w:tr w:rsidR="00A90CDB" w:rsidRPr="007A6098" w14:paraId="113F1ABF" w14:textId="77777777" w:rsidTr="00672D08">
        <w:trPr>
          <w:trHeight w:val="510"/>
        </w:trPr>
        <w:tc>
          <w:tcPr>
            <w:tcW w:w="10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7F802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2101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A23CD9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5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04F553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Програм 16.  Политички систем локалне самоуправе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44363C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23.626.511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E187C5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23.412.511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2260AA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33A43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-214.000</w:t>
            </w:r>
          </w:p>
        </w:tc>
      </w:tr>
      <w:tr w:rsidR="00A90CDB" w:rsidRPr="007A6098" w14:paraId="4A7E21B1" w14:textId="77777777" w:rsidTr="00672D08">
        <w:trPr>
          <w:trHeight w:val="255"/>
        </w:trPr>
        <w:tc>
          <w:tcPr>
            <w:tcW w:w="10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1D559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28782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0001</w:t>
            </w:r>
          </w:p>
        </w:tc>
        <w:tc>
          <w:tcPr>
            <w:tcW w:w="5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654757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Функционисање скупштине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EA886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11.320.266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4074E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10.846.266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90104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8F3CF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-474.000</w:t>
            </w:r>
          </w:p>
        </w:tc>
      </w:tr>
      <w:tr w:rsidR="00A90CDB" w:rsidRPr="007A6098" w14:paraId="253360A5" w14:textId="77777777" w:rsidTr="00672D08">
        <w:trPr>
          <w:trHeight w:val="510"/>
        </w:trPr>
        <w:tc>
          <w:tcPr>
            <w:tcW w:w="10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DF66CE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77CF12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0002</w:t>
            </w:r>
          </w:p>
        </w:tc>
        <w:tc>
          <w:tcPr>
            <w:tcW w:w="5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4F9E08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Функционисање извршних органа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6E9775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12.306.245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55BC3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12.566.245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8E3622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260.000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F9E93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0</w:t>
            </w:r>
          </w:p>
        </w:tc>
      </w:tr>
      <w:tr w:rsidR="00A90CDB" w:rsidRPr="007A6098" w14:paraId="371889CD" w14:textId="77777777" w:rsidTr="00672D08">
        <w:trPr>
          <w:trHeight w:val="255"/>
        </w:trPr>
        <w:tc>
          <w:tcPr>
            <w:tcW w:w="10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F5B81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0501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63B3B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5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8B1854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Програм 17.  Енергетска ефикасност и обновљиви извори енергије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13CCF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4.000.000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6B96E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4.000.000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45779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CA4BC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0</w:t>
            </w:r>
          </w:p>
        </w:tc>
      </w:tr>
      <w:tr w:rsidR="00A90CDB" w:rsidRPr="007A6098" w14:paraId="175AD2B5" w14:textId="77777777" w:rsidTr="00672D08">
        <w:trPr>
          <w:trHeight w:val="255"/>
        </w:trPr>
        <w:tc>
          <w:tcPr>
            <w:tcW w:w="10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B5E94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83D32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0001</w:t>
            </w:r>
          </w:p>
        </w:tc>
        <w:tc>
          <w:tcPr>
            <w:tcW w:w="5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F04A16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Енергетски менаџмент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56D3D4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4.000.000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961CD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4.000.000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9FB12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1B649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0</w:t>
            </w:r>
          </w:p>
        </w:tc>
      </w:tr>
      <w:tr w:rsidR="00A90CDB" w:rsidRPr="007A6098" w14:paraId="70FA2444" w14:textId="77777777" w:rsidTr="00672D08">
        <w:trPr>
          <w:trHeight w:val="510"/>
        </w:trPr>
        <w:tc>
          <w:tcPr>
            <w:tcW w:w="1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22879" w14:textId="77777777" w:rsidR="00A90CDB" w:rsidRPr="007A6098" w:rsidRDefault="00A90CDB" w:rsidP="00A90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  <w:tc>
          <w:tcPr>
            <w:tcW w:w="5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75EB4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 xml:space="preserve">УКУПНИ ПРОГРАМСКИ ЈАВНИ РАСХОДИ 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91ACC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510.631.189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5E43F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518.976.180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1FA29" w14:textId="77777777" w:rsidR="00A90CDB" w:rsidRPr="007A6098" w:rsidRDefault="00A90CDB" w:rsidP="00A9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sr-Latn-RS"/>
                <w14:ligatures w14:val="none"/>
              </w:rPr>
              <w:t>8.344.991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6D65A" w14:textId="77777777" w:rsidR="00A90CDB" w:rsidRPr="007A6098" w:rsidRDefault="00A90CDB" w:rsidP="00A90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7A60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r-Latn-RS"/>
                <w14:ligatures w14:val="none"/>
              </w:rPr>
              <w:t> </w:t>
            </w:r>
          </w:p>
        </w:tc>
      </w:tr>
    </w:tbl>
    <w:p w14:paraId="474E4248" w14:textId="77777777" w:rsidR="00A90CDB" w:rsidRPr="007A6098" w:rsidRDefault="00A90CDB" w:rsidP="00A90CDB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A286473" w14:textId="77777777" w:rsidR="000459BF" w:rsidRPr="007A6098" w:rsidRDefault="000459BF" w:rsidP="004B607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sectPr w:rsidR="000459BF" w:rsidRPr="007A6098" w:rsidSect="00A90CDB">
      <w:footerReference w:type="default" r:id="rId8"/>
      <w:pgSz w:w="15840" w:h="12240" w:orient="landscape"/>
      <w:pgMar w:top="72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914ADD" w14:textId="77777777" w:rsidR="00224304" w:rsidRDefault="00224304">
      <w:pPr>
        <w:spacing w:after="0" w:line="240" w:lineRule="auto"/>
      </w:pPr>
      <w:r>
        <w:separator/>
      </w:r>
    </w:p>
  </w:endnote>
  <w:endnote w:type="continuationSeparator" w:id="0">
    <w:p w14:paraId="662D679C" w14:textId="77777777" w:rsidR="00224304" w:rsidRDefault="002243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6632873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A8C5E58" w14:textId="77777777" w:rsidR="00F2444A" w:rsidRDefault="0000000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60C4310" w14:textId="77777777" w:rsidR="00F2444A" w:rsidRDefault="00F2444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F18768" w14:textId="77777777" w:rsidR="00224304" w:rsidRDefault="00224304">
      <w:pPr>
        <w:spacing w:after="0" w:line="240" w:lineRule="auto"/>
      </w:pPr>
      <w:r>
        <w:separator/>
      </w:r>
    </w:p>
  </w:footnote>
  <w:footnote w:type="continuationSeparator" w:id="0">
    <w:p w14:paraId="6AD43EE0" w14:textId="77777777" w:rsidR="00224304" w:rsidRDefault="0022430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CA5018"/>
    <w:multiLevelType w:val="hybridMultilevel"/>
    <w:tmpl w:val="88E4296E"/>
    <w:lvl w:ilvl="0" w:tplc="3CE8E52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51B5564"/>
    <w:multiLevelType w:val="hybridMultilevel"/>
    <w:tmpl w:val="7B34FEF0"/>
    <w:lvl w:ilvl="0" w:tplc="2B26DD96">
      <w:start w:val="100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5853F6"/>
    <w:multiLevelType w:val="hybridMultilevel"/>
    <w:tmpl w:val="9BBAA0CE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6A7380"/>
    <w:multiLevelType w:val="hybridMultilevel"/>
    <w:tmpl w:val="3AA64330"/>
    <w:lvl w:ilvl="0" w:tplc="3C18E296">
      <w:start w:val="1"/>
      <w:numFmt w:val="decimal"/>
      <w:lvlText w:val="%1)"/>
      <w:lvlJc w:val="left"/>
      <w:pPr>
        <w:ind w:left="1080" w:hanging="72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837EAD"/>
    <w:multiLevelType w:val="hybridMultilevel"/>
    <w:tmpl w:val="56B83016"/>
    <w:lvl w:ilvl="0" w:tplc="D95EA76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033B5D"/>
    <w:multiLevelType w:val="hybridMultilevel"/>
    <w:tmpl w:val="4F887922"/>
    <w:lvl w:ilvl="0" w:tplc="F4E8248A">
      <w:start w:val="100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6870492">
    <w:abstractNumId w:val="0"/>
  </w:num>
  <w:num w:numId="2" w16cid:durableId="378631493">
    <w:abstractNumId w:val="4"/>
  </w:num>
  <w:num w:numId="3" w16cid:durableId="1500777354">
    <w:abstractNumId w:val="3"/>
  </w:num>
  <w:num w:numId="4" w16cid:durableId="933637428">
    <w:abstractNumId w:val="5"/>
  </w:num>
  <w:num w:numId="5" w16cid:durableId="515995903">
    <w:abstractNumId w:val="1"/>
  </w:num>
  <w:num w:numId="6" w16cid:durableId="14557534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1E5B"/>
    <w:rsid w:val="000459BF"/>
    <w:rsid w:val="000B0EF4"/>
    <w:rsid w:val="000F638C"/>
    <w:rsid w:val="001303F1"/>
    <w:rsid w:val="001E4FF6"/>
    <w:rsid w:val="00200AE4"/>
    <w:rsid w:val="00224304"/>
    <w:rsid w:val="00235BDC"/>
    <w:rsid w:val="003546FD"/>
    <w:rsid w:val="004B607F"/>
    <w:rsid w:val="005A0BDC"/>
    <w:rsid w:val="005C3833"/>
    <w:rsid w:val="005D19EE"/>
    <w:rsid w:val="005F47FE"/>
    <w:rsid w:val="00794B44"/>
    <w:rsid w:val="007A6098"/>
    <w:rsid w:val="007B3B8E"/>
    <w:rsid w:val="008B3829"/>
    <w:rsid w:val="00933C5A"/>
    <w:rsid w:val="009860F9"/>
    <w:rsid w:val="009B0919"/>
    <w:rsid w:val="00A3067F"/>
    <w:rsid w:val="00A90CDB"/>
    <w:rsid w:val="00AF3FDE"/>
    <w:rsid w:val="00B42085"/>
    <w:rsid w:val="00BA492F"/>
    <w:rsid w:val="00C01E5B"/>
    <w:rsid w:val="00C22B2C"/>
    <w:rsid w:val="00C633E6"/>
    <w:rsid w:val="00C77369"/>
    <w:rsid w:val="00C8700A"/>
    <w:rsid w:val="00D82D4F"/>
    <w:rsid w:val="00D85A0F"/>
    <w:rsid w:val="00DB1BDE"/>
    <w:rsid w:val="00E31E30"/>
    <w:rsid w:val="00EB1F58"/>
    <w:rsid w:val="00ED1D91"/>
    <w:rsid w:val="00F01BBB"/>
    <w:rsid w:val="00F2444A"/>
    <w:rsid w:val="00F34612"/>
    <w:rsid w:val="00FC3CF9"/>
    <w:rsid w:val="00FF2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EC76F1"/>
  <w15:chartTrackingRefBased/>
  <w15:docId w15:val="{F2F7969E-D3FA-445B-8BFC-AADF58D41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r-Cyrl-R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5BDC"/>
  </w:style>
  <w:style w:type="paragraph" w:styleId="Heading1">
    <w:name w:val="heading 1"/>
    <w:basedOn w:val="Normal"/>
    <w:next w:val="Normal"/>
    <w:link w:val="Heading1Char"/>
    <w:uiPriority w:val="9"/>
    <w:qFormat/>
    <w:rsid w:val="00C01E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01E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01E5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01E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01E5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01E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01E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01E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01E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01E5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01E5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01E5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01E5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01E5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01E5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01E5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01E5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01E5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01E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01E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01E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01E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01E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01E5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01E5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01E5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1E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1E5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01E5B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1"/>
    <w:uiPriority w:val="99"/>
    <w:unhideWhenUsed/>
    <w:rsid w:val="00235B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uiPriority w:val="99"/>
    <w:semiHidden/>
    <w:rsid w:val="00235BDC"/>
  </w:style>
  <w:style w:type="character" w:customStyle="1" w:styleId="FooterChar1">
    <w:name w:val="Footer Char1"/>
    <w:basedOn w:val="DefaultParagraphFont"/>
    <w:link w:val="Footer"/>
    <w:uiPriority w:val="99"/>
    <w:rsid w:val="00235BDC"/>
  </w:style>
  <w:style w:type="table" w:styleId="TableGrid">
    <w:name w:val="Table Grid"/>
    <w:basedOn w:val="TableNormal"/>
    <w:rsid w:val="00235BDC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">
    <w:name w:val="No List1"/>
    <w:next w:val="NoList"/>
    <w:uiPriority w:val="99"/>
    <w:semiHidden/>
    <w:unhideWhenUsed/>
    <w:rsid w:val="00A90CDB"/>
  </w:style>
  <w:style w:type="character" w:styleId="Hyperlink">
    <w:name w:val="Hyperlink"/>
    <w:basedOn w:val="DefaultParagraphFont"/>
    <w:uiPriority w:val="99"/>
    <w:semiHidden/>
    <w:unhideWhenUsed/>
    <w:rsid w:val="00A90CDB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90CDB"/>
    <w:rPr>
      <w:color w:val="800080"/>
      <w:u w:val="single"/>
    </w:rPr>
  </w:style>
  <w:style w:type="paragraph" w:customStyle="1" w:styleId="font5">
    <w:name w:val="font5"/>
    <w:basedOn w:val="Normal"/>
    <w:rsid w:val="00A90CDB"/>
    <w:pP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kern w:val="0"/>
      <w:sz w:val="20"/>
      <w:szCs w:val="20"/>
      <w:lang w:val="en-US"/>
      <w14:ligatures w14:val="none"/>
    </w:rPr>
  </w:style>
  <w:style w:type="paragraph" w:customStyle="1" w:styleId="font6">
    <w:name w:val="font6"/>
    <w:basedOn w:val="Normal"/>
    <w:rsid w:val="00A90CDB"/>
    <w:pP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color w:val="FF0000"/>
      <w:kern w:val="0"/>
      <w:sz w:val="20"/>
      <w:szCs w:val="20"/>
      <w:lang w:val="en-US"/>
      <w14:ligatures w14:val="none"/>
    </w:rPr>
  </w:style>
  <w:style w:type="paragraph" w:customStyle="1" w:styleId="xl67">
    <w:name w:val="xl67"/>
    <w:basedOn w:val="Normal"/>
    <w:rsid w:val="00A90CDB"/>
    <w:pPr>
      <w:spacing w:before="100" w:beforeAutospacing="1" w:after="100" w:afterAutospacing="1" w:line="240" w:lineRule="auto"/>
    </w:pPr>
    <w:rPr>
      <w:rFonts w:ascii="Arial" w:eastAsia="Times New Roman" w:hAnsi="Arial" w:cs="Arial"/>
      <w:kern w:val="0"/>
      <w:lang w:val="en-US"/>
      <w14:ligatures w14:val="none"/>
    </w:rPr>
  </w:style>
  <w:style w:type="paragraph" w:customStyle="1" w:styleId="xl68">
    <w:name w:val="xl68"/>
    <w:basedOn w:val="Normal"/>
    <w:rsid w:val="00A90C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kern w:val="0"/>
      <w:lang w:val="en-US"/>
      <w14:ligatures w14:val="none"/>
    </w:rPr>
  </w:style>
  <w:style w:type="paragraph" w:customStyle="1" w:styleId="xl69">
    <w:name w:val="xl69"/>
    <w:basedOn w:val="Normal"/>
    <w:rsid w:val="00A90C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kern w:val="0"/>
      <w:lang w:val="en-US"/>
      <w14:ligatures w14:val="none"/>
    </w:rPr>
  </w:style>
  <w:style w:type="paragraph" w:customStyle="1" w:styleId="xl70">
    <w:name w:val="xl70"/>
    <w:basedOn w:val="Normal"/>
    <w:rsid w:val="00A90C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kern w:val="0"/>
      <w:lang w:val="en-US"/>
      <w14:ligatures w14:val="none"/>
    </w:rPr>
  </w:style>
  <w:style w:type="paragraph" w:customStyle="1" w:styleId="xl71">
    <w:name w:val="xl71"/>
    <w:basedOn w:val="Normal"/>
    <w:rsid w:val="00A90C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kern w:val="0"/>
      <w:lang w:val="en-US"/>
      <w14:ligatures w14:val="none"/>
    </w:rPr>
  </w:style>
  <w:style w:type="paragraph" w:customStyle="1" w:styleId="xl72">
    <w:name w:val="xl72"/>
    <w:basedOn w:val="Normal"/>
    <w:rsid w:val="00A90C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kern w:val="0"/>
      <w:sz w:val="16"/>
      <w:szCs w:val="16"/>
      <w:lang w:val="en-US"/>
      <w14:ligatures w14:val="none"/>
    </w:rPr>
  </w:style>
  <w:style w:type="paragraph" w:customStyle="1" w:styleId="xl73">
    <w:name w:val="xl73"/>
    <w:basedOn w:val="Normal"/>
    <w:rsid w:val="00A90C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kern w:val="0"/>
      <w:lang w:val="en-US"/>
      <w14:ligatures w14:val="none"/>
    </w:rPr>
  </w:style>
  <w:style w:type="paragraph" w:customStyle="1" w:styleId="xl74">
    <w:name w:val="xl74"/>
    <w:basedOn w:val="Normal"/>
    <w:rsid w:val="00A90C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kern w:val="0"/>
      <w:lang w:val="en-US"/>
      <w14:ligatures w14:val="none"/>
    </w:rPr>
  </w:style>
  <w:style w:type="paragraph" w:customStyle="1" w:styleId="xl75">
    <w:name w:val="xl75"/>
    <w:basedOn w:val="Normal"/>
    <w:rsid w:val="00A90C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kern w:val="0"/>
      <w:lang w:val="en-US"/>
      <w14:ligatures w14:val="none"/>
    </w:rPr>
  </w:style>
  <w:style w:type="paragraph" w:customStyle="1" w:styleId="xl76">
    <w:name w:val="xl76"/>
    <w:basedOn w:val="Normal"/>
    <w:rsid w:val="00A90C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kern w:val="0"/>
      <w:lang w:val="en-US"/>
      <w14:ligatures w14:val="none"/>
    </w:rPr>
  </w:style>
  <w:style w:type="paragraph" w:customStyle="1" w:styleId="xl77">
    <w:name w:val="xl77"/>
    <w:basedOn w:val="Normal"/>
    <w:rsid w:val="00A90C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kern w:val="0"/>
      <w:lang w:val="en-US"/>
      <w14:ligatures w14:val="none"/>
    </w:rPr>
  </w:style>
  <w:style w:type="paragraph" w:customStyle="1" w:styleId="xl78">
    <w:name w:val="xl78"/>
    <w:basedOn w:val="Normal"/>
    <w:rsid w:val="00A90C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kern w:val="0"/>
      <w:lang w:val="en-US"/>
      <w14:ligatures w14:val="none"/>
    </w:rPr>
  </w:style>
  <w:style w:type="paragraph" w:customStyle="1" w:styleId="xl79">
    <w:name w:val="xl79"/>
    <w:basedOn w:val="Normal"/>
    <w:rsid w:val="00A90C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kern w:val="0"/>
      <w:lang w:val="en-US"/>
      <w14:ligatures w14:val="none"/>
    </w:rPr>
  </w:style>
  <w:style w:type="paragraph" w:customStyle="1" w:styleId="xl80">
    <w:name w:val="xl80"/>
    <w:basedOn w:val="Normal"/>
    <w:rsid w:val="00A90C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kern w:val="0"/>
      <w:lang w:val="en-US"/>
      <w14:ligatures w14:val="none"/>
    </w:rPr>
  </w:style>
  <w:style w:type="paragraph" w:customStyle="1" w:styleId="xl81">
    <w:name w:val="xl81"/>
    <w:basedOn w:val="Normal"/>
    <w:rsid w:val="00A90C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kern w:val="0"/>
      <w:lang w:val="en-US"/>
      <w14:ligatures w14:val="none"/>
    </w:rPr>
  </w:style>
  <w:style w:type="paragraph" w:customStyle="1" w:styleId="xl82">
    <w:name w:val="xl82"/>
    <w:basedOn w:val="Normal"/>
    <w:rsid w:val="00A90C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kern w:val="0"/>
      <w:lang w:val="en-US"/>
      <w14:ligatures w14:val="none"/>
    </w:rPr>
  </w:style>
  <w:style w:type="paragraph" w:customStyle="1" w:styleId="xl83">
    <w:name w:val="xl83"/>
    <w:basedOn w:val="Normal"/>
    <w:rsid w:val="00A90C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Arial" w:eastAsia="Times New Roman" w:hAnsi="Arial" w:cs="Arial"/>
      <w:kern w:val="0"/>
      <w:lang w:val="en-US"/>
      <w14:ligatures w14:val="none"/>
    </w:rPr>
  </w:style>
  <w:style w:type="paragraph" w:customStyle="1" w:styleId="xl84">
    <w:name w:val="xl84"/>
    <w:basedOn w:val="Normal"/>
    <w:rsid w:val="00A90CDB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kern w:val="0"/>
      <w:lang w:val="en-US"/>
      <w14:ligatures w14:val="none"/>
    </w:rPr>
  </w:style>
  <w:style w:type="paragraph" w:customStyle="1" w:styleId="xl85">
    <w:name w:val="xl85"/>
    <w:basedOn w:val="Normal"/>
    <w:rsid w:val="00A90C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kern w:val="0"/>
      <w:lang w:val="en-US"/>
      <w14:ligatures w14:val="none"/>
    </w:rPr>
  </w:style>
  <w:style w:type="paragraph" w:customStyle="1" w:styleId="xl86">
    <w:name w:val="xl86"/>
    <w:basedOn w:val="Normal"/>
    <w:rsid w:val="00A90CDB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FF0000"/>
      <w:kern w:val="0"/>
      <w:lang w:val="en-US"/>
      <w14:ligatures w14:val="none"/>
    </w:rPr>
  </w:style>
  <w:style w:type="paragraph" w:customStyle="1" w:styleId="xl87">
    <w:name w:val="xl87"/>
    <w:basedOn w:val="Normal"/>
    <w:rsid w:val="00A90CDB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FF0000"/>
      <w:kern w:val="0"/>
      <w:lang w:val="en-US"/>
      <w14:ligatures w14:val="none"/>
    </w:rPr>
  </w:style>
  <w:style w:type="paragraph" w:customStyle="1" w:styleId="xl88">
    <w:name w:val="xl88"/>
    <w:basedOn w:val="Normal"/>
    <w:rsid w:val="00A90C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kern w:val="0"/>
      <w:lang w:val="en-US"/>
      <w14:ligatures w14:val="none"/>
    </w:rPr>
  </w:style>
  <w:style w:type="paragraph" w:customStyle="1" w:styleId="xl89">
    <w:name w:val="xl89"/>
    <w:basedOn w:val="Normal"/>
    <w:rsid w:val="00A90C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kern w:val="0"/>
      <w:lang w:val="en-US"/>
      <w14:ligatures w14:val="none"/>
    </w:rPr>
  </w:style>
  <w:style w:type="paragraph" w:customStyle="1" w:styleId="xl90">
    <w:name w:val="xl90"/>
    <w:basedOn w:val="Normal"/>
    <w:rsid w:val="00A90C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kern w:val="0"/>
      <w:lang w:val="en-US"/>
      <w14:ligatures w14:val="none"/>
    </w:rPr>
  </w:style>
  <w:style w:type="paragraph" w:customStyle="1" w:styleId="xl91">
    <w:name w:val="xl91"/>
    <w:basedOn w:val="Normal"/>
    <w:rsid w:val="00A90C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kern w:val="0"/>
      <w:lang w:val="en-US"/>
      <w14:ligatures w14:val="none"/>
    </w:rPr>
  </w:style>
  <w:style w:type="paragraph" w:customStyle="1" w:styleId="xl92">
    <w:name w:val="xl92"/>
    <w:basedOn w:val="Normal"/>
    <w:rsid w:val="00A90C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kern w:val="0"/>
      <w:lang w:val="en-US"/>
      <w14:ligatures w14:val="none"/>
    </w:rPr>
  </w:style>
  <w:style w:type="paragraph" w:customStyle="1" w:styleId="xl93">
    <w:name w:val="xl93"/>
    <w:basedOn w:val="Normal"/>
    <w:rsid w:val="00A90C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kern w:val="0"/>
      <w:lang w:val="en-US"/>
      <w14:ligatures w14:val="none"/>
    </w:rPr>
  </w:style>
  <w:style w:type="paragraph" w:customStyle="1" w:styleId="xl94">
    <w:name w:val="xl94"/>
    <w:basedOn w:val="Normal"/>
    <w:rsid w:val="00A90C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kern w:val="0"/>
      <w:lang w:val="en-US"/>
      <w14:ligatures w14:val="none"/>
    </w:rPr>
  </w:style>
  <w:style w:type="paragraph" w:customStyle="1" w:styleId="xl95">
    <w:name w:val="xl95"/>
    <w:basedOn w:val="Normal"/>
    <w:rsid w:val="00A90C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kern w:val="0"/>
      <w:lang w:val="en-US"/>
      <w14:ligatures w14:val="none"/>
    </w:rPr>
  </w:style>
  <w:style w:type="paragraph" w:customStyle="1" w:styleId="xl96">
    <w:name w:val="xl96"/>
    <w:basedOn w:val="Normal"/>
    <w:rsid w:val="00A90C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kern w:val="0"/>
      <w:lang w:val="en-US"/>
      <w14:ligatures w14:val="none"/>
    </w:rPr>
  </w:style>
  <w:style w:type="paragraph" w:customStyle="1" w:styleId="xl97">
    <w:name w:val="xl97"/>
    <w:basedOn w:val="Normal"/>
    <w:rsid w:val="00A90C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</w:pPr>
    <w:rPr>
      <w:rFonts w:ascii="Arial" w:eastAsia="Times New Roman" w:hAnsi="Arial" w:cs="Arial"/>
      <w:kern w:val="0"/>
      <w:lang w:val="en-US"/>
      <w14:ligatures w14:val="none"/>
    </w:rPr>
  </w:style>
  <w:style w:type="paragraph" w:customStyle="1" w:styleId="xl98">
    <w:name w:val="xl98"/>
    <w:basedOn w:val="Normal"/>
    <w:rsid w:val="00A90C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kern w:val="0"/>
      <w:lang w:val="en-US"/>
      <w14:ligatures w14:val="none"/>
    </w:rPr>
  </w:style>
  <w:style w:type="paragraph" w:customStyle="1" w:styleId="xl99">
    <w:name w:val="xl99"/>
    <w:basedOn w:val="Normal"/>
    <w:rsid w:val="00A90C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kern w:val="0"/>
      <w:lang w:val="en-US"/>
      <w14:ligatures w14:val="none"/>
    </w:rPr>
  </w:style>
  <w:style w:type="paragraph" w:customStyle="1" w:styleId="xl100">
    <w:name w:val="xl100"/>
    <w:basedOn w:val="Normal"/>
    <w:rsid w:val="00A90C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kern w:val="0"/>
      <w:lang w:val="en-US"/>
      <w14:ligatures w14:val="none"/>
    </w:rPr>
  </w:style>
  <w:style w:type="paragraph" w:customStyle="1" w:styleId="xl101">
    <w:name w:val="xl101"/>
    <w:basedOn w:val="Normal"/>
    <w:rsid w:val="00A90C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i/>
      <w:iCs/>
      <w:kern w:val="0"/>
      <w:lang w:val="en-US"/>
      <w14:ligatures w14:val="none"/>
    </w:rPr>
  </w:style>
  <w:style w:type="paragraph" w:customStyle="1" w:styleId="xl102">
    <w:name w:val="xl102"/>
    <w:basedOn w:val="Normal"/>
    <w:rsid w:val="00A90C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kern w:val="0"/>
      <w:lang w:val="en-US"/>
      <w14:ligatures w14:val="none"/>
    </w:rPr>
  </w:style>
  <w:style w:type="paragraph" w:customStyle="1" w:styleId="xl103">
    <w:name w:val="xl103"/>
    <w:basedOn w:val="Normal"/>
    <w:rsid w:val="00A90C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i/>
      <w:iCs/>
      <w:kern w:val="0"/>
      <w:lang w:val="en-US"/>
      <w14:ligatures w14:val="none"/>
    </w:rPr>
  </w:style>
  <w:style w:type="paragraph" w:customStyle="1" w:styleId="xl104">
    <w:name w:val="xl104"/>
    <w:basedOn w:val="Normal"/>
    <w:rsid w:val="00A90C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kern w:val="0"/>
      <w:lang w:val="en-US"/>
      <w14:ligatures w14:val="none"/>
    </w:rPr>
  </w:style>
  <w:style w:type="paragraph" w:customStyle="1" w:styleId="xl105">
    <w:name w:val="xl105"/>
    <w:basedOn w:val="Normal"/>
    <w:rsid w:val="00A90C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kern w:val="0"/>
      <w:lang w:val="en-US"/>
      <w14:ligatures w14:val="none"/>
    </w:rPr>
  </w:style>
  <w:style w:type="paragraph" w:customStyle="1" w:styleId="xl106">
    <w:name w:val="xl106"/>
    <w:basedOn w:val="Normal"/>
    <w:rsid w:val="00A90C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kern w:val="0"/>
      <w:lang w:val="en-US"/>
      <w14:ligatures w14:val="none"/>
    </w:rPr>
  </w:style>
  <w:style w:type="paragraph" w:customStyle="1" w:styleId="xl107">
    <w:name w:val="xl107"/>
    <w:basedOn w:val="Normal"/>
    <w:rsid w:val="00A90C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kern w:val="0"/>
      <w:lang w:val="en-US"/>
      <w14:ligatures w14:val="none"/>
    </w:rPr>
  </w:style>
  <w:style w:type="paragraph" w:customStyle="1" w:styleId="xl108">
    <w:name w:val="xl108"/>
    <w:basedOn w:val="Normal"/>
    <w:rsid w:val="00A90C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i/>
      <w:iCs/>
      <w:kern w:val="0"/>
      <w:lang w:val="en-US"/>
      <w14:ligatures w14:val="none"/>
    </w:rPr>
  </w:style>
  <w:style w:type="paragraph" w:customStyle="1" w:styleId="xl109">
    <w:name w:val="xl109"/>
    <w:basedOn w:val="Normal"/>
    <w:rsid w:val="00A90C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kern w:val="0"/>
      <w:lang w:val="en-US"/>
      <w14:ligatures w14:val="none"/>
    </w:rPr>
  </w:style>
  <w:style w:type="paragraph" w:customStyle="1" w:styleId="xl110">
    <w:name w:val="xl110"/>
    <w:basedOn w:val="Normal"/>
    <w:rsid w:val="00A90CDB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paragraph" w:customStyle="1" w:styleId="xl111">
    <w:name w:val="xl111"/>
    <w:basedOn w:val="Normal"/>
    <w:rsid w:val="00A90C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kern w:val="0"/>
      <w:lang w:val="en-US"/>
      <w14:ligatures w14:val="none"/>
    </w:rPr>
  </w:style>
  <w:style w:type="paragraph" w:customStyle="1" w:styleId="xl112">
    <w:name w:val="xl112"/>
    <w:basedOn w:val="Normal"/>
    <w:rsid w:val="00A90C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color w:val="000000"/>
      <w:kern w:val="0"/>
      <w:lang w:val="en-US"/>
      <w14:ligatures w14:val="none"/>
    </w:rPr>
  </w:style>
  <w:style w:type="paragraph" w:customStyle="1" w:styleId="xl113">
    <w:name w:val="xl113"/>
    <w:basedOn w:val="Normal"/>
    <w:rsid w:val="00A90CDB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kern w:val="0"/>
      <w:lang w:val="en-US"/>
      <w14:ligatures w14:val="none"/>
    </w:rPr>
  </w:style>
  <w:style w:type="paragraph" w:customStyle="1" w:styleId="xl114">
    <w:name w:val="xl114"/>
    <w:basedOn w:val="Normal"/>
    <w:rsid w:val="00A90C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i/>
      <w:iCs/>
      <w:kern w:val="0"/>
      <w:lang w:val="en-US"/>
      <w14:ligatures w14:val="none"/>
    </w:rPr>
  </w:style>
  <w:style w:type="paragraph" w:customStyle="1" w:styleId="xl115">
    <w:name w:val="xl115"/>
    <w:basedOn w:val="Normal"/>
    <w:rsid w:val="00A90CD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i/>
      <w:iCs/>
      <w:kern w:val="0"/>
      <w:lang w:val="en-US"/>
      <w14:ligatures w14:val="none"/>
    </w:rPr>
  </w:style>
  <w:style w:type="paragraph" w:customStyle="1" w:styleId="xl116">
    <w:name w:val="xl116"/>
    <w:basedOn w:val="Normal"/>
    <w:rsid w:val="00A90CD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i/>
      <w:iCs/>
      <w:kern w:val="0"/>
      <w:lang w:val="en-US"/>
      <w14:ligatures w14:val="none"/>
    </w:rPr>
  </w:style>
  <w:style w:type="paragraph" w:customStyle="1" w:styleId="xl117">
    <w:name w:val="xl117"/>
    <w:basedOn w:val="Normal"/>
    <w:rsid w:val="00A90CD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i/>
      <w:iCs/>
      <w:kern w:val="0"/>
      <w:lang w:val="en-US"/>
      <w14:ligatures w14:val="none"/>
    </w:rPr>
  </w:style>
  <w:style w:type="paragraph" w:customStyle="1" w:styleId="xl118">
    <w:name w:val="xl118"/>
    <w:basedOn w:val="Normal"/>
    <w:rsid w:val="00A90C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kern w:val="0"/>
      <w:lang w:val="en-US"/>
      <w14:ligatures w14:val="none"/>
    </w:rPr>
  </w:style>
  <w:style w:type="paragraph" w:customStyle="1" w:styleId="xl119">
    <w:name w:val="xl119"/>
    <w:basedOn w:val="Normal"/>
    <w:rsid w:val="00A90C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kern w:val="0"/>
      <w:lang w:val="en-US"/>
      <w14:ligatures w14:val="none"/>
    </w:rPr>
  </w:style>
  <w:style w:type="paragraph" w:customStyle="1" w:styleId="xl120">
    <w:name w:val="xl120"/>
    <w:basedOn w:val="Normal"/>
    <w:rsid w:val="00A90C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kern w:val="0"/>
      <w:lang w:val="en-US"/>
      <w14:ligatures w14:val="none"/>
    </w:rPr>
  </w:style>
  <w:style w:type="paragraph" w:customStyle="1" w:styleId="xl121">
    <w:name w:val="xl121"/>
    <w:basedOn w:val="Normal"/>
    <w:rsid w:val="00A90C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i/>
      <w:iCs/>
      <w:kern w:val="0"/>
      <w:lang w:val="en-US"/>
      <w14:ligatures w14:val="none"/>
    </w:rPr>
  </w:style>
  <w:style w:type="paragraph" w:customStyle="1" w:styleId="xl122">
    <w:name w:val="xl122"/>
    <w:basedOn w:val="Normal"/>
    <w:rsid w:val="00A90C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kern w:val="0"/>
      <w:lang w:val="en-US"/>
      <w14:ligatures w14:val="none"/>
    </w:rPr>
  </w:style>
  <w:style w:type="paragraph" w:customStyle="1" w:styleId="xl123">
    <w:name w:val="xl123"/>
    <w:basedOn w:val="Normal"/>
    <w:rsid w:val="00A90C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kern w:val="0"/>
      <w:lang w:val="en-US"/>
      <w14:ligatures w14:val="none"/>
    </w:rPr>
  </w:style>
  <w:style w:type="paragraph" w:customStyle="1" w:styleId="xl124">
    <w:name w:val="xl124"/>
    <w:basedOn w:val="Normal"/>
    <w:rsid w:val="00A90C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kern w:val="0"/>
      <w:lang w:val="en-US"/>
      <w14:ligatures w14:val="none"/>
    </w:rPr>
  </w:style>
  <w:style w:type="paragraph" w:customStyle="1" w:styleId="xl125">
    <w:name w:val="xl125"/>
    <w:basedOn w:val="Normal"/>
    <w:rsid w:val="00A90C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kern w:val="0"/>
      <w:lang w:val="en-US"/>
      <w14:ligatures w14:val="none"/>
    </w:rPr>
  </w:style>
  <w:style w:type="paragraph" w:customStyle="1" w:styleId="xl126">
    <w:name w:val="xl126"/>
    <w:basedOn w:val="Normal"/>
    <w:rsid w:val="00A90C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kern w:val="0"/>
      <w:lang w:val="en-US"/>
      <w14:ligatures w14:val="none"/>
    </w:rPr>
  </w:style>
  <w:style w:type="paragraph" w:customStyle="1" w:styleId="xl127">
    <w:name w:val="xl127"/>
    <w:basedOn w:val="Normal"/>
    <w:rsid w:val="00A90C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kern w:val="0"/>
      <w:lang w:val="en-US"/>
      <w14:ligatures w14:val="none"/>
    </w:rPr>
  </w:style>
  <w:style w:type="paragraph" w:customStyle="1" w:styleId="xl128">
    <w:name w:val="xl128"/>
    <w:basedOn w:val="Normal"/>
    <w:rsid w:val="00A90CDB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kern w:val="0"/>
      <w:lang w:val="en-US"/>
      <w14:ligatures w14:val="none"/>
    </w:rPr>
  </w:style>
  <w:style w:type="paragraph" w:customStyle="1" w:styleId="xl129">
    <w:name w:val="xl129"/>
    <w:basedOn w:val="Normal"/>
    <w:rsid w:val="00A90CDB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kern w:val="0"/>
      <w:lang w:val="en-US"/>
      <w14:ligatures w14:val="none"/>
    </w:rPr>
  </w:style>
  <w:style w:type="paragraph" w:customStyle="1" w:styleId="xl130">
    <w:name w:val="xl130"/>
    <w:basedOn w:val="Normal"/>
    <w:rsid w:val="00A90CD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i/>
      <w:iCs/>
      <w:kern w:val="0"/>
      <w:lang w:val="en-US"/>
      <w14:ligatures w14:val="none"/>
    </w:rPr>
  </w:style>
  <w:style w:type="paragraph" w:customStyle="1" w:styleId="xl131">
    <w:name w:val="xl131"/>
    <w:basedOn w:val="Normal"/>
    <w:rsid w:val="00A90C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i/>
      <w:iCs/>
      <w:color w:val="FF0000"/>
      <w:kern w:val="0"/>
      <w:lang w:val="en-US"/>
      <w14:ligatures w14:val="none"/>
    </w:rPr>
  </w:style>
  <w:style w:type="paragraph" w:styleId="NoSpacing">
    <w:name w:val="No Spacing"/>
    <w:uiPriority w:val="1"/>
    <w:qFormat/>
    <w:rsid w:val="00A90CDB"/>
    <w:pPr>
      <w:spacing w:after="0" w:line="240" w:lineRule="auto"/>
      <w:jc w:val="both"/>
    </w:pPr>
    <w:rPr>
      <w:rFonts w:ascii="Times New Roman" w:eastAsia="Calibri" w:hAnsi="Times New Roman" w:cs="Times New Roman"/>
      <w:kern w:val="0"/>
      <w:lang w:val="en-US"/>
      <w14:ligatures w14:val="none"/>
    </w:rPr>
  </w:style>
  <w:style w:type="paragraph" w:styleId="Header">
    <w:name w:val="header"/>
    <w:basedOn w:val="Normal"/>
    <w:link w:val="HeaderChar"/>
    <w:uiPriority w:val="99"/>
    <w:semiHidden/>
    <w:unhideWhenUsed/>
    <w:rsid w:val="00A90CDB"/>
    <w:pPr>
      <w:tabs>
        <w:tab w:val="center" w:pos="4680"/>
        <w:tab w:val="right" w:pos="9360"/>
      </w:tabs>
      <w:spacing w:after="0" w:line="240" w:lineRule="auto"/>
    </w:pPr>
    <w:rPr>
      <w:rFonts w:eastAsia="Times New Roman"/>
      <w:kern w:val="0"/>
      <w:sz w:val="22"/>
      <w:szCs w:val="22"/>
      <w:lang w:val="en-US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A90CDB"/>
    <w:rPr>
      <w:rFonts w:eastAsia="Times New Roman"/>
      <w:kern w:val="0"/>
      <w:sz w:val="22"/>
      <w:szCs w:val="22"/>
      <w:lang w:val="en-US"/>
      <w14:ligatures w14:val="none"/>
    </w:rPr>
  </w:style>
  <w:style w:type="paragraph" w:customStyle="1" w:styleId="xl132">
    <w:name w:val="xl132"/>
    <w:basedOn w:val="Normal"/>
    <w:rsid w:val="00A90C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i/>
      <w:iCs/>
      <w:kern w:val="0"/>
      <w:lang w:val="en-US"/>
      <w14:ligatures w14:val="none"/>
    </w:rPr>
  </w:style>
  <w:style w:type="paragraph" w:customStyle="1" w:styleId="xl133">
    <w:name w:val="xl133"/>
    <w:basedOn w:val="Normal"/>
    <w:rsid w:val="00A90CD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i/>
      <w:iCs/>
      <w:kern w:val="0"/>
      <w:lang w:val="en-US"/>
      <w14:ligatures w14:val="none"/>
    </w:rPr>
  </w:style>
  <w:style w:type="paragraph" w:customStyle="1" w:styleId="xl134">
    <w:name w:val="xl134"/>
    <w:basedOn w:val="Normal"/>
    <w:rsid w:val="00A90CD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kern w:val="0"/>
      <w:lang w:val="en-US"/>
      <w14:ligatures w14:val="none"/>
    </w:rPr>
  </w:style>
  <w:style w:type="paragraph" w:customStyle="1" w:styleId="xl135">
    <w:name w:val="xl135"/>
    <w:basedOn w:val="Normal"/>
    <w:rsid w:val="00A90CDB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kern w:val="0"/>
      <w:lang w:val="en-US"/>
      <w14:ligatures w14:val="none"/>
    </w:rPr>
  </w:style>
  <w:style w:type="paragraph" w:customStyle="1" w:styleId="xl136">
    <w:name w:val="xl136"/>
    <w:basedOn w:val="Normal"/>
    <w:rsid w:val="00A90CD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kern w:val="0"/>
      <w:lang w:val="en-US"/>
      <w14:ligatures w14:val="none"/>
    </w:rPr>
  </w:style>
  <w:style w:type="paragraph" w:customStyle="1" w:styleId="xl137">
    <w:name w:val="xl137"/>
    <w:basedOn w:val="Normal"/>
    <w:rsid w:val="00A90C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kern w:val="0"/>
      <w:lang w:val="en-US"/>
      <w14:ligatures w14:val="none"/>
    </w:rPr>
  </w:style>
  <w:style w:type="paragraph" w:customStyle="1" w:styleId="xl138">
    <w:name w:val="xl138"/>
    <w:basedOn w:val="Normal"/>
    <w:rsid w:val="00A90C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kern w:val="0"/>
      <w:lang w:val="en-US"/>
      <w14:ligatures w14:val="none"/>
    </w:rPr>
  </w:style>
  <w:style w:type="paragraph" w:customStyle="1" w:styleId="xl139">
    <w:name w:val="xl139"/>
    <w:basedOn w:val="Normal"/>
    <w:rsid w:val="00A90C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kern w:val="0"/>
      <w:lang w:val="en-US"/>
      <w14:ligatures w14:val="none"/>
    </w:rPr>
  </w:style>
  <w:style w:type="paragraph" w:customStyle="1" w:styleId="xl140">
    <w:name w:val="xl140"/>
    <w:basedOn w:val="Normal"/>
    <w:rsid w:val="00A90C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kern w:val="0"/>
      <w:lang w:val="en-US"/>
      <w14:ligatures w14:val="none"/>
    </w:rPr>
  </w:style>
  <w:style w:type="paragraph" w:customStyle="1" w:styleId="xl141">
    <w:name w:val="xl141"/>
    <w:basedOn w:val="Normal"/>
    <w:rsid w:val="00A90C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kern w:val="0"/>
      <w:lang w:val="en-US"/>
      <w14:ligatures w14:val="none"/>
    </w:rPr>
  </w:style>
  <w:style w:type="paragraph" w:customStyle="1" w:styleId="xl142">
    <w:name w:val="xl142"/>
    <w:basedOn w:val="Normal"/>
    <w:rsid w:val="00A90C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kern w:val="0"/>
      <w:lang w:val="en-US"/>
      <w14:ligatures w14:val="none"/>
    </w:rPr>
  </w:style>
  <w:style w:type="paragraph" w:customStyle="1" w:styleId="xl143">
    <w:name w:val="xl143"/>
    <w:basedOn w:val="Normal"/>
    <w:rsid w:val="00A90C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kern w:val="0"/>
      <w:lang w:val="en-US"/>
      <w14:ligatures w14:val="none"/>
    </w:rPr>
  </w:style>
  <w:style w:type="paragraph" w:customStyle="1" w:styleId="xl144">
    <w:name w:val="xl144"/>
    <w:basedOn w:val="Normal"/>
    <w:rsid w:val="00A90C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kern w:val="0"/>
      <w:lang w:val="en-US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90CDB"/>
    <w:pPr>
      <w:spacing w:after="0" w:line="240" w:lineRule="auto"/>
    </w:pPr>
    <w:rPr>
      <w:rFonts w:ascii="Segoe UI" w:eastAsia="Times New Roman" w:hAnsi="Segoe UI" w:cs="Segoe UI"/>
      <w:kern w:val="0"/>
      <w:sz w:val="18"/>
      <w:szCs w:val="18"/>
      <w:lang w:val="en-US"/>
      <w14:ligatures w14:val="non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0CDB"/>
    <w:rPr>
      <w:rFonts w:ascii="Segoe UI" w:eastAsia="Times New Roman" w:hAnsi="Segoe UI" w:cs="Segoe UI"/>
      <w:kern w:val="0"/>
      <w:sz w:val="18"/>
      <w:szCs w:val="18"/>
      <w:lang w:val="en-US"/>
      <w14:ligatures w14:val="none"/>
    </w:rPr>
  </w:style>
  <w:style w:type="paragraph" w:customStyle="1" w:styleId="msonormal0">
    <w:name w:val="msonormal"/>
    <w:basedOn w:val="Normal"/>
    <w:rsid w:val="00A90C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sr-Latn-RS" w:eastAsia="sr-Latn-RS"/>
      <w14:ligatures w14:val="none"/>
    </w:rPr>
  </w:style>
  <w:style w:type="paragraph" w:customStyle="1" w:styleId="xl145">
    <w:name w:val="xl145"/>
    <w:basedOn w:val="Normal"/>
    <w:rsid w:val="00A90CD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kern w:val="0"/>
      <w:lang w:val="sr-Latn-RS" w:eastAsia="sr-Latn-RS"/>
      <w14:ligatures w14:val="none"/>
    </w:rPr>
  </w:style>
  <w:style w:type="paragraph" w:customStyle="1" w:styleId="xl146">
    <w:name w:val="xl146"/>
    <w:basedOn w:val="Normal"/>
    <w:rsid w:val="00A90CD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kern w:val="0"/>
      <w:lang w:val="sr-Latn-RS" w:eastAsia="sr-Latn-RS"/>
      <w14:ligatures w14:val="none"/>
    </w:rPr>
  </w:style>
  <w:style w:type="paragraph" w:customStyle="1" w:styleId="xl147">
    <w:name w:val="xl147"/>
    <w:basedOn w:val="Normal"/>
    <w:rsid w:val="00A90CD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kern w:val="0"/>
      <w:lang w:val="sr-Latn-RS" w:eastAsia="sr-Latn-RS"/>
      <w14:ligatures w14:val="none"/>
    </w:rPr>
  </w:style>
  <w:style w:type="paragraph" w:customStyle="1" w:styleId="xl148">
    <w:name w:val="xl148"/>
    <w:basedOn w:val="Normal"/>
    <w:rsid w:val="00A90CDB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kern w:val="0"/>
      <w:lang w:val="sr-Latn-RS" w:eastAsia="sr-Latn-RS"/>
      <w14:ligatures w14:val="none"/>
    </w:rPr>
  </w:style>
  <w:style w:type="paragraph" w:customStyle="1" w:styleId="xl149">
    <w:name w:val="xl149"/>
    <w:basedOn w:val="Normal"/>
    <w:rsid w:val="00A90CD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kern w:val="0"/>
      <w:lang w:val="sr-Latn-RS" w:eastAsia="sr-Latn-RS"/>
      <w14:ligatures w14:val="none"/>
    </w:rPr>
  </w:style>
  <w:style w:type="paragraph" w:customStyle="1" w:styleId="xl150">
    <w:name w:val="xl150"/>
    <w:basedOn w:val="Normal"/>
    <w:rsid w:val="00A90CDB"/>
    <w:pPr>
      <w:pBdr>
        <w:top w:val="single" w:sz="4" w:space="0" w:color="auto"/>
        <w:lef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kern w:val="0"/>
      <w:lang w:val="sr-Latn-RS" w:eastAsia="sr-Latn-RS"/>
      <w14:ligatures w14:val="none"/>
    </w:rPr>
  </w:style>
  <w:style w:type="paragraph" w:customStyle="1" w:styleId="xl151">
    <w:name w:val="xl151"/>
    <w:basedOn w:val="Normal"/>
    <w:rsid w:val="00A90CDB"/>
    <w:pPr>
      <w:pBdr>
        <w:top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kern w:val="0"/>
      <w:lang w:val="sr-Latn-RS" w:eastAsia="sr-Latn-RS"/>
      <w14:ligatures w14:val="none"/>
    </w:rPr>
  </w:style>
  <w:style w:type="paragraph" w:customStyle="1" w:styleId="xl152">
    <w:name w:val="xl152"/>
    <w:basedOn w:val="Normal"/>
    <w:rsid w:val="00A90CDB"/>
    <w:pPr>
      <w:pBdr>
        <w:top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kern w:val="0"/>
      <w:lang w:val="sr-Latn-RS" w:eastAsia="sr-Latn-RS"/>
      <w14:ligatures w14:val="none"/>
    </w:rPr>
  </w:style>
  <w:style w:type="paragraph" w:customStyle="1" w:styleId="xl153">
    <w:name w:val="xl153"/>
    <w:basedOn w:val="Normal"/>
    <w:rsid w:val="00A90CDB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kern w:val="0"/>
      <w:lang w:val="sr-Latn-RS" w:eastAsia="sr-Latn-RS"/>
      <w14:ligatures w14:val="none"/>
    </w:rPr>
  </w:style>
  <w:style w:type="paragraph" w:customStyle="1" w:styleId="xl154">
    <w:name w:val="xl154"/>
    <w:basedOn w:val="Normal"/>
    <w:rsid w:val="00A90CDB"/>
    <w:pPr>
      <w:pBdr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kern w:val="0"/>
      <w:lang w:val="sr-Latn-RS" w:eastAsia="sr-Latn-RS"/>
      <w14:ligatures w14:val="none"/>
    </w:rPr>
  </w:style>
  <w:style w:type="paragraph" w:customStyle="1" w:styleId="xl155">
    <w:name w:val="xl155"/>
    <w:basedOn w:val="Normal"/>
    <w:rsid w:val="00A90CDB"/>
    <w:pPr>
      <w:pBdr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kern w:val="0"/>
      <w:lang w:val="sr-Latn-RS" w:eastAsia="sr-Latn-RS"/>
      <w14:ligatures w14:val="none"/>
    </w:rPr>
  </w:style>
  <w:style w:type="paragraph" w:customStyle="1" w:styleId="xl156">
    <w:name w:val="xl156"/>
    <w:basedOn w:val="Normal"/>
    <w:rsid w:val="00A90C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kern w:val="0"/>
      <w:lang w:val="sr-Latn-RS" w:eastAsia="sr-Latn-RS"/>
      <w14:ligatures w14:val="none"/>
    </w:rPr>
  </w:style>
  <w:style w:type="paragraph" w:customStyle="1" w:styleId="xl157">
    <w:name w:val="xl157"/>
    <w:basedOn w:val="Normal"/>
    <w:rsid w:val="00A90C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i/>
      <w:iCs/>
      <w:kern w:val="0"/>
      <w:lang w:val="sr-Latn-RS" w:eastAsia="sr-Latn-RS"/>
      <w14:ligatures w14:val="none"/>
    </w:rPr>
  </w:style>
  <w:style w:type="paragraph" w:customStyle="1" w:styleId="xl158">
    <w:name w:val="xl158"/>
    <w:basedOn w:val="Normal"/>
    <w:rsid w:val="00A90C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kern w:val="0"/>
      <w:lang w:val="sr-Latn-RS" w:eastAsia="sr-Latn-RS"/>
      <w14:ligatures w14:val="none"/>
    </w:rPr>
  </w:style>
  <w:style w:type="paragraph" w:customStyle="1" w:styleId="xl159">
    <w:name w:val="xl159"/>
    <w:basedOn w:val="Normal"/>
    <w:rsid w:val="00A90CD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kern w:val="0"/>
      <w:lang w:val="sr-Latn-RS" w:eastAsia="sr-Latn-RS"/>
      <w14:ligatures w14:val="none"/>
    </w:rPr>
  </w:style>
  <w:style w:type="paragraph" w:customStyle="1" w:styleId="xl160">
    <w:name w:val="xl160"/>
    <w:basedOn w:val="Normal"/>
    <w:rsid w:val="00A90CDB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kern w:val="0"/>
      <w:lang w:val="sr-Latn-RS" w:eastAsia="sr-Latn-RS"/>
      <w14:ligatures w14:val="none"/>
    </w:rPr>
  </w:style>
  <w:style w:type="paragraph" w:customStyle="1" w:styleId="xl161">
    <w:name w:val="xl161"/>
    <w:basedOn w:val="Normal"/>
    <w:rsid w:val="00A90CD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kern w:val="0"/>
      <w:lang w:val="sr-Latn-RS" w:eastAsia="sr-Latn-RS"/>
      <w14:ligatures w14:val="none"/>
    </w:rPr>
  </w:style>
  <w:style w:type="paragraph" w:customStyle="1" w:styleId="xl162">
    <w:name w:val="xl162"/>
    <w:basedOn w:val="Normal"/>
    <w:rsid w:val="00A90C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kern w:val="0"/>
      <w:lang w:val="sr-Latn-RS" w:eastAsia="sr-Latn-RS"/>
      <w14:ligatures w14:val="none"/>
    </w:rPr>
  </w:style>
  <w:style w:type="paragraph" w:customStyle="1" w:styleId="xl163">
    <w:name w:val="xl163"/>
    <w:basedOn w:val="Normal"/>
    <w:rsid w:val="00A90CDB"/>
    <w:pPr>
      <w:pBdr>
        <w:top w:val="single" w:sz="4" w:space="0" w:color="auto"/>
        <w:lef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kern w:val="0"/>
      <w:lang w:val="sr-Latn-RS" w:eastAsia="sr-Latn-RS"/>
      <w14:ligatures w14:val="none"/>
    </w:rPr>
  </w:style>
  <w:style w:type="paragraph" w:customStyle="1" w:styleId="xl164">
    <w:name w:val="xl164"/>
    <w:basedOn w:val="Normal"/>
    <w:rsid w:val="00A90CDB"/>
    <w:pPr>
      <w:pBdr>
        <w:top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kern w:val="0"/>
      <w:lang w:val="sr-Latn-RS" w:eastAsia="sr-Latn-RS"/>
      <w14:ligatures w14:val="none"/>
    </w:rPr>
  </w:style>
  <w:style w:type="paragraph" w:customStyle="1" w:styleId="xl165">
    <w:name w:val="xl165"/>
    <w:basedOn w:val="Normal"/>
    <w:rsid w:val="00A90CDB"/>
    <w:pPr>
      <w:pBdr>
        <w:top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kern w:val="0"/>
      <w:lang w:val="sr-Latn-RS" w:eastAsia="sr-Latn-RS"/>
      <w14:ligatures w14:val="none"/>
    </w:rPr>
  </w:style>
  <w:style w:type="paragraph" w:customStyle="1" w:styleId="xl166">
    <w:name w:val="xl166"/>
    <w:basedOn w:val="Normal"/>
    <w:rsid w:val="00A90C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i/>
      <w:iCs/>
      <w:kern w:val="0"/>
      <w:lang w:val="sr-Latn-RS" w:eastAsia="sr-Latn-RS"/>
      <w14:ligatures w14:val="none"/>
    </w:rPr>
  </w:style>
  <w:style w:type="paragraph" w:customStyle="1" w:styleId="xl167">
    <w:name w:val="xl167"/>
    <w:basedOn w:val="Normal"/>
    <w:rsid w:val="00A90CD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i/>
      <w:iCs/>
      <w:kern w:val="0"/>
      <w:lang w:val="sr-Latn-RS" w:eastAsia="sr-Latn-RS"/>
      <w14:ligatures w14:val="none"/>
    </w:rPr>
  </w:style>
  <w:style w:type="paragraph" w:customStyle="1" w:styleId="xl168">
    <w:name w:val="xl168"/>
    <w:basedOn w:val="Normal"/>
    <w:rsid w:val="00A90CD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i/>
      <w:iCs/>
      <w:kern w:val="0"/>
      <w:lang w:val="sr-Latn-RS" w:eastAsia="sr-Latn-RS"/>
      <w14:ligatures w14:val="none"/>
    </w:rPr>
  </w:style>
  <w:style w:type="paragraph" w:customStyle="1" w:styleId="xl169">
    <w:name w:val="xl169"/>
    <w:basedOn w:val="Normal"/>
    <w:rsid w:val="00A90CD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i/>
      <w:iCs/>
      <w:kern w:val="0"/>
      <w:lang w:val="sr-Latn-RS" w:eastAsia="sr-Latn-RS"/>
      <w14:ligatures w14:val="none"/>
    </w:rPr>
  </w:style>
  <w:style w:type="paragraph" w:customStyle="1" w:styleId="xl170">
    <w:name w:val="xl170"/>
    <w:basedOn w:val="Normal"/>
    <w:rsid w:val="00A90C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kern w:val="0"/>
      <w:lang w:val="sr-Latn-RS" w:eastAsia="sr-Latn-RS"/>
      <w14:ligatures w14:val="none"/>
    </w:rPr>
  </w:style>
  <w:style w:type="paragraph" w:customStyle="1" w:styleId="xl171">
    <w:name w:val="xl171"/>
    <w:basedOn w:val="Normal"/>
    <w:rsid w:val="00A90C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kern w:val="0"/>
      <w:lang w:val="sr-Latn-RS" w:eastAsia="sr-Latn-RS"/>
      <w14:ligatures w14:val="none"/>
    </w:rPr>
  </w:style>
  <w:style w:type="paragraph" w:customStyle="1" w:styleId="xl172">
    <w:name w:val="xl172"/>
    <w:basedOn w:val="Normal"/>
    <w:rsid w:val="00A90C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kern w:val="0"/>
      <w:lang w:val="sr-Latn-RS" w:eastAsia="sr-Latn-RS"/>
      <w14:ligatures w14:val="none"/>
    </w:rPr>
  </w:style>
  <w:style w:type="paragraph" w:customStyle="1" w:styleId="xl173">
    <w:name w:val="xl173"/>
    <w:basedOn w:val="Normal"/>
    <w:rsid w:val="00A90C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kern w:val="0"/>
      <w:lang w:val="sr-Latn-RS" w:eastAsia="sr-Latn-RS"/>
      <w14:ligatures w14:val="none"/>
    </w:rPr>
  </w:style>
  <w:style w:type="paragraph" w:customStyle="1" w:styleId="xl174">
    <w:name w:val="xl174"/>
    <w:basedOn w:val="Normal"/>
    <w:rsid w:val="00A90CD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kern w:val="0"/>
      <w:lang w:val="sr-Latn-RS" w:eastAsia="sr-Latn-RS"/>
      <w14:ligatures w14:val="none"/>
    </w:rPr>
  </w:style>
  <w:style w:type="paragraph" w:customStyle="1" w:styleId="xl175">
    <w:name w:val="xl175"/>
    <w:basedOn w:val="Normal"/>
    <w:rsid w:val="00A90CDB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kern w:val="0"/>
      <w:lang w:val="sr-Latn-RS" w:eastAsia="sr-Latn-RS"/>
      <w14:ligatures w14:val="none"/>
    </w:rPr>
  </w:style>
  <w:style w:type="paragraph" w:customStyle="1" w:styleId="xl176">
    <w:name w:val="xl176"/>
    <w:basedOn w:val="Normal"/>
    <w:rsid w:val="00A90CD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kern w:val="0"/>
      <w:lang w:val="sr-Latn-RS" w:eastAsia="sr-Latn-RS"/>
      <w14:ligatures w14:val="none"/>
    </w:rPr>
  </w:style>
  <w:style w:type="paragraph" w:customStyle="1" w:styleId="xl177">
    <w:name w:val="xl177"/>
    <w:basedOn w:val="Normal"/>
    <w:rsid w:val="00A90CDB"/>
    <w:pPr>
      <w:pBdr>
        <w:lef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kern w:val="0"/>
      <w:lang w:val="sr-Latn-RS" w:eastAsia="sr-Latn-RS"/>
      <w14:ligatures w14:val="none"/>
    </w:rPr>
  </w:style>
  <w:style w:type="paragraph" w:customStyle="1" w:styleId="xl178">
    <w:name w:val="xl178"/>
    <w:basedOn w:val="Normal"/>
    <w:rsid w:val="00A90CDB"/>
    <w:pP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kern w:val="0"/>
      <w:lang w:val="sr-Latn-RS" w:eastAsia="sr-Latn-RS"/>
      <w14:ligatures w14:val="none"/>
    </w:rPr>
  </w:style>
  <w:style w:type="paragraph" w:customStyle="1" w:styleId="xl179">
    <w:name w:val="xl179"/>
    <w:basedOn w:val="Normal"/>
    <w:rsid w:val="00A90CDB"/>
    <w:pPr>
      <w:pBdr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kern w:val="0"/>
      <w:lang w:val="sr-Latn-RS" w:eastAsia="sr-Latn-RS"/>
      <w14:ligatures w14:val="none"/>
    </w:rPr>
  </w:style>
  <w:style w:type="paragraph" w:customStyle="1" w:styleId="xl180">
    <w:name w:val="xl180"/>
    <w:basedOn w:val="Normal"/>
    <w:rsid w:val="00A90CDB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kern w:val="0"/>
      <w:lang w:val="sr-Latn-RS" w:eastAsia="sr-Latn-RS"/>
      <w14:ligatures w14:val="none"/>
    </w:rPr>
  </w:style>
  <w:style w:type="paragraph" w:customStyle="1" w:styleId="xl181">
    <w:name w:val="xl181"/>
    <w:basedOn w:val="Normal"/>
    <w:rsid w:val="00A90CDB"/>
    <w:pPr>
      <w:pBdr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kern w:val="0"/>
      <w:lang w:val="sr-Latn-RS" w:eastAsia="sr-Latn-RS"/>
      <w14:ligatures w14:val="none"/>
    </w:rPr>
  </w:style>
  <w:style w:type="paragraph" w:customStyle="1" w:styleId="xl182">
    <w:name w:val="xl182"/>
    <w:basedOn w:val="Normal"/>
    <w:rsid w:val="00A90CDB"/>
    <w:pPr>
      <w:pBdr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kern w:val="0"/>
      <w:lang w:val="sr-Latn-RS" w:eastAsia="sr-Latn-RS"/>
      <w14:ligatures w14:val="none"/>
    </w:rPr>
  </w:style>
  <w:style w:type="paragraph" w:customStyle="1" w:styleId="xl183">
    <w:name w:val="xl183"/>
    <w:basedOn w:val="Normal"/>
    <w:rsid w:val="00A90C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kern w:val="0"/>
      <w:lang w:val="sr-Latn-RS" w:eastAsia="sr-Latn-RS"/>
      <w14:ligatures w14:val="none"/>
    </w:rPr>
  </w:style>
  <w:style w:type="paragraph" w:customStyle="1" w:styleId="xl184">
    <w:name w:val="xl184"/>
    <w:basedOn w:val="Normal"/>
    <w:rsid w:val="00A90C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i/>
      <w:iCs/>
      <w:kern w:val="0"/>
      <w:lang w:val="sr-Latn-RS" w:eastAsia="sr-Latn-RS"/>
      <w14:ligatures w14:val="none"/>
    </w:rPr>
  </w:style>
  <w:style w:type="paragraph" w:customStyle="1" w:styleId="xl185">
    <w:name w:val="xl185"/>
    <w:basedOn w:val="Normal"/>
    <w:rsid w:val="00A90C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kern w:val="0"/>
      <w:lang w:val="sr-Latn-RS" w:eastAsia="sr-Latn-RS"/>
      <w14:ligatures w14:val="none"/>
    </w:rPr>
  </w:style>
  <w:style w:type="paragraph" w:customStyle="1" w:styleId="xl186">
    <w:name w:val="xl186"/>
    <w:basedOn w:val="Normal"/>
    <w:rsid w:val="00A90CDB"/>
    <w:pPr>
      <w:pBdr>
        <w:top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kern w:val="0"/>
      <w:lang w:val="sr-Latn-RS" w:eastAsia="sr-Latn-RS"/>
      <w14:ligatures w14:val="none"/>
    </w:rPr>
  </w:style>
  <w:style w:type="paragraph" w:customStyle="1" w:styleId="xl187">
    <w:name w:val="xl187"/>
    <w:basedOn w:val="Normal"/>
    <w:rsid w:val="00A90CDB"/>
    <w:pPr>
      <w:pBdr>
        <w:top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kern w:val="0"/>
      <w:lang w:val="sr-Latn-RS" w:eastAsia="sr-Latn-RS"/>
      <w14:ligatures w14:val="none"/>
    </w:rPr>
  </w:style>
  <w:style w:type="paragraph" w:customStyle="1" w:styleId="xl188">
    <w:name w:val="xl188"/>
    <w:basedOn w:val="Normal"/>
    <w:rsid w:val="00A90CD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kern w:val="0"/>
      <w:lang w:val="sr-Latn-RS" w:eastAsia="sr-Latn-RS"/>
      <w14:ligatures w14:val="none"/>
    </w:rPr>
  </w:style>
  <w:style w:type="paragraph" w:customStyle="1" w:styleId="xl189">
    <w:name w:val="xl189"/>
    <w:basedOn w:val="Normal"/>
    <w:rsid w:val="00A90CDB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kern w:val="0"/>
      <w:lang w:val="sr-Latn-RS" w:eastAsia="sr-Latn-RS"/>
      <w14:ligatures w14:val="none"/>
    </w:rPr>
  </w:style>
  <w:style w:type="paragraph" w:customStyle="1" w:styleId="xl190">
    <w:name w:val="xl190"/>
    <w:basedOn w:val="Normal"/>
    <w:rsid w:val="00A90CD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kern w:val="0"/>
      <w:lang w:val="sr-Latn-RS" w:eastAsia="sr-Latn-RS"/>
      <w14:ligatures w14:val="none"/>
    </w:rPr>
  </w:style>
  <w:style w:type="paragraph" w:customStyle="1" w:styleId="xl191">
    <w:name w:val="xl191"/>
    <w:basedOn w:val="Normal"/>
    <w:rsid w:val="00A90CD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kern w:val="0"/>
      <w:lang w:val="sr-Latn-RS" w:eastAsia="sr-Latn-RS"/>
      <w14:ligatures w14:val="none"/>
    </w:rPr>
  </w:style>
  <w:style w:type="paragraph" w:customStyle="1" w:styleId="xl192">
    <w:name w:val="xl192"/>
    <w:basedOn w:val="Normal"/>
    <w:rsid w:val="00A90CDB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kern w:val="0"/>
      <w:lang w:val="sr-Latn-RS" w:eastAsia="sr-Latn-RS"/>
      <w14:ligatures w14:val="none"/>
    </w:rPr>
  </w:style>
  <w:style w:type="paragraph" w:customStyle="1" w:styleId="xl193">
    <w:name w:val="xl193"/>
    <w:basedOn w:val="Normal"/>
    <w:rsid w:val="00A90CD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kern w:val="0"/>
      <w:lang w:val="sr-Latn-RS" w:eastAsia="sr-Latn-RS"/>
      <w14:ligatures w14:val="none"/>
    </w:rPr>
  </w:style>
  <w:style w:type="paragraph" w:customStyle="1" w:styleId="xl194">
    <w:name w:val="xl194"/>
    <w:basedOn w:val="Normal"/>
    <w:rsid w:val="00A90C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i/>
      <w:iCs/>
      <w:kern w:val="0"/>
      <w:lang w:val="sr-Latn-RS" w:eastAsia="sr-Latn-RS"/>
      <w14:ligatures w14:val="none"/>
    </w:rPr>
  </w:style>
  <w:style w:type="paragraph" w:customStyle="1" w:styleId="xl195">
    <w:name w:val="xl195"/>
    <w:basedOn w:val="Normal"/>
    <w:rsid w:val="00A90C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i/>
      <w:iCs/>
      <w:kern w:val="0"/>
      <w:lang w:val="sr-Latn-RS" w:eastAsia="sr-Latn-RS"/>
      <w14:ligatures w14:val="none"/>
    </w:rPr>
  </w:style>
  <w:style w:type="paragraph" w:customStyle="1" w:styleId="xl196">
    <w:name w:val="xl196"/>
    <w:basedOn w:val="Normal"/>
    <w:rsid w:val="00A90CD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kern w:val="0"/>
      <w:lang w:val="sr-Latn-RS" w:eastAsia="sr-Latn-RS"/>
      <w14:ligatures w14:val="none"/>
    </w:rPr>
  </w:style>
  <w:style w:type="paragraph" w:customStyle="1" w:styleId="xl197">
    <w:name w:val="xl197"/>
    <w:basedOn w:val="Normal"/>
    <w:rsid w:val="00A90CD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kern w:val="0"/>
      <w:lang w:val="sr-Latn-RS" w:eastAsia="sr-Latn-RS"/>
      <w14:ligatures w14:val="none"/>
    </w:rPr>
  </w:style>
  <w:style w:type="paragraph" w:customStyle="1" w:styleId="xl198">
    <w:name w:val="xl198"/>
    <w:basedOn w:val="Normal"/>
    <w:rsid w:val="00A90CD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kern w:val="0"/>
      <w:lang w:val="sr-Latn-RS" w:eastAsia="sr-Latn-RS"/>
      <w14:ligatures w14:val="none"/>
    </w:rPr>
  </w:style>
  <w:style w:type="paragraph" w:customStyle="1" w:styleId="xl199">
    <w:name w:val="xl199"/>
    <w:basedOn w:val="Normal"/>
    <w:rsid w:val="00A90C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kern w:val="0"/>
      <w:lang w:val="sr-Latn-RS" w:eastAsia="sr-Latn-RS"/>
      <w14:ligatures w14:val="none"/>
    </w:rPr>
  </w:style>
  <w:style w:type="paragraph" w:customStyle="1" w:styleId="xl200">
    <w:name w:val="xl200"/>
    <w:basedOn w:val="Normal"/>
    <w:rsid w:val="00A90CD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kern w:val="0"/>
      <w:lang w:val="sr-Latn-RS" w:eastAsia="sr-Latn-RS"/>
      <w14:ligatures w14:val="none"/>
    </w:rPr>
  </w:style>
  <w:style w:type="paragraph" w:customStyle="1" w:styleId="xl201">
    <w:name w:val="xl201"/>
    <w:basedOn w:val="Normal"/>
    <w:rsid w:val="00A90CD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kern w:val="0"/>
      <w:lang w:val="sr-Latn-RS" w:eastAsia="sr-Latn-RS"/>
      <w14:ligatures w14:val="none"/>
    </w:rPr>
  </w:style>
  <w:style w:type="paragraph" w:customStyle="1" w:styleId="xl202">
    <w:name w:val="xl202"/>
    <w:basedOn w:val="Normal"/>
    <w:rsid w:val="00A90CD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kern w:val="0"/>
      <w:lang w:val="sr-Latn-RS" w:eastAsia="sr-Latn-RS"/>
      <w14:ligatures w14:val="none"/>
    </w:rPr>
  </w:style>
  <w:style w:type="paragraph" w:customStyle="1" w:styleId="xl203">
    <w:name w:val="xl203"/>
    <w:basedOn w:val="Normal"/>
    <w:rsid w:val="00A90C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kern w:val="0"/>
      <w:lang w:val="sr-Latn-RS" w:eastAsia="sr-Latn-RS"/>
      <w14:ligatures w14:val="none"/>
    </w:rPr>
  </w:style>
  <w:style w:type="paragraph" w:customStyle="1" w:styleId="xl204">
    <w:name w:val="xl204"/>
    <w:basedOn w:val="Normal"/>
    <w:rsid w:val="00A90CD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kern w:val="0"/>
      <w:lang w:val="sr-Latn-RS" w:eastAsia="sr-Latn-R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32</Pages>
  <Words>8922</Words>
  <Characters>50857</Characters>
  <Application>Microsoft Office Word</Application>
  <DocSecurity>0</DocSecurity>
  <Lines>423</Lines>
  <Paragraphs>119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Suzana</dc:creator>
  <cp:keywords/>
  <dc:description/>
  <cp:lastModifiedBy>Suzana Janićijević</cp:lastModifiedBy>
  <cp:revision>3</cp:revision>
  <cp:lastPrinted>2026-03-24T12:16:00Z</cp:lastPrinted>
  <dcterms:created xsi:type="dcterms:W3CDTF">2026-07-23T10:15:00Z</dcterms:created>
  <dcterms:modified xsi:type="dcterms:W3CDTF">2026-07-23T10:22:00Z</dcterms:modified>
</cp:coreProperties>
</file>