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0052" w14:textId="77777777" w:rsidR="00FD4DD5" w:rsidRPr="00FD4DD5" w:rsidRDefault="00FD4DD5" w:rsidP="00FD4DD5">
      <w:pPr>
        <w:spacing w:after="0" w:line="240" w:lineRule="auto"/>
        <w:rPr>
          <w:rFonts w:ascii="Times New Roman" w:hAnsi="Times New Roman"/>
          <w:sz w:val="23"/>
          <w:szCs w:val="23"/>
          <w:lang w:val="sr-Cyrl-RS"/>
        </w:rPr>
      </w:pPr>
      <w:r w:rsidRPr="00FD4DD5">
        <w:rPr>
          <w:rFonts w:ascii="Times New Roman" w:hAnsi="Times New Roman"/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1F4BE39D" wp14:editId="3D67B5EF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B19BD" w14:textId="77777777" w:rsidR="00FD4DD5" w:rsidRPr="00FD4DD5" w:rsidRDefault="00FD4DD5" w:rsidP="00FD4DD5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/>
          <w:b/>
          <w:sz w:val="23"/>
          <w:szCs w:val="23"/>
          <w:lang w:val="sr-Cyrl-RS"/>
        </w:rPr>
      </w:pPr>
    </w:p>
    <w:p w14:paraId="0F273A3C" w14:textId="77777777" w:rsidR="00FD4DD5" w:rsidRPr="00FD4DD5" w:rsidRDefault="00FD4DD5" w:rsidP="00FD4DD5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/>
          <w:b/>
          <w:sz w:val="23"/>
          <w:szCs w:val="23"/>
          <w:lang w:val="sr-Cyrl-RS"/>
        </w:rPr>
      </w:pPr>
    </w:p>
    <w:p w14:paraId="6EF1C9B7" w14:textId="77777777" w:rsidR="00FD4DD5" w:rsidRPr="00FD4DD5" w:rsidRDefault="00FD4DD5" w:rsidP="00FD4DD5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</w:p>
    <w:p w14:paraId="4CD45AFB" w14:textId="77777777" w:rsidR="00FD4DD5" w:rsidRPr="00FD4DD5" w:rsidRDefault="00FD4DD5" w:rsidP="00FD4DD5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РЕПУБЛИКА СРБИЈА</w:t>
      </w: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</w:p>
    <w:p w14:paraId="09B31F6F" w14:textId="77777777" w:rsidR="00FD4DD5" w:rsidRPr="00FD4DD5" w:rsidRDefault="00FD4DD5" w:rsidP="00FD4D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ОПШТИНА ЛАПОВО</w:t>
      </w:r>
    </w:p>
    <w:p w14:paraId="37C9AD68" w14:textId="77777777" w:rsidR="00FD4DD5" w:rsidRPr="00FD4DD5" w:rsidRDefault="00FD4DD5" w:rsidP="00FD4D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СКУПШТИНА ОПШТИНЕ</w:t>
      </w:r>
    </w:p>
    <w:p w14:paraId="4F0E3E94" w14:textId="7F44784C" w:rsidR="00FD4DD5" w:rsidRPr="00FD4DD5" w:rsidRDefault="00FD4DD5" w:rsidP="00FD4D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Број: 001487014 2026 08233 001 000 060 107 04 0</w:t>
      </w:r>
      <w:r w:rsidRPr="00FD4DD5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1</w:t>
      </w:r>
      <w:r w:rsidR="00913F28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7</w:t>
      </w:r>
    </w:p>
    <w:p w14:paraId="70839EC3" w14:textId="77777777" w:rsidR="00FD4DD5" w:rsidRPr="00FD4DD5" w:rsidRDefault="00FD4DD5" w:rsidP="00FD4D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 xml:space="preserve">Датум: </w:t>
      </w:r>
      <w:r w:rsidRPr="00FD4DD5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26. март</w:t>
      </w: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 xml:space="preserve"> 202</w:t>
      </w:r>
      <w:r w:rsidRPr="00FD4DD5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6</w:t>
      </w: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. године</w:t>
      </w:r>
    </w:p>
    <w:p w14:paraId="046E875E" w14:textId="77777777" w:rsidR="00FD4DD5" w:rsidRPr="00FD4DD5" w:rsidRDefault="00FD4DD5" w:rsidP="00FD4DD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  <w:r w:rsidRPr="00FD4DD5">
        <w:rPr>
          <w:rFonts w:ascii="Times New Roman" w:hAnsi="Times New Roman"/>
          <w:b/>
          <w:bCs/>
          <w:sz w:val="24"/>
          <w:szCs w:val="24"/>
          <w:lang w:val="sr" w:eastAsia="sr-Cyrl-RS"/>
        </w:rPr>
        <w:t>ЛАПОВО</w:t>
      </w:r>
      <w:r w:rsidRPr="00FD4DD5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, Његошева број 18</w:t>
      </w:r>
    </w:p>
    <w:p w14:paraId="48F5125E" w14:textId="77777777" w:rsidR="00BF0D7A" w:rsidRPr="008C48F7" w:rsidRDefault="00BF0D7A" w:rsidP="006C4FD7">
      <w:pPr>
        <w:pStyle w:val="NoSpacing"/>
        <w:jc w:val="both"/>
        <w:rPr>
          <w:b/>
          <w:bCs/>
          <w:lang w:val="sr-Cyrl-RS"/>
        </w:rPr>
      </w:pPr>
    </w:p>
    <w:p w14:paraId="6AB01FAA" w14:textId="77777777" w:rsidR="005E6557" w:rsidRPr="008C48F7" w:rsidRDefault="005E6557" w:rsidP="006C4FD7">
      <w:pPr>
        <w:pStyle w:val="NoSpacing"/>
        <w:jc w:val="both"/>
        <w:rPr>
          <w:lang w:val="sr-Cyrl-RS"/>
        </w:rPr>
      </w:pPr>
    </w:p>
    <w:p w14:paraId="01BBBACB" w14:textId="70ADE288" w:rsidR="00EA0B07" w:rsidRPr="008C48F7" w:rsidRDefault="003B1803" w:rsidP="006C4FD7">
      <w:pPr>
        <w:pStyle w:val="NoSpacing"/>
        <w:jc w:val="both"/>
        <w:rPr>
          <w:lang w:val="sr-Cyrl-RS"/>
        </w:rPr>
      </w:pPr>
      <w:r w:rsidRPr="008C48F7">
        <w:rPr>
          <w:lang w:val="sr-Cyrl-RS"/>
        </w:rPr>
        <w:tab/>
      </w:r>
      <w:r w:rsidR="00B14B59" w:rsidRPr="008C48F7">
        <w:rPr>
          <w:lang w:val="sr-Cyrl-RS"/>
        </w:rPr>
        <w:t xml:space="preserve">На основу </w:t>
      </w:r>
      <w:r w:rsidR="002D66EB" w:rsidRPr="008C48F7">
        <w:rPr>
          <w:lang w:val="sr-Cyrl-RS"/>
        </w:rPr>
        <w:t xml:space="preserve">члана </w:t>
      </w:r>
      <w:r w:rsidR="00BF0D7A">
        <w:rPr>
          <w:lang w:val="sr-Cyrl-RS"/>
        </w:rPr>
        <w:t>40</w:t>
      </w:r>
      <w:r w:rsidRPr="008C48F7">
        <w:rPr>
          <w:lang w:val="sr-Cyrl-RS"/>
        </w:rPr>
        <w:t>. тачка 4</w:t>
      </w:r>
      <w:r w:rsidR="00BF0D7A">
        <w:rPr>
          <w:lang w:val="sr-Cyrl-RS"/>
        </w:rPr>
        <w:t>4</w:t>
      </w:r>
      <w:r w:rsidRPr="008C48F7">
        <w:rPr>
          <w:lang w:val="sr-Cyrl-RS"/>
        </w:rPr>
        <w:t xml:space="preserve">. и члана </w:t>
      </w:r>
      <w:r w:rsidR="00E726B0" w:rsidRPr="008C48F7">
        <w:rPr>
          <w:lang w:val="sr-Cyrl-RS"/>
        </w:rPr>
        <w:t>5</w:t>
      </w:r>
      <w:r w:rsidR="00BF0D7A">
        <w:rPr>
          <w:lang w:val="sr-Cyrl-RS"/>
        </w:rPr>
        <w:t>7</w:t>
      </w:r>
      <w:r w:rsidR="00164219" w:rsidRPr="008C48F7">
        <w:rPr>
          <w:lang w:val="sr-Cyrl-RS"/>
        </w:rPr>
        <w:t>.</w:t>
      </w:r>
      <w:r w:rsidRPr="008C48F7">
        <w:rPr>
          <w:lang w:val="sr-Cyrl-RS"/>
        </w:rPr>
        <w:t xml:space="preserve"> став 1. тач</w:t>
      </w:r>
      <w:r w:rsidR="006C4FD7" w:rsidRPr="008C48F7">
        <w:rPr>
          <w:lang w:val="sr-Cyrl-RS"/>
        </w:rPr>
        <w:t>а</w:t>
      </w:r>
      <w:r w:rsidRPr="008C48F7">
        <w:rPr>
          <w:lang w:val="sr-Cyrl-RS"/>
        </w:rPr>
        <w:t>ка 1.</w:t>
      </w:r>
      <w:r w:rsidR="006C4FD7" w:rsidRPr="008C48F7">
        <w:rPr>
          <w:lang w:val="sr-Cyrl-RS"/>
        </w:rPr>
        <w:t xml:space="preserve"> и 1</w:t>
      </w:r>
      <w:r w:rsidR="00BF0D7A">
        <w:rPr>
          <w:lang w:val="sr-Cyrl-RS"/>
        </w:rPr>
        <w:t>3</w:t>
      </w:r>
      <w:r w:rsidR="006C4FD7" w:rsidRPr="008C48F7">
        <w:rPr>
          <w:lang w:val="sr-Cyrl-RS"/>
        </w:rPr>
        <w:t>.</w:t>
      </w:r>
      <w:r w:rsidR="00164219" w:rsidRPr="008C48F7">
        <w:rPr>
          <w:lang w:val="sr-Cyrl-RS"/>
        </w:rPr>
        <w:t xml:space="preserve"> </w:t>
      </w:r>
      <w:r w:rsidR="00EA0B07" w:rsidRPr="008C48F7">
        <w:rPr>
          <w:lang w:val="sr-Cyrl-RS"/>
        </w:rPr>
        <w:t>Статута општине Лапово („Службен</w:t>
      </w:r>
      <w:r w:rsidR="00E726B0" w:rsidRPr="008C48F7">
        <w:rPr>
          <w:lang w:val="sr-Cyrl-RS"/>
        </w:rPr>
        <w:t>и гласник општине Лапово“, бр. 2/19</w:t>
      </w:r>
      <w:r w:rsidR="00EA0B07" w:rsidRPr="008C48F7">
        <w:rPr>
          <w:lang w:val="sr-Cyrl-RS"/>
        </w:rPr>
        <w:t>)</w:t>
      </w:r>
      <w:r w:rsidR="004D1F93" w:rsidRPr="008C48F7">
        <w:rPr>
          <w:lang w:val="sr-Cyrl-RS"/>
        </w:rPr>
        <w:t>,</w:t>
      </w:r>
      <w:r w:rsidR="001205B2" w:rsidRPr="008C48F7">
        <w:rPr>
          <w:lang w:val="sr-Cyrl-RS"/>
        </w:rPr>
        <w:t xml:space="preserve"> </w:t>
      </w:r>
      <w:r w:rsidR="00EA6D81" w:rsidRPr="008C48F7">
        <w:rPr>
          <w:lang w:val="sr-Cyrl-RS"/>
        </w:rPr>
        <w:t>Скупштина</w:t>
      </w:r>
      <w:r w:rsidR="00EA0B07" w:rsidRPr="008C48F7">
        <w:rPr>
          <w:lang w:val="sr-Cyrl-RS"/>
        </w:rPr>
        <w:t xml:space="preserve"> општине Лапово, на с</w:t>
      </w:r>
      <w:r w:rsidR="00A04569" w:rsidRPr="008C48F7">
        <w:rPr>
          <w:lang w:val="sr-Cyrl-RS"/>
        </w:rPr>
        <w:t>едниц</w:t>
      </w:r>
      <w:r w:rsidR="009C2E19" w:rsidRPr="008C48F7">
        <w:rPr>
          <w:lang w:val="sr-Cyrl-RS"/>
        </w:rPr>
        <w:t xml:space="preserve">и, одржаној дана  </w:t>
      </w:r>
      <w:r w:rsidR="00FD4DD5">
        <w:rPr>
          <w:lang w:val="sr-Cyrl-RS"/>
        </w:rPr>
        <w:t>26. марта</w:t>
      </w:r>
      <w:r w:rsidR="001E7827" w:rsidRPr="008C48F7">
        <w:rPr>
          <w:lang w:val="sr-Cyrl-RS"/>
        </w:rPr>
        <w:t xml:space="preserve"> 202</w:t>
      </w:r>
      <w:r w:rsidR="00BF0D7A">
        <w:rPr>
          <w:lang w:val="sr-Cyrl-RS"/>
        </w:rPr>
        <w:t>6</w:t>
      </w:r>
      <w:r w:rsidR="001E7827" w:rsidRPr="008C48F7">
        <w:rPr>
          <w:lang w:val="sr-Cyrl-RS"/>
        </w:rPr>
        <w:t>. године</w:t>
      </w:r>
      <w:r w:rsidR="00E726B0" w:rsidRPr="008C48F7">
        <w:rPr>
          <w:lang w:val="sr-Cyrl-RS"/>
        </w:rPr>
        <w:t>, доне</w:t>
      </w:r>
      <w:r w:rsidR="00C028A1" w:rsidRPr="008C48F7">
        <w:rPr>
          <w:lang w:val="sr-Cyrl-RS"/>
        </w:rPr>
        <w:t>ла</w:t>
      </w:r>
      <w:r w:rsidR="00EA0B07" w:rsidRPr="008C48F7">
        <w:rPr>
          <w:lang w:val="sr-Cyrl-RS"/>
        </w:rPr>
        <w:t xml:space="preserve"> је</w:t>
      </w:r>
    </w:p>
    <w:p w14:paraId="184D8933" w14:textId="77777777" w:rsidR="005E6557" w:rsidRPr="008C48F7" w:rsidRDefault="005E6557" w:rsidP="006C4FD7">
      <w:pPr>
        <w:pStyle w:val="NoSpacing"/>
        <w:jc w:val="both"/>
        <w:rPr>
          <w:b/>
          <w:lang w:val="sr-Cyrl-RS"/>
        </w:rPr>
      </w:pPr>
    </w:p>
    <w:p w14:paraId="71951D86" w14:textId="39E73D11" w:rsidR="00EA0B07" w:rsidRPr="008C48F7" w:rsidRDefault="008C48F7" w:rsidP="006C4FD7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РЕШЕЊЕ</w:t>
      </w:r>
    </w:p>
    <w:p w14:paraId="009AA022" w14:textId="77777777" w:rsidR="006C4FD7" w:rsidRPr="008C48F7" w:rsidRDefault="006C4FD7" w:rsidP="006C4FD7">
      <w:pPr>
        <w:pStyle w:val="NoSpacing"/>
        <w:jc w:val="center"/>
        <w:rPr>
          <w:b/>
          <w:color w:val="FF0000"/>
          <w:lang w:val="sr-Cyrl-RS"/>
        </w:rPr>
      </w:pPr>
    </w:p>
    <w:p w14:paraId="46FDF4F8" w14:textId="764AE462" w:rsidR="00715CD2" w:rsidRPr="008C48F7" w:rsidRDefault="00EA0B07" w:rsidP="00BF0D7A">
      <w:pPr>
        <w:pStyle w:val="NoSpacing"/>
        <w:ind w:firstLine="720"/>
        <w:jc w:val="both"/>
        <w:rPr>
          <w:lang w:val="sr-Cyrl-RS"/>
        </w:rPr>
      </w:pPr>
      <w:r w:rsidRPr="008C48F7">
        <w:rPr>
          <w:b/>
          <w:lang w:val="sr-Cyrl-RS"/>
        </w:rPr>
        <w:t xml:space="preserve">I - </w:t>
      </w:r>
      <w:r w:rsidRPr="008C48F7">
        <w:rPr>
          <w:lang w:val="sr-Cyrl-RS"/>
        </w:rPr>
        <w:t>Даје се сагласност за закључење</w:t>
      </w:r>
      <w:r w:rsidRPr="008C48F7">
        <w:rPr>
          <w:b/>
          <w:lang w:val="sr-Cyrl-RS"/>
        </w:rPr>
        <w:t xml:space="preserve"> </w:t>
      </w:r>
      <w:r w:rsidR="00EA6D81" w:rsidRPr="008C48F7">
        <w:rPr>
          <w:lang w:val="sr-Cyrl-RS"/>
        </w:rPr>
        <w:t>У</w:t>
      </w:r>
      <w:r w:rsidR="00AF60AF" w:rsidRPr="008C48F7">
        <w:rPr>
          <w:lang w:val="sr-Cyrl-RS"/>
        </w:rPr>
        <w:t xml:space="preserve">говора </w:t>
      </w:r>
      <w:r w:rsidR="00EA6D81" w:rsidRPr="008C48F7">
        <w:rPr>
          <w:lang w:val="sr-Cyrl-RS"/>
        </w:rPr>
        <w:t xml:space="preserve">о </w:t>
      </w:r>
      <w:r w:rsidR="00BF0D7A" w:rsidRPr="00BF0D7A">
        <w:rPr>
          <w:lang w:val="sr-Cyrl-RS"/>
        </w:rPr>
        <w:t>одржавању и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надоградњи софтвера за управљање системом заштите и спасавања за потребе ефикасног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функционисања општинског штаба за ванредне ситуације, јединица цивилне заштите опште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намене и осталих субјеката од посебног значаја за заштиту и спасавање на територији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општине Лапово</w:t>
      </w:r>
      <w:r w:rsidR="006C4FD7" w:rsidRPr="008C48F7">
        <w:rPr>
          <w:lang w:val="sr-Cyrl-RS"/>
        </w:rPr>
        <w:t xml:space="preserve"> </w:t>
      </w:r>
      <w:r w:rsidR="00AF60AF" w:rsidRPr="008C48F7">
        <w:rPr>
          <w:lang w:val="sr-Cyrl-RS"/>
        </w:rPr>
        <w:t xml:space="preserve">између Општине Лапово и </w:t>
      </w:r>
      <w:r w:rsidR="006C4FD7" w:rsidRPr="008C48F7">
        <w:rPr>
          <w:lang w:val="sr-Cyrl-RS"/>
        </w:rPr>
        <w:t xml:space="preserve">Протектис д.о.о. </w:t>
      </w:r>
      <w:r w:rsidR="00BF0D7A" w:rsidRPr="00BF0D7A">
        <w:rPr>
          <w:lang w:val="sr-Cyrl-RS"/>
        </w:rPr>
        <w:t>Булевар ослобођења 118/18, Београд</w:t>
      </w:r>
      <w:r w:rsidR="006C4FD7" w:rsidRPr="008C48F7">
        <w:rPr>
          <w:lang w:val="sr-Cyrl-RS"/>
        </w:rPr>
        <w:t xml:space="preserve">, </w:t>
      </w:r>
      <w:r w:rsidR="00AF60AF" w:rsidRPr="008C48F7">
        <w:rPr>
          <w:lang w:val="sr-Cyrl-RS"/>
        </w:rPr>
        <w:t xml:space="preserve"> </w:t>
      </w:r>
      <w:r w:rsidR="00BE3A15" w:rsidRPr="008C48F7">
        <w:rPr>
          <w:lang w:val="sr-Cyrl-RS"/>
        </w:rPr>
        <w:t>који је саставни део ов</w:t>
      </w:r>
      <w:r w:rsidR="00BF0D7A">
        <w:rPr>
          <w:lang w:val="sr-Cyrl-RS"/>
        </w:rPr>
        <w:t>ог Решења</w:t>
      </w:r>
      <w:r w:rsidR="00BE3A15" w:rsidRPr="008C48F7">
        <w:rPr>
          <w:lang w:val="sr-Cyrl-RS"/>
        </w:rPr>
        <w:t>.</w:t>
      </w:r>
    </w:p>
    <w:p w14:paraId="17ABA5EA" w14:textId="77777777" w:rsidR="006C4FD7" w:rsidRPr="008C48F7" w:rsidRDefault="006C4FD7" w:rsidP="006C4FD7">
      <w:pPr>
        <w:pStyle w:val="NoSpacing"/>
        <w:jc w:val="both"/>
        <w:rPr>
          <w:lang w:val="sr-Cyrl-RS"/>
        </w:rPr>
      </w:pPr>
    </w:p>
    <w:p w14:paraId="2F08BC74" w14:textId="5E0C08E9" w:rsidR="00715CD2" w:rsidRPr="008C48F7" w:rsidRDefault="00086C74" w:rsidP="008C48F7">
      <w:pPr>
        <w:pStyle w:val="NoSpacing"/>
        <w:ind w:firstLine="720"/>
        <w:jc w:val="both"/>
        <w:rPr>
          <w:lang w:val="sr-Cyrl-RS"/>
        </w:rPr>
      </w:pPr>
      <w:r w:rsidRPr="008C48F7">
        <w:rPr>
          <w:b/>
          <w:lang w:val="sr-Cyrl-RS"/>
        </w:rPr>
        <w:t>II</w:t>
      </w:r>
      <w:r w:rsidR="00EA0B07" w:rsidRPr="008C48F7">
        <w:rPr>
          <w:b/>
          <w:lang w:val="sr-Cyrl-RS"/>
        </w:rPr>
        <w:t xml:space="preserve"> </w:t>
      </w:r>
      <w:r w:rsidR="00C55AFA" w:rsidRPr="008C48F7">
        <w:rPr>
          <w:b/>
          <w:lang w:val="sr-Cyrl-RS"/>
        </w:rPr>
        <w:t>–</w:t>
      </w:r>
      <w:r w:rsidR="00EA0B07" w:rsidRPr="008C48F7">
        <w:rPr>
          <w:b/>
          <w:lang w:val="sr-Cyrl-RS"/>
        </w:rPr>
        <w:t xml:space="preserve"> </w:t>
      </w:r>
      <w:r w:rsidR="00BE3A15" w:rsidRPr="008C48F7">
        <w:rPr>
          <w:lang w:val="sr-Cyrl-RS"/>
        </w:rPr>
        <w:t>Овлашћује се</w:t>
      </w:r>
      <w:r w:rsidR="00BE3A15" w:rsidRPr="008C48F7">
        <w:rPr>
          <w:b/>
          <w:lang w:val="sr-Cyrl-RS"/>
        </w:rPr>
        <w:t xml:space="preserve"> </w:t>
      </w:r>
      <w:r w:rsidR="00BE3A15" w:rsidRPr="008C48F7">
        <w:rPr>
          <w:lang w:val="sr-Cyrl-RS"/>
        </w:rPr>
        <w:t xml:space="preserve">председник општине Бобан Миличић да </w:t>
      </w:r>
      <w:r w:rsidR="003D085A" w:rsidRPr="008C48F7">
        <w:rPr>
          <w:lang w:val="sr-Cyrl-RS"/>
        </w:rPr>
        <w:t>у име О</w:t>
      </w:r>
      <w:r w:rsidR="00BE3A15" w:rsidRPr="008C48F7">
        <w:rPr>
          <w:lang w:val="sr-Cyrl-RS"/>
        </w:rPr>
        <w:t xml:space="preserve">пштине Лапово закључи </w:t>
      </w:r>
      <w:r w:rsidR="00BE3A15" w:rsidRPr="008C48F7">
        <w:rPr>
          <w:bCs/>
          <w:lang w:val="sr-Cyrl-RS"/>
        </w:rPr>
        <w:t xml:space="preserve"> </w:t>
      </w:r>
      <w:r w:rsidR="00EA6D81" w:rsidRPr="008C48F7">
        <w:rPr>
          <w:bCs/>
          <w:lang w:val="sr-Cyrl-RS"/>
        </w:rPr>
        <w:t>У</w:t>
      </w:r>
      <w:r w:rsidR="00E726B0" w:rsidRPr="008C48F7">
        <w:rPr>
          <w:lang w:val="sr-Cyrl-RS"/>
        </w:rPr>
        <w:t>говор</w:t>
      </w:r>
      <w:r w:rsidR="00C55AFA" w:rsidRPr="008C48F7">
        <w:rPr>
          <w:lang w:val="sr-Cyrl-RS"/>
        </w:rPr>
        <w:t xml:space="preserve"> </w:t>
      </w:r>
      <w:r w:rsidR="00EA0B07" w:rsidRPr="008C48F7">
        <w:rPr>
          <w:lang w:val="sr-Cyrl-RS"/>
        </w:rPr>
        <w:t xml:space="preserve"> из </w:t>
      </w:r>
      <w:r w:rsidR="00BF0D7A">
        <w:rPr>
          <w:lang w:val="sr-Cyrl-RS"/>
        </w:rPr>
        <w:t>тачке</w:t>
      </w:r>
      <w:r w:rsidR="00EA0B07" w:rsidRPr="008C48F7">
        <w:rPr>
          <w:lang w:val="sr-Cyrl-RS"/>
        </w:rPr>
        <w:t xml:space="preserve"> I ов</w:t>
      </w:r>
      <w:r w:rsidR="00BF0D7A">
        <w:rPr>
          <w:lang w:val="sr-Cyrl-RS"/>
        </w:rPr>
        <w:t>ог Решења</w:t>
      </w:r>
      <w:r w:rsidR="00EA0B07" w:rsidRPr="008C48F7">
        <w:rPr>
          <w:lang w:val="sr-Cyrl-RS"/>
        </w:rPr>
        <w:t>.</w:t>
      </w:r>
    </w:p>
    <w:p w14:paraId="7D327BB0" w14:textId="77777777" w:rsidR="006C4FD7" w:rsidRPr="008C48F7" w:rsidRDefault="006C4FD7" w:rsidP="006C4FD7">
      <w:pPr>
        <w:pStyle w:val="NoSpacing"/>
        <w:jc w:val="both"/>
        <w:rPr>
          <w:lang w:val="sr-Cyrl-RS"/>
        </w:rPr>
      </w:pPr>
    </w:p>
    <w:p w14:paraId="14C00F11" w14:textId="3B1BD3F3" w:rsidR="006E357D" w:rsidRPr="008C48F7" w:rsidRDefault="00086C74" w:rsidP="008C48F7">
      <w:pPr>
        <w:pStyle w:val="NoSpacing"/>
        <w:ind w:firstLine="720"/>
        <w:jc w:val="both"/>
        <w:rPr>
          <w:lang w:val="sr-Cyrl-RS"/>
        </w:rPr>
      </w:pPr>
      <w:r w:rsidRPr="008C48F7">
        <w:rPr>
          <w:b/>
          <w:lang w:val="sr-Cyrl-RS"/>
        </w:rPr>
        <w:t xml:space="preserve">III </w:t>
      </w:r>
      <w:r w:rsidR="00715CD2" w:rsidRPr="008C48F7">
        <w:rPr>
          <w:b/>
          <w:lang w:val="sr-Cyrl-RS"/>
        </w:rPr>
        <w:t>–</w:t>
      </w:r>
      <w:r w:rsidR="006E357D" w:rsidRPr="008C48F7">
        <w:rPr>
          <w:lang w:val="sr-Cyrl-RS"/>
        </w:rPr>
        <w:t xml:space="preserve"> </w:t>
      </w:r>
      <w:r w:rsidR="00BF0D7A">
        <w:rPr>
          <w:lang w:val="sr-Cyrl-RS"/>
        </w:rPr>
        <w:t>Решење</w:t>
      </w:r>
      <w:r w:rsidR="00BE3A15" w:rsidRPr="008C48F7">
        <w:rPr>
          <w:lang w:val="sr-Cyrl-RS"/>
        </w:rPr>
        <w:t xml:space="preserve"> објав</w:t>
      </w:r>
      <w:r w:rsidR="00BF0D7A">
        <w:rPr>
          <w:lang w:val="sr-Cyrl-RS"/>
        </w:rPr>
        <w:t>ити</w:t>
      </w:r>
      <w:r w:rsidR="006E357D" w:rsidRPr="008C48F7">
        <w:rPr>
          <w:lang w:val="sr-Cyrl-RS"/>
        </w:rPr>
        <w:t xml:space="preserve"> у „Службеном гласнику општине Лапово“.</w:t>
      </w:r>
    </w:p>
    <w:p w14:paraId="270ECA08" w14:textId="77777777" w:rsidR="006C4FD7" w:rsidRPr="008C48F7" w:rsidRDefault="006C4FD7" w:rsidP="006C4FD7">
      <w:pPr>
        <w:pStyle w:val="NoSpacing"/>
        <w:jc w:val="both"/>
        <w:rPr>
          <w:lang w:val="sr-Cyrl-RS"/>
        </w:rPr>
      </w:pPr>
    </w:p>
    <w:p w14:paraId="7D6959FD" w14:textId="77777777" w:rsidR="00EA6D81" w:rsidRPr="008C48F7" w:rsidRDefault="00EA6D81" w:rsidP="006C4FD7">
      <w:pPr>
        <w:pStyle w:val="NoSpacing"/>
        <w:jc w:val="center"/>
        <w:rPr>
          <w:b/>
          <w:lang w:val="sr-Cyrl-RS"/>
        </w:rPr>
      </w:pPr>
      <w:r w:rsidRPr="008C48F7">
        <w:rPr>
          <w:b/>
          <w:lang w:val="sr-Cyrl-RS"/>
        </w:rPr>
        <w:t>О б р а з л о ж е њ е</w:t>
      </w:r>
    </w:p>
    <w:p w14:paraId="4DAE2AE2" w14:textId="5B576A64" w:rsidR="003D085A" w:rsidRPr="008C48F7" w:rsidRDefault="006C4FD7" w:rsidP="005C3104">
      <w:pPr>
        <w:pStyle w:val="NoSpacing"/>
        <w:jc w:val="both"/>
        <w:rPr>
          <w:rFonts w:eastAsia="Calibri"/>
          <w:color w:val="000000"/>
          <w:lang w:val="sr-Cyrl-RS"/>
        </w:rPr>
      </w:pPr>
      <w:r w:rsidRPr="008C48F7">
        <w:rPr>
          <w:lang w:val="sr-Cyrl-RS"/>
        </w:rPr>
        <w:tab/>
      </w:r>
      <w:r w:rsidR="00EA6D81" w:rsidRPr="008C48F7">
        <w:rPr>
          <w:rFonts w:eastAsia="Calibri"/>
          <w:lang w:val="sr-Cyrl-RS"/>
        </w:rPr>
        <w:t>Правни основ за доношење ове Одлуке садржан је у члану</w:t>
      </w:r>
      <w:r w:rsidR="005E6557" w:rsidRPr="008C48F7">
        <w:rPr>
          <w:rFonts w:eastAsia="Calibri"/>
          <w:lang w:val="sr-Cyrl-RS"/>
        </w:rPr>
        <w:t xml:space="preserve"> </w:t>
      </w:r>
      <w:r w:rsidR="00BF0D7A" w:rsidRPr="00BF0D7A">
        <w:rPr>
          <w:lang w:val="sr-Cyrl-RS"/>
        </w:rPr>
        <w:t>40. тачка 44</w:t>
      </w:r>
      <w:r w:rsidR="005E6557" w:rsidRPr="008C48F7">
        <w:rPr>
          <w:lang w:val="sr-Cyrl-RS"/>
        </w:rPr>
        <w:t xml:space="preserve">. </w:t>
      </w:r>
      <w:r w:rsidR="00EA6D81" w:rsidRPr="008C48F7">
        <w:rPr>
          <w:rFonts w:eastAsia="Calibri"/>
          <w:lang w:val="sr-Cyrl-RS"/>
        </w:rPr>
        <w:t xml:space="preserve"> </w:t>
      </w:r>
      <w:r w:rsidR="005E6557" w:rsidRPr="008C48F7">
        <w:rPr>
          <w:lang w:val="sr-Cyrl-RS"/>
        </w:rPr>
        <w:t xml:space="preserve">Статута општине Лапово којим је прописано да Скупштина општине </w:t>
      </w:r>
      <w:r w:rsidR="005E6557" w:rsidRPr="008C48F7">
        <w:rPr>
          <w:color w:val="000000"/>
          <w:lang w:val="sr-Cyrl-RS"/>
        </w:rPr>
        <w:t>образује</w:t>
      </w:r>
      <w:r w:rsidR="005E6557" w:rsidRPr="008C48F7">
        <w:rPr>
          <w:color w:val="000000"/>
          <w:spacing w:val="93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Штаб</w:t>
      </w:r>
      <w:r w:rsidR="005E6557" w:rsidRPr="008C48F7">
        <w:rPr>
          <w:color w:val="000000"/>
          <w:spacing w:val="93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за</w:t>
      </w:r>
      <w:r w:rsidR="005E6557" w:rsidRPr="008C48F7">
        <w:rPr>
          <w:color w:val="000000"/>
          <w:spacing w:val="94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ванредне</w:t>
      </w:r>
      <w:r w:rsidR="005E6557" w:rsidRPr="008C48F7">
        <w:rPr>
          <w:color w:val="000000"/>
          <w:spacing w:val="94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ситуације,</w:t>
      </w:r>
      <w:r w:rsidR="005E6557" w:rsidRPr="008C48F7">
        <w:rPr>
          <w:color w:val="000000"/>
          <w:spacing w:val="95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доноси</w:t>
      </w:r>
      <w:r w:rsidR="005E6557" w:rsidRPr="008C48F7">
        <w:rPr>
          <w:color w:val="000000"/>
          <w:spacing w:val="95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план</w:t>
      </w:r>
      <w:r w:rsidR="005E6557" w:rsidRPr="008C48F7">
        <w:rPr>
          <w:color w:val="000000"/>
          <w:spacing w:val="92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и</w:t>
      </w:r>
      <w:r w:rsidR="005E6557" w:rsidRPr="008C48F7">
        <w:rPr>
          <w:color w:val="000000"/>
          <w:spacing w:val="94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програм</w:t>
      </w:r>
      <w:r w:rsidR="005E6557" w:rsidRPr="008C48F7">
        <w:rPr>
          <w:color w:val="000000"/>
          <w:spacing w:val="93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развоја система</w:t>
      </w:r>
      <w:r w:rsidR="005E6557" w:rsidRPr="008C48F7">
        <w:rPr>
          <w:color w:val="000000"/>
          <w:spacing w:val="-1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заштите</w:t>
      </w:r>
      <w:r w:rsidR="005E6557" w:rsidRPr="008C48F7">
        <w:rPr>
          <w:color w:val="000000"/>
          <w:spacing w:val="2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и</w:t>
      </w:r>
      <w:r w:rsidR="005E6557" w:rsidRPr="008C48F7">
        <w:rPr>
          <w:color w:val="000000"/>
          <w:spacing w:val="-1"/>
          <w:lang w:val="sr-Cyrl-RS"/>
        </w:rPr>
        <w:t xml:space="preserve"> </w:t>
      </w:r>
      <w:r w:rsidR="005E6557" w:rsidRPr="008C48F7">
        <w:rPr>
          <w:color w:val="000000"/>
          <w:lang w:val="sr-Cyrl-RS"/>
        </w:rPr>
        <w:t>спасавања</w:t>
      </w:r>
      <w:r w:rsidR="005C3104" w:rsidRPr="008C48F7">
        <w:rPr>
          <w:color w:val="000000"/>
          <w:lang w:val="sr-Cyrl-RS"/>
        </w:rPr>
        <w:t xml:space="preserve">, док је чланом </w:t>
      </w:r>
      <w:r w:rsidR="00EA6D81" w:rsidRPr="008C48F7">
        <w:rPr>
          <w:rFonts w:eastAsia="Calibri"/>
          <w:lang w:val="sr-Cyrl-RS"/>
        </w:rPr>
        <w:t xml:space="preserve">54. </w:t>
      </w:r>
      <w:r w:rsidR="005C3104" w:rsidRPr="008C48F7">
        <w:rPr>
          <w:lang w:val="sr-Cyrl-RS"/>
        </w:rPr>
        <w:t xml:space="preserve">Статута </w:t>
      </w:r>
      <w:r w:rsidR="00EA6D81" w:rsidRPr="008C48F7">
        <w:rPr>
          <w:rFonts w:eastAsia="Calibri"/>
          <w:lang w:val="sr-Cyrl-RS"/>
        </w:rPr>
        <w:t xml:space="preserve">је прописано да </w:t>
      </w:r>
      <w:r w:rsidR="00BF0D7A">
        <w:rPr>
          <w:rFonts w:eastAsia="Calibri"/>
          <w:color w:val="000000"/>
          <w:lang w:val="sr-Cyrl-RS"/>
        </w:rPr>
        <w:t>п</w:t>
      </w:r>
      <w:r w:rsidR="00EA6D81" w:rsidRPr="008C48F7">
        <w:rPr>
          <w:rFonts w:eastAsia="Calibri"/>
          <w:color w:val="000000"/>
          <w:lang w:val="sr-Cyrl-RS"/>
        </w:rPr>
        <w:t>редседник општине, између осталих надлежности, представља и заступа Општину, и да у име Општине закључује уговоре на основу овлашћења и закона, статута и одлука Скупштине општине.</w:t>
      </w:r>
    </w:p>
    <w:p w14:paraId="2DAFF034" w14:textId="325215D1" w:rsidR="00675AA0" w:rsidRPr="008C48F7" w:rsidRDefault="003D085A" w:rsidP="00BF0D7A">
      <w:pPr>
        <w:pStyle w:val="NoSpacing"/>
        <w:jc w:val="both"/>
        <w:rPr>
          <w:lang w:val="sr-Cyrl-RS"/>
        </w:rPr>
      </w:pPr>
      <w:r w:rsidRPr="008C48F7">
        <w:rPr>
          <w:rFonts w:eastAsia="Calibri"/>
          <w:color w:val="000000"/>
          <w:lang w:val="sr-Cyrl-RS"/>
        </w:rPr>
        <w:tab/>
        <w:t xml:space="preserve">Разлог </w:t>
      </w:r>
      <w:r w:rsidR="005E6557" w:rsidRPr="008C48F7">
        <w:rPr>
          <w:rFonts w:eastAsia="Calibri"/>
          <w:color w:val="000000"/>
          <w:lang w:val="sr-Cyrl-RS"/>
        </w:rPr>
        <w:t>за доношење</w:t>
      </w:r>
      <w:r w:rsidRPr="008C48F7">
        <w:rPr>
          <w:rFonts w:eastAsia="Calibri"/>
          <w:color w:val="000000"/>
          <w:lang w:val="sr-Cyrl-RS"/>
        </w:rPr>
        <w:t xml:space="preserve"> ов</w:t>
      </w:r>
      <w:r w:rsidR="00910A44">
        <w:rPr>
          <w:rFonts w:eastAsia="Calibri"/>
          <w:color w:val="000000"/>
          <w:lang w:val="sr-Cyrl-RS"/>
        </w:rPr>
        <w:t>ог Решења</w:t>
      </w:r>
      <w:r w:rsidRPr="008C48F7">
        <w:rPr>
          <w:rFonts w:eastAsia="Calibri"/>
          <w:color w:val="000000"/>
          <w:lang w:val="sr-Cyrl-RS"/>
        </w:rPr>
        <w:t xml:space="preserve"> </w:t>
      </w:r>
      <w:r w:rsidR="005E6557" w:rsidRPr="008C48F7">
        <w:rPr>
          <w:rFonts w:eastAsia="Calibri"/>
          <w:color w:val="000000"/>
          <w:lang w:val="sr-Cyrl-RS"/>
        </w:rPr>
        <w:t>налази се у потреби</w:t>
      </w:r>
      <w:r w:rsidRPr="008C48F7">
        <w:rPr>
          <w:rFonts w:eastAsia="Calibri"/>
          <w:color w:val="000000"/>
          <w:lang w:val="sr-Cyrl-RS"/>
        </w:rPr>
        <w:t xml:space="preserve"> </w:t>
      </w:r>
      <w:r w:rsidR="00675AA0" w:rsidRPr="008C48F7">
        <w:rPr>
          <w:lang w:val="sr-Cyrl-RS"/>
        </w:rPr>
        <w:t>одржавања и надоградње софтвера за управљање системом заштите и спасавања за потребе ефикасног функционисања Општинског штаба за ванредне ситуације, јединица опште намене цивилне заштите и осталих субјеката од значаја за заштиту и спасавање на територији Општине Лапово</w:t>
      </w:r>
      <w:r w:rsidR="00BF0D7A">
        <w:rPr>
          <w:lang w:val="sr-Cyrl-RS"/>
        </w:rPr>
        <w:t xml:space="preserve">, </w:t>
      </w:r>
      <w:r w:rsidR="00BF0D7A" w:rsidRPr="00BF0D7A">
        <w:rPr>
          <w:lang w:val="sr-Cyrl-RS"/>
        </w:rPr>
        <w:t>како би се омогућило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централизовано управља</w:t>
      </w:r>
      <w:r w:rsidR="00BF0D7A">
        <w:rPr>
          <w:lang w:val="sr-Cyrl-RS"/>
        </w:rPr>
        <w:t>ње</w:t>
      </w:r>
      <w:r w:rsidR="00BF0D7A" w:rsidRPr="00BF0D7A">
        <w:rPr>
          <w:lang w:val="sr-Cyrl-RS"/>
        </w:rPr>
        <w:t xml:space="preserve"> ванредним ситуацијама – од формирања профила чланова штаба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и јединица цивилне заштите, преко евиденције материјалних средстава и генерисања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извештаја, до уноса података са терена (текст, фотографије, локације), слање обавештења и</w:t>
      </w:r>
      <w:r w:rsidR="00BF0D7A">
        <w:rPr>
          <w:lang w:val="sr-Cyrl-RS"/>
        </w:rPr>
        <w:t xml:space="preserve"> </w:t>
      </w:r>
      <w:r w:rsidR="00BF0D7A" w:rsidRPr="00BF0D7A">
        <w:rPr>
          <w:lang w:val="sr-Cyrl-RS"/>
        </w:rPr>
        <w:t>рад великог броја корисника уз контролисан приступ и различите нивое привилегија.</w:t>
      </w:r>
    </w:p>
    <w:p w14:paraId="519EB509" w14:textId="2F1D9C36" w:rsidR="00715CD2" w:rsidRDefault="00C028A1" w:rsidP="006C4FD7">
      <w:pPr>
        <w:pStyle w:val="NoSpacing"/>
        <w:jc w:val="both"/>
        <w:rPr>
          <w:lang w:val="sr-Cyrl-RS"/>
        </w:rPr>
      </w:pPr>
      <w:r w:rsidRPr="008C48F7">
        <w:rPr>
          <w:lang w:val="sr-Cyrl-RS"/>
        </w:rPr>
        <w:tab/>
        <w:t xml:space="preserve">На основу наведеног доноси се </w:t>
      </w:r>
      <w:r w:rsidR="00BF0D7A">
        <w:rPr>
          <w:lang w:val="sr-Cyrl-RS"/>
        </w:rPr>
        <w:t>решење</w:t>
      </w:r>
      <w:r w:rsidRPr="008C48F7">
        <w:rPr>
          <w:lang w:val="sr-Cyrl-RS"/>
        </w:rPr>
        <w:t xml:space="preserve"> као у диспозитиву.</w:t>
      </w:r>
    </w:p>
    <w:p w14:paraId="26281C28" w14:textId="77777777" w:rsidR="00FD4DD5" w:rsidRPr="008C48F7" w:rsidRDefault="00FD4DD5" w:rsidP="006C4FD7">
      <w:pPr>
        <w:pStyle w:val="NoSpacing"/>
        <w:jc w:val="both"/>
        <w:rPr>
          <w:b/>
          <w:lang w:val="sr-Cyrl-RS"/>
        </w:rPr>
      </w:pPr>
    </w:p>
    <w:p w14:paraId="6C56049D" w14:textId="15905ED0" w:rsidR="00FD4DD5" w:rsidRPr="00FD4DD5" w:rsidRDefault="00FD4DD5" w:rsidP="00FD4DD5">
      <w:pPr>
        <w:spacing w:after="0" w:line="240" w:lineRule="auto"/>
        <w:ind w:left="6480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FD4DD5">
        <w:rPr>
          <w:rFonts w:ascii="Times New Roman" w:hAnsi="Times New Roman"/>
          <w:b/>
          <w:sz w:val="24"/>
          <w:szCs w:val="24"/>
          <w:lang w:val="sr-Cyrl-RS"/>
        </w:rPr>
        <w:t>ЗАМЕНИК ПРЕДСЕДНИКА</w:t>
      </w:r>
    </w:p>
    <w:p w14:paraId="50641CFD" w14:textId="3AFBE5E2" w:rsidR="00AC15A5" w:rsidRDefault="00FD4DD5" w:rsidP="00FD4DD5">
      <w:pPr>
        <w:pStyle w:val="NoSpacing"/>
        <w:ind w:left="6480"/>
        <w:jc w:val="center"/>
        <w:rPr>
          <w:b/>
          <w:lang w:val="sr-Latn-RS"/>
        </w:rPr>
      </w:pPr>
      <w:r w:rsidRPr="006F2C26">
        <w:rPr>
          <w:b/>
          <w:bCs/>
          <w:lang w:val="sr-Cyrl-RS"/>
        </w:rPr>
        <w:t>Милан Хршум</w:t>
      </w:r>
    </w:p>
    <w:p w14:paraId="6FFDB3FD" w14:textId="77777777" w:rsidR="00AC15A5" w:rsidRDefault="00AC15A5" w:rsidP="005E6557">
      <w:pPr>
        <w:pStyle w:val="NoSpacing"/>
        <w:jc w:val="right"/>
        <w:rPr>
          <w:b/>
          <w:lang w:val="sr-Latn-RS"/>
        </w:rPr>
      </w:pPr>
    </w:p>
    <w:p w14:paraId="5348BB6B" w14:textId="77777777" w:rsidR="00AC15A5" w:rsidRDefault="00AC15A5" w:rsidP="005E6557">
      <w:pPr>
        <w:pStyle w:val="NoSpacing"/>
        <w:jc w:val="right"/>
        <w:rPr>
          <w:b/>
          <w:lang w:val="sr-Latn-RS"/>
        </w:rPr>
      </w:pPr>
    </w:p>
    <w:p w14:paraId="5CDCDC70" w14:textId="77777777" w:rsidR="00AC15A5" w:rsidRDefault="00AC15A5" w:rsidP="005E6557">
      <w:pPr>
        <w:pStyle w:val="NoSpacing"/>
        <w:jc w:val="right"/>
        <w:rPr>
          <w:b/>
          <w:lang w:val="sr-Latn-RS"/>
        </w:rPr>
      </w:pPr>
    </w:p>
    <w:p w14:paraId="797D436A" w14:textId="77777777" w:rsidR="00AC15A5" w:rsidRPr="00AC15A5" w:rsidRDefault="00AC15A5" w:rsidP="005E6557">
      <w:pPr>
        <w:pStyle w:val="NoSpacing"/>
        <w:jc w:val="right"/>
        <w:rPr>
          <w:b/>
          <w:lang w:val="sr-Latn-RS"/>
        </w:rPr>
      </w:pPr>
    </w:p>
    <w:sectPr w:rsidR="00AC15A5" w:rsidRPr="00AC15A5" w:rsidSect="00BF0D7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B60D2" w14:textId="77777777" w:rsidR="00715252" w:rsidRDefault="00715252" w:rsidP="000418A3">
      <w:pPr>
        <w:spacing w:after="0" w:line="240" w:lineRule="auto"/>
      </w:pPr>
      <w:r>
        <w:separator/>
      </w:r>
    </w:p>
  </w:endnote>
  <w:endnote w:type="continuationSeparator" w:id="0">
    <w:p w14:paraId="55D67471" w14:textId="77777777" w:rsidR="00715252" w:rsidRDefault="00715252" w:rsidP="0004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 Ciril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BD31" w14:textId="77777777" w:rsidR="00715252" w:rsidRDefault="00715252" w:rsidP="000418A3">
      <w:pPr>
        <w:spacing w:after="0" w:line="240" w:lineRule="auto"/>
      </w:pPr>
      <w:r>
        <w:separator/>
      </w:r>
    </w:p>
  </w:footnote>
  <w:footnote w:type="continuationSeparator" w:id="0">
    <w:p w14:paraId="6A7CAD08" w14:textId="77777777" w:rsidR="00715252" w:rsidRDefault="00715252" w:rsidP="00041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07"/>
    <w:rsid w:val="00030705"/>
    <w:rsid w:val="000418A3"/>
    <w:rsid w:val="0004409F"/>
    <w:rsid w:val="000464AA"/>
    <w:rsid w:val="00086C74"/>
    <w:rsid w:val="000925B8"/>
    <w:rsid w:val="00097851"/>
    <w:rsid w:val="000A2368"/>
    <w:rsid w:val="000D47AD"/>
    <w:rsid w:val="001205B2"/>
    <w:rsid w:val="00164219"/>
    <w:rsid w:val="001C3B2E"/>
    <w:rsid w:val="001D3EC5"/>
    <w:rsid w:val="001E3E43"/>
    <w:rsid w:val="001E7827"/>
    <w:rsid w:val="00297CB0"/>
    <w:rsid w:val="002A28FD"/>
    <w:rsid w:val="002B3305"/>
    <w:rsid w:val="002D66EB"/>
    <w:rsid w:val="002E429C"/>
    <w:rsid w:val="00310F14"/>
    <w:rsid w:val="00356B6E"/>
    <w:rsid w:val="003B1803"/>
    <w:rsid w:val="003B7B9C"/>
    <w:rsid w:val="003D085A"/>
    <w:rsid w:val="003E534B"/>
    <w:rsid w:val="0044633D"/>
    <w:rsid w:val="00456A0A"/>
    <w:rsid w:val="004660B3"/>
    <w:rsid w:val="00483115"/>
    <w:rsid w:val="004D1F93"/>
    <w:rsid w:val="00567B48"/>
    <w:rsid w:val="00574BB9"/>
    <w:rsid w:val="00595C64"/>
    <w:rsid w:val="005B71C9"/>
    <w:rsid w:val="005B77B5"/>
    <w:rsid w:val="005C28DA"/>
    <w:rsid w:val="005C3104"/>
    <w:rsid w:val="005D6C7F"/>
    <w:rsid w:val="005D7A36"/>
    <w:rsid w:val="005E6557"/>
    <w:rsid w:val="00600D51"/>
    <w:rsid w:val="00614DC3"/>
    <w:rsid w:val="00617615"/>
    <w:rsid w:val="00645498"/>
    <w:rsid w:val="006470B2"/>
    <w:rsid w:val="00675AA0"/>
    <w:rsid w:val="006A7D0F"/>
    <w:rsid w:val="006B2F43"/>
    <w:rsid w:val="006C4FD7"/>
    <w:rsid w:val="006E357D"/>
    <w:rsid w:val="006F7C19"/>
    <w:rsid w:val="007102CC"/>
    <w:rsid w:val="00715252"/>
    <w:rsid w:val="00715CD2"/>
    <w:rsid w:val="007167A7"/>
    <w:rsid w:val="00772374"/>
    <w:rsid w:val="007D4D28"/>
    <w:rsid w:val="007D745A"/>
    <w:rsid w:val="00813DFB"/>
    <w:rsid w:val="00835639"/>
    <w:rsid w:val="008774AC"/>
    <w:rsid w:val="008B1A47"/>
    <w:rsid w:val="008C11D1"/>
    <w:rsid w:val="008C48F7"/>
    <w:rsid w:val="008E4CD4"/>
    <w:rsid w:val="008E6431"/>
    <w:rsid w:val="00906AFF"/>
    <w:rsid w:val="00910A44"/>
    <w:rsid w:val="00913F28"/>
    <w:rsid w:val="00954BC3"/>
    <w:rsid w:val="00954BFA"/>
    <w:rsid w:val="009B1B15"/>
    <w:rsid w:val="009B286E"/>
    <w:rsid w:val="009B5379"/>
    <w:rsid w:val="009C2E19"/>
    <w:rsid w:val="009E3050"/>
    <w:rsid w:val="00A04569"/>
    <w:rsid w:val="00A25BB9"/>
    <w:rsid w:val="00A349A8"/>
    <w:rsid w:val="00A550EC"/>
    <w:rsid w:val="00A62212"/>
    <w:rsid w:val="00AC15A5"/>
    <w:rsid w:val="00AC2998"/>
    <w:rsid w:val="00AD1689"/>
    <w:rsid w:val="00AE0F43"/>
    <w:rsid w:val="00AF60AF"/>
    <w:rsid w:val="00B14B59"/>
    <w:rsid w:val="00B5619E"/>
    <w:rsid w:val="00B643DB"/>
    <w:rsid w:val="00B85EED"/>
    <w:rsid w:val="00BA2236"/>
    <w:rsid w:val="00BE3A15"/>
    <w:rsid w:val="00BF0D7A"/>
    <w:rsid w:val="00C028A1"/>
    <w:rsid w:val="00C20069"/>
    <w:rsid w:val="00C55AFA"/>
    <w:rsid w:val="00C72B4A"/>
    <w:rsid w:val="00C7773C"/>
    <w:rsid w:val="00CA05EE"/>
    <w:rsid w:val="00CA5DEB"/>
    <w:rsid w:val="00CA760F"/>
    <w:rsid w:val="00CC7BFC"/>
    <w:rsid w:val="00CF7365"/>
    <w:rsid w:val="00D178F4"/>
    <w:rsid w:val="00D452FE"/>
    <w:rsid w:val="00D8138F"/>
    <w:rsid w:val="00DA2196"/>
    <w:rsid w:val="00DC2B90"/>
    <w:rsid w:val="00DE0D87"/>
    <w:rsid w:val="00DE2066"/>
    <w:rsid w:val="00E077C1"/>
    <w:rsid w:val="00E22322"/>
    <w:rsid w:val="00E37455"/>
    <w:rsid w:val="00E726B0"/>
    <w:rsid w:val="00EA0B07"/>
    <w:rsid w:val="00EA2A3B"/>
    <w:rsid w:val="00EA2CA3"/>
    <w:rsid w:val="00EA6D81"/>
    <w:rsid w:val="00F30982"/>
    <w:rsid w:val="00FA0D87"/>
    <w:rsid w:val="00FA39FC"/>
    <w:rsid w:val="00FD4123"/>
    <w:rsid w:val="00FD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FD03"/>
  <w15:chartTrackingRefBased/>
  <w15:docId w15:val="{10262F74-5134-421B-80A2-D4A6D419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D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B07"/>
    <w:pPr>
      <w:spacing w:after="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418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18A3"/>
  </w:style>
  <w:style w:type="paragraph" w:styleId="Footer">
    <w:name w:val="footer"/>
    <w:basedOn w:val="Normal"/>
    <w:link w:val="FooterChar"/>
    <w:uiPriority w:val="99"/>
    <w:semiHidden/>
    <w:unhideWhenUsed/>
    <w:rsid w:val="000418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18A3"/>
  </w:style>
  <w:style w:type="paragraph" w:styleId="NoSpacing">
    <w:name w:val="No Spacing"/>
    <w:uiPriority w:val="1"/>
    <w:qFormat/>
    <w:rsid w:val="00E22322"/>
    <w:rPr>
      <w:rFonts w:ascii="Times New Roman" w:hAnsi="Times New Roman"/>
      <w:sz w:val="24"/>
      <w:szCs w:val="24"/>
    </w:rPr>
  </w:style>
  <w:style w:type="paragraph" w:customStyle="1" w:styleId="Clan">
    <w:name w:val="Clan"/>
    <w:basedOn w:val="Normal"/>
    <w:rsid w:val="005E6557"/>
    <w:pPr>
      <w:keepNext/>
      <w:tabs>
        <w:tab w:val="left" w:pos="1872"/>
      </w:tabs>
      <w:spacing w:before="240" w:after="360" w:line="240" w:lineRule="auto"/>
      <w:ind w:left="720" w:right="720"/>
      <w:jc w:val="center"/>
    </w:pPr>
    <w:rPr>
      <w:rFonts w:ascii="Helv Ciril" w:hAnsi="Helv Ciril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D4D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4DD5"/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D4DD5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D4DD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6</cp:revision>
  <cp:lastPrinted>2026-03-23T14:33:00Z</cp:lastPrinted>
  <dcterms:created xsi:type="dcterms:W3CDTF">2026-03-26T10:55:00Z</dcterms:created>
  <dcterms:modified xsi:type="dcterms:W3CDTF">2026-04-08T08:09:00Z</dcterms:modified>
</cp:coreProperties>
</file>