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19E1D" w14:textId="6B24545B" w:rsidR="00506BC7" w:rsidRPr="00F67C8C" w:rsidRDefault="00D96424" w:rsidP="00506BC7">
      <w:pPr>
        <w:rPr>
          <w:rFonts w:eastAsia="Calibri"/>
          <w:lang w:val="sr-Cyrl-RS"/>
        </w:rPr>
      </w:pPr>
      <w:bookmarkStart w:id="0" w:name="_Hlk225488891"/>
      <w:r w:rsidRPr="00F67C8C">
        <w:rPr>
          <w:lang w:val="sr-Cyrl-RS"/>
        </w:rPr>
        <w:t xml:space="preserve"> </w:t>
      </w:r>
      <w:r w:rsidR="00506BC7" w:rsidRPr="00F67C8C">
        <w:rPr>
          <w:rFonts w:ascii="Calibri" w:eastAsia="Calibri" w:hAnsi="Calibri"/>
          <w:noProof/>
          <w:sz w:val="22"/>
          <w:szCs w:val="22"/>
          <w:lang w:val="sr-Cyrl-RS"/>
        </w:rPr>
        <w:drawing>
          <wp:inline distT="0" distB="0" distL="0" distR="0" wp14:anchorId="1A187547" wp14:editId="3757DFC3">
            <wp:extent cx="400050" cy="65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ascii="Calibri" w:eastAsia="Calibri" w:hAnsi="Calibri"/>
          <w:sz w:val="22"/>
          <w:szCs w:val="22"/>
          <w:lang w:val="sr-Cyrl-RS"/>
        </w:rPr>
        <w:tab/>
      </w:r>
      <w:r w:rsidR="00506BC7" w:rsidRPr="00F67C8C">
        <w:rPr>
          <w:rFonts w:eastAsia="Calibri"/>
          <w:lang w:val="sr-Cyrl-RS"/>
        </w:rPr>
        <w:tab/>
      </w:r>
    </w:p>
    <w:p w14:paraId="0FBBB8D2" w14:textId="77777777" w:rsidR="00506BC7" w:rsidRPr="00F67C8C" w:rsidRDefault="00506BC7" w:rsidP="00506BC7">
      <w:pPr>
        <w:tabs>
          <w:tab w:val="left" w:pos="7371"/>
        </w:tabs>
        <w:jc w:val="both"/>
        <w:rPr>
          <w:b/>
          <w:bCs/>
          <w:lang w:val="sr-Cyrl-RS"/>
        </w:rPr>
      </w:pPr>
      <w:r w:rsidRPr="00F67C8C">
        <w:rPr>
          <w:b/>
          <w:bCs/>
          <w:lang w:val="sr-Cyrl-RS"/>
        </w:rPr>
        <w:t>РЕПУБЛИКА СРБИЈА</w:t>
      </w:r>
      <w:r w:rsidRPr="00F67C8C">
        <w:rPr>
          <w:b/>
          <w:bCs/>
          <w:lang w:val="sr-Cyrl-RS"/>
        </w:rPr>
        <w:tab/>
      </w:r>
    </w:p>
    <w:p w14:paraId="2FAE148D" w14:textId="77777777" w:rsidR="00506BC7" w:rsidRPr="00F67C8C" w:rsidRDefault="00506BC7" w:rsidP="00506BC7">
      <w:pPr>
        <w:jc w:val="both"/>
        <w:rPr>
          <w:b/>
          <w:bCs/>
          <w:lang w:val="sr-Cyrl-RS"/>
        </w:rPr>
      </w:pPr>
      <w:r w:rsidRPr="00F67C8C">
        <w:rPr>
          <w:b/>
          <w:bCs/>
          <w:lang w:val="sr-Cyrl-RS"/>
        </w:rPr>
        <w:t>ОПШТИНА ЛАПОВО</w:t>
      </w:r>
    </w:p>
    <w:p w14:paraId="44572AE8" w14:textId="77777777" w:rsidR="00506BC7" w:rsidRPr="00F67C8C" w:rsidRDefault="00506BC7" w:rsidP="00506BC7">
      <w:pPr>
        <w:jc w:val="both"/>
        <w:rPr>
          <w:b/>
          <w:bCs/>
          <w:lang w:val="sr-Cyrl-RS"/>
        </w:rPr>
      </w:pPr>
      <w:r w:rsidRPr="00F67C8C">
        <w:rPr>
          <w:b/>
          <w:bCs/>
          <w:lang w:val="sr-Cyrl-RS"/>
        </w:rPr>
        <w:t>СКУПШТИНА ОПШТИНЕ</w:t>
      </w:r>
    </w:p>
    <w:p w14:paraId="5F15DD45" w14:textId="20F1EDE1" w:rsidR="00506BC7" w:rsidRPr="00F67C8C" w:rsidRDefault="00506BC7" w:rsidP="00506BC7">
      <w:pPr>
        <w:jc w:val="both"/>
        <w:rPr>
          <w:b/>
          <w:bCs/>
          <w:lang w:val="sr-Cyrl-RS"/>
        </w:rPr>
      </w:pPr>
      <w:r w:rsidRPr="00F67C8C">
        <w:rPr>
          <w:b/>
          <w:bCs/>
          <w:lang w:val="sr-Cyrl-RS"/>
        </w:rPr>
        <w:t xml:space="preserve">Број: </w:t>
      </w:r>
      <w:r w:rsidR="00241F96" w:rsidRPr="00F67C8C">
        <w:rPr>
          <w:b/>
          <w:bCs/>
          <w:lang w:val="sr-Cyrl-RS"/>
        </w:rPr>
        <w:t>001487014 2026 08233 001 000 060 107 04 005</w:t>
      </w:r>
    </w:p>
    <w:p w14:paraId="64D69BD9" w14:textId="037B0FC3" w:rsidR="00506BC7" w:rsidRPr="00F67C8C" w:rsidRDefault="00506BC7" w:rsidP="00506BC7">
      <w:pPr>
        <w:jc w:val="both"/>
        <w:rPr>
          <w:b/>
          <w:bCs/>
          <w:lang w:val="sr-Cyrl-RS"/>
        </w:rPr>
      </w:pPr>
      <w:r w:rsidRPr="00F67C8C">
        <w:rPr>
          <w:b/>
          <w:bCs/>
          <w:lang w:val="sr-Cyrl-RS"/>
        </w:rPr>
        <w:t xml:space="preserve">Датум: </w:t>
      </w:r>
      <w:r w:rsidR="00241F96" w:rsidRPr="00F67C8C">
        <w:rPr>
          <w:b/>
          <w:bCs/>
          <w:lang w:val="sr-Cyrl-RS"/>
        </w:rPr>
        <w:t>26. март</w:t>
      </w:r>
      <w:r w:rsidRPr="00F67C8C">
        <w:rPr>
          <w:b/>
          <w:bCs/>
          <w:lang w:val="sr-Cyrl-RS"/>
        </w:rPr>
        <w:t xml:space="preserve"> 2026. године</w:t>
      </w:r>
    </w:p>
    <w:p w14:paraId="1825B05F" w14:textId="77777777" w:rsidR="00506BC7" w:rsidRPr="00F67C8C" w:rsidRDefault="00506BC7" w:rsidP="00506BC7">
      <w:pPr>
        <w:jc w:val="both"/>
        <w:rPr>
          <w:b/>
          <w:bCs/>
          <w:lang w:val="sr-Cyrl-RS"/>
        </w:rPr>
      </w:pPr>
      <w:r w:rsidRPr="00F67C8C">
        <w:rPr>
          <w:b/>
          <w:bCs/>
          <w:lang w:val="sr-Cyrl-RS"/>
        </w:rPr>
        <w:t>Л А П О В О</w:t>
      </w:r>
    </w:p>
    <w:p w14:paraId="78EBEC7F" w14:textId="77777777" w:rsidR="00506BC7" w:rsidRPr="00F67C8C" w:rsidRDefault="00506BC7" w:rsidP="00506BC7">
      <w:pPr>
        <w:jc w:val="both"/>
        <w:rPr>
          <w:bCs/>
          <w:lang w:val="sr-Cyrl-RS"/>
        </w:rPr>
      </w:pPr>
    </w:p>
    <w:p w14:paraId="0DDCC8FD" w14:textId="6668602C" w:rsidR="00506BC7" w:rsidRPr="00F67C8C" w:rsidRDefault="00506BC7" w:rsidP="00506BC7">
      <w:pPr>
        <w:ind w:firstLine="708"/>
        <w:jc w:val="both"/>
        <w:rPr>
          <w:bCs/>
          <w:lang w:val="sr-Cyrl-RS"/>
        </w:rPr>
      </w:pPr>
      <w:r w:rsidRPr="00F67C8C">
        <w:rPr>
          <w:bCs/>
          <w:lang w:val="sr-Cyrl-RS"/>
        </w:rPr>
        <w:t>На основу на основу члана 32. Закона о локалној самоуправи („Службени гласник Републике Србије“, број 129/2007, 83/2014 - др.</w:t>
      </w:r>
      <w:r w:rsidR="00F67C8C" w:rsidRPr="00F67C8C">
        <w:rPr>
          <w:bCs/>
          <w:lang w:val="sr-Cyrl-RS"/>
        </w:rPr>
        <w:t xml:space="preserve"> </w:t>
      </w:r>
      <w:r w:rsidRPr="00F67C8C">
        <w:rPr>
          <w:bCs/>
          <w:lang w:val="sr-Cyrl-RS"/>
        </w:rPr>
        <w:t>закон и 101/2016 - др.</w:t>
      </w:r>
      <w:r w:rsidR="00F67C8C" w:rsidRPr="00F67C8C">
        <w:rPr>
          <w:bCs/>
          <w:lang w:val="sr-Cyrl-RS"/>
        </w:rPr>
        <w:t xml:space="preserve"> </w:t>
      </w:r>
      <w:r w:rsidRPr="00F67C8C">
        <w:rPr>
          <w:bCs/>
          <w:lang w:val="sr-Cyrl-RS"/>
        </w:rPr>
        <w:t>закон, 47/2018 и 111/2021 – др. закон), члана 78. Закона о запосленима у аутономним покрајинама и јединицама локалне самоуправе (</w:t>
      </w:r>
      <w:r w:rsidR="00F67C8C" w:rsidRPr="00F67C8C">
        <w:rPr>
          <w:bCs/>
          <w:lang w:val="sr-Cyrl-RS"/>
        </w:rPr>
        <w:t>„</w:t>
      </w:r>
      <w:r w:rsidRPr="00F67C8C">
        <w:rPr>
          <w:bCs/>
          <w:lang w:val="sr-Cyrl-RS"/>
        </w:rPr>
        <w:t>Сл.</w:t>
      </w:r>
      <w:r w:rsidR="00F67C8C" w:rsidRPr="00F67C8C">
        <w:rPr>
          <w:bCs/>
          <w:lang w:val="sr-Cyrl-RS"/>
        </w:rPr>
        <w:t xml:space="preserve"> </w:t>
      </w:r>
      <w:r w:rsidRPr="00F67C8C">
        <w:rPr>
          <w:bCs/>
          <w:lang w:val="sr-Cyrl-RS"/>
        </w:rPr>
        <w:t>гласник РС</w:t>
      </w:r>
      <w:r w:rsidR="00F67C8C" w:rsidRPr="00F67C8C">
        <w:rPr>
          <w:bCs/>
          <w:lang w:val="sr-Cyrl-RS"/>
        </w:rPr>
        <w:t>“,</w:t>
      </w:r>
      <w:r w:rsidRPr="00F67C8C">
        <w:rPr>
          <w:bCs/>
          <w:lang w:val="sr-Cyrl-RS"/>
        </w:rPr>
        <w:t xml:space="preserve"> бр</w:t>
      </w:r>
      <w:r w:rsidR="00F67C8C" w:rsidRPr="00F67C8C">
        <w:rPr>
          <w:bCs/>
          <w:lang w:val="sr-Cyrl-RS"/>
        </w:rPr>
        <w:t>.</w:t>
      </w:r>
      <w:r w:rsidRPr="00F67C8C">
        <w:rPr>
          <w:bCs/>
          <w:lang w:val="sr-Cyrl-RS"/>
        </w:rPr>
        <w:t xml:space="preserve"> 21/2016, 113/2017, 95/2018 и 113/2017- др.</w:t>
      </w:r>
      <w:r w:rsidR="00F67C8C" w:rsidRPr="00F67C8C">
        <w:rPr>
          <w:bCs/>
          <w:lang w:val="sr-Cyrl-RS"/>
        </w:rPr>
        <w:t xml:space="preserve"> </w:t>
      </w:r>
      <w:r w:rsidRPr="00F67C8C">
        <w:rPr>
          <w:bCs/>
          <w:lang w:val="sr-Cyrl-RS"/>
        </w:rPr>
        <w:t xml:space="preserve">закон,  114/2021, 92/2023) и члана 40. став 1. тачка  20. Статута општине Лапово („Службени гласник општине Лапово“, број 13/25), Скупштина општине Лапово, на седници одржаној дана </w:t>
      </w:r>
      <w:r w:rsidR="00241F96" w:rsidRPr="00F67C8C">
        <w:rPr>
          <w:bCs/>
          <w:lang w:val="sr-Cyrl-RS"/>
        </w:rPr>
        <w:t>26. марта</w:t>
      </w:r>
      <w:r w:rsidRPr="00F67C8C">
        <w:rPr>
          <w:bCs/>
          <w:lang w:val="sr-Cyrl-RS"/>
        </w:rPr>
        <w:t xml:space="preserve"> 2026. године, донела је</w:t>
      </w:r>
    </w:p>
    <w:p w14:paraId="6CAD41F9" w14:textId="6A174755" w:rsidR="00506BC7" w:rsidRPr="00F67C8C" w:rsidRDefault="00506BC7" w:rsidP="00506BC7">
      <w:pPr>
        <w:rPr>
          <w:bCs/>
          <w:lang w:val="sr-Cyrl-RS"/>
        </w:rPr>
      </w:pPr>
    </w:p>
    <w:p w14:paraId="61A7A04E" w14:textId="6F0E5DA1" w:rsidR="003655ED" w:rsidRPr="00F67C8C" w:rsidRDefault="00AD55BB" w:rsidP="003655ED">
      <w:pPr>
        <w:jc w:val="center"/>
        <w:rPr>
          <w:b/>
          <w:lang w:val="sr-Cyrl-RS"/>
        </w:rPr>
      </w:pPr>
      <w:r w:rsidRPr="00F67C8C">
        <w:rPr>
          <w:b/>
          <w:lang w:val="sr-Cyrl-RS"/>
        </w:rPr>
        <w:t xml:space="preserve">ОДЛУКУ О </w:t>
      </w:r>
      <w:r w:rsidR="00D93D91" w:rsidRPr="00F67C8C">
        <w:rPr>
          <w:b/>
          <w:lang w:val="sr-Cyrl-RS"/>
        </w:rPr>
        <w:t>ИЗМЕН</w:t>
      </w:r>
      <w:r w:rsidRPr="00F67C8C">
        <w:rPr>
          <w:b/>
          <w:lang w:val="sr-Cyrl-RS"/>
        </w:rPr>
        <w:t>И</w:t>
      </w:r>
      <w:r w:rsidR="00D93D91" w:rsidRPr="00F67C8C">
        <w:rPr>
          <w:b/>
          <w:lang w:val="sr-Cyrl-RS"/>
        </w:rPr>
        <w:t xml:space="preserve"> </w:t>
      </w:r>
      <w:r w:rsidR="003655ED" w:rsidRPr="00F67C8C">
        <w:rPr>
          <w:b/>
          <w:lang w:val="sr-Cyrl-RS"/>
        </w:rPr>
        <w:t>КАДРОВСК</w:t>
      </w:r>
      <w:r w:rsidR="00D93D91" w:rsidRPr="00F67C8C">
        <w:rPr>
          <w:b/>
          <w:lang w:val="sr-Cyrl-RS"/>
        </w:rPr>
        <w:t>ОГ</w:t>
      </w:r>
      <w:r w:rsidR="003655ED" w:rsidRPr="00F67C8C">
        <w:rPr>
          <w:b/>
          <w:lang w:val="sr-Cyrl-RS"/>
        </w:rPr>
        <w:t xml:space="preserve"> ПЛАН</w:t>
      </w:r>
      <w:r w:rsidR="00D93D91" w:rsidRPr="00F67C8C">
        <w:rPr>
          <w:b/>
          <w:lang w:val="sr-Cyrl-RS"/>
        </w:rPr>
        <w:t>А</w:t>
      </w:r>
    </w:p>
    <w:p w14:paraId="69440355" w14:textId="4BB5CF83" w:rsidR="003655ED" w:rsidRPr="00F67C8C" w:rsidRDefault="003655ED" w:rsidP="003655ED">
      <w:pPr>
        <w:jc w:val="center"/>
        <w:rPr>
          <w:b/>
          <w:lang w:val="sr-Cyrl-RS"/>
        </w:rPr>
      </w:pPr>
      <w:r w:rsidRPr="00F67C8C">
        <w:rPr>
          <w:b/>
          <w:lang w:val="sr-Cyrl-RS"/>
        </w:rPr>
        <w:t>ОПШТИНСКЕ УПРАВЕ ОПШТИНЕ ЛАПОВО ЗА 202</w:t>
      </w:r>
      <w:r w:rsidR="00656345" w:rsidRPr="00F67C8C">
        <w:rPr>
          <w:b/>
          <w:lang w:val="sr-Cyrl-RS"/>
        </w:rPr>
        <w:t>6</w:t>
      </w:r>
      <w:r w:rsidRPr="00F67C8C">
        <w:rPr>
          <w:b/>
          <w:lang w:val="sr-Cyrl-RS"/>
        </w:rPr>
        <w:t>. ГОДИНУ</w:t>
      </w:r>
    </w:p>
    <w:p w14:paraId="7140B5CF" w14:textId="77777777" w:rsidR="003655ED" w:rsidRPr="00F67C8C" w:rsidRDefault="003655ED" w:rsidP="003655ED">
      <w:pPr>
        <w:jc w:val="center"/>
        <w:rPr>
          <w:b/>
          <w:lang w:val="sr-Cyrl-RS"/>
        </w:rPr>
      </w:pPr>
    </w:p>
    <w:p w14:paraId="5A8BAF8C" w14:textId="77777777" w:rsidR="003655ED" w:rsidRPr="00F67C8C" w:rsidRDefault="003655ED" w:rsidP="003655ED">
      <w:pPr>
        <w:jc w:val="center"/>
        <w:rPr>
          <w:b/>
          <w:lang w:val="sr-Cyrl-RS"/>
        </w:rPr>
      </w:pPr>
      <w:r w:rsidRPr="00F67C8C">
        <w:rPr>
          <w:b/>
          <w:lang w:val="sr-Cyrl-RS"/>
        </w:rPr>
        <w:t>I</w:t>
      </w:r>
    </w:p>
    <w:p w14:paraId="55239E16" w14:textId="2CDD4869" w:rsidR="003655ED" w:rsidRPr="00F67C8C" w:rsidRDefault="00D93D91" w:rsidP="00EA6B39">
      <w:pPr>
        <w:ind w:firstLine="720"/>
        <w:jc w:val="both"/>
        <w:rPr>
          <w:bCs/>
          <w:lang w:val="sr-Cyrl-RS"/>
        </w:rPr>
      </w:pPr>
      <w:r w:rsidRPr="00F67C8C">
        <w:rPr>
          <w:bCs/>
          <w:lang w:val="sr-Cyrl-RS"/>
        </w:rPr>
        <w:t xml:space="preserve">У </w:t>
      </w:r>
      <w:bookmarkStart w:id="1" w:name="_Hlk224031637"/>
      <w:r w:rsidRPr="00F67C8C">
        <w:rPr>
          <w:bCs/>
          <w:lang w:val="sr-Cyrl-RS"/>
        </w:rPr>
        <w:t>Кадровском плану Општинске управе општине Лапово („Сл. Гласник општине Лапово“ бр. 1</w:t>
      </w:r>
      <w:r w:rsidR="00EA6B39" w:rsidRPr="00F67C8C">
        <w:rPr>
          <w:bCs/>
          <w:lang w:val="sr-Cyrl-RS"/>
        </w:rPr>
        <w:t>3</w:t>
      </w:r>
      <w:r w:rsidRPr="00F67C8C">
        <w:rPr>
          <w:bCs/>
          <w:lang w:val="sr-Cyrl-RS"/>
        </w:rPr>
        <w:t>/202</w:t>
      </w:r>
      <w:r w:rsidR="00EA6B39" w:rsidRPr="00F67C8C">
        <w:rPr>
          <w:bCs/>
          <w:lang w:val="sr-Cyrl-RS"/>
        </w:rPr>
        <w:t>5</w:t>
      </w:r>
      <w:r w:rsidRPr="00F67C8C">
        <w:rPr>
          <w:bCs/>
          <w:lang w:val="sr-Cyrl-RS"/>
        </w:rPr>
        <w:t>)</w:t>
      </w:r>
      <w:bookmarkEnd w:id="1"/>
      <w:r w:rsidRPr="00F67C8C">
        <w:rPr>
          <w:bCs/>
          <w:lang w:val="sr-Cyrl-RS"/>
        </w:rPr>
        <w:t xml:space="preserve">, </w:t>
      </w:r>
      <w:r w:rsidR="00EA6B39" w:rsidRPr="00F67C8C">
        <w:rPr>
          <w:bCs/>
          <w:lang w:val="sr-Cyrl-RS"/>
        </w:rPr>
        <w:t xml:space="preserve">у табели у </w:t>
      </w:r>
      <w:r w:rsidRPr="00F67C8C">
        <w:rPr>
          <w:bCs/>
          <w:lang w:val="sr-Cyrl-RS"/>
        </w:rPr>
        <w:t>члану I</w:t>
      </w:r>
      <w:r w:rsidR="00683FB4" w:rsidRPr="00F67C8C">
        <w:rPr>
          <w:bCs/>
          <w:lang w:val="sr-Cyrl-RS"/>
        </w:rPr>
        <w:t xml:space="preserve"> став 1.</w:t>
      </w:r>
      <w:r w:rsidR="00F4087D" w:rsidRPr="00F67C8C">
        <w:rPr>
          <w:bCs/>
          <w:lang w:val="sr-Cyrl-RS"/>
        </w:rPr>
        <w:t xml:space="preserve"> </w:t>
      </w:r>
      <w:r w:rsidR="00566ABB" w:rsidRPr="00F67C8C">
        <w:rPr>
          <w:bCs/>
          <w:lang w:val="sr-Cyrl-RS"/>
        </w:rPr>
        <w:t>„</w:t>
      </w:r>
      <w:r w:rsidRPr="00F67C8C">
        <w:rPr>
          <w:bCs/>
          <w:lang w:val="sr-Cyrl-RS"/>
        </w:rPr>
        <w:t>Попуњена  радна места на неодређено радно време по називима службеника и намештеника и радна места службеника на положају</w:t>
      </w:r>
      <w:r w:rsidR="00566ABB" w:rsidRPr="00F67C8C">
        <w:rPr>
          <w:bCs/>
          <w:lang w:val="sr-Cyrl-RS"/>
        </w:rPr>
        <w:t>“</w:t>
      </w:r>
      <w:r w:rsidR="00EA6B39" w:rsidRPr="00F67C8C">
        <w:rPr>
          <w:bCs/>
          <w:lang w:val="sr-Cyrl-RS"/>
        </w:rPr>
        <w:t xml:space="preserve">, </w:t>
      </w:r>
      <w:r w:rsidR="00566ABB" w:rsidRPr="00F67C8C">
        <w:rPr>
          <w:bCs/>
          <w:lang w:val="sr-Cyrl-RS"/>
        </w:rPr>
        <w:t xml:space="preserve"> врши се измена </w:t>
      </w:r>
      <w:r w:rsidR="00EA6B39" w:rsidRPr="00F67C8C">
        <w:rPr>
          <w:bCs/>
          <w:lang w:val="sr-Cyrl-RS"/>
        </w:rPr>
        <w:t>и гласи</w:t>
      </w:r>
      <w:r w:rsidRPr="00F67C8C">
        <w:rPr>
          <w:bCs/>
          <w:lang w:val="sr-Cyrl-RS"/>
        </w:rPr>
        <w:t xml:space="preserve"> </w:t>
      </w:r>
      <w:bookmarkStart w:id="2" w:name="_Hlk224031515"/>
      <w:r w:rsidRPr="00F67C8C">
        <w:rPr>
          <w:bCs/>
          <w:lang w:val="sr-Cyrl-RS"/>
        </w:rPr>
        <w:t>:</w:t>
      </w:r>
    </w:p>
    <w:bookmarkEnd w:id="2"/>
    <w:p w14:paraId="4243146F" w14:textId="77777777" w:rsidR="00566ABB" w:rsidRPr="00F67C8C" w:rsidRDefault="00566ABB" w:rsidP="00EA6B39">
      <w:pPr>
        <w:ind w:firstLine="720"/>
        <w:jc w:val="both"/>
        <w:rPr>
          <w:bCs/>
          <w:lang w:val="sr-Cyrl-RS"/>
        </w:rPr>
      </w:pPr>
    </w:p>
    <w:tbl>
      <w:tblPr>
        <w:tblW w:w="907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1"/>
        <w:gridCol w:w="2453"/>
        <w:gridCol w:w="2408"/>
      </w:tblGrid>
      <w:tr w:rsidR="005511D6" w:rsidRPr="00F67C8C" w14:paraId="3C7A703E" w14:textId="77777777" w:rsidTr="0005315B">
        <w:trPr>
          <w:trHeight w:val="315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EB661C" w14:textId="77777777" w:rsidR="005511D6" w:rsidRPr="00F67C8C" w:rsidRDefault="005511D6" w:rsidP="0005315B">
            <w:pPr>
              <w:shd w:val="clear" w:color="auto" w:fill="FFFFFF"/>
              <w:rPr>
                <w:b/>
                <w:bCs/>
                <w:lang w:val="sr-Cyrl-RS"/>
              </w:rPr>
            </w:pPr>
            <w:r w:rsidRPr="00F67C8C">
              <w:rPr>
                <w:b/>
                <w:bCs/>
                <w:lang w:val="sr-Cyrl-RS"/>
              </w:rPr>
              <w:t>Радна места службеника на положају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B915E4" w14:textId="77777777" w:rsidR="005511D6" w:rsidRPr="00F67C8C" w:rsidRDefault="005511D6" w:rsidP="0005315B">
            <w:pPr>
              <w:shd w:val="clear" w:color="auto" w:fill="FFFFFF"/>
              <w:rPr>
                <w:b/>
                <w:bCs/>
                <w:lang w:val="sr-Cyrl-RS"/>
              </w:rPr>
            </w:pPr>
            <w:r w:rsidRPr="00F67C8C">
              <w:rPr>
                <w:b/>
                <w:bCs/>
                <w:lang w:val="sr-Cyrl-RS"/>
              </w:rPr>
              <w:t xml:space="preserve">     Звање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899DDF" w14:textId="77777777" w:rsidR="005511D6" w:rsidRPr="00F67C8C" w:rsidRDefault="005511D6" w:rsidP="0005315B">
            <w:pPr>
              <w:shd w:val="clear" w:color="auto" w:fill="FFFFFF"/>
              <w:jc w:val="center"/>
              <w:rPr>
                <w:b/>
                <w:bCs/>
                <w:lang w:val="sr-Cyrl-RS"/>
              </w:rPr>
            </w:pPr>
            <w:r w:rsidRPr="00F67C8C">
              <w:rPr>
                <w:b/>
                <w:bCs/>
                <w:lang w:val="sr-Cyrl-RS"/>
              </w:rPr>
              <w:t>број службеника</w:t>
            </w:r>
          </w:p>
        </w:tc>
      </w:tr>
      <w:tr w:rsidR="005511D6" w:rsidRPr="00F67C8C" w14:paraId="3022BA0B" w14:textId="77777777" w:rsidTr="0005315B">
        <w:trPr>
          <w:trHeight w:val="315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30DA82" w14:textId="77777777" w:rsidR="005511D6" w:rsidRPr="00F67C8C" w:rsidRDefault="005511D6" w:rsidP="0005315B">
            <w:pPr>
              <w:shd w:val="clear" w:color="auto" w:fill="FFFFFF"/>
              <w:rPr>
                <w:b/>
                <w:bCs/>
                <w:lang w:val="sr-Cyrl-RS"/>
              </w:rPr>
            </w:pPr>
            <w:r w:rsidRPr="00F67C8C">
              <w:rPr>
                <w:b/>
                <w:lang w:val="sr-Cyrl-RS" w:eastAsia="ar-SA"/>
              </w:rPr>
              <w:t>Начелник Општинске управе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3B7ADB" w14:textId="77777777" w:rsidR="005511D6" w:rsidRPr="00F67C8C" w:rsidRDefault="005511D6" w:rsidP="0005315B">
            <w:pPr>
              <w:shd w:val="clear" w:color="auto" w:fill="FFFFFF"/>
              <w:rPr>
                <w:bCs/>
                <w:lang w:val="sr-Cyrl-RS"/>
              </w:rPr>
            </w:pPr>
            <w:r w:rsidRPr="00F67C8C">
              <w:rPr>
                <w:bCs/>
                <w:lang w:val="sr-Cyrl-RS"/>
              </w:rPr>
              <w:t xml:space="preserve">службеник на положају I </w:t>
            </w:r>
            <w:proofErr w:type="spellStart"/>
            <w:r w:rsidRPr="00F67C8C">
              <w:rPr>
                <w:bCs/>
                <w:lang w:val="sr-Cyrl-RS"/>
              </w:rPr>
              <w:t>групa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E4DDED" w14:textId="77777777" w:rsidR="005511D6" w:rsidRPr="00F67C8C" w:rsidRDefault="005511D6" w:rsidP="0005315B">
            <w:pPr>
              <w:shd w:val="clear" w:color="auto" w:fill="FFFFFF"/>
              <w:jc w:val="center"/>
              <w:rPr>
                <w:bCs/>
                <w:lang w:val="sr-Cyrl-RS"/>
              </w:rPr>
            </w:pPr>
            <w:r w:rsidRPr="00F67C8C">
              <w:rPr>
                <w:bCs/>
                <w:lang w:val="sr-Cyrl-RS"/>
              </w:rPr>
              <w:t>1</w:t>
            </w:r>
          </w:p>
        </w:tc>
      </w:tr>
      <w:tr w:rsidR="005511D6" w:rsidRPr="00F67C8C" w14:paraId="4DFFAFBB" w14:textId="77777777" w:rsidTr="0005315B">
        <w:trPr>
          <w:trHeight w:val="315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4815E2" w14:textId="77777777" w:rsidR="005511D6" w:rsidRPr="00F67C8C" w:rsidRDefault="005511D6" w:rsidP="0005315B">
            <w:pPr>
              <w:shd w:val="clear" w:color="auto" w:fill="FFFFFF"/>
              <w:rPr>
                <w:b/>
                <w:lang w:val="sr-Cyrl-RS" w:eastAsia="ar-SA"/>
              </w:rPr>
            </w:pPr>
            <w:r w:rsidRPr="00F67C8C">
              <w:rPr>
                <w:b/>
                <w:lang w:val="sr-Cyrl-RS" w:eastAsia="ar-SA"/>
              </w:rPr>
              <w:t>Заменик начелника Општинске управе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7C496E" w14:textId="77777777" w:rsidR="005511D6" w:rsidRPr="00F67C8C" w:rsidRDefault="005511D6" w:rsidP="0005315B">
            <w:pPr>
              <w:shd w:val="clear" w:color="auto" w:fill="FFFFFF"/>
              <w:rPr>
                <w:bCs/>
                <w:lang w:val="sr-Cyrl-RS"/>
              </w:rPr>
            </w:pPr>
            <w:r w:rsidRPr="00F67C8C">
              <w:rPr>
                <w:bCs/>
                <w:lang w:val="sr-Cyrl-RS"/>
              </w:rPr>
              <w:t xml:space="preserve">службеник на положају II </w:t>
            </w:r>
            <w:proofErr w:type="spellStart"/>
            <w:r w:rsidRPr="00F67C8C">
              <w:rPr>
                <w:bCs/>
                <w:lang w:val="sr-Cyrl-RS"/>
              </w:rPr>
              <w:t>групa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19E1FD" w14:textId="77777777" w:rsidR="005511D6" w:rsidRPr="00F67C8C" w:rsidRDefault="005511D6" w:rsidP="0005315B">
            <w:pPr>
              <w:shd w:val="clear" w:color="auto" w:fill="FFFFFF"/>
              <w:jc w:val="center"/>
              <w:rPr>
                <w:bCs/>
                <w:lang w:val="sr-Cyrl-RS"/>
              </w:rPr>
            </w:pPr>
            <w:r w:rsidRPr="00F67C8C">
              <w:rPr>
                <w:bCs/>
                <w:lang w:val="sr-Cyrl-RS"/>
              </w:rPr>
              <w:t>1</w:t>
            </w:r>
          </w:p>
        </w:tc>
      </w:tr>
      <w:tr w:rsidR="005511D6" w:rsidRPr="00F67C8C" w14:paraId="5541C836" w14:textId="77777777" w:rsidTr="0005315B">
        <w:trPr>
          <w:trHeight w:val="315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5667C" w14:textId="77777777" w:rsidR="005511D6" w:rsidRPr="00F67C8C" w:rsidRDefault="005511D6" w:rsidP="0005315B">
            <w:pPr>
              <w:shd w:val="clear" w:color="auto" w:fill="FFFFFF"/>
              <w:rPr>
                <w:b/>
                <w:bCs/>
                <w:lang w:val="sr-Cyrl-RS" w:eastAsia="ar-SA"/>
              </w:rPr>
            </w:pPr>
            <w:r w:rsidRPr="00F67C8C">
              <w:rPr>
                <w:b/>
                <w:bCs/>
                <w:lang w:val="sr-Cyrl-RS"/>
              </w:rPr>
              <w:t>Радна места службеника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97CD0" w14:textId="77777777" w:rsidR="005511D6" w:rsidRPr="00F67C8C" w:rsidRDefault="005511D6" w:rsidP="0005315B">
            <w:pPr>
              <w:shd w:val="clear" w:color="auto" w:fill="FFFFFF"/>
              <w:rPr>
                <w:b/>
                <w:bCs/>
                <w:lang w:val="sr-Cyrl-R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60245" w14:textId="77777777" w:rsidR="005511D6" w:rsidRPr="00F67C8C" w:rsidRDefault="005511D6" w:rsidP="0005315B">
            <w:pPr>
              <w:shd w:val="clear" w:color="auto" w:fill="FFFFFF"/>
              <w:jc w:val="center"/>
              <w:rPr>
                <w:b/>
                <w:bCs/>
                <w:lang w:val="sr-Cyrl-RS"/>
              </w:rPr>
            </w:pPr>
            <w:r w:rsidRPr="00F67C8C">
              <w:rPr>
                <w:b/>
                <w:bCs/>
                <w:lang w:val="sr-Cyrl-RS"/>
              </w:rPr>
              <w:t>број извршилаца</w:t>
            </w:r>
          </w:p>
        </w:tc>
      </w:tr>
      <w:tr w:rsidR="005511D6" w:rsidRPr="00F67C8C" w14:paraId="54C2EA42" w14:textId="77777777" w:rsidTr="0005315B">
        <w:trPr>
          <w:trHeight w:val="433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AAB3D4" w14:textId="77777777" w:rsidR="005511D6" w:rsidRPr="00F67C8C" w:rsidRDefault="005511D6" w:rsidP="0005315B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Руководилац одељења и заменик матичара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C1C1A7" w14:textId="77777777" w:rsidR="005511D6" w:rsidRPr="00F67C8C" w:rsidRDefault="005511D6" w:rsidP="0005315B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2F0441" w14:textId="77777777" w:rsidR="005511D6" w:rsidRPr="00F67C8C" w:rsidRDefault="005511D6" w:rsidP="0005315B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5511D6" w:rsidRPr="00F67C8C" w14:paraId="5D57A3EF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A1CC1A" w14:textId="5DC855DF" w:rsidR="005511D6" w:rsidRPr="00F67C8C" w:rsidRDefault="005511D6" w:rsidP="0005315B">
            <w:pPr>
              <w:shd w:val="clear" w:color="auto" w:fill="FFFFFF"/>
              <w:rPr>
                <w:lang w:val="sr-Cyrl-RS" w:eastAsia="ar-SA"/>
              </w:rPr>
            </w:pPr>
            <w:r w:rsidRPr="00F67C8C">
              <w:rPr>
                <w:lang w:val="sr-Cyrl-RS" w:eastAsia="ar-SA"/>
              </w:rPr>
              <w:t>Извршилац за послове дечије, борачко-инвалидске</w:t>
            </w:r>
            <w:r w:rsidR="009C486B" w:rsidRPr="00F67C8C">
              <w:rPr>
                <w:lang w:val="sr-Cyrl-RS" w:eastAsia="ar-SA"/>
              </w:rPr>
              <w:t xml:space="preserve">, </w:t>
            </w:r>
            <w:r w:rsidRPr="00F67C8C">
              <w:rPr>
                <w:lang w:val="sr-Cyrl-RS" w:eastAsia="ar-SA"/>
              </w:rPr>
              <w:t>социјалне заштите</w:t>
            </w:r>
            <w:r w:rsidR="009C486B" w:rsidRPr="00F67C8C">
              <w:rPr>
                <w:lang w:val="sr-Cyrl-RS" w:eastAsia="ar-SA"/>
              </w:rPr>
              <w:t xml:space="preserve"> и послове одбране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FF163" w14:textId="1372B243" w:rsidR="005511D6" w:rsidRPr="00F67C8C" w:rsidRDefault="009C486B" w:rsidP="0005315B">
            <w:pPr>
              <w:shd w:val="clear" w:color="auto" w:fill="FFFFFF"/>
              <w:rPr>
                <w:lang w:val="sr-Cyrl-RS" w:eastAsia="ar-SA"/>
              </w:rPr>
            </w:pPr>
            <w:r w:rsidRPr="00F67C8C">
              <w:rPr>
                <w:lang w:val="sr-Cyrl-RS" w:eastAsia="ar-SA"/>
              </w:rPr>
              <w:t>Млађи с</w:t>
            </w:r>
            <w:r w:rsidR="005511D6" w:rsidRPr="00F67C8C">
              <w:rPr>
                <w:lang w:val="sr-Cyrl-RS" w:eastAsia="ar-SA"/>
              </w:rPr>
              <w:t>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C4B0B" w14:textId="77777777" w:rsidR="005511D6" w:rsidRPr="00F67C8C" w:rsidRDefault="005511D6" w:rsidP="0005315B">
            <w:pPr>
              <w:shd w:val="clear" w:color="auto" w:fill="FFFFFF"/>
              <w:jc w:val="center"/>
              <w:rPr>
                <w:lang w:val="sr-Cyrl-RS" w:eastAsia="ar-SA"/>
              </w:rPr>
            </w:pPr>
            <w:r w:rsidRPr="00F67C8C">
              <w:rPr>
                <w:lang w:val="sr-Cyrl-RS" w:eastAsia="ar-SA"/>
              </w:rPr>
              <w:t>1</w:t>
            </w:r>
          </w:p>
        </w:tc>
      </w:tr>
      <w:tr w:rsidR="00BC1690" w:rsidRPr="00F67C8C" w14:paraId="2CF12FF1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38F7D9" w14:textId="352B48D4" w:rsidR="00BC1690" w:rsidRPr="00F67C8C" w:rsidRDefault="00BC1690" w:rsidP="00BC1690">
            <w:pPr>
              <w:shd w:val="clear" w:color="auto" w:fill="FFFFFF"/>
              <w:rPr>
                <w:lang w:val="sr-Cyrl-RS" w:eastAsia="sr-Latn-CS"/>
              </w:rPr>
            </w:pPr>
            <w:r w:rsidRPr="00F67C8C">
              <w:rPr>
                <w:lang w:val="sr-Cyrl-RS"/>
              </w:rPr>
              <w:t>Извршилац за нормативно правне послове и пружање правне помоћи грађанима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8E226" w14:textId="5895BA7E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8ACFC" w14:textId="03204693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10E92997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70DE82" w14:textId="66FB0E6E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програмске и оператерске послове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5155E" w14:textId="1754B5F2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Млађи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17F9B" w14:textId="27D4B28C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08C9E380" w14:textId="77777777" w:rsidTr="00F65951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AD758E" w14:textId="3AC0B90F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lastRenderedPageBreak/>
              <w:t>Извршилац за послове из области грађанских стања и матичар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3B6F5" w14:textId="0E885556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Сарадник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E9DD5" w14:textId="1F3E7266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435E1797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C8F5B6" w14:textId="4A465202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послове писарнице и рад са странкама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713B2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Виши референт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B5F92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714FD43C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CDAED1E" w14:textId="11D49703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 xml:space="preserve">Извршилац за унос података у бирачки списак и </w:t>
            </w:r>
            <w:r w:rsidR="00AD55BB" w:rsidRPr="00F67C8C">
              <w:rPr>
                <w:lang w:val="sr-Cyrl-RS"/>
              </w:rPr>
              <w:t>ар</w:t>
            </w:r>
            <w:r w:rsidRPr="00F67C8C">
              <w:rPr>
                <w:lang w:val="sr-Cyrl-RS"/>
              </w:rPr>
              <w:t>хивар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7544B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Виши референт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98429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0CE07540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21AE56" w14:textId="2F377573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Шеф одсека за људске ресурсе и заједничке послове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9D51B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Сарадник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17208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5AF03582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226D2B" w14:textId="74E9F29C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Возач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2C7B0" w14:textId="58BEF044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Намештеник- четврта врста послова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38634" w14:textId="3014487B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0875AE" w:rsidRPr="00F67C8C" w14:paraId="1A9D8499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6CC1BE" w14:textId="6E88AD77" w:rsidR="000875AE" w:rsidRPr="00F67C8C" w:rsidRDefault="000875AE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Портир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16A3F" w14:textId="722A2A35" w:rsidR="000875AE" w:rsidRPr="00F67C8C" w:rsidRDefault="000875AE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Намештеник- четврта врста послова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5ACA9" w14:textId="56A21808" w:rsidR="000875AE" w:rsidRPr="00F67C8C" w:rsidRDefault="000875AE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0E2B4641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FED1A6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Чистач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D8606" w14:textId="144ED5DE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Намештеник- пета врста послова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B8147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6D8BA696" w14:textId="77777777" w:rsidTr="0005315B">
        <w:trPr>
          <w:trHeight w:val="964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D32EDB4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Руководилац одељења за урбанизам имовинско правне и стамбено-комуналне послове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5CDD0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5599D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05F21F15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82BE6E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урбанизам стамбено комуналне и послове озакоњења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05834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49F5A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4A00552C" w14:textId="77777777" w:rsidTr="00AF6388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42B16A" w14:textId="08087F8F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имовинско-правне послове и послове озакоњења објеката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D2478" w14:textId="2B0765C4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CFE30" w14:textId="55D7EADE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080C3377" w14:textId="77777777" w:rsidTr="00AF6388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8E0FBD" w14:textId="4A709802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имовинско-правне послове и послове управљања имовином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E9528" w14:textId="4B2196B3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Млађи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D1505" w14:textId="629F319C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941DD1" w:rsidRPr="00F67C8C" w14:paraId="3BAA8A69" w14:textId="77777777" w:rsidTr="00AF6388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97E748" w14:textId="561EFD8A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послове инфраструктуре, инвестиција и управљање путевима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09C7B" w14:textId="2AB4D065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00709" w14:textId="75AB7D18" w:rsidR="00941DD1" w:rsidRPr="00F67C8C" w:rsidRDefault="00941DD1" w:rsidP="00941DD1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941DD1" w:rsidRPr="00F67C8C" w14:paraId="16C38668" w14:textId="77777777" w:rsidTr="008F3A4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7F73B7" w14:textId="05A18E80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Руководилац одељења за буџет  и финансије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71830" w14:textId="1746AD15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7A1B5" w14:textId="0D6AC18C" w:rsidR="00941DD1" w:rsidRPr="00F67C8C" w:rsidRDefault="00941DD1" w:rsidP="00941DD1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941DD1" w:rsidRPr="00F67C8C" w14:paraId="695699A2" w14:textId="77777777" w:rsidTr="008F3A4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CCAB94" w14:textId="654E23FB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на пословима аналитичара буџета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F0869" w14:textId="5884E304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Млађи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26E1A" w14:textId="7D05E318" w:rsidR="00941DD1" w:rsidRPr="00F67C8C" w:rsidRDefault="00941DD1" w:rsidP="00941DD1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941DD1" w:rsidRPr="00F67C8C" w14:paraId="022537C2" w14:textId="77777777" w:rsidTr="008F3A4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A88D349" w14:textId="49BE5235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послове књиговодства и ликвидатор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E79D4" w14:textId="383018E6" w:rsidR="00941DD1" w:rsidRPr="00F67C8C" w:rsidRDefault="00941DD1" w:rsidP="00941DD1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4797C" w14:textId="1E3CF0F4" w:rsidR="00941DD1" w:rsidRPr="00F67C8C" w:rsidRDefault="00941DD1" w:rsidP="00941DD1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A6480F" w:rsidRPr="00F67C8C" w14:paraId="21B97450" w14:textId="77777777" w:rsidTr="008F3A4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765026" w14:textId="02B4DCF6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послове благајне и финансијско-материјалне послове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D713C" w14:textId="30DCBB85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Млађи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DE3CF" w14:textId="1F12A7A6" w:rsidR="00A6480F" w:rsidRPr="00F67C8C" w:rsidRDefault="00A6480F" w:rsidP="00A6480F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A6480F" w:rsidRPr="00F67C8C" w14:paraId="7751B8C0" w14:textId="77777777" w:rsidTr="008F3A4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3EC8F8" w14:textId="445AD7A4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послове јавних набавки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0CB66" w14:textId="18F32D2F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Млађи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80B2D" w14:textId="253DADAD" w:rsidR="00A6480F" w:rsidRPr="00F67C8C" w:rsidRDefault="00EA6B39" w:rsidP="00A6480F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34AEE714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AFFF90" w14:textId="143E5EA9" w:rsidR="00BC1690" w:rsidRPr="00F67C8C" w:rsidRDefault="00A6480F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 xml:space="preserve">Шеф одсека за послове локалне пореске администрације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C3D35" w14:textId="4B2182D9" w:rsidR="00BC1690" w:rsidRPr="00F67C8C" w:rsidRDefault="00A6480F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Сарадник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50ADF" w14:textId="5FA5A75B" w:rsidR="00BC1690" w:rsidRPr="00F67C8C" w:rsidRDefault="00A6480F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A6480F" w:rsidRPr="00F67C8C" w14:paraId="2D46E3AF" w14:textId="77777777" w:rsidTr="00B91B70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59AEB50" w14:textId="5DF72C73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администратор за утврђивање локалних изворних прихода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23FCB" w14:textId="6E7132F5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Сарадник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61F98" w14:textId="07BCD286" w:rsidR="00A6480F" w:rsidRPr="00F67C8C" w:rsidRDefault="00A6480F" w:rsidP="00A6480F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F75911" w:rsidRPr="00F67C8C" w14:paraId="2DC929D5" w14:textId="77777777" w:rsidTr="00B91B70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25CBC6" w14:textId="5ABBEB4E" w:rsidR="00F75911" w:rsidRPr="00F67C8C" w:rsidRDefault="00F75911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канцеларијске послове и послове пореске евиденције, књиговодства и извештавања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7636A" w14:textId="2CBD4B64" w:rsidR="00F75911" w:rsidRPr="00F67C8C" w:rsidRDefault="00F75911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Виши референт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DB657" w14:textId="75020FFF" w:rsidR="00F75911" w:rsidRPr="00F67C8C" w:rsidRDefault="00F75911" w:rsidP="00A6480F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A6480F" w:rsidRPr="00F67C8C" w14:paraId="1F1B99B8" w14:textId="77777777" w:rsidTr="00B91B70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05BEB" w14:textId="39B2515F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lastRenderedPageBreak/>
              <w:t xml:space="preserve">Руководилац Одељења за привреду и инспекцијске послове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3387D" w14:textId="3FD1917D" w:rsidR="00A6480F" w:rsidRPr="00F67C8C" w:rsidRDefault="00A6480F" w:rsidP="00A6480F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ADF76" w14:textId="65C734E9" w:rsidR="00A6480F" w:rsidRPr="00F67C8C" w:rsidRDefault="00A6480F" w:rsidP="00A6480F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4E2302C8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E3AA7B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Извршилац за послове из области пољопривреде, матичне евиденције у сточарству, одбране и заштите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FFDB6" w14:textId="4A63FBEC" w:rsidR="00BC1690" w:rsidRPr="00F67C8C" w:rsidRDefault="000875AE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</w:t>
            </w:r>
            <w:r w:rsidR="00BC1690" w:rsidRPr="00F67C8C">
              <w:rPr>
                <w:lang w:val="sr-Cyrl-RS"/>
              </w:rPr>
              <w:t>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4FE78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BC1690" w:rsidRPr="00F67C8C" w14:paraId="60469139" w14:textId="77777777" w:rsidTr="0005315B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17D978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 xml:space="preserve">Извршилац за послове локалног економског развоја, канцеларије за младе и повереник за избегла и расељена лица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E8557" w14:textId="77777777" w:rsidR="00BC1690" w:rsidRPr="00F67C8C" w:rsidRDefault="00BC1690" w:rsidP="00BC1690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Млађи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E5604" w14:textId="77777777" w:rsidR="00BC1690" w:rsidRPr="00F67C8C" w:rsidRDefault="00BC1690" w:rsidP="00BC1690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EE5FD3" w:rsidRPr="00F67C8C" w14:paraId="6D5827FF" w14:textId="77777777" w:rsidTr="00F14F1C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3E1346" w14:textId="3CF48D2D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Шеф одсека комунални инспектор и инспектор за заштиту животне средине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6168E" w14:textId="0CD8BCA9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C3349" w14:textId="71CA538B" w:rsidR="00EE5FD3" w:rsidRPr="00F67C8C" w:rsidRDefault="00EE5FD3" w:rsidP="00EE5FD3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EE5FD3" w:rsidRPr="00F67C8C" w14:paraId="32CFD699" w14:textId="77777777" w:rsidTr="00F14F1C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AAFF05" w14:textId="361B7675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 xml:space="preserve">Инспектор за саобраћај и </w:t>
            </w:r>
            <w:proofErr w:type="spellStart"/>
            <w:r w:rsidRPr="00F67C8C">
              <w:rPr>
                <w:lang w:val="sr-Cyrl-RS"/>
              </w:rPr>
              <w:t>некатегорисане</w:t>
            </w:r>
            <w:proofErr w:type="spellEnd"/>
            <w:r w:rsidRPr="00F67C8C">
              <w:rPr>
                <w:lang w:val="sr-Cyrl-RS"/>
              </w:rPr>
              <w:t xml:space="preserve"> путеве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626DB" w14:textId="6EC4A98B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D5056" w14:textId="09A92B04" w:rsidR="00EE5FD3" w:rsidRPr="00F67C8C" w:rsidRDefault="00EE5FD3" w:rsidP="00EE5FD3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EE5FD3" w:rsidRPr="00F67C8C" w14:paraId="6880D184" w14:textId="77777777" w:rsidTr="00F14F1C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1BADACA" w14:textId="42840536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Просветни и спортски инспектор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8514C" w14:textId="3BD0993E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3A940" w14:textId="4C93AF9F" w:rsidR="00EE5FD3" w:rsidRPr="00F67C8C" w:rsidRDefault="00EE5FD3" w:rsidP="00EE5FD3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EE5FD3" w:rsidRPr="00F67C8C" w14:paraId="79672EE6" w14:textId="77777777" w:rsidTr="00F14F1C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A034F7B" w14:textId="79F3E584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Грађевински инспектор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D069D" w14:textId="1CB8FA0F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38236" w14:textId="7F5DC3B9" w:rsidR="00EE5FD3" w:rsidRPr="00F67C8C" w:rsidRDefault="00EE5FD3" w:rsidP="00EE5FD3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  <w:tr w:rsidR="00EE5FD3" w:rsidRPr="00F67C8C" w14:paraId="12118F32" w14:textId="77777777" w:rsidTr="002C5153">
        <w:trPr>
          <w:trHeight w:val="31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7F333B" w14:textId="2A7B36DB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Службеник за интерну ревизију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D13B5" w14:textId="33C7D8FB" w:rsidR="00EE5FD3" w:rsidRPr="00F67C8C" w:rsidRDefault="00EE5FD3" w:rsidP="00EE5FD3">
            <w:pPr>
              <w:shd w:val="clear" w:color="auto" w:fill="FFFFFF"/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9E637" w14:textId="14DBDED7" w:rsidR="00EE5FD3" w:rsidRPr="00F67C8C" w:rsidRDefault="00EE5FD3" w:rsidP="00EE5FD3">
            <w:pPr>
              <w:shd w:val="clear" w:color="auto" w:fill="FFFFFF"/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1</w:t>
            </w:r>
          </w:p>
        </w:tc>
      </w:tr>
    </w:tbl>
    <w:p w14:paraId="1ECECA76" w14:textId="7E39C7C9" w:rsidR="00B4326E" w:rsidRPr="00F67C8C" w:rsidRDefault="00B4326E" w:rsidP="00614983">
      <w:pPr>
        <w:ind w:firstLine="720"/>
        <w:jc w:val="both"/>
        <w:rPr>
          <w:lang w:val="sr-Cyrl-RS"/>
        </w:rPr>
      </w:pPr>
    </w:p>
    <w:p w14:paraId="2B3618D2" w14:textId="5E628EFF" w:rsidR="00B4326E" w:rsidRPr="00F67C8C" w:rsidRDefault="00566ABB" w:rsidP="000B1067">
      <w:pPr>
        <w:ind w:firstLine="720"/>
        <w:jc w:val="both"/>
        <w:rPr>
          <w:lang w:val="sr-Cyrl-RS"/>
        </w:rPr>
      </w:pPr>
      <w:bookmarkStart w:id="3" w:name="_Hlk184118668"/>
      <w:r w:rsidRPr="00F67C8C">
        <w:rPr>
          <w:lang w:val="sr-Cyrl-RS"/>
        </w:rPr>
        <w:t xml:space="preserve">У табели у члану I став </w:t>
      </w:r>
      <w:r w:rsidR="000B1067" w:rsidRPr="00F67C8C">
        <w:rPr>
          <w:lang w:val="sr-Cyrl-RS"/>
        </w:rPr>
        <w:t>2</w:t>
      </w:r>
      <w:r w:rsidRPr="00F67C8C">
        <w:rPr>
          <w:lang w:val="sr-Cyrl-RS"/>
        </w:rPr>
        <w:t>.</w:t>
      </w:r>
      <w:r w:rsidR="000B1067" w:rsidRPr="00F67C8C">
        <w:rPr>
          <w:lang w:val="sr-Cyrl-RS"/>
        </w:rPr>
        <w:t xml:space="preserve"> </w:t>
      </w:r>
      <w:bookmarkEnd w:id="3"/>
      <w:r w:rsidRPr="00F67C8C">
        <w:rPr>
          <w:lang w:val="sr-Cyrl-RS"/>
        </w:rPr>
        <w:t>„</w:t>
      </w:r>
      <w:r w:rsidR="00D26158" w:rsidRPr="00F67C8C">
        <w:rPr>
          <w:lang w:val="sr-Cyrl-RS"/>
        </w:rPr>
        <w:t>Број запослених са радним односом на неодређено време за чијим радом постоји потреба у 202</w:t>
      </w:r>
      <w:r w:rsidR="00F75911" w:rsidRPr="00F67C8C">
        <w:rPr>
          <w:lang w:val="sr-Cyrl-RS"/>
        </w:rPr>
        <w:t>6</w:t>
      </w:r>
      <w:r w:rsidR="00D26158" w:rsidRPr="00F67C8C">
        <w:rPr>
          <w:lang w:val="sr-Cyrl-RS"/>
        </w:rPr>
        <w:t>. години, за коју се доноси Кадровски план</w:t>
      </w:r>
      <w:r w:rsidRPr="00F67C8C">
        <w:rPr>
          <w:lang w:val="sr-Cyrl-RS"/>
        </w:rPr>
        <w:t>“, врши се измена и</w:t>
      </w:r>
      <w:r w:rsidR="000961B0" w:rsidRPr="00F67C8C">
        <w:rPr>
          <w:lang w:val="sr-Cyrl-RS"/>
        </w:rPr>
        <w:t xml:space="preserve"> </w:t>
      </w:r>
      <w:r w:rsidRPr="00F67C8C">
        <w:rPr>
          <w:lang w:val="sr-Cyrl-RS"/>
        </w:rPr>
        <w:t>гласи:</w:t>
      </w:r>
    </w:p>
    <w:p w14:paraId="5077A8F7" w14:textId="1999F1A3" w:rsidR="00B4326E" w:rsidRPr="00F67C8C" w:rsidRDefault="00B4326E" w:rsidP="00614983">
      <w:pPr>
        <w:ind w:firstLine="720"/>
        <w:jc w:val="both"/>
        <w:rPr>
          <w:lang w:val="sr-Cyrl-R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D26158" w:rsidRPr="00F67C8C" w14:paraId="39972664" w14:textId="77777777" w:rsidTr="00E226FD">
        <w:tc>
          <w:tcPr>
            <w:tcW w:w="4248" w:type="dxa"/>
          </w:tcPr>
          <w:p w14:paraId="60AE7F54" w14:textId="038DD94D" w:rsidR="00D26158" w:rsidRPr="00F67C8C" w:rsidRDefault="00D26158" w:rsidP="0073617E">
            <w:pPr>
              <w:jc w:val="both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Радна места службен</w:t>
            </w:r>
            <w:r w:rsidR="00AD55BB" w:rsidRPr="00F67C8C">
              <w:rPr>
                <w:b/>
                <w:lang w:val="sr-Cyrl-RS"/>
              </w:rPr>
              <w:t>и</w:t>
            </w:r>
            <w:r w:rsidRPr="00F67C8C">
              <w:rPr>
                <w:b/>
                <w:lang w:val="sr-Cyrl-RS"/>
              </w:rPr>
              <w:t xml:space="preserve">ка </w:t>
            </w:r>
          </w:p>
        </w:tc>
        <w:tc>
          <w:tcPr>
            <w:tcW w:w="4819" w:type="dxa"/>
          </w:tcPr>
          <w:p w14:paraId="21579FB8" w14:textId="77777777" w:rsidR="00D26158" w:rsidRPr="00F67C8C" w:rsidRDefault="00D26158" w:rsidP="0073617E">
            <w:pPr>
              <w:jc w:val="both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Број извршилаца</w:t>
            </w:r>
          </w:p>
        </w:tc>
      </w:tr>
      <w:tr w:rsidR="00D26158" w:rsidRPr="00F67C8C" w14:paraId="7BA808F2" w14:textId="77777777" w:rsidTr="00E226FD">
        <w:tc>
          <w:tcPr>
            <w:tcW w:w="4248" w:type="dxa"/>
          </w:tcPr>
          <w:p w14:paraId="76A8AE48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Положај у првој групи</w:t>
            </w:r>
          </w:p>
        </w:tc>
        <w:tc>
          <w:tcPr>
            <w:tcW w:w="4819" w:type="dxa"/>
          </w:tcPr>
          <w:p w14:paraId="4032E5D6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1</w:t>
            </w:r>
          </w:p>
        </w:tc>
      </w:tr>
      <w:tr w:rsidR="00D26158" w:rsidRPr="00F67C8C" w14:paraId="417F1D76" w14:textId="77777777" w:rsidTr="00E226FD">
        <w:tc>
          <w:tcPr>
            <w:tcW w:w="4248" w:type="dxa"/>
          </w:tcPr>
          <w:p w14:paraId="786C33AE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Положај у другој групи</w:t>
            </w:r>
          </w:p>
        </w:tc>
        <w:tc>
          <w:tcPr>
            <w:tcW w:w="4819" w:type="dxa"/>
          </w:tcPr>
          <w:p w14:paraId="6A079F82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1</w:t>
            </w:r>
          </w:p>
        </w:tc>
      </w:tr>
      <w:tr w:rsidR="00D26158" w:rsidRPr="00F67C8C" w14:paraId="77EF8A87" w14:textId="77777777" w:rsidTr="00E226FD">
        <w:tc>
          <w:tcPr>
            <w:tcW w:w="4248" w:type="dxa"/>
          </w:tcPr>
          <w:p w14:paraId="449A0C89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Самостални саветник</w:t>
            </w:r>
          </w:p>
        </w:tc>
        <w:tc>
          <w:tcPr>
            <w:tcW w:w="4819" w:type="dxa"/>
          </w:tcPr>
          <w:p w14:paraId="64DFC759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7</w:t>
            </w:r>
          </w:p>
        </w:tc>
      </w:tr>
      <w:tr w:rsidR="00D26158" w:rsidRPr="00F67C8C" w14:paraId="7F781CE5" w14:textId="77777777" w:rsidTr="00E226FD">
        <w:tc>
          <w:tcPr>
            <w:tcW w:w="4248" w:type="dxa"/>
          </w:tcPr>
          <w:p w14:paraId="3BA25E25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Саветник</w:t>
            </w:r>
          </w:p>
        </w:tc>
        <w:tc>
          <w:tcPr>
            <w:tcW w:w="4819" w:type="dxa"/>
          </w:tcPr>
          <w:p w14:paraId="5F028A14" w14:textId="6F0E1DB2" w:rsidR="00D26158" w:rsidRPr="00F67C8C" w:rsidRDefault="00036432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8</w:t>
            </w:r>
          </w:p>
        </w:tc>
      </w:tr>
      <w:tr w:rsidR="00D26158" w:rsidRPr="00F67C8C" w14:paraId="1A676673" w14:textId="77777777" w:rsidTr="00E226FD">
        <w:tc>
          <w:tcPr>
            <w:tcW w:w="4248" w:type="dxa"/>
          </w:tcPr>
          <w:p w14:paraId="3DF97228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Млађи саветник</w:t>
            </w:r>
          </w:p>
        </w:tc>
        <w:tc>
          <w:tcPr>
            <w:tcW w:w="4819" w:type="dxa"/>
          </w:tcPr>
          <w:p w14:paraId="259D30D7" w14:textId="1CD6D4D0" w:rsidR="00D26158" w:rsidRPr="00F67C8C" w:rsidRDefault="00036432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7</w:t>
            </w:r>
          </w:p>
        </w:tc>
      </w:tr>
      <w:tr w:rsidR="00D26158" w:rsidRPr="00F67C8C" w14:paraId="6FC6DAE9" w14:textId="77777777" w:rsidTr="00E226FD">
        <w:tc>
          <w:tcPr>
            <w:tcW w:w="4248" w:type="dxa"/>
          </w:tcPr>
          <w:p w14:paraId="0BD2020D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Сарадник</w:t>
            </w:r>
          </w:p>
        </w:tc>
        <w:tc>
          <w:tcPr>
            <w:tcW w:w="4819" w:type="dxa"/>
          </w:tcPr>
          <w:p w14:paraId="12A57003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4</w:t>
            </w:r>
          </w:p>
        </w:tc>
      </w:tr>
      <w:tr w:rsidR="00D26158" w:rsidRPr="00F67C8C" w14:paraId="417DE031" w14:textId="77777777" w:rsidTr="00E226FD">
        <w:tc>
          <w:tcPr>
            <w:tcW w:w="4248" w:type="dxa"/>
          </w:tcPr>
          <w:p w14:paraId="3AC902D9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Млађи сарадник</w:t>
            </w:r>
          </w:p>
        </w:tc>
        <w:tc>
          <w:tcPr>
            <w:tcW w:w="4819" w:type="dxa"/>
          </w:tcPr>
          <w:p w14:paraId="4C7F0F61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/</w:t>
            </w:r>
          </w:p>
        </w:tc>
      </w:tr>
      <w:tr w:rsidR="00D26158" w:rsidRPr="00F67C8C" w14:paraId="0C9C555E" w14:textId="77777777" w:rsidTr="00E226FD">
        <w:tc>
          <w:tcPr>
            <w:tcW w:w="4248" w:type="dxa"/>
          </w:tcPr>
          <w:p w14:paraId="150E9D7B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Виши референт</w:t>
            </w:r>
          </w:p>
        </w:tc>
        <w:tc>
          <w:tcPr>
            <w:tcW w:w="4819" w:type="dxa"/>
          </w:tcPr>
          <w:p w14:paraId="6CBC3DD0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3</w:t>
            </w:r>
          </w:p>
        </w:tc>
      </w:tr>
      <w:tr w:rsidR="00D26158" w:rsidRPr="00F67C8C" w14:paraId="4DA8EEF1" w14:textId="77777777" w:rsidTr="00E226FD">
        <w:tc>
          <w:tcPr>
            <w:tcW w:w="4248" w:type="dxa"/>
          </w:tcPr>
          <w:p w14:paraId="6483B3EA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Референт</w:t>
            </w:r>
          </w:p>
        </w:tc>
        <w:tc>
          <w:tcPr>
            <w:tcW w:w="4819" w:type="dxa"/>
          </w:tcPr>
          <w:p w14:paraId="2B99FDC3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/</w:t>
            </w:r>
          </w:p>
        </w:tc>
      </w:tr>
      <w:tr w:rsidR="00D26158" w:rsidRPr="00F67C8C" w14:paraId="46D6D387" w14:textId="77777777" w:rsidTr="00E226FD">
        <w:tc>
          <w:tcPr>
            <w:tcW w:w="4248" w:type="dxa"/>
          </w:tcPr>
          <w:p w14:paraId="64E369DE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Млађи референт</w:t>
            </w:r>
          </w:p>
        </w:tc>
        <w:tc>
          <w:tcPr>
            <w:tcW w:w="4819" w:type="dxa"/>
          </w:tcPr>
          <w:p w14:paraId="03614D15" w14:textId="77777777" w:rsidR="00D26158" w:rsidRPr="00F67C8C" w:rsidRDefault="00D26158" w:rsidP="00E32271">
            <w:pPr>
              <w:jc w:val="center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/</w:t>
            </w:r>
          </w:p>
        </w:tc>
      </w:tr>
    </w:tbl>
    <w:p w14:paraId="3A7DC506" w14:textId="77777777" w:rsidR="00D26158" w:rsidRPr="00F67C8C" w:rsidRDefault="00D26158" w:rsidP="00D26158">
      <w:pPr>
        <w:ind w:firstLine="720"/>
        <w:jc w:val="both"/>
        <w:rPr>
          <w:b/>
          <w:lang w:val="sr-Cyrl-RS"/>
        </w:rPr>
      </w:pPr>
    </w:p>
    <w:p w14:paraId="05FC4F00" w14:textId="06B127E7" w:rsidR="00D26158" w:rsidRPr="00F67C8C" w:rsidRDefault="00D26158" w:rsidP="00AB1020">
      <w:pPr>
        <w:pStyle w:val="ListParagraph"/>
        <w:numPr>
          <w:ilvl w:val="0"/>
          <w:numId w:val="5"/>
        </w:numPr>
        <w:rPr>
          <w:b/>
          <w:lang w:val="sr-Cyrl-RS"/>
        </w:rPr>
      </w:pPr>
      <w:r w:rsidRPr="00F67C8C">
        <w:rPr>
          <w:b/>
          <w:lang w:val="sr-Cyrl-RS"/>
        </w:rPr>
        <w:t>Попуњена радна места намештеника према врсти послова</w:t>
      </w:r>
      <w:r w:rsidR="00AB1020" w:rsidRPr="00F67C8C">
        <w:rPr>
          <w:b/>
          <w:lang w:val="sr-Cyrl-RS"/>
        </w:rPr>
        <w:t xml:space="preserve"> на неодређено време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315"/>
        <w:gridCol w:w="4752"/>
      </w:tblGrid>
      <w:tr w:rsidR="00D26158" w:rsidRPr="00F67C8C" w14:paraId="3D794339" w14:textId="77777777" w:rsidTr="0073617E">
        <w:tc>
          <w:tcPr>
            <w:tcW w:w="4315" w:type="dxa"/>
          </w:tcPr>
          <w:p w14:paraId="3B6F61FB" w14:textId="77777777" w:rsidR="00D26158" w:rsidRPr="00F67C8C" w:rsidRDefault="00D26158" w:rsidP="0073617E">
            <w:pPr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 xml:space="preserve">Радна места намештеника </w:t>
            </w:r>
          </w:p>
        </w:tc>
        <w:tc>
          <w:tcPr>
            <w:tcW w:w="4752" w:type="dxa"/>
          </w:tcPr>
          <w:p w14:paraId="3B0EAFC1" w14:textId="77777777" w:rsidR="00D26158" w:rsidRPr="00F67C8C" w:rsidRDefault="00D26158" w:rsidP="0073617E">
            <w:pPr>
              <w:jc w:val="both"/>
              <w:rPr>
                <w:b/>
                <w:lang w:val="sr-Cyrl-RS"/>
              </w:rPr>
            </w:pPr>
            <w:r w:rsidRPr="00F67C8C">
              <w:rPr>
                <w:b/>
                <w:lang w:val="sr-Cyrl-RS"/>
              </w:rPr>
              <w:t>Број извршилаца</w:t>
            </w:r>
          </w:p>
        </w:tc>
      </w:tr>
      <w:tr w:rsidR="00D26158" w:rsidRPr="00F67C8C" w14:paraId="5BB3BDA3" w14:textId="77777777" w:rsidTr="0073617E">
        <w:tc>
          <w:tcPr>
            <w:tcW w:w="4315" w:type="dxa"/>
          </w:tcPr>
          <w:p w14:paraId="7014BFD0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Прва врста радних места</w:t>
            </w:r>
          </w:p>
        </w:tc>
        <w:tc>
          <w:tcPr>
            <w:tcW w:w="4752" w:type="dxa"/>
          </w:tcPr>
          <w:p w14:paraId="670F9428" w14:textId="77777777" w:rsidR="00D26158" w:rsidRPr="00F67C8C" w:rsidRDefault="00D26158" w:rsidP="00E32271">
            <w:pPr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/</w:t>
            </w:r>
          </w:p>
        </w:tc>
      </w:tr>
      <w:tr w:rsidR="00D26158" w:rsidRPr="00F67C8C" w14:paraId="01819B7D" w14:textId="77777777" w:rsidTr="0073617E">
        <w:tc>
          <w:tcPr>
            <w:tcW w:w="4315" w:type="dxa"/>
          </w:tcPr>
          <w:p w14:paraId="197F00C4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Друга врста радних места</w:t>
            </w:r>
          </w:p>
        </w:tc>
        <w:tc>
          <w:tcPr>
            <w:tcW w:w="4752" w:type="dxa"/>
          </w:tcPr>
          <w:p w14:paraId="384D1DEB" w14:textId="77777777" w:rsidR="00D26158" w:rsidRPr="00F67C8C" w:rsidRDefault="00D26158" w:rsidP="00E32271">
            <w:pPr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/</w:t>
            </w:r>
          </w:p>
        </w:tc>
      </w:tr>
      <w:tr w:rsidR="00D26158" w:rsidRPr="00F67C8C" w14:paraId="78C2CD90" w14:textId="77777777" w:rsidTr="0073617E">
        <w:tc>
          <w:tcPr>
            <w:tcW w:w="4315" w:type="dxa"/>
          </w:tcPr>
          <w:p w14:paraId="6436B917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Трећа врста радних места</w:t>
            </w:r>
          </w:p>
        </w:tc>
        <w:tc>
          <w:tcPr>
            <w:tcW w:w="4752" w:type="dxa"/>
          </w:tcPr>
          <w:p w14:paraId="2267876B" w14:textId="77777777" w:rsidR="00D26158" w:rsidRPr="00F67C8C" w:rsidRDefault="00D26158" w:rsidP="00E32271">
            <w:pPr>
              <w:jc w:val="center"/>
              <w:rPr>
                <w:lang w:val="sr-Cyrl-RS"/>
              </w:rPr>
            </w:pPr>
            <w:r w:rsidRPr="00F67C8C">
              <w:rPr>
                <w:lang w:val="sr-Cyrl-RS"/>
              </w:rPr>
              <w:t>/</w:t>
            </w:r>
          </w:p>
        </w:tc>
      </w:tr>
      <w:tr w:rsidR="00D26158" w:rsidRPr="00F67C8C" w14:paraId="69D48909" w14:textId="77777777" w:rsidTr="0073617E">
        <w:tc>
          <w:tcPr>
            <w:tcW w:w="4315" w:type="dxa"/>
          </w:tcPr>
          <w:p w14:paraId="64550845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Четврта врста радних места</w:t>
            </w:r>
          </w:p>
        </w:tc>
        <w:tc>
          <w:tcPr>
            <w:tcW w:w="4752" w:type="dxa"/>
          </w:tcPr>
          <w:p w14:paraId="2D2B1BC1" w14:textId="25A4EE98" w:rsidR="00D26158" w:rsidRPr="00F67C8C" w:rsidRDefault="00AB1020" w:rsidP="00E32271">
            <w:pPr>
              <w:jc w:val="center"/>
              <w:rPr>
                <w:b/>
                <w:bCs/>
                <w:lang w:val="sr-Cyrl-RS"/>
              </w:rPr>
            </w:pPr>
            <w:r w:rsidRPr="00F67C8C">
              <w:rPr>
                <w:b/>
                <w:bCs/>
                <w:lang w:val="sr-Cyrl-RS"/>
              </w:rPr>
              <w:t>2</w:t>
            </w:r>
          </w:p>
        </w:tc>
      </w:tr>
      <w:tr w:rsidR="00D26158" w:rsidRPr="00F67C8C" w14:paraId="2468F421" w14:textId="77777777" w:rsidTr="0073617E">
        <w:tc>
          <w:tcPr>
            <w:tcW w:w="4315" w:type="dxa"/>
          </w:tcPr>
          <w:p w14:paraId="199A1AE1" w14:textId="77777777" w:rsidR="00D26158" w:rsidRPr="00F67C8C" w:rsidRDefault="00D26158" w:rsidP="0073617E">
            <w:pPr>
              <w:rPr>
                <w:lang w:val="sr-Cyrl-RS"/>
              </w:rPr>
            </w:pPr>
            <w:r w:rsidRPr="00F67C8C">
              <w:rPr>
                <w:lang w:val="sr-Cyrl-RS"/>
              </w:rPr>
              <w:t>Пета врста радних места</w:t>
            </w:r>
          </w:p>
        </w:tc>
        <w:tc>
          <w:tcPr>
            <w:tcW w:w="4752" w:type="dxa"/>
          </w:tcPr>
          <w:p w14:paraId="4805DFD6" w14:textId="77777777" w:rsidR="00D26158" w:rsidRPr="00F67C8C" w:rsidRDefault="00D26158" w:rsidP="00E32271">
            <w:pPr>
              <w:jc w:val="center"/>
              <w:rPr>
                <w:b/>
                <w:bCs/>
                <w:lang w:val="sr-Cyrl-RS"/>
              </w:rPr>
            </w:pPr>
            <w:r w:rsidRPr="00F67C8C">
              <w:rPr>
                <w:b/>
                <w:bCs/>
                <w:lang w:val="sr-Cyrl-RS"/>
              </w:rPr>
              <w:t>1</w:t>
            </w:r>
          </w:p>
        </w:tc>
      </w:tr>
    </w:tbl>
    <w:p w14:paraId="215D30A1" w14:textId="77777777" w:rsidR="00F143D6" w:rsidRPr="00F67C8C" w:rsidRDefault="00F143D6" w:rsidP="003B6AAB">
      <w:pPr>
        <w:rPr>
          <w:b/>
          <w:lang w:val="sr-Cyrl-RS"/>
        </w:rPr>
      </w:pPr>
      <w:bookmarkStart w:id="4" w:name="_Hlk212026060"/>
    </w:p>
    <w:p w14:paraId="6F62DB47" w14:textId="63C1EAE5" w:rsidR="001A3F44" w:rsidRPr="00F67C8C" w:rsidRDefault="005B7233" w:rsidP="001A3F44">
      <w:pPr>
        <w:jc w:val="center"/>
        <w:rPr>
          <w:b/>
          <w:lang w:val="sr-Cyrl-RS"/>
        </w:rPr>
      </w:pPr>
      <w:r w:rsidRPr="00F67C8C">
        <w:rPr>
          <w:b/>
          <w:lang w:val="sr-Cyrl-RS"/>
        </w:rPr>
        <w:t>II</w:t>
      </w:r>
      <w:bookmarkEnd w:id="4"/>
    </w:p>
    <w:p w14:paraId="098EBDFC" w14:textId="0E9A4FFF" w:rsidR="001A3F44" w:rsidRPr="00F67C8C" w:rsidRDefault="00566ABB" w:rsidP="00566ABB">
      <w:pPr>
        <w:ind w:firstLine="720"/>
        <w:jc w:val="both"/>
        <w:rPr>
          <w:bCs/>
          <w:lang w:val="sr-Cyrl-RS"/>
        </w:rPr>
      </w:pPr>
      <w:r w:rsidRPr="00F67C8C">
        <w:rPr>
          <w:bCs/>
          <w:lang w:val="sr-Cyrl-RS"/>
        </w:rPr>
        <w:t xml:space="preserve">У свему осталом Кадровски план Општинске управе општине Лапово („Сл. </w:t>
      </w:r>
      <w:r w:rsidR="00AD55BB" w:rsidRPr="00F67C8C">
        <w:rPr>
          <w:bCs/>
          <w:lang w:val="sr-Cyrl-RS"/>
        </w:rPr>
        <w:t>г</w:t>
      </w:r>
      <w:r w:rsidRPr="00F67C8C">
        <w:rPr>
          <w:bCs/>
          <w:lang w:val="sr-Cyrl-RS"/>
        </w:rPr>
        <w:t>ласник општине Лапово“ бр. 13/2025), остаје непромењен.</w:t>
      </w:r>
      <w:r w:rsidR="001A3F44" w:rsidRPr="00F67C8C">
        <w:rPr>
          <w:bCs/>
          <w:lang w:val="sr-Cyrl-RS"/>
        </w:rPr>
        <w:t xml:space="preserve">                                </w:t>
      </w:r>
    </w:p>
    <w:p w14:paraId="31AF8B31" w14:textId="231855BA" w:rsidR="00506BC7" w:rsidRPr="00F67C8C" w:rsidRDefault="001A3F44" w:rsidP="00F67C8C">
      <w:pPr>
        <w:ind w:firstLine="720"/>
        <w:rPr>
          <w:b/>
          <w:lang w:val="sr-Cyrl-RS"/>
        </w:rPr>
      </w:pPr>
      <w:r w:rsidRPr="00F67C8C">
        <w:rPr>
          <w:b/>
          <w:lang w:val="sr-Cyrl-RS"/>
        </w:rPr>
        <w:lastRenderedPageBreak/>
        <w:t xml:space="preserve">                                                          </w:t>
      </w:r>
    </w:p>
    <w:p w14:paraId="3BB40851" w14:textId="10B2AD50" w:rsidR="009A7CE8" w:rsidRPr="00F67C8C" w:rsidRDefault="001A3F44" w:rsidP="00F143D6">
      <w:pPr>
        <w:jc w:val="center"/>
        <w:rPr>
          <w:b/>
          <w:lang w:val="sr-Cyrl-RS"/>
        </w:rPr>
      </w:pPr>
      <w:r w:rsidRPr="00F67C8C">
        <w:rPr>
          <w:b/>
          <w:lang w:val="sr-Cyrl-RS"/>
        </w:rPr>
        <w:t>I</w:t>
      </w:r>
      <w:bookmarkStart w:id="5" w:name="_Hlk212026071"/>
      <w:r w:rsidRPr="00F67C8C">
        <w:rPr>
          <w:b/>
          <w:lang w:val="sr-Cyrl-RS"/>
        </w:rPr>
        <w:t>I</w:t>
      </w:r>
      <w:bookmarkEnd w:id="5"/>
      <w:r w:rsidRPr="00F67C8C">
        <w:rPr>
          <w:b/>
          <w:lang w:val="sr-Cyrl-RS"/>
        </w:rPr>
        <w:t>I</w:t>
      </w:r>
    </w:p>
    <w:p w14:paraId="75BDE19E" w14:textId="12091625" w:rsidR="00D177E9" w:rsidRPr="00F67C8C" w:rsidRDefault="00D177E9" w:rsidP="00D177E9">
      <w:pPr>
        <w:ind w:firstLine="720"/>
        <w:jc w:val="both"/>
        <w:rPr>
          <w:lang w:val="sr-Cyrl-RS"/>
        </w:rPr>
      </w:pPr>
      <w:r w:rsidRPr="00F67C8C">
        <w:rPr>
          <w:lang w:val="sr-Cyrl-RS"/>
        </w:rPr>
        <w:t>Одлука ступа на снагу осмог дана од дана објављивања у „Сл</w:t>
      </w:r>
      <w:r w:rsidR="00AD55BB" w:rsidRPr="00F67C8C">
        <w:rPr>
          <w:lang w:val="sr-Cyrl-RS"/>
        </w:rPr>
        <w:t>ужбеном</w:t>
      </w:r>
      <w:r w:rsidRPr="00F67C8C">
        <w:rPr>
          <w:lang w:val="sr-Cyrl-RS"/>
        </w:rPr>
        <w:t xml:space="preserve"> </w:t>
      </w:r>
      <w:r w:rsidR="00506BC7" w:rsidRPr="00F67C8C">
        <w:rPr>
          <w:lang w:val="sr-Cyrl-RS"/>
        </w:rPr>
        <w:t>г</w:t>
      </w:r>
      <w:r w:rsidRPr="00F67C8C">
        <w:rPr>
          <w:lang w:val="sr-Cyrl-RS"/>
        </w:rPr>
        <w:t>ласнику општине Лапово“.</w:t>
      </w:r>
    </w:p>
    <w:p w14:paraId="6757BEB6" w14:textId="77777777" w:rsidR="005C36DE" w:rsidRPr="00F67C8C" w:rsidRDefault="005C36DE" w:rsidP="003B6AAB">
      <w:pPr>
        <w:rPr>
          <w:b/>
          <w:lang w:val="sr-Cyrl-RS"/>
        </w:rPr>
      </w:pPr>
    </w:p>
    <w:p w14:paraId="2C3C311F" w14:textId="10876924" w:rsidR="005C36DE" w:rsidRPr="00F67C8C" w:rsidRDefault="00241F96" w:rsidP="00506BC7">
      <w:pPr>
        <w:ind w:left="4320"/>
        <w:jc w:val="center"/>
        <w:rPr>
          <w:b/>
          <w:lang w:val="sr-Cyrl-RS"/>
        </w:rPr>
      </w:pPr>
      <w:r w:rsidRPr="00F67C8C">
        <w:rPr>
          <w:b/>
          <w:lang w:val="sr-Cyrl-RS"/>
        </w:rPr>
        <w:t xml:space="preserve">ЗАМЕНИК </w:t>
      </w:r>
      <w:r w:rsidR="00D76282" w:rsidRPr="00F67C8C">
        <w:rPr>
          <w:b/>
          <w:lang w:val="sr-Cyrl-RS"/>
        </w:rPr>
        <w:t>ПРЕДСЕДНИ</w:t>
      </w:r>
      <w:r w:rsidRPr="00F67C8C">
        <w:rPr>
          <w:b/>
          <w:lang w:val="sr-Cyrl-RS"/>
        </w:rPr>
        <w:t>К</w:t>
      </w:r>
      <w:r w:rsidR="00D76282" w:rsidRPr="00F67C8C">
        <w:rPr>
          <w:b/>
          <w:lang w:val="sr-Cyrl-RS"/>
        </w:rPr>
        <w:t>А</w:t>
      </w:r>
      <w:r w:rsidR="00D7533D" w:rsidRPr="00F67C8C">
        <w:rPr>
          <w:b/>
          <w:lang w:val="sr-Cyrl-RS"/>
        </w:rPr>
        <w:t xml:space="preserve"> </w:t>
      </w:r>
    </w:p>
    <w:p w14:paraId="3150AE5A" w14:textId="4191E3B4" w:rsidR="00506BC7" w:rsidRPr="00F67C8C" w:rsidRDefault="00D76282" w:rsidP="00506BC7">
      <w:pPr>
        <w:ind w:left="4320"/>
        <w:jc w:val="center"/>
        <w:rPr>
          <w:lang w:val="sr-Cyrl-RS"/>
        </w:rPr>
      </w:pPr>
      <w:r w:rsidRPr="00F67C8C">
        <w:rPr>
          <w:lang w:val="sr-Cyrl-RS"/>
        </w:rPr>
        <w:t>Ми</w:t>
      </w:r>
      <w:r w:rsidR="00241F96" w:rsidRPr="00F67C8C">
        <w:rPr>
          <w:lang w:val="sr-Cyrl-RS"/>
        </w:rPr>
        <w:t xml:space="preserve">лан </w:t>
      </w:r>
      <w:proofErr w:type="spellStart"/>
      <w:r w:rsidR="00241F96" w:rsidRPr="00F67C8C">
        <w:rPr>
          <w:lang w:val="sr-Cyrl-RS"/>
        </w:rPr>
        <w:t>Хршум</w:t>
      </w:r>
      <w:proofErr w:type="spellEnd"/>
      <w:r w:rsidR="00241F96" w:rsidRPr="00F67C8C">
        <w:rPr>
          <w:lang w:val="sr-Cyrl-RS"/>
        </w:rPr>
        <w:t xml:space="preserve"> </w:t>
      </w:r>
    </w:p>
    <w:p w14:paraId="6E5232FE" w14:textId="77777777" w:rsidR="00241F96" w:rsidRPr="00F67C8C" w:rsidRDefault="00241F96" w:rsidP="00506BC7">
      <w:pPr>
        <w:ind w:left="4320"/>
        <w:jc w:val="center"/>
        <w:rPr>
          <w:lang w:val="sr-Cyrl-RS"/>
        </w:rPr>
      </w:pPr>
    </w:p>
    <w:p w14:paraId="29DBAA63" w14:textId="77777777" w:rsidR="00241F96" w:rsidRPr="00F67C8C" w:rsidRDefault="00241F96" w:rsidP="00506BC7">
      <w:pPr>
        <w:ind w:left="4320"/>
        <w:jc w:val="center"/>
        <w:rPr>
          <w:lang w:val="sr-Cyrl-RS"/>
        </w:rPr>
      </w:pPr>
    </w:p>
    <w:p w14:paraId="75E68537" w14:textId="77777777" w:rsidR="00506BC7" w:rsidRPr="00F67C8C" w:rsidRDefault="00506BC7" w:rsidP="00506BC7">
      <w:pPr>
        <w:ind w:left="4320"/>
        <w:jc w:val="center"/>
        <w:rPr>
          <w:lang w:val="sr-Cyrl-RS"/>
        </w:rPr>
      </w:pPr>
    </w:p>
    <w:p w14:paraId="389C1915" w14:textId="682CF603" w:rsidR="00407D78" w:rsidRPr="00F67C8C" w:rsidRDefault="00514CC6" w:rsidP="00AD53A6">
      <w:pPr>
        <w:jc w:val="center"/>
        <w:rPr>
          <w:b/>
          <w:lang w:val="sr-Cyrl-RS"/>
        </w:rPr>
      </w:pPr>
      <w:r w:rsidRPr="00F67C8C">
        <w:rPr>
          <w:b/>
          <w:lang w:val="sr-Cyrl-RS"/>
        </w:rPr>
        <w:t>О б р а з л о ж е њ е</w:t>
      </w:r>
    </w:p>
    <w:p w14:paraId="27209907" w14:textId="0FCB18A1" w:rsidR="00407D78" w:rsidRPr="00F67C8C" w:rsidRDefault="00407D78" w:rsidP="00407D78">
      <w:pPr>
        <w:ind w:firstLine="720"/>
        <w:jc w:val="both"/>
        <w:rPr>
          <w:bCs/>
          <w:lang w:val="sr-Cyrl-RS"/>
        </w:rPr>
      </w:pPr>
      <w:r w:rsidRPr="00F67C8C">
        <w:rPr>
          <w:bCs/>
          <w:lang w:val="sr-Cyrl-RS"/>
        </w:rPr>
        <w:t xml:space="preserve">Чланом 78. Закона прописано је да се измена Кадровског плана може вршити у случају измене одлуке о буџету. </w:t>
      </w:r>
    </w:p>
    <w:p w14:paraId="6C9795C7" w14:textId="7D7C8E22" w:rsidR="00407D78" w:rsidRPr="00F67C8C" w:rsidRDefault="00407D78" w:rsidP="00407D78">
      <w:pPr>
        <w:ind w:firstLine="720"/>
        <w:jc w:val="both"/>
        <w:rPr>
          <w:bCs/>
          <w:lang w:val="sr-Cyrl-RS"/>
        </w:rPr>
      </w:pPr>
      <w:r w:rsidRPr="00F67C8C">
        <w:rPr>
          <w:bCs/>
          <w:lang w:val="sr-Cyrl-RS"/>
        </w:rPr>
        <w:t xml:space="preserve">Чланом 76. став 1. Закона прописано је да се Кадровски план састоји се од приказа броја запослених према радним местима и звањима, броја запослених са радним односом на неодређено време који су потребни у години за коју се доноси Кадровски план, број приправника чији се пријем планира и број запослених чији се пријем у радни однос на одређено време планира у кабинету изабраног лица у органу аутономне покрајине као и у кабинету градоначелника, председника општине, односно председника градске општине или због повећања обима посла. </w:t>
      </w:r>
    </w:p>
    <w:p w14:paraId="0E59D288" w14:textId="658CF021" w:rsidR="00407D78" w:rsidRPr="00F67C8C" w:rsidRDefault="00407D78" w:rsidP="00407D78">
      <w:pPr>
        <w:ind w:firstLine="720"/>
        <w:jc w:val="both"/>
        <w:rPr>
          <w:bCs/>
          <w:lang w:val="sr-Cyrl-RS"/>
        </w:rPr>
      </w:pPr>
      <w:r w:rsidRPr="00F67C8C">
        <w:rPr>
          <w:bCs/>
          <w:lang w:val="sr-Cyrl-RS"/>
        </w:rPr>
        <w:t>Чланом 76</w:t>
      </w:r>
      <w:r w:rsidR="000671C8" w:rsidRPr="00F67C8C">
        <w:rPr>
          <w:bCs/>
          <w:lang w:val="sr-Cyrl-RS"/>
        </w:rPr>
        <w:t>.</w:t>
      </w:r>
      <w:r w:rsidRPr="00F67C8C">
        <w:rPr>
          <w:bCs/>
          <w:lang w:val="sr-Cyrl-RS"/>
        </w:rPr>
        <w:t xml:space="preserve"> став 2. истог Закона прописано је да се на основу Кадровског плана, доноси Правилник о унутрашњем уређењу и систематизацији радних места, односно измене и допуне тог правилника.</w:t>
      </w:r>
    </w:p>
    <w:p w14:paraId="7D130B13" w14:textId="29B6BD48" w:rsidR="00407D78" w:rsidRPr="00F67C8C" w:rsidRDefault="00407D78" w:rsidP="00407D78">
      <w:pPr>
        <w:ind w:firstLine="720"/>
        <w:jc w:val="both"/>
        <w:rPr>
          <w:bCs/>
          <w:lang w:val="sr-Cyrl-RS"/>
        </w:rPr>
      </w:pPr>
      <w:r w:rsidRPr="00F67C8C">
        <w:rPr>
          <w:bCs/>
          <w:lang w:val="sr-Cyrl-RS"/>
        </w:rPr>
        <w:t>Ради ефикасније и целисходније организације рада у Општинској управи општине Лапово постоји потреба да се измени Кадровски план у вези броја радних места службеника по звањима</w:t>
      </w:r>
      <w:r w:rsidR="00F143D6" w:rsidRPr="00F67C8C">
        <w:rPr>
          <w:bCs/>
          <w:lang w:val="sr-Cyrl-RS"/>
        </w:rPr>
        <w:t>,</w:t>
      </w:r>
      <w:r w:rsidR="004658BD" w:rsidRPr="00F67C8C">
        <w:rPr>
          <w:bCs/>
          <w:lang w:val="sr-Cyrl-RS"/>
        </w:rPr>
        <w:t xml:space="preserve"> </w:t>
      </w:r>
      <w:r w:rsidR="00F143D6" w:rsidRPr="00F67C8C">
        <w:rPr>
          <w:bCs/>
          <w:lang w:val="sr-Cyrl-RS"/>
        </w:rPr>
        <w:t>уместо досадашњих девет</w:t>
      </w:r>
      <w:r w:rsidR="004658BD" w:rsidRPr="00F67C8C">
        <w:rPr>
          <w:lang w:val="sr-Cyrl-RS"/>
        </w:rPr>
        <w:t xml:space="preserve"> </w:t>
      </w:r>
      <w:r w:rsidR="004658BD" w:rsidRPr="00F67C8C">
        <w:rPr>
          <w:bCs/>
          <w:lang w:val="sr-Cyrl-RS"/>
        </w:rPr>
        <w:t>биће осам</w:t>
      </w:r>
      <w:r w:rsidR="00F143D6" w:rsidRPr="00F67C8C">
        <w:rPr>
          <w:bCs/>
          <w:lang w:val="sr-Cyrl-RS"/>
        </w:rPr>
        <w:t xml:space="preserve"> </w:t>
      </w:r>
      <w:proofErr w:type="spellStart"/>
      <w:r w:rsidR="00F143D6" w:rsidRPr="00F67C8C">
        <w:rPr>
          <w:bCs/>
          <w:lang w:val="sr-Cyrl-RS"/>
        </w:rPr>
        <w:t>извршила</w:t>
      </w:r>
      <w:r w:rsidR="00A03682" w:rsidRPr="00F67C8C">
        <w:rPr>
          <w:bCs/>
          <w:lang w:val="sr-Cyrl-RS"/>
        </w:rPr>
        <w:t>ч</w:t>
      </w:r>
      <w:r w:rsidR="00F143D6" w:rsidRPr="00F67C8C">
        <w:rPr>
          <w:bCs/>
          <w:lang w:val="sr-Cyrl-RS"/>
        </w:rPr>
        <w:t>ких</w:t>
      </w:r>
      <w:proofErr w:type="spellEnd"/>
      <w:r w:rsidR="00F143D6" w:rsidRPr="00F67C8C">
        <w:rPr>
          <w:bCs/>
          <w:lang w:val="sr-Cyrl-RS"/>
        </w:rPr>
        <w:t xml:space="preserve"> радних места у звању саветника, док се </w:t>
      </w:r>
      <w:r w:rsidR="004658BD" w:rsidRPr="00F67C8C">
        <w:rPr>
          <w:bCs/>
          <w:lang w:val="sr-Cyrl-RS"/>
        </w:rPr>
        <w:t>к</w:t>
      </w:r>
      <w:r w:rsidR="00F143D6" w:rsidRPr="00F67C8C">
        <w:rPr>
          <w:bCs/>
          <w:lang w:val="sr-Cyrl-RS"/>
        </w:rPr>
        <w:t xml:space="preserve">од броја </w:t>
      </w:r>
      <w:r w:rsidRPr="00F67C8C">
        <w:rPr>
          <w:bCs/>
          <w:lang w:val="sr-Cyrl-RS"/>
        </w:rPr>
        <w:t>извршилаца</w:t>
      </w:r>
      <w:r w:rsidR="004658BD" w:rsidRPr="00F67C8C">
        <w:rPr>
          <w:bCs/>
          <w:lang w:val="sr-Cyrl-RS"/>
        </w:rPr>
        <w:t xml:space="preserve"> </w:t>
      </w:r>
      <w:r w:rsidR="00F143D6" w:rsidRPr="00F67C8C">
        <w:rPr>
          <w:bCs/>
          <w:lang w:val="sr-Cyrl-RS"/>
        </w:rPr>
        <w:t>смањује један</w:t>
      </w:r>
      <w:r w:rsidR="004658BD" w:rsidRPr="00F67C8C">
        <w:rPr>
          <w:bCs/>
          <w:lang w:val="sr-Cyrl-RS"/>
        </w:rPr>
        <w:t xml:space="preserve"> извршилац</w:t>
      </w:r>
      <w:r w:rsidR="00F143D6" w:rsidRPr="00F67C8C">
        <w:rPr>
          <w:bCs/>
          <w:lang w:val="sr-Cyrl-RS"/>
        </w:rPr>
        <w:t xml:space="preserve"> у звању млађег саветника.</w:t>
      </w:r>
    </w:p>
    <w:p w14:paraId="62AB375C" w14:textId="38B20554" w:rsidR="00F143D6" w:rsidRPr="00F67C8C" w:rsidRDefault="00F143D6" w:rsidP="00407D78">
      <w:pPr>
        <w:ind w:firstLine="720"/>
        <w:jc w:val="both"/>
        <w:rPr>
          <w:bCs/>
          <w:lang w:val="sr-Cyrl-RS"/>
        </w:rPr>
      </w:pPr>
      <w:r w:rsidRPr="00F67C8C">
        <w:rPr>
          <w:bCs/>
          <w:lang w:val="sr-Cyrl-RS"/>
        </w:rPr>
        <w:t>На основу свега наведеног стекли су се законски услови за измену Кадровског плана за 2026. годину.</w:t>
      </w:r>
    </w:p>
    <w:bookmarkEnd w:id="0"/>
    <w:p w14:paraId="2083487A" w14:textId="67802571" w:rsidR="003B6AAB" w:rsidRPr="00F67C8C" w:rsidRDefault="003B6AAB" w:rsidP="00407D78">
      <w:pPr>
        <w:ind w:firstLine="720"/>
        <w:jc w:val="both"/>
        <w:rPr>
          <w:bCs/>
          <w:lang w:val="sr-Cyrl-RS"/>
        </w:rPr>
      </w:pPr>
    </w:p>
    <w:sectPr w:rsidR="003B6AAB" w:rsidRPr="00F67C8C" w:rsidSect="00CF75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325B"/>
    <w:multiLevelType w:val="hybridMultilevel"/>
    <w:tmpl w:val="1988BF7C"/>
    <w:lvl w:ilvl="0" w:tplc="B5CCC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CA5018"/>
    <w:multiLevelType w:val="hybridMultilevel"/>
    <w:tmpl w:val="88E4296E"/>
    <w:lvl w:ilvl="0" w:tplc="3CE8E5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6A7380"/>
    <w:multiLevelType w:val="hybridMultilevel"/>
    <w:tmpl w:val="3AA64330"/>
    <w:lvl w:ilvl="0" w:tplc="3C18E29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461F4"/>
    <w:multiLevelType w:val="hybridMultilevel"/>
    <w:tmpl w:val="8D06981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37EAD"/>
    <w:multiLevelType w:val="hybridMultilevel"/>
    <w:tmpl w:val="56B83016"/>
    <w:lvl w:ilvl="0" w:tplc="D95EA7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616CF"/>
    <w:multiLevelType w:val="hybridMultilevel"/>
    <w:tmpl w:val="0E808842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353C7"/>
    <w:multiLevelType w:val="hybridMultilevel"/>
    <w:tmpl w:val="9C04E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7385F"/>
    <w:multiLevelType w:val="hybridMultilevel"/>
    <w:tmpl w:val="C4BC124C"/>
    <w:lvl w:ilvl="0" w:tplc="C14E3D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A11831"/>
    <w:multiLevelType w:val="hybridMultilevel"/>
    <w:tmpl w:val="CC72B8C8"/>
    <w:lvl w:ilvl="0" w:tplc="DEF2892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260" w:hanging="360"/>
      </w:pPr>
    </w:lvl>
    <w:lvl w:ilvl="2" w:tplc="241A001B" w:tentative="1">
      <w:start w:val="1"/>
      <w:numFmt w:val="lowerRoman"/>
      <w:lvlText w:val="%3."/>
      <w:lvlJc w:val="right"/>
      <w:pPr>
        <w:ind w:left="1980" w:hanging="180"/>
      </w:pPr>
    </w:lvl>
    <w:lvl w:ilvl="3" w:tplc="241A000F" w:tentative="1">
      <w:start w:val="1"/>
      <w:numFmt w:val="decimal"/>
      <w:lvlText w:val="%4."/>
      <w:lvlJc w:val="left"/>
      <w:pPr>
        <w:ind w:left="2700" w:hanging="360"/>
      </w:pPr>
    </w:lvl>
    <w:lvl w:ilvl="4" w:tplc="241A0019" w:tentative="1">
      <w:start w:val="1"/>
      <w:numFmt w:val="lowerLetter"/>
      <w:lvlText w:val="%5."/>
      <w:lvlJc w:val="left"/>
      <w:pPr>
        <w:ind w:left="3420" w:hanging="360"/>
      </w:pPr>
    </w:lvl>
    <w:lvl w:ilvl="5" w:tplc="241A001B" w:tentative="1">
      <w:start w:val="1"/>
      <w:numFmt w:val="lowerRoman"/>
      <w:lvlText w:val="%6."/>
      <w:lvlJc w:val="right"/>
      <w:pPr>
        <w:ind w:left="4140" w:hanging="180"/>
      </w:pPr>
    </w:lvl>
    <w:lvl w:ilvl="6" w:tplc="241A000F" w:tentative="1">
      <w:start w:val="1"/>
      <w:numFmt w:val="decimal"/>
      <w:lvlText w:val="%7."/>
      <w:lvlJc w:val="left"/>
      <w:pPr>
        <w:ind w:left="4860" w:hanging="360"/>
      </w:pPr>
    </w:lvl>
    <w:lvl w:ilvl="7" w:tplc="241A0019" w:tentative="1">
      <w:start w:val="1"/>
      <w:numFmt w:val="lowerLetter"/>
      <w:lvlText w:val="%8."/>
      <w:lvlJc w:val="left"/>
      <w:pPr>
        <w:ind w:left="5580" w:hanging="360"/>
      </w:pPr>
    </w:lvl>
    <w:lvl w:ilvl="8" w:tplc="241A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823043853">
    <w:abstractNumId w:val="6"/>
  </w:num>
  <w:num w:numId="2" w16cid:durableId="636683034">
    <w:abstractNumId w:val="0"/>
  </w:num>
  <w:num w:numId="3" w16cid:durableId="126093652">
    <w:abstractNumId w:val="3"/>
  </w:num>
  <w:num w:numId="4" w16cid:durableId="1910847124">
    <w:abstractNumId w:val="5"/>
  </w:num>
  <w:num w:numId="5" w16cid:durableId="644504303">
    <w:abstractNumId w:val="1"/>
  </w:num>
  <w:num w:numId="6" w16cid:durableId="851528983">
    <w:abstractNumId w:val="4"/>
  </w:num>
  <w:num w:numId="7" w16cid:durableId="28141455">
    <w:abstractNumId w:val="8"/>
  </w:num>
  <w:num w:numId="8" w16cid:durableId="1993481676">
    <w:abstractNumId w:val="7"/>
  </w:num>
  <w:num w:numId="9" w16cid:durableId="8525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F50"/>
    <w:rsid w:val="00036432"/>
    <w:rsid w:val="00037C54"/>
    <w:rsid w:val="000437A6"/>
    <w:rsid w:val="00054475"/>
    <w:rsid w:val="000634D2"/>
    <w:rsid w:val="000671C8"/>
    <w:rsid w:val="00071EBC"/>
    <w:rsid w:val="000875AE"/>
    <w:rsid w:val="000961B0"/>
    <w:rsid w:val="000B1067"/>
    <w:rsid w:val="000B25F1"/>
    <w:rsid w:val="000C06E3"/>
    <w:rsid w:val="000D518B"/>
    <w:rsid w:val="000E5C10"/>
    <w:rsid w:val="00106DED"/>
    <w:rsid w:val="00110C16"/>
    <w:rsid w:val="00130113"/>
    <w:rsid w:val="00131DA8"/>
    <w:rsid w:val="00146F9B"/>
    <w:rsid w:val="00152D30"/>
    <w:rsid w:val="00182924"/>
    <w:rsid w:val="00190322"/>
    <w:rsid w:val="001A3F44"/>
    <w:rsid w:val="001E1C85"/>
    <w:rsid w:val="002004C9"/>
    <w:rsid w:val="002334B0"/>
    <w:rsid w:val="00240216"/>
    <w:rsid w:val="00241F96"/>
    <w:rsid w:val="00254B51"/>
    <w:rsid w:val="00262283"/>
    <w:rsid w:val="002A5141"/>
    <w:rsid w:val="002A5F8A"/>
    <w:rsid w:val="002B2E6F"/>
    <w:rsid w:val="002C28D1"/>
    <w:rsid w:val="002C6143"/>
    <w:rsid w:val="00304FB1"/>
    <w:rsid w:val="00317C3D"/>
    <w:rsid w:val="0033763F"/>
    <w:rsid w:val="0034605B"/>
    <w:rsid w:val="003655ED"/>
    <w:rsid w:val="00372F60"/>
    <w:rsid w:val="00374E88"/>
    <w:rsid w:val="0038002E"/>
    <w:rsid w:val="00384F50"/>
    <w:rsid w:val="003932FB"/>
    <w:rsid w:val="00396A57"/>
    <w:rsid w:val="003B6AAB"/>
    <w:rsid w:val="003C7CEF"/>
    <w:rsid w:val="003C7FC7"/>
    <w:rsid w:val="003D1EDA"/>
    <w:rsid w:val="003F580E"/>
    <w:rsid w:val="003F5C86"/>
    <w:rsid w:val="00407D78"/>
    <w:rsid w:val="0042326B"/>
    <w:rsid w:val="00424E4A"/>
    <w:rsid w:val="004658BD"/>
    <w:rsid w:val="00474F46"/>
    <w:rsid w:val="00485426"/>
    <w:rsid w:val="00485E1C"/>
    <w:rsid w:val="004A644B"/>
    <w:rsid w:val="004D1461"/>
    <w:rsid w:val="004F3242"/>
    <w:rsid w:val="004F5D9D"/>
    <w:rsid w:val="00506BC7"/>
    <w:rsid w:val="00514CC6"/>
    <w:rsid w:val="00540482"/>
    <w:rsid w:val="005511D6"/>
    <w:rsid w:val="00566ABB"/>
    <w:rsid w:val="00574BB9"/>
    <w:rsid w:val="005875D4"/>
    <w:rsid w:val="005A0E25"/>
    <w:rsid w:val="005B0659"/>
    <w:rsid w:val="005B7233"/>
    <w:rsid w:val="005C2317"/>
    <w:rsid w:val="005C36DE"/>
    <w:rsid w:val="00611561"/>
    <w:rsid w:val="00613A12"/>
    <w:rsid w:val="00614983"/>
    <w:rsid w:val="00625AAE"/>
    <w:rsid w:val="00627008"/>
    <w:rsid w:val="006273CA"/>
    <w:rsid w:val="00643922"/>
    <w:rsid w:val="006439C4"/>
    <w:rsid w:val="00656345"/>
    <w:rsid w:val="00675DC5"/>
    <w:rsid w:val="006834CD"/>
    <w:rsid w:val="00683FB4"/>
    <w:rsid w:val="006954FB"/>
    <w:rsid w:val="006A1581"/>
    <w:rsid w:val="006A51B5"/>
    <w:rsid w:val="006B2E99"/>
    <w:rsid w:val="006C28EC"/>
    <w:rsid w:val="00716DA5"/>
    <w:rsid w:val="00725F48"/>
    <w:rsid w:val="00770E3C"/>
    <w:rsid w:val="00796978"/>
    <w:rsid w:val="007B1E21"/>
    <w:rsid w:val="007C3287"/>
    <w:rsid w:val="007D00FE"/>
    <w:rsid w:val="007E0B81"/>
    <w:rsid w:val="007E5599"/>
    <w:rsid w:val="00812C6D"/>
    <w:rsid w:val="00817A01"/>
    <w:rsid w:val="008239A3"/>
    <w:rsid w:val="008556EA"/>
    <w:rsid w:val="008700DF"/>
    <w:rsid w:val="00873C5B"/>
    <w:rsid w:val="008E0BCB"/>
    <w:rsid w:val="008E163C"/>
    <w:rsid w:val="009101F0"/>
    <w:rsid w:val="009132AF"/>
    <w:rsid w:val="009416C1"/>
    <w:rsid w:val="00941DD1"/>
    <w:rsid w:val="009611D4"/>
    <w:rsid w:val="0097477D"/>
    <w:rsid w:val="00974D02"/>
    <w:rsid w:val="009A25CB"/>
    <w:rsid w:val="009A7CE8"/>
    <w:rsid w:val="009C486B"/>
    <w:rsid w:val="009F0E90"/>
    <w:rsid w:val="00A0205C"/>
    <w:rsid w:val="00A03682"/>
    <w:rsid w:val="00A27779"/>
    <w:rsid w:val="00A32A82"/>
    <w:rsid w:val="00A3774E"/>
    <w:rsid w:val="00A4045F"/>
    <w:rsid w:val="00A6480F"/>
    <w:rsid w:val="00A83D29"/>
    <w:rsid w:val="00A84D1A"/>
    <w:rsid w:val="00AA7705"/>
    <w:rsid w:val="00AB1020"/>
    <w:rsid w:val="00AB35EA"/>
    <w:rsid w:val="00AD3F5C"/>
    <w:rsid w:val="00AD53A6"/>
    <w:rsid w:val="00AD55BB"/>
    <w:rsid w:val="00AE35AF"/>
    <w:rsid w:val="00AF3FDE"/>
    <w:rsid w:val="00AF6C6B"/>
    <w:rsid w:val="00B00171"/>
    <w:rsid w:val="00B232BC"/>
    <w:rsid w:val="00B30AA0"/>
    <w:rsid w:val="00B30FFA"/>
    <w:rsid w:val="00B36DC8"/>
    <w:rsid w:val="00B4326E"/>
    <w:rsid w:val="00B51CB3"/>
    <w:rsid w:val="00B60DAD"/>
    <w:rsid w:val="00B7757F"/>
    <w:rsid w:val="00BB12C6"/>
    <w:rsid w:val="00BC006D"/>
    <w:rsid w:val="00BC1690"/>
    <w:rsid w:val="00C1499D"/>
    <w:rsid w:val="00C34324"/>
    <w:rsid w:val="00C52D02"/>
    <w:rsid w:val="00C54F4D"/>
    <w:rsid w:val="00C5707C"/>
    <w:rsid w:val="00C714EC"/>
    <w:rsid w:val="00C72EC0"/>
    <w:rsid w:val="00C84560"/>
    <w:rsid w:val="00C95B5C"/>
    <w:rsid w:val="00C962E5"/>
    <w:rsid w:val="00CC1E47"/>
    <w:rsid w:val="00CF75D4"/>
    <w:rsid w:val="00D047BE"/>
    <w:rsid w:val="00D177E9"/>
    <w:rsid w:val="00D26158"/>
    <w:rsid w:val="00D34380"/>
    <w:rsid w:val="00D434E4"/>
    <w:rsid w:val="00D512E1"/>
    <w:rsid w:val="00D53DDB"/>
    <w:rsid w:val="00D61D47"/>
    <w:rsid w:val="00D679DC"/>
    <w:rsid w:val="00D7533D"/>
    <w:rsid w:val="00D76282"/>
    <w:rsid w:val="00D91E05"/>
    <w:rsid w:val="00D93D91"/>
    <w:rsid w:val="00D96424"/>
    <w:rsid w:val="00DA2644"/>
    <w:rsid w:val="00DD51F7"/>
    <w:rsid w:val="00DE045E"/>
    <w:rsid w:val="00DF3538"/>
    <w:rsid w:val="00E035A5"/>
    <w:rsid w:val="00E04F0D"/>
    <w:rsid w:val="00E13C46"/>
    <w:rsid w:val="00E1734F"/>
    <w:rsid w:val="00E22403"/>
    <w:rsid w:val="00E226FD"/>
    <w:rsid w:val="00E27F69"/>
    <w:rsid w:val="00E32271"/>
    <w:rsid w:val="00E67810"/>
    <w:rsid w:val="00E739AC"/>
    <w:rsid w:val="00EA6B39"/>
    <w:rsid w:val="00EB50E5"/>
    <w:rsid w:val="00EE1513"/>
    <w:rsid w:val="00EE23E4"/>
    <w:rsid w:val="00EE4D8A"/>
    <w:rsid w:val="00EE5FD3"/>
    <w:rsid w:val="00EF3AA8"/>
    <w:rsid w:val="00F011B6"/>
    <w:rsid w:val="00F02F0B"/>
    <w:rsid w:val="00F143D6"/>
    <w:rsid w:val="00F4087D"/>
    <w:rsid w:val="00F44136"/>
    <w:rsid w:val="00F67C8C"/>
    <w:rsid w:val="00F75911"/>
    <w:rsid w:val="00FB0F4C"/>
    <w:rsid w:val="00FD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35F01B"/>
  <w15:chartTrackingRefBased/>
  <w15:docId w15:val="{E3387E25-800D-4B36-B714-E788B2DB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84F5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D51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51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3C46"/>
    <w:pPr>
      <w:ind w:left="720"/>
      <w:contextualSpacing/>
    </w:pPr>
  </w:style>
  <w:style w:type="table" w:styleId="TableGrid">
    <w:name w:val="Table Grid"/>
    <w:basedOn w:val="TableNormal"/>
    <w:rsid w:val="006A1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57502-7239-4B3A-92BF-21D1FA763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KZM</dc:creator>
  <cp:keywords/>
  <dc:description/>
  <cp:lastModifiedBy>Suzana Janićijević</cp:lastModifiedBy>
  <cp:revision>6</cp:revision>
  <cp:lastPrinted>2026-03-26T13:27:00Z</cp:lastPrinted>
  <dcterms:created xsi:type="dcterms:W3CDTF">2026-03-26T10:38:00Z</dcterms:created>
  <dcterms:modified xsi:type="dcterms:W3CDTF">2026-03-27T06:29:00Z</dcterms:modified>
</cp:coreProperties>
</file>