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464BA" w14:textId="77777777" w:rsidR="00C42D65" w:rsidRPr="00C42D65" w:rsidRDefault="00C42D65" w:rsidP="00C42D65">
      <w:pPr>
        <w:rPr>
          <w:sz w:val="23"/>
          <w:szCs w:val="23"/>
          <w:lang w:val="sr-Cyrl-RS"/>
        </w:rPr>
      </w:pPr>
      <w:r w:rsidRPr="00C42D65">
        <w:rPr>
          <w:noProof/>
          <w:sz w:val="23"/>
          <w:szCs w:val="23"/>
          <w:lang w:val="sr-Cyrl-RS"/>
        </w:rPr>
        <w:drawing>
          <wp:anchor distT="0" distB="0" distL="114300" distR="114300" simplePos="0" relativeHeight="251659264" behindDoc="1" locked="0" layoutInCell="1" allowOverlap="1" wp14:anchorId="3ECF6FA9" wp14:editId="36FB6FFA">
            <wp:simplePos x="0" y="0"/>
            <wp:positionH relativeFrom="column">
              <wp:posOffset>0</wp:posOffset>
            </wp:positionH>
            <wp:positionV relativeFrom="paragraph">
              <wp:posOffset>-307340</wp:posOffset>
            </wp:positionV>
            <wp:extent cx="419100" cy="630555"/>
            <wp:effectExtent l="0" t="0" r="0" b="0"/>
            <wp:wrapTight wrapText="bothSides">
              <wp:wrapPolygon edited="0">
                <wp:start x="0" y="0"/>
                <wp:lineTo x="0" y="20882"/>
                <wp:lineTo x="20618" y="20882"/>
                <wp:lineTo x="2061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F90338" w14:textId="77777777" w:rsidR="00C42D65" w:rsidRPr="00C42D65" w:rsidRDefault="00C42D65" w:rsidP="00C42D65">
      <w:pPr>
        <w:tabs>
          <w:tab w:val="left" w:pos="7320"/>
          <w:tab w:val="left" w:pos="7830"/>
        </w:tabs>
        <w:jc w:val="both"/>
        <w:rPr>
          <w:rFonts w:eastAsia="Calibri"/>
          <w:b/>
          <w:sz w:val="23"/>
          <w:szCs w:val="23"/>
          <w:lang w:val="sr-Cyrl-RS"/>
        </w:rPr>
      </w:pPr>
    </w:p>
    <w:p w14:paraId="65FD5867" w14:textId="77777777" w:rsidR="00C42D65" w:rsidRPr="00C42D65" w:rsidRDefault="00C42D65" w:rsidP="00C42D65">
      <w:pPr>
        <w:tabs>
          <w:tab w:val="left" w:pos="7320"/>
          <w:tab w:val="left" w:pos="7830"/>
        </w:tabs>
        <w:jc w:val="both"/>
        <w:rPr>
          <w:rFonts w:eastAsia="Calibri"/>
          <w:b/>
          <w:sz w:val="23"/>
          <w:szCs w:val="23"/>
          <w:lang w:val="sr-Cyrl-RS"/>
        </w:rPr>
      </w:pPr>
    </w:p>
    <w:p w14:paraId="4335582F" w14:textId="77777777" w:rsidR="00C42D65" w:rsidRPr="00C42D65" w:rsidRDefault="00C42D65" w:rsidP="00C42D65">
      <w:pPr>
        <w:tabs>
          <w:tab w:val="left" w:pos="7320"/>
          <w:tab w:val="left" w:pos="7830"/>
        </w:tabs>
        <w:jc w:val="both"/>
        <w:rPr>
          <w:b/>
          <w:bCs/>
          <w:lang w:val="sr-Cyrl-RS" w:eastAsia="sr-Cyrl-RS"/>
        </w:rPr>
      </w:pPr>
    </w:p>
    <w:p w14:paraId="7084EB12" w14:textId="77777777" w:rsidR="00C42D65" w:rsidRPr="00C42D65" w:rsidRDefault="00C42D65" w:rsidP="00C42D65">
      <w:pPr>
        <w:tabs>
          <w:tab w:val="left" w:pos="7320"/>
          <w:tab w:val="left" w:pos="7830"/>
        </w:tabs>
        <w:jc w:val="both"/>
        <w:rPr>
          <w:b/>
          <w:bCs/>
          <w:lang w:val="sr" w:eastAsia="sr-Cyrl-RS"/>
        </w:rPr>
      </w:pPr>
      <w:r w:rsidRPr="00C42D65">
        <w:rPr>
          <w:b/>
          <w:bCs/>
          <w:lang w:val="sr" w:eastAsia="sr-Cyrl-RS"/>
        </w:rPr>
        <w:t>РЕПУБЛИКА СРБИЈА</w:t>
      </w:r>
      <w:r w:rsidRPr="00C42D65">
        <w:rPr>
          <w:b/>
          <w:bCs/>
          <w:lang w:val="sr" w:eastAsia="sr-Cyrl-RS"/>
        </w:rPr>
        <w:tab/>
      </w:r>
      <w:r w:rsidRPr="00C42D65">
        <w:rPr>
          <w:b/>
          <w:bCs/>
          <w:lang w:val="sr" w:eastAsia="sr-Cyrl-RS"/>
        </w:rPr>
        <w:tab/>
      </w:r>
      <w:r w:rsidRPr="00C42D65">
        <w:rPr>
          <w:b/>
          <w:bCs/>
          <w:lang w:val="sr" w:eastAsia="sr-Cyrl-RS"/>
        </w:rPr>
        <w:tab/>
      </w:r>
    </w:p>
    <w:p w14:paraId="363B163D" w14:textId="77777777" w:rsidR="00C42D65" w:rsidRPr="00C42D65" w:rsidRDefault="00C42D65" w:rsidP="00C42D65">
      <w:pPr>
        <w:jc w:val="both"/>
        <w:rPr>
          <w:b/>
          <w:bCs/>
          <w:lang w:val="sr" w:eastAsia="sr-Cyrl-RS"/>
        </w:rPr>
      </w:pPr>
      <w:r w:rsidRPr="00C42D65">
        <w:rPr>
          <w:b/>
          <w:bCs/>
          <w:lang w:val="sr" w:eastAsia="sr-Cyrl-RS"/>
        </w:rPr>
        <w:t>ОПШТИНА ЛАПОВО</w:t>
      </w:r>
    </w:p>
    <w:p w14:paraId="13D0F004" w14:textId="77777777" w:rsidR="00C42D65" w:rsidRPr="00C42D65" w:rsidRDefault="00C42D65" w:rsidP="00C42D65">
      <w:pPr>
        <w:jc w:val="both"/>
        <w:rPr>
          <w:b/>
          <w:bCs/>
          <w:lang w:val="sr" w:eastAsia="sr-Cyrl-RS"/>
        </w:rPr>
      </w:pPr>
      <w:r w:rsidRPr="00C42D65">
        <w:rPr>
          <w:b/>
          <w:bCs/>
          <w:lang w:val="sr" w:eastAsia="sr-Cyrl-RS"/>
        </w:rPr>
        <w:t>СКУПШТИНА ОПШТИНЕ</w:t>
      </w:r>
    </w:p>
    <w:p w14:paraId="5194725D" w14:textId="2A2C4EF3" w:rsidR="00C42D65" w:rsidRPr="00C42D65" w:rsidRDefault="00C42D65" w:rsidP="00C42D65">
      <w:pPr>
        <w:jc w:val="both"/>
        <w:rPr>
          <w:b/>
          <w:bCs/>
          <w:lang w:val="sr-Cyrl-RS" w:eastAsia="sr-Cyrl-RS"/>
        </w:rPr>
      </w:pPr>
      <w:r w:rsidRPr="00C42D65">
        <w:rPr>
          <w:b/>
          <w:bCs/>
          <w:lang w:val="sr" w:eastAsia="sr-Cyrl-RS"/>
        </w:rPr>
        <w:t>Број: 001487014 2026 08233 001 000 060 107 04 0</w:t>
      </w:r>
      <w:r w:rsidRPr="00C42D65">
        <w:rPr>
          <w:b/>
          <w:bCs/>
          <w:lang w:val="sr-Cyrl-RS" w:eastAsia="sr-Cyrl-RS"/>
        </w:rPr>
        <w:t>1</w:t>
      </w:r>
      <w:r>
        <w:rPr>
          <w:b/>
          <w:bCs/>
          <w:lang w:val="sr-Cyrl-RS" w:eastAsia="sr-Cyrl-RS"/>
        </w:rPr>
        <w:t>2</w:t>
      </w:r>
    </w:p>
    <w:p w14:paraId="46F43A5E" w14:textId="77777777" w:rsidR="00C42D65" w:rsidRPr="00C42D65" w:rsidRDefault="00C42D65" w:rsidP="00C42D65">
      <w:pPr>
        <w:jc w:val="both"/>
        <w:rPr>
          <w:b/>
          <w:bCs/>
          <w:lang w:val="sr" w:eastAsia="sr-Cyrl-RS"/>
        </w:rPr>
      </w:pPr>
      <w:r w:rsidRPr="00C42D65">
        <w:rPr>
          <w:b/>
          <w:bCs/>
          <w:lang w:val="sr" w:eastAsia="sr-Cyrl-RS"/>
        </w:rPr>
        <w:t xml:space="preserve">Датум: </w:t>
      </w:r>
      <w:r w:rsidRPr="00C42D65">
        <w:rPr>
          <w:b/>
          <w:bCs/>
          <w:lang w:val="sr-Cyrl-RS" w:eastAsia="sr-Cyrl-RS"/>
        </w:rPr>
        <w:t>26. март</w:t>
      </w:r>
      <w:r w:rsidRPr="00C42D65">
        <w:rPr>
          <w:b/>
          <w:bCs/>
          <w:lang w:val="sr" w:eastAsia="sr-Cyrl-RS"/>
        </w:rPr>
        <w:t xml:space="preserve"> 202</w:t>
      </w:r>
      <w:r w:rsidRPr="00C42D65">
        <w:rPr>
          <w:b/>
          <w:bCs/>
          <w:lang w:val="sr-Cyrl-RS" w:eastAsia="sr-Cyrl-RS"/>
        </w:rPr>
        <w:t>6</w:t>
      </w:r>
      <w:r w:rsidRPr="00C42D65">
        <w:rPr>
          <w:b/>
          <w:bCs/>
          <w:lang w:val="sr" w:eastAsia="sr-Cyrl-RS"/>
        </w:rPr>
        <w:t>. године</w:t>
      </w:r>
    </w:p>
    <w:p w14:paraId="22700729" w14:textId="77777777" w:rsidR="00C42D65" w:rsidRPr="00C42D65" w:rsidRDefault="00C42D65" w:rsidP="00C42D65">
      <w:pPr>
        <w:jc w:val="both"/>
        <w:rPr>
          <w:b/>
          <w:bCs/>
          <w:lang w:val="sr-Cyrl-RS" w:eastAsia="sr-Cyrl-RS"/>
        </w:rPr>
      </w:pPr>
      <w:r w:rsidRPr="00C42D65">
        <w:rPr>
          <w:b/>
          <w:bCs/>
          <w:lang w:val="sr" w:eastAsia="sr-Cyrl-RS"/>
        </w:rPr>
        <w:t>ЛАПОВО</w:t>
      </w:r>
      <w:r w:rsidRPr="00C42D65">
        <w:rPr>
          <w:b/>
          <w:bCs/>
          <w:lang w:val="sr-Cyrl-RS" w:eastAsia="sr-Cyrl-RS"/>
        </w:rPr>
        <w:t>, Његошева број 18</w:t>
      </w:r>
    </w:p>
    <w:p w14:paraId="75AAC068" w14:textId="77777777" w:rsidR="00937164" w:rsidRPr="00937164" w:rsidRDefault="00937164" w:rsidP="00937164">
      <w:pPr>
        <w:tabs>
          <w:tab w:val="left" w:pos="8475"/>
        </w:tabs>
        <w:rPr>
          <w:lang w:val="sr-Cyrl-RS"/>
        </w:rPr>
      </w:pPr>
    </w:p>
    <w:p w14:paraId="5963CD27" w14:textId="63BF6D3C" w:rsidR="00121EAB" w:rsidRPr="008C6540" w:rsidRDefault="00937164" w:rsidP="00937164">
      <w:pPr>
        <w:ind w:firstLine="720"/>
        <w:jc w:val="both"/>
        <w:rPr>
          <w:lang w:val="sr-Cyrl-RS"/>
        </w:rPr>
      </w:pPr>
      <w:r>
        <w:rPr>
          <w:lang w:val="sr-Cyrl-RS"/>
        </w:rPr>
        <w:t xml:space="preserve">На </w:t>
      </w:r>
      <w:proofErr w:type="spellStart"/>
      <w:r w:rsidR="00AF61D3" w:rsidRPr="008C6540">
        <w:t>основу</w:t>
      </w:r>
      <w:proofErr w:type="spellEnd"/>
      <w:r w:rsidR="00AF61D3" w:rsidRPr="008C6540">
        <w:t xml:space="preserve"> </w:t>
      </w:r>
      <w:proofErr w:type="spellStart"/>
      <w:r w:rsidR="00AF61D3" w:rsidRPr="008C6540">
        <w:t>члана</w:t>
      </w:r>
      <w:proofErr w:type="spellEnd"/>
      <w:r w:rsidR="00AF61D3" w:rsidRPr="008C6540">
        <w:t xml:space="preserve"> </w:t>
      </w:r>
      <w:r w:rsidR="00AF61D3" w:rsidRPr="008C6540">
        <w:rPr>
          <w:lang w:val="sr-Cyrl-RS"/>
        </w:rPr>
        <w:t>40</w:t>
      </w:r>
      <w:r w:rsidR="00AF61D3" w:rsidRPr="008C6540">
        <w:t xml:space="preserve">. </w:t>
      </w:r>
      <w:proofErr w:type="spellStart"/>
      <w:r w:rsidR="00AF61D3" w:rsidRPr="008C6540">
        <w:t>Статута</w:t>
      </w:r>
      <w:proofErr w:type="spellEnd"/>
      <w:r w:rsidR="00AF61D3" w:rsidRPr="008C6540">
        <w:t xml:space="preserve"> </w:t>
      </w:r>
      <w:proofErr w:type="spellStart"/>
      <w:r w:rsidR="00AF61D3" w:rsidRPr="008C6540">
        <w:t>општине</w:t>
      </w:r>
      <w:proofErr w:type="spellEnd"/>
      <w:r w:rsidR="00AF61D3" w:rsidRPr="008C6540">
        <w:t xml:space="preserve"> </w:t>
      </w:r>
      <w:proofErr w:type="spellStart"/>
      <w:r w:rsidR="00AF61D3" w:rsidRPr="008C6540">
        <w:t>Лапово</w:t>
      </w:r>
      <w:proofErr w:type="spellEnd"/>
      <w:r w:rsidR="00AF61D3" w:rsidRPr="008C6540">
        <w:t xml:space="preserve"> (</w:t>
      </w:r>
      <w:r w:rsidR="00AF61D3" w:rsidRPr="008C6540">
        <w:rPr>
          <w:lang w:val="sr-Cyrl-RS"/>
        </w:rPr>
        <w:t>„</w:t>
      </w:r>
      <w:proofErr w:type="spellStart"/>
      <w:r w:rsidR="00AF61D3" w:rsidRPr="008C6540">
        <w:t>Службени</w:t>
      </w:r>
      <w:proofErr w:type="spellEnd"/>
      <w:r w:rsidR="00AF61D3" w:rsidRPr="008C6540">
        <w:t xml:space="preserve"> </w:t>
      </w:r>
      <w:proofErr w:type="spellStart"/>
      <w:r w:rsidR="00AF61D3" w:rsidRPr="008C6540">
        <w:t>гласник</w:t>
      </w:r>
      <w:proofErr w:type="spellEnd"/>
      <w:r w:rsidR="00AF61D3" w:rsidRPr="008C6540">
        <w:t xml:space="preserve"> </w:t>
      </w:r>
      <w:proofErr w:type="spellStart"/>
      <w:r w:rsidR="00AF61D3" w:rsidRPr="008C6540">
        <w:t>општине</w:t>
      </w:r>
      <w:proofErr w:type="spellEnd"/>
      <w:r w:rsidR="00AF61D3" w:rsidRPr="008C6540">
        <w:t xml:space="preserve"> </w:t>
      </w:r>
      <w:proofErr w:type="spellStart"/>
      <w:proofErr w:type="gramStart"/>
      <w:r w:rsidR="00AF61D3" w:rsidRPr="008C6540">
        <w:t>Лапово</w:t>
      </w:r>
      <w:proofErr w:type="spellEnd"/>
      <w:r w:rsidR="00AF61D3" w:rsidRPr="008C6540">
        <w:rPr>
          <w:lang w:val="sr-Cyrl-RS"/>
        </w:rPr>
        <w:t>“</w:t>
      </w:r>
      <w:proofErr w:type="gramEnd"/>
      <w:r w:rsidR="00AF61D3" w:rsidRPr="008C6540">
        <w:rPr>
          <w:lang w:val="sr-Cyrl-RS"/>
        </w:rPr>
        <w:t>,</w:t>
      </w:r>
      <w:r w:rsidR="00AF61D3" w:rsidRPr="008C6540">
        <w:t xml:space="preserve"> </w:t>
      </w:r>
      <w:proofErr w:type="spellStart"/>
      <w:r w:rsidR="00AF61D3" w:rsidRPr="008C6540">
        <w:t>број</w:t>
      </w:r>
      <w:proofErr w:type="spellEnd"/>
      <w:r w:rsidR="00AF61D3" w:rsidRPr="008C6540">
        <w:t xml:space="preserve"> </w:t>
      </w:r>
      <w:r w:rsidR="00AF61D3" w:rsidRPr="008C6540">
        <w:rPr>
          <w:lang w:val="sr-Cyrl-RS"/>
        </w:rPr>
        <w:t>13/25</w:t>
      </w:r>
      <w:r w:rsidR="00AF61D3" w:rsidRPr="008C6540">
        <w:t xml:space="preserve">), </w:t>
      </w:r>
      <w:r w:rsidR="00AF61D3" w:rsidRPr="008C6540">
        <w:rPr>
          <w:lang w:val="sr-Cyrl-RS"/>
        </w:rPr>
        <w:t xml:space="preserve">члана </w:t>
      </w:r>
      <w:r w:rsidR="00173A40" w:rsidRPr="008C6540">
        <w:rPr>
          <w:lang w:val="sr-Cyrl-RS"/>
        </w:rPr>
        <w:t>60</w:t>
      </w:r>
      <w:r w:rsidR="00AF61D3" w:rsidRPr="008C6540">
        <w:rPr>
          <w:lang w:val="sr-Cyrl-CS"/>
        </w:rPr>
        <w:t xml:space="preserve">. </w:t>
      </w:r>
      <w:r w:rsidR="00AF61D3" w:rsidRPr="008C6540">
        <w:rPr>
          <w:lang w:val="sr-Cyrl-RS"/>
        </w:rPr>
        <w:t>став</w:t>
      </w:r>
      <w:r w:rsidR="00173A40" w:rsidRPr="008C6540">
        <w:rPr>
          <w:lang w:val="sr-Cyrl-RS"/>
        </w:rPr>
        <w:t xml:space="preserve"> 2.,</w:t>
      </w:r>
      <w:r w:rsidR="00AF61D3" w:rsidRPr="008C6540">
        <w:rPr>
          <w:lang w:val="sr-Cyrl-RS"/>
        </w:rPr>
        <w:t xml:space="preserve"> </w:t>
      </w:r>
      <w:r w:rsidR="00173A40" w:rsidRPr="008C6540">
        <w:rPr>
          <w:lang w:val="sr-Cyrl-RS"/>
        </w:rPr>
        <w:t>3</w:t>
      </w:r>
      <w:r w:rsidR="00AF61D3" w:rsidRPr="008C6540">
        <w:rPr>
          <w:lang w:val="sr-Cyrl-RS"/>
        </w:rPr>
        <w:t>.</w:t>
      </w:r>
      <w:r w:rsidR="00173A40" w:rsidRPr="008C6540">
        <w:rPr>
          <w:lang w:val="sr-Cyrl-RS"/>
        </w:rPr>
        <w:t xml:space="preserve"> и 4</w:t>
      </w:r>
      <w:r w:rsidR="009552B7" w:rsidRPr="008C6540">
        <w:rPr>
          <w:lang w:val="sr-Cyrl-RS"/>
        </w:rPr>
        <w:t>.</w:t>
      </w:r>
      <w:r w:rsidR="00173A40" w:rsidRPr="008C6540">
        <w:t xml:space="preserve"> </w:t>
      </w:r>
      <w:proofErr w:type="spellStart"/>
      <w:r w:rsidR="00173A40" w:rsidRPr="008C6540">
        <w:t>Закона</w:t>
      </w:r>
      <w:proofErr w:type="spellEnd"/>
      <w:r w:rsidR="00173A40" w:rsidRPr="008C6540">
        <w:t xml:space="preserve"> о </w:t>
      </w:r>
      <w:proofErr w:type="spellStart"/>
      <w:r w:rsidR="00173A40" w:rsidRPr="008C6540">
        <w:t>пољопривредном</w:t>
      </w:r>
      <w:proofErr w:type="spellEnd"/>
      <w:r w:rsidR="00173A40" w:rsidRPr="008C6540">
        <w:t xml:space="preserve"> </w:t>
      </w:r>
      <w:proofErr w:type="spellStart"/>
      <w:r w:rsidR="00173A40" w:rsidRPr="008C6540">
        <w:t>земљишту</w:t>
      </w:r>
      <w:proofErr w:type="spellEnd"/>
      <w:r w:rsidR="00173A40" w:rsidRPr="008C6540">
        <w:t xml:space="preserve"> (</w:t>
      </w:r>
      <w:r w:rsidR="00173A40" w:rsidRPr="008C6540">
        <w:rPr>
          <w:lang w:val="sr-Cyrl-RS"/>
        </w:rPr>
        <w:t>„</w:t>
      </w:r>
      <w:proofErr w:type="spellStart"/>
      <w:r w:rsidR="00173A40" w:rsidRPr="008C6540">
        <w:t>Службени</w:t>
      </w:r>
      <w:proofErr w:type="spellEnd"/>
      <w:r w:rsidR="00173A40" w:rsidRPr="008C6540">
        <w:t xml:space="preserve"> </w:t>
      </w:r>
      <w:proofErr w:type="spellStart"/>
      <w:r w:rsidR="00173A40" w:rsidRPr="008C6540">
        <w:t>гласник</w:t>
      </w:r>
      <w:proofErr w:type="spellEnd"/>
      <w:r w:rsidR="00173A40" w:rsidRPr="008C6540">
        <w:t xml:space="preserve"> </w:t>
      </w:r>
      <w:proofErr w:type="spellStart"/>
      <w:r w:rsidR="00173A40" w:rsidRPr="008C6540">
        <w:t>Републике</w:t>
      </w:r>
      <w:proofErr w:type="spellEnd"/>
      <w:r w:rsidR="00173A40" w:rsidRPr="008C6540">
        <w:t xml:space="preserve"> </w:t>
      </w:r>
      <w:proofErr w:type="spellStart"/>
      <w:proofErr w:type="gramStart"/>
      <w:r w:rsidR="00173A40" w:rsidRPr="008C6540">
        <w:t>Србије</w:t>
      </w:r>
      <w:proofErr w:type="spellEnd"/>
      <w:r w:rsidR="00173A40" w:rsidRPr="008C6540">
        <w:rPr>
          <w:lang w:val="sr-Cyrl-RS"/>
        </w:rPr>
        <w:t>“</w:t>
      </w:r>
      <w:proofErr w:type="gramEnd"/>
      <w:r w:rsidR="00173A40" w:rsidRPr="008C6540">
        <w:t xml:space="preserve">, </w:t>
      </w:r>
      <w:proofErr w:type="spellStart"/>
      <w:r w:rsidR="00173A40" w:rsidRPr="008C6540">
        <w:t>број</w:t>
      </w:r>
      <w:proofErr w:type="spellEnd"/>
      <w:r w:rsidR="00173A40" w:rsidRPr="008C6540">
        <w:t xml:space="preserve"> 62/06, 65/08-др.закон, 41/09</w:t>
      </w:r>
      <w:r w:rsidR="00173A40" w:rsidRPr="008C6540">
        <w:rPr>
          <w:lang w:val="sr-Cyrl-RS"/>
        </w:rPr>
        <w:t>,</w:t>
      </w:r>
      <w:r w:rsidR="00173A40" w:rsidRPr="008C6540">
        <w:t xml:space="preserve"> 112/15</w:t>
      </w:r>
      <w:r w:rsidR="00173A40" w:rsidRPr="008C6540">
        <w:rPr>
          <w:lang w:val="sr-Cyrl-RS"/>
        </w:rPr>
        <w:t>, 80/17 и 95/18</w:t>
      </w:r>
      <w:r w:rsidR="00173A40" w:rsidRPr="008C6540">
        <w:t>-</w:t>
      </w:r>
      <w:proofErr w:type="spellStart"/>
      <w:r w:rsidR="00173A40" w:rsidRPr="008C6540">
        <w:t>др.закон</w:t>
      </w:r>
      <w:proofErr w:type="spellEnd"/>
      <w:r w:rsidR="00173A40" w:rsidRPr="008C6540">
        <w:t>)</w:t>
      </w:r>
      <w:r w:rsidR="00173A40" w:rsidRPr="008C6540">
        <w:rPr>
          <w:lang w:val="sr-Cyrl-RS"/>
        </w:rPr>
        <w:t xml:space="preserve"> </w:t>
      </w:r>
      <w:r w:rsidR="00AF61D3" w:rsidRPr="008C6540">
        <w:rPr>
          <w:lang w:val="sr-Cyrl-CS"/>
        </w:rPr>
        <w:t>и</w:t>
      </w:r>
      <w:r w:rsidR="00AF61D3" w:rsidRPr="008C6540">
        <w:t xml:space="preserve"> </w:t>
      </w:r>
      <w:r w:rsidR="00173A40" w:rsidRPr="008C6540">
        <w:rPr>
          <w:lang w:val="sr-Cyrl-RS"/>
        </w:rPr>
        <w:t xml:space="preserve">Сагласности Министарства пољопривреде, шумарства и водопривреде број </w:t>
      </w:r>
      <w:r w:rsidR="00715FC6" w:rsidRPr="008C6540">
        <w:t>000761035 2026 14847 000 000 000 001</w:t>
      </w:r>
      <w:r w:rsidR="00715FC6" w:rsidRPr="008C6540">
        <w:rPr>
          <w:lang w:val="sr-Cyrl-RS"/>
        </w:rPr>
        <w:t xml:space="preserve"> од 26.02.2026. године</w:t>
      </w:r>
      <w:r w:rsidR="00AF61D3" w:rsidRPr="008C6540">
        <w:rPr>
          <w:bCs/>
          <w:lang w:val="sr-Cyrl-RS"/>
        </w:rPr>
        <w:t xml:space="preserve">, </w:t>
      </w:r>
      <w:r w:rsidRPr="00937164">
        <w:rPr>
          <w:bCs/>
          <w:lang w:val="sr-Cyrl-RS"/>
        </w:rPr>
        <w:t xml:space="preserve">Скупштина општине Лапово, на седници одржаној дана </w:t>
      </w:r>
      <w:r w:rsidR="00C42D65">
        <w:rPr>
          <w:bCs/>
          <w:lang w:val="sr-Cyrl-RS"/>
        </w:rPr>
        <w:t>26. марта</w:t>
      </w:r>
      <w:r>
        <w:rPr>
          <w:bCs/>
          <w:lang w:val="sr-Cyrl-RS"/>
        </w:rPr>
        <w:t xml:space="preserve"> 2026</w:t>
      </w:r>
      <w:r w:rsidRPr="00937164">
        <w:rPr>
          <w:bCs/>
          <w:lang w:val="sr-Cyrl-RS"/>
        </w:rPr>
        <w:t>. године донела је</w:t>
      </w:r>
    </w:p>
    <w:p w14:paraId="0BCA116E" w14:textId="77777777" w:rsidR="00121EAB" w:rsidRPr="008C6540" w:rsidRDefault="00121EAB" w:rsidP="00AF61D3">
      <w:pPr>
        <w:jc w:val="both"/>
        <w:rPr>
          <w:lang w:val="sr-Cyrl-RS"/>
        </w:rPr>
      </w:pPr>
    </w:p>
    <w:p w14:paraId="1429762C" w14:textId="77777777" w:rsidR="00937164" w:rsidRPr="00937164" w:rsidRDefault="00937164" w:rsidP="00937164">
      <w:pPr>
        <w:jc w:val="center"/>
        <w:rPr>
          <w:rFonts w:eastAsiaTheme="minorEastAsia"/>
          <w:b/>
        </w:rPr>
      </w:pPr>
      <w:r w:rsidRPr="00937164">
        <w:rPr>
          <w:rFonts w:eastAsiaTheme="minorEastAsia"/>
          <w:b/>
        </w:rPr>
        <w:t>О Д Л У К У</w:t>
      </w:r>
    </w:p>
    <w:p w14:paraId="15A723C5" w14:textId="77777777" w:rsidR="00937164" w:rsidRPr="00937164" w:rsidRDefault="00937164" w:rsidP="00937164">
      <w:pPr>
        <w:jc w:val="both"/>
        <w:rPr>
          <w:rFonts w:eastAsiaTheme="minorEastAsia"/>
        </w:rPr>
      </w:pPr>
    </w:p>
    <w:p w14:paraId="4813EF5E" w14:textId="77777777" w:rsidR="00937164" w:rsidRPr="00937164" w:rsidRDefault="00937164" w:rsidP="00937164">
      <w:pPr>
        <w:jc w:val="center"/>
        <w:rPr>
          <w:rFonts w:eastAsiaTheme="minorEastAsia"/>
          <w:b/>
        </w:rPr>
      </w:pPr>
      <w:proofErr w:type="spellStart"/>
      <w:r w:rsidRPr="00937164">
        <w:rPr>
          <w:rFonts w:eastAsiaTheme="minorEastAsia"/>
          <w:b/>
        </w:rPr>
        <w:t>Члан</w:t>
      </w:r>
      <w:proofErr w:type="spellEnd"/>
      <w:r w:rsidRPr="00937164">
        <w:rPr>
          <w:rFonts w:eastAsiaTheme="minorEastAsia"/>
          <w:b/>
        </w:rPr>
        <w:t xml:space="preserve"> 1.</w:t>
      </w:r>
    </w:p>
    <w:p w14:paraId="3FD2C8D5" w14:textId="586C205C" w:rsidR="00937164" w:rsidRPr="00937164" w:rsidRDefault="00937164" w:rsidP="00937164">
      <w:pPr>
        <w:jc w:val="both"/>
        <w:rPr>
          <w:rFonts w:eastAsiaTheme="minorEastAsia"/>
          <w:lang w:val="sr-Cyrl-CS"/>
        </w:rPr>
      </w:pPr>
      <w:r w:rsidRPr="00937164">
        <w:rPr>
          <w:rFonts w:eastAsiaTheme="minorEastAsia"/>
          <w:b/>
        </w:rPr>
        <w:t xml:space="preserve">      ДОНОСИ СЕ</w:t>
      </w:r>
      <w:r w:rsidRPr="00937164">
        <w:rPr>
          <w:rFonts w:eastAsiaTheme="minorEastAsia"/>
        </w:rPr>
        <w:t xml:space="preserve"> ГОДИШЊ</w:t>
      </w:r>
      <w:r w:rsidRPr="00937164">
        <w:rPr>
          <w:rFonts w:eastAsiaTheme="minorEastAsia"/>
          <w:lang w:val="sr-Cyrl-CS"/>
        </w:rPr>
        <w:t>И</w:t>
      </w:r>
      <w:r w:rsidRPr="00937164">
        <w:rPr>
          <w:rFonts w:eastAsiaTheme="minorEastAsia"/>
        </w:rPr>
        <w:t xml:space="preserve"> ПРОГРАМ </w:t>
      </w:r>
      <w:proofErr w:type="spellStart"/>
      <w:r w:rsidRPr="00937164">
        <w:rPr>
          <w:rFonts w:eastAsiaTheme="minorEastAsia"/>
        </w:rPr>
        <w:t>заштите</w:t>
      </w:r>
      <w:proofErr w:type="spellEnd"/>
      <w:r w:rsidRPr="00937164">
        <w:rPr>
          <w:rFonts w:eastAsiaTheme="minorEastAsia"/>
        </w:rPr>
        <w:t xml:space="preserve">, </w:t>
      </w:r>
      <w:proofErr w:type="spellStart"/>
      <w:r w:rsidRPr="00937164">
        <w:rPr>
          <w:rFonts w:eastAsiaTheme="minorEastAsia"/>
        </w:rPr>
        <w:t>уређења</w:t>
      </w:r>
      <w:proofErr w:type="spellEnd"/>
      <w:r w:rsidRPr="00937164">
        <w:rPr>
          <w:rFonts w:eastAsiaTheme="minorEastAsia"/>
        </w:rPr>
        <w:t xml:space="preserve"> и </w:t>
      </w:r>
      <w:proofErr w:type="spellStart"/>
      <w:r w:rsidRPr="00937164">
        <w:rPr>
          <w:rFonts w:eastAsiaTheme="minorEastAsia"/>
        </w:rPr>
        <w:t>коришћења</w:t>
      </w:r>
      <w:proofErr w:type="spellEnd"/>
      <w:r w:rsidRPr="00937164">
        <w:rPr>
          <w:rFonts w:eastAsiaTheme="minorEastAsia"/>
        </w:rPr>
        <w:t xml:space="preserve"> </w:t>
      </w:r>
      <w:proofErr w:type="spellStart"/>
      <w:r w:rsidRPr="00937164">
        <w:rPr>
          <w:rFonts w:eastAsiaTheme="minorEastAsia"/>
        </w:rPr>
        <w:t>пољопривредног</w:t>
      </w:r>
      <w:proofErr w:type="spellEnd"/>
      <w:r w:rsidRPr="00937164">
        <w:rPr>
          <w:rFonts w:eastAsiaTheme="minorEastAsia"/>
        </w:rPr>
        <w:t xml:space="preserve"> </w:t>
      </w:r>
      <w:proofErr w:type="spellStart"/>
      <w:r w:rsidRPr="00937164">
        <w:rPr>
          <w:rFonts w:eastAsiaTheme="minorEastAsia"/>
        </w:rPr>
        <w:t>земљишта</w:t>
      </w:r>
      <w:proofErr w:type="spellEnd"/>
      <w:r w:rsidRPr="00937164">
        <w:rPr>
          <w:rFonts w:eastAsiaTheme="minorEastAsia"/>
        </w:rPr>
        <w:t xml:space="preserve"> </w:t>
      </w:r>
      <w:proofErr w:type="spellStart"/>
      <w:r w:rsidRPr="00937164">
        <w:rPr>
          <w:rFonts w:eastAsiaTheme="minorEastAsia"/>
        </w:rPr>
        <w:t>општине</w:t>
      </w:r>
      <w:proofErr w:type="spellEnd"/>
      <w:r w:rsidRPr="00937164">
        <w:rPr>
          <w:rFonts w:eastAsiaTheme="minorEastAsia"/>
        </w:rPr>
        <w:t xml:space="preserve"> </w:t>
      </w:r>
      <w:proofErr w:type="spellStart"/>
      <w:r w:rsidRPr="00937164">
        <w:rPr>
          <w:rFonts w:eastAsiaTheme="minorEastAsia"/>
        </w:rPr>
        <w:t>Лапово</w:t>
      </w:r>
      <w:proofErr w:type="spellEnd"/>
      <w:r w:rsidRPr="00937164">
        <w:rPr>
          <w:rFonts w:eastAsiaTheme="minorEastAsia"/>
        </w:rPr>
        <w:t xml:space="preserve"> </w:t>
      </w:r>
      <w:proofErr w:type="spellStart"/>
      <w:r w:rsidRPr="00937164">
        <w:rPr>
          <w:rFonts w:eastAsiaTheme="minorEastAsia"/>
        </w:rPr>
        <w:t>за</w:t>
      </w:r>
      <w:proofErr w:type="spellEnd"/>
      <w:r w:rsidRPr="00937164">
        <w:rPr>
          <w:rFonts w:eastAsiaTheme="minorEastAsia"/>
        </w:rPr>
        <w:t xml:space="preserve"> 202</w:t>
      </w:r>
      <w:r>
        <w:rPr>
          <w:rFonts w:eastAsiaTheme="minorEastAsia"/>
          <w:lang w:val="sr-Cyrl-RS"/>
        </w:rPr>
        <w:t>6</w:t>
      </w:r>
      <w:r w:rsidRPr="00937164">
        <w:rPr>
          <w:rFonts w:eastAsiaTheme="minorEastAsia"/>
          <w:lang w:val="sr-Cyrl-CS"/>
        </w:rPr>
        <w:t>.</w:t>
      </w:r>
      <w:r w:rsidRPr="00937164">
        <w:rPr>
          <w:rFonts w:eastAsiaTheme="minorEastAsia"/>
        </w:rPr>
        <w:t xml:space="preserve"> </w:t>
      </w:r>
      <w:proofErr w:type="spellStart"/>
      <w:r w:rsidRPr="00937164">
        <w:rPr>
          <w:rFonts w:eastAsiaTheme="minorEastAsia"/>
        </w:rPr>
        <w:t>годину</w:t>
      </w:r>
      <w:proofErr w:type="spellEnd"/>
    </w:p>
    <w:p w14:paraId="146F6B7F" w14:textId="77777777" w:rsidR="00937164" w:rsidRPr="00937164" w:rsidRDefault="00937164" w:rsidP="00937164">
      <w:pPr>
        <w:jc w:val="both"/>
        <w:rPr>
          <w:rFonts w:eastAsiaTheme="minorEastAsia"/>
        </w:rPr>
      </w:pPr>
    </w:p>
    <w:p w14:paraId="117BB1FE" w14:textId="77777777" w:rsidR="00937164" w:rsidRPr="00937164" w:rsidRDefault="00937164" w:rsidP="00937164">
      <w:pPr>
        <w:jc w:val="center"/>
        <w:rPr>
          <w:rFonts w:eastAsiaTheme="minorEastAsia"/>
          <w:b/>
        </w:rPr>
      </w:pPr>
      <w:proofErr w:type="spellStart"/>
      <w:r w:rsidRPr="00937164">
        <w:rPr>
          <w:rFonts w:eastAsiaTheme="minorEastAsia"/>
          <w:b/>
        </w:rPr>
        <w:t>Члан</w:t>
      </w:r>
      <w:proofErr w:type="spellEnd"/>
      <w:r w:rsidRPr="00937164">
        <w:rPr>
          <w:rFonts w:eastAsiaTheme="minorEastAsia"/>
          <w:b/>
        </w:rPr>
        <w:t xml:space="preserve"> 2.</w:t>
      </w:r>
    </w:p>
    <w:p w14:paraId="5168225B" w14:textId="77777777" w:rsidR="00937164" w:rsidRPr="00937164" w:rsidRDefault="00937164" w:rsidP="00937164">
      <w:pPr>
        <w:jc w:val="both"/>
        <w:rPr>
          <w:rFonts w:eastAsiaTheme="minorEastAsia"/>
        </w:rPr>
      </w:pPr>
      <w:r w:rsidRPr="00937164">
        <w:rPr>
          <w:rFonts w:eastAsiaTheme="minorEastAsia"/>
        </w:rPr>
        <w:t xml:space="preserve">       </w:t>
      </w:r>
      <w:proofErr w:type="spellStart"/>
      <w:r w:rsidRPr="00937164">
        <w:rPr>
          <w:rFonts w:eastAsiaTheme="minorEastAsia"/>
        </w:rPr>
        <w:t>Ову</w:t>
      </w:r>
      <w:proofErr w:type="spellEnd"/>
      <w:r w:rsidRPr="00937164">
        <w:rPr>
          <w:rFonts w:eastAsiaTheme="minorEastAsia"/>
        </w:rPr>
        <w:t xml:space="preserve"> </w:t>
      </w:r>
      <w:proofErr w:type="spellStart"/>
      <w:r w:rsidRPr="00937164">
        <w:rPr>
          <w:rFonts w:eastAsiaTheme="minorEastAsia"/>
        </w:rPr>
        <w:t>Одлуку</w:t>
      </w:r>
      <w:proofErr w:type="spellEnd"/>
      <w:r w:rsidRPr="00937164">
        <w:rPr>
          <w:rFonts w:eastAsiaTheme="minorEastAsia"/>
        </w:rPr>
        <w:t xml:space="preserve"> </w:t>
      </w:r>
      <w:proofErr w:type="spellStart"/>
      <w:r w:rsidRPr="00937164">
        <w:rPr>
          <w:rFonts w:eastAsiaTheme="minorEastAsia"/>
        </w:rPr>
        <w:t>објавити</w:t>
      </w:r>
      <w:proofErr w:type="spellEnd"/>
      <w:r w:rsidRPr="00937164">
        <w:rPr>
          <w:rFonts w:eastAsiaTheme="minorEastAsia"/>
        </w:rPr>
        <w:t xml:space="preserve"> у „</w:t>
      </w:r>
      <w:proofErr w:type="spellStart"/>
      <w:r w:rsidRPr="00937164">
        <w:rPr>
          <w:rFonts w:eastAsiaTheme="minorEastAsia"/>
        </w:rPr>
        <w:t>Службеном</w:t>
      </w:r>
      <w:proofErr w:type="spellEnd"/>
      <w:r w:rsidRPr="00937164">
        <w:rPr>
          <w:rFonts w:eastAsiaTheme="minorEastAsia"/>
        </w:rPr>
        <w:t xml:space="preserve"> </w:t>
      </w:r>
      <w:r w:rsidRPr="00937164">
        <w:rPr>
          <w:rFonts w:eastAsiaTheme="minorEastAsia"/>
          <w:lang w:val="sr-Cyrl-CS"/>
        </w:rPr>
        <w:t>гласнику општине Лапово</w:t>
      </w:r>
      <w:r w:rsidRPr="00937164">
        <w:rPr>
          <w:rFonts w:eastAsiaTheme="minorEastAsia"/>
        </w:rPr>
        <w:t>”.</w:t>
      </w:r>
    </w:p>
    <w:p w14:paraId="07CE9469" w14:textId="77777777" w:rsidR="00AF61D3" w:rsidRPr="008C6540" w:rsidRDefault="00AF61D3" w:rsidP="00AF61D3">
      <w:pPr>
        <w:pStyle w:val="NoSpacing"/>
      </w:pPr>
    </w:p>
    <w:p w14:paraId="2AB32022" w14:textId="77777777" w:rsidR="009552B7" w:rsidRPr="008C6540" w:rsidRDefault="009552B7" w:rsidP="009552B7">
      <w:pPr>
        <w:jc w:val="center"/>
        <w:rPr>
          <w:b/>
          <w:bCs/>
          <w:lang w:val="sr-Cyrl-RS"/>
        </w:rPr>
      </w:pPr>
      <w:r w:rsidRPr="008C6540">
        <w:rPr>
          <w:b/>
          <w:bCs/>
          <w:lang w:val="sr-Cyrl-RS"/>
        </w:rPr>
        <w:t>Образложење</w:t>
      </w:r>
    </w:p>
    <w:p w14:paraId="34E48860" w14:textId="77777777" w:rsidR="009552B7" w:rsidRPr="008C6540" w:rsidRDefault="009552B7" w:rsidP="009552B7">
      <w:pPr>
        <w:jc w:val="center"/>
        <w:rPr>
          <w:lang w:val="sr-Cyrl-RS"/>
        </w:rPr>
      </w:pPr>
    </w:p>
    <w:p w14:paraId="3E50A46A" w14:textId="5D6B34AE" w:rsidR="009552B7" w:rsidRDefault="009552B7" w:rsidP="009552B7">
      <w:pPr>
        <w:jc w:val="both"/>
        <w:rPr>
          <w:lang w:val="sr-Cyrl-RS"/>
        </w:rPr>
      </w:pPr>
      <w:r w:rsidRPr="008C6540">
        <w:rPr>
          <w:lang w:val="sr-Cyrl-RS"/>
        </w:rPr>
        <w:t xml:space="preserve">       Правни основ је садржан у </w:t>
      </w:r>
      <w:r w:rsidRPr="008C6540">
        <w:rPr>
          <w:lang w:val="sr-Cyrl-CS"/>
        </w:rPr>
        <w:t xml:space="preserve">члану 60. </w:t>
      </w:r>
      <w:r w:rsidRPr="008C6540">
        <w:rPr>
          <w:lang w:val="sr-Cyrl-RS"/>
        </w:rPr>
        <w:t>став 2., 3. и 4.</w:t>
      </w:r>
      <w:r w:rsidRPr="008C6540">
        <w:t xml:space="preserve"> </w:t>
      </w:r>
      <w:r w:rsidRPr="008C6540">
        <w:rPr>
          <w:lang w:val="sr-Cyrl-CS"/>
        </w:rPr>
        <w:t>Закона о пољопривредном земљишту</w:t>
      </w:r>
      <w:r w:rsidRPr="008C6540">
        <w:t xml:space="preserve"> (</w:t>
      </w:r>
      <w:r w:rsidR="00937164">
        <w:rPr>
          <w:lang w:val="sr-Cyrl-RS"/>
        </w:rPr>
        <w:t>„</w:t>
      </w:r>
      <w:proofErr w:type="spellStart"/>
      <w:r w:rsidRPr="008C6540">
        <w:t>Сл</w:t>
      </w:r>
      <w:proofErr w:type="spellEnd"/>
      <w:r w:rsidRPr="008C6540">
        <w:t>.</w:t>
      </w:r>
      <w:r w:rsidR="00937164">
        <w:rPr>
          <w:lang w:val="sr-Cyrl-RS"/>
        </w:rPr>
        <w:t xml:space="preserve"> </w:t>
      </w:r>
      <w:proofErr w:type="spellStart"/>
      <w:r w:rsidRPr="008C6540">
        <w:t>гласник</w:t>
      </w:r>
      <w:proofErr w:type="spellEnd"/>
      <w:r w:rsidRPr="008C6540">
        <w:t xml:space="preserve"> </w:t>
      </w:r>
      <w:proofErr w:type="gramStart"/>
      <w:r w:rsidRPr="008C6540">
        <w:t>РС</w:t>
      </w:r>
      <w:r w:rsidR="00937164">
        <w:rPr>
          <w:lang w:val="sr-Cyrl-RS"/>
        </w:rPr>
        <w:t>“</w:t>
      </w:r>
      <w:proofErr w:type="gramEnd"/>
      <w:r w:rsidRPr="008C6540">
        <w:t xml:space="preserve">, </w:t>
      </w:r>
      <w:proofErr w:type="spellStart"/>
      <w:r w:rsidRPr="008C6540">
        <w:t>бр</w:t>
      </w:r>
      <w:proofErr w:type="spellEnd"/>
      <w:r w:rsidRPr="008C6540">
        <w:t>.</w:t>
      </w:r>
      <w:r w:rsidR="00937164">
        <w:rPr>
          <w:lang w:val="sr-Cyrl-RS"/>
        </w:rPr>
        <w:t xml:space="preserve"> </w:t>
      </w:r>
      <w:r w:rsidRPr="008C6540">
        <w:t>62/06, 65/08</w:t>
      </w:r>
      <w:r w:rsidRPr="008C6540">
        <w:rPr>
          <w:lang w:val="sr-Cyrl-RS"/>
        </w:rPr>
        <w:t xml:space="preserve"> – </w:t>
      </w:r>
      <w:proofErr w:type="spellStart"/>
      <w:r w:rsidRPr="008C6540">
        <w:t>др.закон</w:t>
      </w:r>
      <w:proofErr w:type="spellEnd"/>
      <w:r w:rsidRPr="008C6540">
        <w:rPr>
          <w:lang w:val="sr-Cyrl-RS"/>
        </w:rPr>
        <w:t>,</w:t>
      </w:r>
      <w:r w:rsidRPr="008C6540">
        <w:t xml:space="preserve"> 41/09</w:t>
      </w:r>
      <w:r w:rsidRPr="008C6540">
        <w:rPr>
          <w:lang w:val="sr-Cyrl-RS"/>
        </w:rPr>
        <w:t>, 112/15, 80/17 и 95/18</w:t>
      </w:r>
      <w:r w:rsidRPr="008C6540">
        <w:t xml:space="preserve"> – </w:t>
      </w:r>
      <w:proofErr w:type="spellStart"/>
      <w:r w:rsidRPr="008C6540">
        <w:t>др</w:t>
      </w:r>
      <w:proofErr w:type="spellEnd"/>
      <w:r w:rsidRPr="008C6540">
        <w:t>.</w:t>
      </w:r>
      <w:r w:rsidRPr="008C6540">
        <w:rPr>
          <w:lang w:val="sr-Cyrl-RS"/>
        </w:rPr>
        <w:t>закон</w:t>
      </w:r>
      <w:r w:rsidRPr="008C6540">
        <w:t>)</w:t>
      </w:r>
      <w:r w:rsidRPr="008C6540">
        <w:rPr>
          <w:lang w:val="sr-Cyrl-CS"/>
        </w:rPr>
        <w:t xml:space="preserve"> којим је дефинисано да се п</w:t>
      </w:r>
      <w:proofErr w:type="spellStart"/>
      <w:r w:rsidRPr="008C6540">
        <w:t>ољопривредно</w:t>
      </w:r>
      <w:proofErr w:type="spellEnd"/>
      <w:r w:rsidRPr="008C6540">
        <w:t xml:space="preserve"> </w:t>
      </w:r>
      <w:proofErr w:type="spellStart"/>
      <w:r w:rsidRPr="008C6540">
        <w:t>земљиште</w:t>
      </w:r>
      <w:proofErr w:type="spellEnd"/>
      <w:r w:rsidRPr="008C6540">
        <w:t xml:space="preserve"> у </w:t>
      </w:r>
      <w:proofErr w:type="spellStart"/>
      <w:r w:rsidRPr="008C6540">
        <w:t>државној</w:t>
      </w:r>
      <w:proofErr w:type="spellEnd"/>
      <w:r w:rsidRPr="008C6540">
        <w:t xml:space="preserve"> </w:t>
      </w:r>
      <w:proofErr w:type="spellStart"/>
      <w:r w:rsidRPr="008C6540">
        <w:t>својини</w:t>
      </w:r>
      <w:proofErr w:type="spellEnd"/>
      <w:r w:rsidRPr="008C6540">
        <w:t xml:space="preserve"> </w:t>
      </w:r>
      <w:proofErr w:type="spellStart"/>
      <w:r w:rsidRPr="008C6540">
        <w:t>користи</w:t>
      </w:r>
      <w:proofErr w:type="spellEnd"/>
      <w:r w:rsidRPr="008C6540">
        <w:t xml:space="preserve"> </w:t>
      </w:r>
      <w:proofErr w:type="spellStart"/>
      <w:r w:rsidRPr="008C6540">
        <w:t>према</w:t>
      </w:r>
      <w:proofErr w:type="spellEnd"/>
      <w:r w:rsidRPr="008C6540">
        <w:t xml:space="preserve"> </w:t>
      </w:r>
      <w:r w:rsidRPr="008C6540">
        <w:rPr>
          <w:lang w:val="sr-Cyrl-RS"/>
        </w:rPr>
        <w:t>Г</w:t>
      </w:r>
      <w:proofErr w:type="spellStart"/>
      <w:r w:rsidRPr="008C6540">
        <w:t>одишњем</w:t>
      </w:r>
      <w:proofErr w:type="spellEnd"/>
      <w:r w:rsidRPr="008C6540">
        <w:t xml:space="preserve"> </w:t>
      </w:r>
      <w:proofErr w:type="spellStart"/>
      <w:r w:rsidRPr="008C6540">
        <w:t>програму</w:t>
      </w:r>
      <w:proofErr w:type="spellEnd"/>
      <w:r w:rsidRPr="008C6540">
        <w:t xml:space="preserve"> </w:t>
      </w:r>
      <w:proofErr w:type="spellStart"/>
      <w:r w:rsidRPr="008C6540">
        <w:t>заштите</w:t>
      </w:r>
      <w:proofErr w:type="spellEnd"/>
      <w:r w:rsidRPr="008C6540">
        <w:t xml:space="preserve">, </w:t>
      </w:r>
      <w:proofErr w:type="spellStart"/>
      <w:r w:rsidRPr="008C6540">
        <w:t>уређења</w:t>
      </w:r>
      <w:proofErr w:type="spellEnd"/>
      <w:r w:rsidRPr="008C6540">
        <w:t xml:space="preserve"> и </w:t>
      </w:r>
      <w:proofErr w:type="spellStart"/>
      <w:r w:rsidRPr="008C6540">
        <w:t>коришћења</w:t>
      </w:r>
      <w:proofErr w:type="spellEnd"/>
      <w:r w:rsidRPr="008C6540">
        <w:t xml:space="preserve"> </w:t>
      </w:r>
      <w:proofErr w:type="spellStart"/>
      <w:r w:rsidRPr="008C6540">
        <w:t>пољопривредног</w:t>
      </w:r>
      <w:proofErr w:type="spellEnd"/>
      <w:r w:rsidRPr="008C6540">
        <w:t xml:space="preserve"> </w:t>
      </w:r>
      <w:proofErr w:type="spellStart"/>
      <w:r w:rsidRPr="008C6540">
        <w:t>земљишта</w:t>
      </w:r>
      <w:proofErr w:type="spellEnd"/>
      <w:r w:rsidRPr="008C6540">
        <w:t xml:space="preserve"> </w:t>
      </w:r>
      <w:proofErr w:type="spellStart"/>
      <w:r w:rsidRPr="008C6540">
        <w:t>који</w:t>
      </w:r>
      <w:proofErr w:type="spellEnd"/>
      <w:r w:rsidRPr="008C6540">
        <w:t xml:space="preserve"> </w:t>
      </w:r>
      <w:proofErr w:type="spellStart"/>
      <w:r w:rsidRPr="008C6540">
        <w:t>доноси</w:t>
      </w:r>
      <w:proofErr w:type="spellEnd"/>
      <w:r w:rsidRPr="008C6540">
        <w:t xml:space="preserve"> </w:t>
      </w:r>
      <w:proofErr w:type="spellStart"/>
      <w:r w:rsidRPr="008C6540">
        <w:t>надлежни</w:t>
      </w:r>
      <w:proofErr w:type="spellEnd"/>
      <w:r w:rsidRPr="008C6540">
        <w:t xml:space="preserve"> </w:t>
      </w:r>
      <w:proofErr w:type="spellStart"/>
      <w:r w:rsidRPr="008C6540">
        <w:t>орган</w:t>
      </w:r>
      <w:proofErr w:type="spellEnd"/>
      <w:r w:rsidRPr="008C6540">
        <w:t xml:space="preserve"> </w:t>
      </w:r>
      <w:proofErr w:type="spellStart"/>
      <w:r w:rsidRPr="008C6540">
        <w:t>јединице</w:t>
      </w:r>
      <w:proofErr w:type="spellEnd"/>
      <w:r w:rsidRPr="008C6540">
        <w:t xml:space="preserve"> </w:t>
      </w:r>
      <w:proofErr w:type="spellStart"/>
      <w:r w:rsidRPr="008C6540">
        <w:t>локалне</w:t>
      </w:r>
      <w:proofErr w:type="spellEnd"/>
      <w:r w:rsidRPr="008C6540">
        <w:t xml:space="preserve"> </w:t>
      </w:r>
      <w:proofErr w:type="spellStart"/>
      <w:r w:rsidRPr="008C6540">
        <w:t>самоуправе</w:t>
      </w:r>
      <w:proofErr w:type="spellEnd"/>
      <w:r w:rsidRPr="008C6540">
        <w:rPr>
          <w:lang w:val="sr-Cyrl-RS"/>
        </w:rPr>
        <w:t xml:space="preserve"> као и да </w:t>
      </w:r>
      <w:r w:rsidRPr="008C6540">
        <w:rPr>
          <w:lang w:val="sr-Cyrl-CS"/>
        </w:rPr>
        <w:t xml:space="preserve">Годишњи програм заштите, уређења и коришћења пољопривредног земљишта </w:t>
      </w:r>
      <w:proofErr w:type="spellStart"/>
      <w:r w:rsidRPr="008C6540">
        <w:t>надлежни</w:t>
      </w:r>
      <w:proofErr w:type="spellEnd"/>
      <w:r w:rsidRPr="008C6540">
        <w:t xml:space="preserve"> </w:t>
      </w:r>
      <w:proofErr w:type="spellStart"/>
      <w:r w:rsidRPr="008C6540">
        <w:t>орган</w:t>
      </w:r>
      <w:proofErr w:type="spellEnd"/>
      <w:r w:rsidRPr="008C6540">
        <w:t xml:space="preserve"> </w:t>
      </w:r>
      <w:proofErr w:type="spellStart"/>
      <w:r w:rsidRPr="008C6540">
        <w:t>јединице</w:t>
      </w:r>
      <w:proofErr w:type="spellEnd"/>
      <w:r w:rsidRPr="008C6540">
        <w:t xml:space="preserve"> </w:t>
      </w:r>
      <w:proofErr w:type="spellStart"/>
      <w:r w:rsidRPr="008C6540">
        <w:t>локалне</w:t>
      </w:r>
      <w:proofErr w:type="spellEnd"/>
      <w:r w:rsidRPr="008C6540">
        <w:t xml:space="preserve"> </w:t>
      </w:r>
      <w:proofErr w:type="spellStart"/>
      <w:r w:rsidRPr="008C6540">
        <w:t>самоуправе</w:t>
      </w:r>
      <w:proofErr w:type="spellEnd"/>
      <w:r w:rsidRPr="008C6540">
        <w:t xml:space="preserve"> </w:t>
      </w:r>
      <w:proofErr w:type="spellStart"/>
      <w:r w:rsidRPr="008C6540">
        <w:t>дужан</w:t>
      </w:r>
      <w:proofErr w:type="spellEnd"/>
      <w:r w:rsidRPr="008C6540">
        <w:t xml:space="preserve"> </w:t>
      </w:r>
      <w:proofErr w:type="spellStart"/>
      <w:r w:rsidRPr="008C6540">
        <w:t>је</w:t>
      </w:r>
      <w:proofErr w:type="spellEnd"/>
      <w:r w:rsidRPr="008C6540">
        <w:t xml:space="preserve"> </w:t>
      </w:r>
      <w:proofErr w:type="spellStart"/>
      <w:r w:rsidRPr="008C6540">
        <w:t>да</w:t>
      </w:r>
      <w:proofErr w:type="spellEnd"/>
      <w:r w:rsidRPr="008C6540">
        <w:t xml:space="preserve"> </w:t>
      </w:r>
      <w:proofErr w:type="spellStart"/>
      <w:r w:rsidRPr="008C6540">
        <w:t>донесе</w:t>
      </w:r>
      <w:proofErr w:type="spellEnd"/>
      <w:r w:rsidRPr="008C6540">
        <w:t xml:space="preserve"> </w:t>
      </w:r>
      <w:proofErr w:type="spellStart"/>
      <w:r w:rsidRPr="008C6540">
        <w:t>најкасније</w:t>
      </w:r>
      <w:proofErr w:type="spellEnd"/>
      <w:r w:rsidRPr="008C6540">
        <w:t xml:space="preserve"> </w:t>
      </w:r>
      <w:proofErr w:type="spellStart"/>
      <w:r w:rsidRPr="008C6540">
        <w:t>до</w:t>
      </w:r>
      <w:proofErr w:type="spellEnd"/>
      <w:r w:rsidRPr="008C6540">
        <w:t xml:space="preserve"> 31. </w:t>
      </w:r>
      <w:proofErr w:type="spellStart"/>
      <w:r w:rsidRPr="008C6540">
        <w:t>марта</w:t>
      </w:r>
      <w:proofErr w:type="spellEnd"/>
      <w:r w:rsidRPr="008C6540">
        <w:t xml:space="preserve"> </w:t>
      </w:r>
      <w:proofErr w:type="spellStart"/>
      <w:r w:rsidRPr="008C6540">
        <w:t>текуће</w:t>
      </w:r>
      <w:proofErr w:type="spellEnd"/>
      <w:r w:rsidRPr="008C6540">
        <w:t xml:space="preserve"> </w:t>
      </w:r>
      <w:proofErr w:type="spellStart"/>
      <w:r w:rsidRPr="008C6540">
        <w:t>године</w:t>
      </w:r>
      <w:proofErr w:type="spellEnd"/>
      <w:r w:rsidRPr="008C6540">
        <w:t xml:space="preserve">, </w:t>
      </w:r>
      <w:proofErr w:type="spellStart"/>
      <w:r w:rsidRPr="008C6540">
        <w:t>уз</w:t>
      </w:r>
      <w:proofErr w:type="spellEnd"/>
      <w:r w:rsidRPr="008C6540">
        <w:t xml:space="preserve"> </w:t>
      </w:r>
      <w:r w:rsidRPr="008C6540">
        <w:rPr>
          <w:lang w:val="sr-Cyrl-RS"/>
        </w:rPr>
        <w:t xml:space="preserve">претходну </w:t>
      </w:r>
      <w:proofErr w:type="spellStart"/>
      <w:r w:rsidRPr="008C6540">
        <w:t>сагласност</w:t>
      </w:r>
      <w:proofErr w:type="spellEnd"/>
      <w:r w:rsidRPr="008C6540">
        <w:t xml:space="preserve"> </w:t>
      </w:r>
      <w:proofErr w:type="spellStart"/>
      <w:r w:rsidRPr="008C6540">
        <w:t>Министарства</w:t>
      </w:r>
      <w:proofErr w:type="spellEnd"/>
      <w:r w:rsidRPr="008C6540">
        <w:rPr>
          <w:lang w:val="sr-Cyrl-RS"/>
        </w:rPr>
        <w:t xml:space="preserve"> пољопривреде, шумарства и водопривреде</w:t>
      </w:r>
      <w:r w:rsidRPr="008C6540">
        <w:t>.</w:t>
      </w:r>
    </w:p>
    <w:p w14:paraId="0DC4E54C" w14:textId="01CECFE9" w:rsidR="00ED1FF8" w:rsidRDefault="00ED1FF8" w:rsidP="00ED1FF8">
      <w:pPr>
        <w:ind w:firstLine="720"/>
        <w:jc w:val="both"/>
        <w:rPr>
          <w:lang w:val="sr-Cyrl-RS"/>
        </w:rPr>
      </w:pPr>
      <w:r>
        <w:rPr>
          <w:lang w:val="sr-Cyrl-RS"/>
        </w:rPr>
        <w:t xml:space="preserve">Министарство је дало </w:t>
      </w:r>
      <w:r w:rsidRPr="00ED1FF8">
        <w:rPr>
          <w:lang w:val="sr-Cyrl-RS"/>
        </w:rPr>
        <w:t>сагласност на Предлог годишњег програма заштите, уређења и</w:t>
      </w:r>
      <w:r>
        <w:rPr>
          <w:lang w:val="sr-Cyrl-RS"/>
        </w:rPr>
        <w:t xml:space="preserve"> </w:t>
      </w:r>
      <w:r w:rsidRPr="00ED1FF8">
        <w:rPr>
          <w:lang w:val="sr-Cyrl-RS"/>
        </w:rPr>
        <w:t>коришћења пољопривредног земљишта за подручје општине Лапово за 2026. годину</w:t>
      </w:r>
      <w:r>
        <w:rPr>
          <w:lang w:val="sr-Cyrl-RS"/>
        </w:rPr>
        <w:t xml:space="preserve"> број </w:t>
      </w:r>
      <w:r w:rsidRPr="00ED1FF8">
        <w:rPr>
          <w:lang w:val="sr-Cyrl-RS"/>
        </w:rPr>
        <w:t>000761035 2026 14847 000 000 000 001 од 26.02.2026. године</w:t>
      </w:r>
      <w:r>
        <w:rPr>
          <w:lang w:val="sr-Cyrl-RS"/>
        </w:rPr>
        <w:t>.</w:t>
      </w:r>
    </w:p>
    <w:p w14:paraId="184A60D6" w14:textId="7DD1063D" w:rsidR="00ED1FF8" w:rsidRPr="008C6540" w:rsidRDefault="00ED1FF8" w:rsidP="00ED1FF8">
      <w:pPr>
        <w:ind w:firstLine="720"/>
        <w:jc w:val="both"/>
        <w:rPr>
          <w:lang w:val="sr-Cyrl-RS"/>
        </w:rPr>
      </w:pPr>
      <w:r>
        <w:rPr>
          <w:lang w:val="sr-Cyrl-RS"/>
        </w:rPr>
        <w:t>На основу наведеног, донета је одлука као у тексту.</w:t>
      </w:r>
    </w:p>
    <w:p w14:paraId="5634A7FD" w14:textId="77777777" w:rsidR="009552B7" w:rsidRPr="008C6540" w:rsidRDefault="009552B7" w:rsidP="009552B7">
      <w:pPr>
        <w:jc w:val="both"/>
        <w:rPr>
          <w:lang w:val="sr-Cyrl-RS"/>
        </w:rPr>
      </w:pPr>
    </w:p>
    <w:p w14:paraId="34A1D3C3" w14:textId="77777777" w:rsidR="00C42D65" w:rsidRPr="00211581" w:rsidRDefault="0010057A" w:rsidP="00C42D65">
      <w:pPr>
        <w:ind w:left="4320"/>
        <w:jc w:val="center"/>
        <w:rPr>
          <w:b/>
          <w:lang w:val="sr-Cyrl-RS"/>
        </w:rPr>
      </w:pPr>
      <w:r w:rsidRPr="008C6540">
        <w:rPr>
          <w:b/>
          <w:lang w:val="sr-Cyrl-RS"/>
        </w:rPr>
        <w:t xml:space="preserve">                                                                                                                      </w:t>
      </w:r>
      <w:r w:rsidR="00C42D65" w:rsidRPr="00211581">
        <w:rPr>
          <w:b/>
          <w:lang w:val="sr-Cyrl-RS"/>
        </w:rPr>
        <w:t xml:space="preserve">ЗАМЕНИК ПРЕДСЕДНИКА </w:t>
      </w:r>
    </w:p>
    <w:p w14:paraId="3F45B063" w14:textId="77777777" w:rsidR="00C42D65" w:rsidRPr="00C42D65" w:rsidRDefault="00C42D65" w:rsidP="00C42D65">
      <w:pPr>
        <w:ind w:left="4320"/>
        <w:jc w:val="center"/>
        <w:rPr>
          <w:b/>
          <w:bCs/>
          <w:lang w:val="sr-Cyrl-RS"/>
        </w:rPr>
      </w:pPr>
      <w:r w:rsidRPr="00C42D65">
        <w:rPr>
          <w:b/>
          <w:bCs/>
          <w:lang w:val="sr-Cyrl-RS"/>
        </w:rPr>
        <w:t xml:space="preserve">Милан </w:t>
      </w:r>
      <w:proofErr w:type="spellStart"/>
      <w:r w:rsidRPr="00C42D65">
        <w:rPr>
          <w:b/>
          <w:bCs/>
          <w:lang w:val="sr-Cyrl-RS"/>
        </w:rPr>
        <w:t>Хршум</w:t>
      </w:r>
      <w:proofErr w:type="spellEnd"/>
      <w:r w:rsidRPr="00C42D65">
        <w:rPr>
          <w:b/>
          <w:bCs/>
          <w:lang w:val="sr-Cyrl-RS"/>
        </w:rPr>
        <w:t xml:space="preserve"> </w:t>
      </w:r>
    </w:p>
    <w:p w14:paraId="783CD2FE" w14:textId="6F8CA9EB" w:rsidR="0010057A" w:rsidRPr="008C6540" w:rsidRDefault="0010057A" w:rsidP="00C42D65">
      <w:pPr>
        <w:jc w:val="center"/>
        <w:rPr>
          <w:lang w:val="sr-Cyrl-RS"/>
        </w:rPr>
      </w:pPr>
    </w:p>
    <w:p w14:paraId="7A9DF939" w14:textId="77777777" w:rsidR="000F3A97" w:rsidRPr="008C6540" w:rsidRDefault="000F3A97" w:rsidP="00DF7209">
      <w:pPr>
        <w:jc w:val="center"/>
        <w:rPr>
          <w:b/>
          <w:color w:val="FF0000"/>
          <w:u w:val="single"/>
          <w:lang w:val="sr-Cyrl-CS"/>
        </w:rPr>
      </w:pPr>
    </w:p>
    <w:sectPr w:rsidR="000F3A97" w:rsidRPr="008C6540" w:rsidSect="008C6540">
      <w:pgSz w:w="12240" w:h="15840"/>
      <w:pgMar w:top="709" w:right="1170" w:bottom="142" w:left="99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BD2A3" w14:textId="77777777" w:rsidR="001661A8" w:rsidRDefault="001661A8">
      <w:r>
        <w:separator/>
      </w:r>
    </w:p>
  </w:endnote>
  <w:endnote w:type="continuationSeparator" w:id="0">
    <w:p w14:paraId="4F051720" w14:textId="77777777" w:rsidR="001661A8" w:rsidRDefault="00166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4B712" w14:textId="77777777" w:rsidR="001661A8" w:rsidRDefault="001661A8">
      <w:r>
        <w:separator/>
      </w:r>
    </w:p>
  </w:footnote>
  <w:footnote w:type="continuationSeparator" w:id="0">
    <w:p w14:paraId="2F079F72" w14:textId="77777777" w:rsidR="001661A8" w:rsidRDefault="001661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74D70"/>
    <w:multiLevelType w:val="hybridMultilevel"/>
    <w:tmpl w:val="5958ECF4"/>
    <w:lvl w:ilvl="0" w:tplc="129C4610">
      <w:start w:val="6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790" w:hanging="360"/>
      </w:pPr>
    </w:lvl>
    <w:lvl w:ilvl="2" w:tplc="081A001B" w:tentative="1">
      <w:start w:val="1"/>
      <w:numFmt w:val="lowerRoman"/>
      <w:lvlText w:val="%3."/>
      <w:lvlJc w:val="right"/>
      <w:pPr>
        <w:ind w:left="2510" w:hanging="180"/>
      </w:pPr>
    </w:lvl>
    <w:lvl w:ilvl="3" w:tplc="081A000F" w:tentative="1">
      <w:start w:val="1"/>
      <w:numFmt w:val="decimal"/>
      <w:lvlText w:val="%4."/>
      <w:lvlJc w:val="left"/>
      <w:pPr>
        <w:ind w:left="3230" w:hanging="360"/>
      </w:pPr>
    </w:lvl>
    <w:lvl w:ilvl="4" w:tplc="081A0019" w:tentative="1">
      <w:start w:val="1"/>
      <w:numFmt w:val="lowerLetter"/>
      <w:lvlText w:val="%5."/>
      <w:lvlJc w:val="left"/>
      <w:pPr>
        <w:ind w:left="3950" w:hanging="360"/>
      </w:pPr>
    </w:lvl>
    <w:lvl w:ilvl="5" w:tplc="081A001B" w:tentative="1">
      <w:start w:val="1"/>
      <w:numFmt w:val="lowerRoman"/>
      <w:lvlText w:val="%6."/>
      <w:lvlJc w:val="right"/>
      <w:pPr>
        <w:ind w:left="4670" w:hanging="180"/>
      </w:pPr>
    </w:lvl>
    <w:lvl w:ilvl="6" w:tplc="081A000F" w:tentative="1">
      <w:start w:val="1"/>
      <w:numFmt w:val="decimal"/>
      <w:lvlText w:val="%7."/>
      <w:lvlJc w:val="left"/>
      <w:pPr>
        <w:ind w:left="5390" w:hanging="360"/>
      </w:pPr>
    </w:lvl>
    <w:lvl w:ilvl="7" w:tplc="081A0019" w:tentative="1">
      <w:start w:val="1"/>
      <w:numFmt w:val="lowerLetter"/>
      <w:lvlText w:val="%8."/>
      <w:lvlJc w:val="left"/>
      <w:pPr>
        <w:ind w:left="6110" w:hanging="360"/>
      </w:pPr>
    </w:lvl>
    <w:lvl w:ilvl="8" w:tplc="08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6581BC4"/>
    <w:multiLevelType w:val="hybridMultilevel"/>
    <w:tmpl w:val="E93A1B38"/>
    <w:lvl w:ilvl="0" w:tplc="8784494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Arial" w:hAnsi="Arial" w:cs="Arial" w:hint="default"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" w15:restartNumberingAfterBreak="0">
    <w:nsid w:val="06F471B9"/>
    <w:multiLevelType w:val="hybridMultilevel"/>
    <w:tmpl w:val="7652BDEA"/>
    <w:lvl w:ilvl="0" w:tplc="B23047B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D50B2F"/>
    <w:multiLevelType w:val="hybridMultilevel"/>
    <w:tmpl w:val="18908FBC"/>
    <w:lvl w:ilvl="0" w:tplc="DB9CB15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" w15:restartNumberingAfterBreak="0">
    <w:nsid w:val="09541BC3"/>
    <w:multiLevelType w:val="hybridMultilevel"/>
    <w:tmpl w:val="D746339A"/>
    <w:lvl w:ilvl="0" w:tplc="0409000F">
      <w:start w:val="1"/>
      <w:numFmt w:val="decimal"/>
      <w:lvlText w:val="%1."/>
      <w:lvlJc w:val="left"/>
      <w:pPr>
        <w:tabs>
          <w:tab w:val="num" w:pos="9720"/>
        </w:tabs>
        <w:ind w:left="9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440"/>
        </w:tabs>
        <w:ind w:left="10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160"/>
        </w:tabs>
        <w:ind w:left="11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1880"/>
        </w:tabs>
        <w:ind w:left="11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2600"/>
        </w:tabs>
        <w:ind w:left="12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3320"/>
        </w:tabs>
        <w:ind w:left="13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4040"/>
        </w:tabs>
        <w:ind w:left="14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4760"/>
        </w:tabs>
        <w:ind w:left="14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5480"/>
        </w:tabs>
        <w:ind w:left="15480" w:hanging="180"/>
      </w:pPr>
    </w:lvl>
  </w:abstractNum>
  <w:abstractNum w:abstractNumId="5" w15:restartNumberingAfterBreak="0">
    <w:nsid w:val="0CD333F7"/>
    <w:multiLevelType w:val="hybridMultilevel"/>
    <w:tmpl w:val="5CF0F0A8"/>
    <w:lvl w:ilvl="0" w:tplc="755A97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4499A"/>
    <w:multiLevelType w:val="multilevel"/>
    <w:tmpl w:val="6CA6842C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  <w:sz w:val="22"/>
      </w:rPr>
    </w:lvl>
  </w:abstractNum>
  <w:abstractNum w:abstractNumId="7" w15:restartNumberingAfterBreak="0">
    <w:nsid w:val="0FC9363E"/>
    <w:multiLevelType w:val="hybridMultilevel"/>
    <w:tmpl w:val="11F67FD8"/>
    <w:lvl w:ilvl="0" w:tplc="1D300DF6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81A0019" w:tentative="1">
      <w:start w:val="1"/>
      <w:numFmt w:val="lowerLetter"/>
      <w:lvlText w:val="%2."/>
      <w:lvlJc w:val="left"/>
      <w:pPr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0A5CC7"/>
    <w:multiLevelType w:val="hybridMultilevel"/>
    <w:tmpl w:val="EF764184"/>
    <w:lvl w:ilvl="0" w:tplc="081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F1117"/>
    <w:multiLevelType w:val="hybridMultilevel"/>
    <w:tmpl w:val="074649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2B85359"/>
    <w:multiLevelType w:val="hybridMultilevel"/>
    <w:tmpl w:val="AE043DE0"/>
    <w:lvl w:ilvl="0" w:tplc="A150F65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35E255B"/>
    <w:multiLevelType w:val="hybridMultilevel"/>
    <w:tmpl w:val="64B85A3E"/>
    <w:lvl w:ilvl="0" w:tplc="B42208F8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351453"/>
    <w:multiLevelType w:val="hybridMultilevel"/>
    <w:tmpl w:val="57E6896E"/>
    <w:lvl w:ilvl="0" w:tplc="EDAEACF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E65817"/>
    <w:multiLevelType w:val="hybridMultilevel"/>
    <w:tmpl w:val="327C0F8C"/>
    <w:lvl w:ilvl="0" w:tplc="928451E4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AA6060"/>
    <w:multiLevelType w:val="hybridMultilevel"/>
    <w:tmpl w:val="31248EAE"/>
    <w:lvl w:ilvl="0" w:tplc="922AE022">
      <w:start w:val="1"/>
      <w:numFmt w:val="bullet"/>
      <w:lvlText w:val="-"/>
      <w:lvlJc w:val="left"/>
      <w:pPr>
        <w:tabs>
          <w:tab w:val="num" w:pos="341"/>
        </w:tabs>
        <w:ind w:left="341" w:hanging="341"/>
      </w:pPr>
      <w:rPr>
        <w:rFonts w:ascii="Arial" w:eastAsia="Times New Roman" w:hAnsi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79F3924"/>
    <w:multiLevelType w:val="hybridMultilevel"/>
    <w:tmpl w:val="3DFC6DA0"/>
    <w:lvl w:ilvl="0" w:tplc="FD3A5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6C720F"/>
    <w:multiLevelType w:val="hybridMultilevel"/>
    <w:tmpl w:val="BF105BFC"/>
    <w:lvl w:ilvl="0" w:tplc="F752CBE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DF6AD5"/>
    <w:multiLevelType w:val="hybridMultilevel"/>
    <w:tmpl w:val="188E635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963FEC"/>
    <w:multiLevelType w:val="hybridMultilevel"/>
    <w:tmpl w:val="8378F8CC"/>
    <w:lvl w:ilvl="0" w:tplc="4B021E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69203B"/>
    <w:multiLevelType w:val="hybridMultilevel"/>
    <w:tmpl w:val="BED6CEB0"/>
    <w:lvl w:ilvl="0" w:tplc="69BE008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680" w:hanging="360"/>
      </w:pPr>
    </w:lvl>
    <w:lvl w:ilvl="2" w:tplc="081A001B" w:tentative="1">
      <w:start w:val="1"/>
      <w:numFmt w:val="lowerRoman"/>
      <w:lvlText w:val="%3."/>
      <w:lvlJc w:val="right"/>
      <w:pPr>
        <w:ind w:left="2400" w:hanging="180"/>
      </w:pPr>
    </w:lvl>
    <w:lvl w:ilvl="3" w:tplc="081A000F" w:tentative="1">
      <w:start w:val="1"/>
      <w:numFmt w:val="decimal"/>
      <w:lvlText w:val="%4."/>
      <w:lvlJc w:val="left"/>
      <w:pPr>
        <w:ind w:left="3120" w:hanging="360"/>
      </w:pPr>
    </w:lvl>
    <w:lvl w:ilvl="4" w:tplc="081A0019" w:tentative="1">
      <w:start w:val="1"/>
      <w:numFmt w:val="lowerLetter"/>
      <w:lvlText w:val="%5."/>
      <w:lvlJc w:val="left"/>
      <w:pPr>
        <w:ind w:left="3840" w:hanging="360"/>
      </w:pPr>
    </w:lvl>
    <w:lvl w:ilvl="5" w:tplc="081A001B" w:tentative="1">
      <w:start w:val="1"/>
      <w:numFmt w:val="lowerRoman"/>
      <w:lvlText w:val="%6."/>
      <w:lvlJc w:val="right"/>
      <w:pPr>
        <w:ind w:left="4560" w:hanging="180"/>
      </w:pPr>
    </w:lvl>
    <w:lvl w:ilvl="6" w:tplc="081A000F" w:tentative="1">
      <w:start w:val="1"/>
      <w:numFmt w:val="decimal"/>
      <w:lvlText w:val="%7."/>
      <w:lvlJc w:val="left"/>
      <w:pPr>
        <w:ind w:left="5280" w:hanging="360"/>
      </w:pPr>
    </w:lvl>
    <w:lvl w:ilvl="7" w:tplc="081A0019" w:tentative="1">
      <w:start w:val="1"/>
      <w:numFmt w:val="lowerLetter"/>
      <w:lvlText w:val="%8."/>
      <w:lvlJc w:val="left"/>
      <w:pPr>
        <w:ind w:left="6000" w:hanging="360"/>
      </w:pPr>
    </w:lvl>
    <w:lvl w:ilvl="8" w:tplc="08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36A63104"/>
    <w:multiLevelType w:val="hybridMultilevel"/>
    <w:tmpl w:val="2F36862E"/>
    <w:lvl w:ilvl="0" w:tplc="8DBE48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3E2DD5"/>
    <w:multiLevelType w:val="hybridMultilevel"/>
    <w:tmpl w:val="0FCC7242"/>
    <w:lvl w:ilvl="0" w:tplc="08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4C375C"/>
    <w:multiLevelType w:val="hybridMultilevel"/>
    <w:tmpl w:val="6D28086E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975224"/>
    <w:multiLevelType w:val="hybridMultilevel"/>
    <w:tmpl w:val="2082943C"/>
    <w:lvl w:ilvl="0" w:tplc="3F842D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59324F"/>
    <w:multiLevelType w:val="hybridMultilevel"/>
    <w:tmpl w:val="8B0847B4"/>
    <w:lvl w:ilvl="0" w:tplc="786E98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FF6CF2"/>
    <w:multiLevelType w:val="hybridMultilevel"/>
    <w:tmpl w:val="6110FAFE"/>
    <w:lvl w:ilvl="0" w:tplc="9E3CCE72">
      <w:start w:val="1"/>
      <w:numFmt w:val="upperRoman"/>
      <w:lvlText w:val="%1"/>
      <w:lvlJc w:val="righ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844F0A"/>
    <w:multiLevelType w:val="hybridMultilevel"/>
    <w:tmpl w:val="62B29B3A"/>
    <w:lvl w:ilvl="0" w:tplc="4F28425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817D18"/>
    <w:multiLevelType w:val="hybridMultilevel"/>
    <w:tmpl w:val="1206CF8A"/>
    <w:lvl w:ilvl="0" w:tplc="0C2C6B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47AE206D"/>
    <w:multiLevelType w:val="hybridMultilevel"/>
    <w:tmpl w:val="FD7062B6"/>
    <w:lvl w:ilvl="0" w:tplc="5A8C08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87E46FB"/>
    <w:multiLevelType w:val="hybridMultilevel"/>
    <w:tmpl w:val="6D582102"/>
    <w:lvl w:ilvl="0" w:tplc="28A0D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AD21878"/>
    <w:multiLevelType w:val="hybridMultilevel"/>
    <w:tmpl w:val="CBA61ADC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4AF61410"/>
    <w:multiLevelType w:val="hybridMultilevel"/>
    <w:tmpl w:val="6CBA9CEA"/>
    <w:lvl w:ilvl="0" w:tplc="F1F86148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C77821"/>
    <w:multiLevelType w:val="hybridMultilevel"/>
    <w:tmpl w:val="D15A0E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D04E07"/>
    <w:multiLevelType w:val="hybridMultilevel"/>
    <w:tmpl w:val="CF28B25E"/>
    <w:lvl w:ilvl="0" w:tplc="ED0461D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34" w15:restartNumberingAfterBreak="0">
    <w:nsid w:val="4F912F43"/>
    <w:multiLevelType w:val="hybridMultilevel"/>
    <w:tmpl w:val="D3F62D78"/>
    <w:lvl w:ilvl="0" w:tplc="0C2C6B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CEB80CC4">
      <w:start w:val="1"/>
      <w:numFmt w:val="decimal"/>
      <w:lvlText w:val="%2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50E7626C"/>
    <w:multiLevelType w:val="hybridMultilevel"/>
    <w:tmpl w:val="59C8E5CA"/>
    <w:lvl w:ilvl="0" w:tplc="475ADA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788" w:hanging="360"/>
      </w:pPr>
    </w:lvl>
    <w:lvl w:ilvl="2" w:tplc="081A001B" w:tentative="1">
      <w:start w:val="1"/>
      <w:numFmt w:val="lowerRoman"/>
      <w:lvlText w:val="%3."/>
      <w:lvlJc w:val="right"/>
      <w:pPr>
        <w:ind w:left="2508" w:hanging="180"/>
      </w:pPr>
    </w:lvl>
    <w:lvl w:ilvl="3" w:tplc="081A000F" w:tentative="1">
      <w:start w:val="1"/>
      <w:numFmt w:val="decimal"/>
      <w:lvlText w:val="%4."/>
      <w:lvlJc w:val="left"/>
      <w:pPr>
        <w:ind w:left="3228" w:hanging="360"/>
      </w:pPr>
    </w:lvl>
    <w:lvl w:ilvl="4" w:tplc="081A0019" w:tentative="1">
      <w:start w:val="1"/>
      <w:numFmt w:val="lowerLetter"/>
      <w:lvlText w:val="%5."/>
      <w:lvlJc w:val="left"/>
      <w:pPr>
        <w:ind w:left="3948" w:hanging="360"/>
      </w:pPr>
    </w:lvl>
    <w:lvl w:ilvl="5" w:tplc="081A001B" w:tentative="1">
      <w:start w:val="1"/>
      <w:numFmt w:val="lowerRoman"/>
      <w:lvlText w:val="%6."/>
      <w:lvlJc w:val="right"/>
      <w:pPr>
        <w:ind w:left="4668" w:hanging="180"/>
      </w:pPr>
    </w:lvl>
    <w:lvl w:ilvl="6" w:tplc="081A000F" w:tentative="1">
      <w:start w:val="1"/>
      <w:numFmt w:val="decimal"/>
      <w:lvlText w:val="%7."/>
      <w:lvlJc w:val="left"/>
      <w:pPr>
        <w:ind w:left="5388" w:hanging="360"/>
      </w:pPr>
    </w:lvl>
    <w:lvl w:ilvl="7" w:tplc="081A0019" w:tentative="1">
      <w:start w:val="1"/>
      <w:numFmt w:val="lowerLetter"/>
      <w:lvlText w:val="%8."/>
      <w:lvlJc w:val="left"/>
      <w:pPr>
        <w:ind w:left="6108" w:hanging="360"/>
      </w:pPr>
    </w:lvl>
    <w:lvl w:ilvl="8" w:tplc="0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51255E0"/>
    <w:multiLevelType w:val="hybridMultilevel"/>
    <w:tmpl w:val="CBA61ADC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55EB70D4"/>
    <w:multiLevelType w:val="hybridMultilevel"/>
    <w:tmpl w:val="628284AE"/>
    <w:lvl w:ilvl="0" w:tplc="0C2C6B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58282C82"/>
    <w:multiLevelType w:val="hybridMultilevel"/>
    <w:tmpl w:val="EE46A16C"/>
    <w:lvl w:ilvl="0" w:tplc="71D8D61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740" w:hanging="360"/>
      </w:pPr>
    </w:lvl>
    <w:lvl w:ilvl="2" w:tplc="081A001B" w:tentative="1">
      <w:start w:val="1"/>
      <w:numFmt w:val="lowerRoman"/>
      <w:lvlText w:val="%3."/>
      <w:lvlJc w:val="right"/>
      <w:pPr>
        <w:ind w:left="2460" w:hanging="180"/>
      </w:pPr>
    </w:lvl>
    <w:lvl w:ilvl="3" w:tplc="081A000F" w:tentative="1">
      <w:start w:val="1"/>
      <w:numFmt w:val="decimal"/>
      <w:lvlText w:val="%4."/>
      <w:lvlJc w:val="left"/>
      <w:pPr>
        <w:ind w:left="3180" w:hanging="360"/>
      </w:pPr>
    </w:lvl>
    <w:lvl w:ilvl="4" w:tplc="081A0019" w:tentative="1">
      <w:start w:val="1"/>
      <w:numFmt w:val="lowerLetter"/>
      <w:lvlText w:val="%5."/>
      <w:lvlJc w:val="left"/>
      <w:pPr>
        <w:ind w:left="3900" w:hanging="360"/>
      </w:pPr>
    </w:lvl>
    <w:lvl w:ilvl="5" w:tplc="081A001B" w:tentative="1">
      <w:start w:val="1"/>
      <w:numFmt w:val="lowerRoman"/>
      <w:lvlText w:val="%6."/>
      <w:lvlJc w:val="right"/>
      <w:pPr>
        <w:ind w:left="4620" w:hanging="180"/>
      </w:pPr>
    </w:lvl>
    <w:lvl w:ilvl="6" w:tplc="081A000F" w:tentative="1">
      <w:start w:val="1"/>
      <w:numFmt w:val="decimal"/>
      <w:lvlText w:val="%7."/>
      <w:lvlJc w:val="left"/>
      <w:pPr>
        <w:ind w:left="5340" w:hanging="360"/>
      </w:pPr>
    </w:lvl>
    <w:lvl w:ilvl="7" w:tplc="081A0019" w:tentative="1">
      <w:start w:val="1"/>
      <w:numFmt w:val="lowerLetter"/>
      <w:lvlText w:val="%8."/>
      <w:lvlJc w:val="left"/>
      <w:pPr>
        <w:ind w:left="6060" w:hanging="360"/>
      </w:pPr>
    </w:lvl>
    <w:lvl w:ilvl="8" w:tplc="08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9" w15:restartNumberingAfterBreak="0">
    <w:nsid w:val="5ADA2EA4"/>
    <w:multiLevelType w:val="hybridMultilevel"/>
    <w:tmpl w:val="2DCC7796"/>
    <w:lvl w:ilvl="0" w:tplc="0C2C6B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5C29572F"/>
    <w:multiLevelType w:val="hybridMultilevel"/>
    <w:tmpl w:val="FBE64300"/>
    <w:lvl w:ilvl="0" w:tplc="28A0D27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81A0019" w:tentative="1">
      <w:start w:val="1"/>
      <w:numFmt w:val="lowerLetter"/>
      <w:lvlText w:val="%2."/>
      <w:lvlJc w:val="left"/>
      <w:pPr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03A6A4E"/>
    <w:multiLevelType w:val="hybridMultilevel"/>
    <w:tmpl w:val="026AD974"/>
    <w:lvl w:ilvl="0" w:tplc="E572DEEE">
      <w:start w:val="3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1A0019" w:tentative="1">
      <w:start w:val="1"/>
      <w:numFmt w:val="lowerLetter"/>
      <w:lvlText w:val="%2."/>
      <w:lvlJc w:val="left"/>
      <w:pPr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4316CB4"/>
    <w:multiLevelType w:val="hybridMultilevel"/>
    <w:tmpl w:val="E18431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EDA6775"/>
    <w:multiLevelType w:val="hybridMultilevel"/>
    <w:tmpl w:val="77D6D2CE"/>
    <w:lvl w:ilvl="0" w:tplc="0C2C6B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8A63E7F"/>
    <w:multiLevelType w:val="hybridMultilevel"/>
    <w:tmpl w:val="6206E2BC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DA53B7"/>
    <w:multiLevelType w:val="hybridMultilevel"/>
    <w:tmpl w:val="CBA61ADC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940142261">
    <w:abstractNumId w:val="15"/>
  </w:num>
  <w:num w:numId="2" w16cid:durableId="1844394031">
    <w:abstractNumId w:val="29"/>
  </w:num>
  <w:num w:numId="3" w16cid:durableId="1356812167">
    <w:abstractNumId w:val="18"/>
  </w:num>
  <w:num w:numId="4" w16cid:durableId="1752191212">
    <w:abstractNumId w:val="9"/>
  </w:num>
  <w:num w:numId="5" w16cid:durableId="1443107969">
    <w:abstractNumId w:val="43"/>
  </w:num>
  <w:num w:numId="6" w16cid:durableId="38408072">
    <w:abstractNumId w:val="4"/>
  </w:num>
  <w:num w:numId="7" w16cid:durableId="1602377080">
    <w:abstractNumId w:val="33"/>
  </w:num>
  <w:num w:numId="8" w16cid:durableId="1896118160">
    <w:abstractNumId w:val="27"/>
  </w:num>
  <w:num w:numId="9" w16cid:durableId="507061003">
    <w:abstractNumId w:val="3"/>
  </w:num>
  <w:num w:numId="10" w16cid:durableId="1940211289">
    <w:abstractNumId w:val="37"/>
  </w:num>
  <w:num w:numId="11" w16cid:durableId="515660858">
    <w:abstractNumId w:val="34"/>
  </w:num>
  <w:num w:numId="12" w16cid:durableId="321083309">
    <w:abstractNumId w:val="39"/>
  </w:num>
  <w:num w:numId="13" w16cid:durableId="954337096">
    <w:abstractNumId w:val="6"/>
  </w:num>
  <w:num w:numId="14" w16cid:durableId="1443038152">
    <w:abstractNumId w:val="45"/>
  </w:num>
  <w:num w:numId="15" w16cid:durableId="523788336">
    <w:abstractNumId w:val="32"/>
  </w:num>
  <w:num w:numId="16" w16cid:durableId="2020309094">
    <w:abstractNumId w:val="16"/>
  </w:num>
  <w:num w:numId="17" w16cid:durableId="662469462">
    <w:abstractNumId w:val="14"/>
  </w:num>
  <w:num w:numId="18" w16cid:durableId="1405095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0511529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93873769">
    <w:abstractNumId w:val="1"/>
  </w:num>
  <w:num w:numId="21" w16cid:durableId="77141890">
    <w:abstractNumId w:val="31"/>
  </w:num>
  <w:num w:numId="22" w16cid:durableId="1677344366">
    <w:abstractNumId w:val="40"/>
  </w:num>
  <w:num w:numId="23" w16cid:durableId="1827088283">
    <w:abstractNumId w:val="38"/>
  </w:num>
  <w:num w:numId="24" w16cid:durableId="1279946312">
    <w:abstractNumId w:val="10"/>
  </w:num>
  <w:num w:numId="25" w16cid:durableId="1026097601">
    <w:abstractNumId w:val="22"/>
  </w:num>
  <w:num w:numId="26" w16cid:durableId="286006163">
    <w:abstractNumId w:val="35"/>
  </w:num>
  <w:num w:numId="27" w16cid:durableId="1024403412">
    <w:abstractNumId w:val="28"/>
  </w:num>
  <w:num w:numId="28" w16cid:durableId="1852572223">
    <w:abstractNumId w:val="7"/>
  </w:num>
  <w:num w:numId="29" w16cid:durableId="210502842">
    <w:abstractNumId w:val="26"/>
  </w:num>
  <w:num w:numId="30" w16cid:durableId="541480793">
    <w:abstractNumId w:val="24"/>
  </w:num>
  <w:num w:numId="31" w16cid:durableId="2068797095">
    <w:abstractNumId w:val="5"/>
  </w:num>
  <w:num w:numId="32" w16cid:durableId="77337906">
    <w:abstractNumId w:val="44"/>
  </w:num>
  <w:num w:numId="33" w16cid:durableId="235434249">
    <w:abstractNumId w:val="19"/>
  </w:num>
  <w:num w:numId="34" w16cid:durableId="1503475562">
    <w:abstractNumId w:val="36"/>
  </w:num>
  <w:num w:numId="35" w16cid:durableId="1088189721">
    <w:abstractNumId w:val="30"/>
  </w:num>
  <w:num w:numId="36" w16cid:durableId="1427193581">
    <w:abstractNumId w:val="0"/>
  </w:num>
  <w:num w:numId="37" w16cid:durableId="1723091881">
    <w:abstractNumId w:val="12"/>
  </w:num>
  <w:num w:numId="38" w16cid:durableId="1244534122">
    <w:abstractNumId w:val="20"/>
  </w:num>
  <w:num w:numId="39" w16cid:durableId="1112553017">
    <w:abstractNumId w:val="17"/>
  </w:num>
  <w:num w:numId="40" w16cid:durableId="1825848906">
    <w:abstractNumId w:val="41"/>
  </w:num>
  <w:num w:numId="41" w16cid:durableId="894976191">
    <w:abstractNumId w:val="21"/>
  </w:num>
  <w:num w:numId="42" w16cid:durableId="193078401">
    <w:abstractNumId w:val="13"/>
  </w:num>
  <w:num w:numId="43" w16cid:durableId="1344434197">
    <w:abstractNumId w:val="8"/>
  </w:num>
  <w:num w:numId="44" w16cid:durableId="618725832">
    <w:abstractNumId w:val="11"/>
  </w:num>
  <w:num w:numId="45" w16cid:durableId="287510067">
    <w:abstractNumId w:val="25"/>
  </w:num>
  <w:num w:numId="46" w16cid:durableId="527255959">
    <w:abstractNumId w:val="23"/>
  </w:num>
  <w:num w:numId="47" w16cid:durableId="1133324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97"/>
    <w:rsid w:val="0000055B"/>
    <w:rsid w:val="00002686"/>
    <w:rsid w:val="00003AA6"/>
    <w:rsid w:val="00003CC4"/>
    <w:rsid w:val="00004E33"/>
    <w:rsid w:val="00005C05"/>
    <w:rsid w:val="00007034"/>
    <w:rsid w:val="00007AD0"/>
    <w:rsid w:val="000118A9"/>
    <w:rsid w:val="00012EE5"/>
    <w:rsid w:val="0001453A"/>
    <w:rsid w:val="00014946"/>
    <w:rsid w:val="000167A4"/>
    <w:rsid w:val="00017E3C"/>
    <w:rsid w:val="00021E95"/>
    <w:rsid w:val="00023879"/>
    <w:rsid w:val="00030797"/>
    <w:rsid w:val="000307FE"/>
    <w:rsid w:val="00032E73"/>
    <w:rsid w:val="00033174"/>
    <w:rsid w:val="00034625"/>
    <w:rsid w:val="00041455"/>
    <w:rsid w:val="00043F8A"/>
    <w:rsid w:val="00045971"/>
    <w:rsid w:val="00046D11"/>
    <w:rsid w:val="00050143"/>
    <w:rsid w:val="000523C7"/>
    <w:rsid w:val="0006444D"/>
    <w:rsid w:val="000650D8"/>
    <w:rsid w:val="000725DE"/>
    <w:rsid w:val="00072926"/>
    <w:rsid w:val="000759A3"/>
    <w:rsid w:val="00076A75"/>
    <w:rsid w:val="00077F8F"/>
    <w:rsid w:val="00085BB5"/>
    <w:rsid w:val="00087B5E"/>
    <w:rsid w:val="00087B6C"/>
    <w:rsid w:val="00091F27"/>
    <w:rsid w:val="00093BF5"/>
    <w:rsid w:val="00094886"/>
    <w:rsid w:val="00097C88"/>
    <w:rsid w:val="000A04E9"/>
    <w:rsid w:val="000A1931"/>
    <w:rsid w:val="000A2E74"/>
    <w:rsid w:val="000A460F"/>
    <w:rsid w:val="000A66E5"/>
    <w:rsid w:val="000A6C01"/>
    <w:rsid w:val="000A6ED9"/>
    <w:rsid w:val="000A7880"/>
    <w:rsid w:val="000B02F4"/>
    <w:rsid w:val="000B15DB"/>
    <w:rsid w:val="000B18AB"/>
    <w:rsid w:val="000B3BE0"/>
    <w:rsid w:val="000B3F4F"/>
    <w:rsid w:val="000B4687"/>
    <w:rsid w:val="000B5275"/>
    <w:rsid w:val="000C4FB7"/>
    <w:rsid w:val="000C50BA"/>
    <w:rsid w:val="000D094D"/>
    <w:rsid w:val="000D0DF2"/>
    <w:rsid w:val="000D2FB1"/>
    <w:rsid w:val="000D34DE"/>
    <w:rsid w:val="000D3E57"/>
    <w:rsid w:val="000D51AF"/>
    <w:rsid w:val="000E029A"/>
    <w:rsid w:val="000E2571"/>
    <w:rsid w:val="000E2781"/>
    <w:rsid w:val="000E2FCC"/>
    <w:rsid w:val="000E341E"/>
    <w:rsid w:val="000F138F"/>
    <w:rsid w:val="000F3A97"/>
    <w:rsid w:val="000F478C"/>
    <w:rsid w:val="000F4907"/>
    <w:rsid w:val="000F75F5"/>
    <w:rsid w:val="0010057A"/>
    <w:rsid w:val="00100969"/>
    <w:rsid w:val="00104A2E"/>
    <w:rsid w:val="00105370"/>
    <w:rsid w:val="00111342"/>
    <w:rsid w:val="001140C2"/>
    <w:rsid w:val="00114997"/>
    <w:rsid w:val="00115564"/>
    <w:rsid w:val="00116535"/>
    <w:rsid w:val="00116932"/>
    <w:rsid w:val="0012197E"/>
    <w:rsid w:val="00121EAB"/>
    <w:rsid w:val="00124078"/>
    <w:rsid w:val="00124263"/>
    <w:rsid w:val="0012729E"/>
    <w:rsid w:val="001309B7"/>
    <w:rsid w:val="00134BA4"/>
    <w:rsid w:val="0013702F"/>
    <w:rsid w:val="0014167E"/>
    <w:rsid w:val="001419B7"/>
    <w:rsid w:val="00142205"/>
    <w:rsid w:val="00143595"/>
    <w:rsid w:val="001450C6"/>
    <w:rsid w:val="001504BC"/>
    <w:rsid w:val="00152741"/>
    <w:rsid w:val="00154825"/>
    <w:rsid w:val="00154C9D"/>
    <w:rsid w:val="001557C6"/>
    <w:rsid w:val="00155925"/>
    <w:rsid w:val="00155F5C"/>
    <w:rsid w:val="00162EE9"/>
    <w:rsid w:val="00164FC4"/>
    <w:rsid w:val="001661A8"/>
    <w:rsid w:val="00166DA0"/>
    <w:rsid w:val="00167360"/>
    <w:rsid w:val="001676B1"/>
    <w:rsid w:val="00172CA0"/>
    <w:rsid w:val="0017329B"/>
    <w:rsid w:val="00173A40"/>
    <w:rsid w:val="001745CC"/>
    <w:rsid w:val="00175074"/>
    <w:rsid w:val="001763B9"/>
    <w:rsid w:val="001778D1"/>
    <w:rsid w:val="001779CB"/>
    <w:rsid w:val="00181BA9"/>
    <w:rsid w:val="0018281F"/>
    <w:rsid w:val="00182A5F"/>
    <w:rsid w:val="001869D2"/>
    <w:rsid w:val="001934B5"/>
    <w:rsid w:val="00195A8A"/>
    <w:rsid w:val="00195D95"/>
    <w:rsid w:val="001A002D"/>
    <w:rsid w:val="001A2406"/>
    <w:rsid w:val="001A2602"/>
    <w:rsid w:val="001A299A"/>
    <w:rsid w:val="001A2A88"/>
    <w:rsid w:val="001A4D9F"/>
    <w:rsid w:val="001A6904"/>
    <w:rsid w:val="001B1ECC"/>
    <w:rsid w:val="001B2E5A"/>
    <w:rsid w:val="001B3E3A"/>
    <w:rsid w:val="001B4365"/>
    <w:rsid w:val="001B463A"/>
    <w:rsid w:val="001B52AD"/>
    <w:rsid w:val="001C0277"/>
    <w:rsid w:val="001C0DAC"/>
    <w:rsid w:val="001C2CB5"/>
    <w:rsid w:val="001C437A"/>
    <w:rsid w:val="001C4803"/>
    <w:rsid w:val="001C6852"/>
    <w:rsid w:val="001C6A99"/>
    <w:rsid w:val="001C77DF"/>
    <w:rsid w:val="001D160D"/>
    <w:rsid w:val="001D1A2D"/>
    <w:rsid w:val="001D2046"/>
    <w:rsid w:val="001D6869"/>
    <w:rsid w:val="001D75C5"/>
    <w:rsid w:val="001E2403"/>
    <w:rsid w:val="001E2E1A"/>
    <w:rsid w:val="001F0071"/>
    <w:rsid w:val="001F1054"/>
    <w:rsid w:val="001F2003"/>
    <w:rsid w:val="001F43AA"/>
    <w:rsid w:val="001F4E58"/>
    <w:rsid w:val="001F7AD2"/>
    <w:rsid w:val="002002C6"/>
    <w:rsid w:val="00201FD2"/>
    <w:rsid w:val="002035C0"/>
    <w:rsid w:val="00203BD9"/>
    <w:rsid w:val="00203DCB"/>
    <w:rsid w:val="00203E45"/>
    <w:rsid w:val="00204075"/>
    <w:rsid w:val="0020497F"/>
    <w:rsid w:val="002113A2"/>
    <w:rsid w:val="0021230F"/>
    <w:rsid w:val="002139CA"/>
    <w:rsid w:val="002165F8"/>
    <w:rsid w:val="00220587"/>
    <w:rsid w:val="00223ADD"/>
    <w:rsid w:val="00224E07"/>
    <w:rsid w:val="00226B68"/>
    <w:rsid w:val="002275FC"/>
    <w:rsid w:val="00231F26"/>
    <w:rsid w:val="00235BAF"/>
    <w:rsid w:val="00235E76"/>
    <w:rsid w:val="0023685A"/>
    <w:rsid w:val="00237154"/>
    <w:rsid w:val="002407DB"/>
    <w:rsid w:val="0024176D"/>
    <w:rsid w:val="002427AC"/>
    <w:rsid w:val="0024299B"/>
    <w:rsid w:val="00243F72"/>
    <w:rsid w:val="00244D3E"/>
    <w:rsid w:val="00244FFC"/>
    <w:rsid w:val="002454D6"/>
    <w:rsid w:val="00245A10"/>
    <w:rsid w:val="00245DB0"/>
    <w:rsid w:val="0025257D"/>
    <w:rsid w:val="00252877"/>
    <w:rsid w:val="0025357E"/>
    <w:rsid w:val="002558A4"/>
    <w:rsid w:val="00255A05"/>
    <w:rsid w:val="00257C58"/>
    <w:rsid w:val="00257D0F"/>
    <w:rsid w:val="00265A15"/>
    <w:rsid w:val="00265B98"/>
    <w:rsid w:val="0026771F"/>
    <w:rsid w:val="00267BDB"/>
    <w:rsid w:val="00273501"/>
    <w:rsid w:val="00273D0B"/>
    <w:rsid w:val="00274F4C"/>
    <w:rsid w:val="002768AA"/>
    <w:rsid w:val="002775EC"/>
    <w:rsid w:val="002804E1"/>
    <w:rsid w:val="00280848"/>
    <w:rsid w:val="00280B8B"/>
    <w:rsid w:val="00286D8B"/>
    <w:rsid w:val="002917A0"/>
    <w:rsid w:val="00294220"/>
    <w:rsid w:val="00294E95"/>
    <w:rsid w:val="00296610"/>
    <w:rsid w:val="002A202A"/>
    <w:rsid w:val="002A7034"/>
    <w:rsid w:val="002A788B"/>
    <w:rsid w:val="002B1863"/>
    <w:rsid w:val="002B284C"/>
    <w:rsid w:val="002B398A"/>
    <w:rsid w:val="002C3765"/>
    <w:rsid w:val="002C5B1C"/>
    <w:rsid w:val="002C5E0A"/>
    <w:rsid w:val="002D0B31"/>
    <w:rsid w:val="002D2D6C"/>
    <w:rsid w:val="002D4321"/>
    <w:rsid w:val="002D53A1"/>
    <w:rsid w:val="002D5734"/>
    <w:rsid w:val="002E00E8"/>
    <w:rsid w:val="002E0FD2"/>
    <w:rsid w:val="002E11DE"/>
    <w:rsid w:val="002E1F7B"/>
    <w:rsid w:val="002E517B"/>
    <w:rsid w:val="002E77E9"/>
    <w:rsid w:val="002F3B59"/>
    <w:rsid w:val="002F58F8"/>
    <w:rsid w:val="002F58F9"/>
    <w:rsid w:val="002F5A6D"/>
    <w:rsid w:val="002F788A"/>
    <w:rsid w:val="003017D0"/>
    <w:rsid w:val="003109E2"/>
    <w:rsid w:val="003116CE"/>
    <w:rsid w:val="003130F4"/>
    <w:rsid w:val="00315884"/>
    <w:rsid w:val="00315CCB"/>
    <w:rsid w:val="003164CB"/>
    <w:rsid w:val="003174C0"/>
    <w:rsid w:val="00320EC7"/>
    <w:rsid w:val="00326E0D"/>
    <w:rsid w:val="00326FA8"/>
    <w:rsid w:val="00334F0F"/>
    <w:rsid w:val="00335F4D"/>
    <w:rsid w:val="00336849"/>
    <w:rsid w:val="00336E88"/>
    <w:rsid w:val="0033732D"/>
    <w:rsid w:val="0034302E"/>
    <w:rsid w:val="00344DE0"/>
    <w:rsid w:val="00345C42"/>
    <w:rsid w:val="00346A08"/>
    <w:rsid w:val="00347F3E"/>
    <w:rsid w:val="00350E1C"/>
    <w:rsid w:val="0035108B"/>
    <w:rsid w:val="003516FD"/>
    <w:rsid w:val="00352A30"/>
    <w:rsid w:val="00352D17"/>
    <w:rsid w:val="0035638C"/>
    <w:rsid w:val="00356868"/>
    <w:rsid w:val="00356F53"/>
    <w:rsid w:val="00360077"/>
    <w:rsid w:val="00361CFA"/>
    <w:rsid w:val="003624DC"/>
    <w:rsid w:val="00362659"/>
    <w:rsid w:val="003664E5"/>
    <w:rsid w:val="003704C0"/>
    <w:rsid w:val="00371136"/>
    <w:rsid w:val="0037288E"/>
    <w:rsid w:val="0038083F"/>
    <w:rsid w:val="00380943"/>
    <w:rsid w:val="00382D8D"/>
    <w:rsid w:val="003848ED"/>
    <w:rsid w:val="003851B1"/>
    <w:rsid w:val="003907F9"/>
    <w:rsid w:val="00391278"/>
    <w:rsid w:val="00393264"/>
    <w:rsid w:val="00393493"/>
    <w:rsid w:val="003939FC"/>
    <w:rsid w:val="00393F3B"/>
    <w:rsid w:val="00394805"/>
    <w:rsid w:val="00395D85"/>
    <w:rsid w:val="0039772E"/>
    <w:rsid w:val="003A0727"/>
    <w:rsid w:val="003A6937"/>
    <w:rsid w:val="003B089D"/>
    <w:rsid w:val="003B20E3"/>
    <w:rsid w:val="003B27AB"/>
    <w:rsid w:val="003B2EE6"/>
    <w:rsid w:val="003B38C1"/>
    <w:rsid w:val="003B3EA2"/>
    <w:rsid w:val="003B68CF"/>
    <w:rsid w:val="003C1716"/>
    <w:rsid w:val="003C1906"/>
    <w:rsid w:val="003C1F86"/>
    <w:rsid w:val="003C2169"/>
    <w:rsid w:val="003C374E"/>
    <w:rsid w:val="003C4166"/>
    <w:rsid w:val="003C46F9"/>
    <w:rsid w:val="003D1078"/>
    <w:rsid w:val="003D25C3"/>
    <w:rsid w:val="003D392A"/>
    <w:rsid w:val="003D39F9"/>
    <w:rsid w:val="003E0110"/>
    <w:rsid w:val="003E0E97"/>
    <w:rsid w:val="003E3901"/>
    <w:rsid w:val="003E49FE"/>
    <w:rsid w:val="003E4AB6"/>
    <w:rsid w:val="003E5DA9"/>
    <w:rsid w:val="003E673D"/>
    <w:rsid w:val="003E79E5"/>
    <w:rsid w:val="003F0710"/>
    <w:rsid w:val="003F1591"/>
    <w:rsid w:val="003F2C27"/>
    <w:rsid w:val="003F3D1F"/>
    <w:rsid w:val="003F42B3"/>
    <w:rsid w:val="003F4B8D"/>
    <w:rsid w:val="003F5EB9"/>
    <w:rsid w:val="003F71D1"/>
    <w:rsid w:val="003F733B"/>
    <w:rsid w:val="00400EBA"/>
    <w:rsid w:val="004018DE"/>
    <w:rsid w:val="00402C01"/>
    <w:rsid w:val="00404E69"/>
    <w:rsid w:val="0040616D"/>
    <w:rsid w:val="00406F50"/>
    <w:rsid w:val="00410B9B"/>
    <w:rsid w:val="004128BA"/>
    <w:rsid w:val="00412953"/>
    <w:rsid w:val="00415563"/>
    <w:rsid w:val="00420740"/>
    <w:rsid w:val="00420D6A"/>
    <w:rsid w:val="004223E4"/>
    <w:rsid w:val="00424495"/>
    <w:rsid w:val="0042682B"/>
    <w:rsid w:val="00426F73"/>
    <w:rsid w:val="00434E48"/>
    <w:rsid w:val="004372F8"/>
    <w:rsid w:val="0043777A"/>
    <w:rsid w:val="00437DD1"/>
    <w:rsid w:val="00442C56"/>
    <w:rsid w:val="004467A7"/>
    <w:rsid w:val="00446B66"/>
    <w:rsid w:val="00447D50"/>
    <w:rsid w:val="00450BC1"/>
    <w:rsid w:val="00451442"/>
    <w:rsid w:val="004518C4"/>
    <w:rsid w:val="0045299D"/>
    <w:rsid w:val="00454C20"/>
    <w:rsid w:val="00457D4E"/>
    <w:rsid w:val="00457E9B"/>
    <w:rsid w:val="00460D41"/>
    <w:rsid w:val="004617D3"/>
    <w:rsid w:val="00462B67"/>
    <w:rsid w:val="0047051D"/>
    <w:rsid w:val="004705BB"/>
    <w:rsid w:val="004710D7"/>
    <w:rsid w:val="0047457C"/>
    <w:rsid w:val="0048013C"/>
    <w:rsid w:val="00480661"/>
    <w:rsid w:val="00481751"/>
    <w:rsid w:val="00484975"/>
    <w:rsid w:val="00486592"/>
    <w:rsid w:val="00486ED6"/>
    <w:rsid w:val="00487592"/>
    <w:rsid w:val="00487C1D"/>
    <w:rsid w:val="00487D47"/>
    <w:rsid w:val="00490863"/>
    <w:rsid w:val="004925F0"/>
    <w:rsid w:val="00492942"/>
    <w:rsid w:val="00494C22"/>
    <w:rsid w:val="0049705E"/>
    <w:rsid w:val="004A1560"/>
    <w:rsid w:val="004A331A"/>
    <w:rsid w:val="004A5F89"/>
    <w:rsid w:val="004A6F9B"/>
    <w:rsid w:val="004B0A6C"/>
    <w:rsid w:val="004B0C5A"/>
    <w:rsid w:val="004B289E"/>
    <w:rsid w:val="004B3797"/>
    <w:rsid w:val="004B5796"/>
    <w:rsid w:val="004B667D"/>
    <w:rsid w:val="004B6BCF"/>
    <w:rsid w:val="004B6F8A"/>
    <w:rsid w:val="004B7C63"/>
    <w:rsid w:val="004C3952"/>
    <w:rsid w:val="004C58F4"/>
    <w:rsid w:val="004D1D63"/>
    <w:rsid w:val="004D5B5D"/>
    <w:rsid w:val="004D669E"/>
    <w:rsid w:val="004D735E"/>
    <w:rsid w:val="004E09F3"/>
    <w:rsid w:val="004E42C2"/>
    <w:rsid w:val="004E5420"/>
    <w:rsid w:val="004F1366"/>
    <w:rsid w:val="004F3EB6"/>
    <w:rsid w:val="004F4C5F"/>
    <w:rsid w:val="004F7368"/>
    <w:rsid w:val="004F79D0"/>
    <w:rsid w:val="005005B8"/>
    <w:rsid w:val="00500A87"/>
    <w:rsid w:val="00501212"/>
    <w:rsid w:val="00503DC0"/>
    <w:rsid w:val="005046D9"/>
    <w:rsid w:val="005046F7"/>
    <w:rsid w:val="00504C1E"/>
    <w:rsid w:val="00511780"/>
    <w:rsid w:val="00512145"/>
    <w:rsid w:val="0051347B"/>
    <w:rsid w:val="005135CC"/>
    <w:rsid w:val="00513F92"/>
    <w:rsid w:val="00517ED3"/>
    <w:rsid w:val="00520E53"/>
    <w:rsid w:val="00522861"/>
    <w:rsid w:val="0052370D"/>
    <w:rsid w:val="00525145"/>
    <w:rsid w:val="00525619"/>
    <w:rsid w:val="00526B01"/>
    <w:rsid w:val="00526E4C"/>
    <w:rsid w:val="00531BCA"/>
    <w:rsid w:val="005339E4"/>
    <w:rsid w:val="0054287D"/>
    <w:rsid w:val="00547B79"/>
    <w:rsid w:val="005508A1"/>
    <w:rsid w:val="00550A33"/>
    <w:rsid w:val="005563D6"/>
    <w:rsid w:val="0056371F"/>
    <w:rsid w:val="00572584"/>
    <w:rsid w:val="00572831"/>
    <w:rsid w:val="005745AD"/>
    <w:rsid w:val="00574BB9"/>
    <w:rsid w:val="00574F6D"/>
    <w:rsid w:val="00575196"/>
    <w:rsid w:val="005753C7"/>
    <w:rsid w:val="00575E29"/>
    <w:rsid w:val="005830DB"/>
    <w:rsid w:val="00583E80"/>
    <w:rsid w:val="0059073F"/>
    <w:rsid w:val="005910AE"/>
    <w:rsid w:val="0059287E"/>
    <w:rsid w:val="00592A1B"/>
    <w:rsid w:val="00592AF9"/>
    <w:rsid w:val="005949E8"/>
    <w:rsid w:val="0059591F"/>
    <w:rsid w:val="005A5907"/>
    <w:rsid w:val="005B1E30"/>
    <w:rsid w:val="005B2251"/>
    <w:rsid w:val="005B32FF"/>
    <w:rsid w:val="005C2F11"/>
    <w:rsid w:val="005C3701"/>
    <w:rsid w:val="005C3873"/>
    <w:rsid w:val="005C3E3F"/>
    <w:rsid w:val="005C51A1"/>
    <w:rsid w:val="005C5D64"/>
    <w:rsid w:val="005C6036"/>
    <w:rsid w:val="005D3734"/>
    <w:rsid w:val="005D47FD"/>
    <w:rsid w:val="005E000C"/>
    <w:rsid w:val="005E2BF3"/>
    <w:rsid w:val="005E363B"/>
    <w:rsid w:val="005E4AE9"/>
    <w:rsid w:val="005E7D7E"/>
    <w:rsid w:val="005F0E87"/>
    <w:rsid w:val="005F1993"/>
    <w:rsid w:val="005F2CD4"/>
    <w:rsid w:val="005F3BBB"/>
    <w:rsid w:val="005F4CC9"/>
    <w:rsid w:val="005F7122"/>
    <w:rsid w:val="00601924"/>
    <w:rsid w:val="006052C8"/>
    <w:rsid w:val="00606AD2"/>
    <w:rsid w:val="00607621"/>
    <w:rsid w:val="006109E4"/>
    <w:rsid w:val="00611FC9"/>
    <w:rsid w:val="00611FCA"/>
    <w:rsid w:val="00613DE7"/>
    <w:rsid w:val="006149A3"/>
    <w:rsid w:val="0061530D"/>
    <w:rsid w:val="00616CC6"/>
    <w:rsid w:val="00621F9A"/>
    <w:rsid w:val="006242C2"/>
    <w:rsid w:val="00624E57"/>
    <w:rsid w:val="00632C50"/>
    <w:rsid w:val="00634335"/>
    <w:rsid w:val="006377FC"/>
    <w:rsid w:val="00640408"/>
    <w:rsid w:val="00640C8A"/>
    <w:rsid w:val="00641864"/>
    <w:rsid w:val="006421EE"/>
    <w:rsid w:val="0064285C"/>
    <w:rsid w:val="00642985"/>
    <w:rsid w:val="00644165"/>
    <w:rsid w:val="0064617B"/>
    <w:rsid w:val="00650B41"/>
    <w:rsid w:val="006517F7"/>
    <w:rsid w:val="006530AD"/>
    <w:rsid w:val="00654C0A"/>
    <w:rsid w:val="00654E21"/>
    <w:rsid w:val="00657109"/>
    <w:rsid w:val="006610A2"/>
    <w:rsid w:val="0066284F"/>
    <w:rsid w:val="00662B25"/>
    <w:rsid w:val="00664110"/>
    <w:rsid w:val="00665561"/>
    <w:rsid w:val="00665907"/>
    <w:rsid w:val="0066721B"/>
    <w:rsid w:val="006700C4"/>
    <w:rsid w:val="00670973"/>
    <w:rsid w:val="006724A2"/>
    <w:rsid w:val="0067285A"/>
    <w:rsid w:val="00673EDB"/>
    <w:rsid w:val="0067767E"/>
    <w:rsid w:val="00677EC8"/>
    <w:rsid w:val="00677FDB"/>
    <w:rsid w:val="00682C08"/>
    <w:rsid w:val="0068760D"/>
    <w:rsid w:val="0069379F"/>
    <w:rsid w:val="00693919"/>
    <w:rsid w:val="00694161"/>
    <w:rsid w:val="00694555"/>
    <w:rsid w:val="00696881"/>
    <w:rsid w:val="006968B6"/>
    <w:rsid w:val="006969ED"/>
    <w:rsid w:val="006A0B84"/>
    <w:rsid w:val="006A1126"/>
    <w:rsid w:val="006A5CEC"/>
    <w:rsid w:val="006B3904"/>
    <w:rsid w:val="006B4DC7"/>
    <w:rsid w:val="006B52D5"/>
    <w:rsid w:val="006B540D"/>
    <w:rsid w:val="006B55C2"/>
    <w:rsid w:val="006C07FC"/>
    <w:rsid w:val="006C2629"/>
    <w:rsid w:val="006C3AFC"/>
    <w:rsid w:val="006C7C77"/>
    <w:rsid w:val="006D2571"/>
    <w:rsid w:val="006D2A6C"/>
    <w:rsid w:val="006D2DE7"/>
    <w:rsid w:val="006D53AF"/>
    <w:rsid w:val="006D6ADB"/>
    <w:rsid w:val="006D7008"/>
    <w:rsid w:val="006E1FF6"/>
    <w:rsid w:val="006E33FF"/>
    <w:rsid w:val="006E3E13"/>
    <w:rsid w:val="006E6B5B"/>
    <w:rsid w:val="006E6B80"/>
    <w:rsid w:val="006E7F37"/>
    <w:rsid w:val="006F3CE4"/>
    <w:rsid w:val="006F4369"/>
    <w:rsid w:val="006F55AF"/>
    <w:rsid w:val="006F76B3"/>
    <w:rsid w:val="0070048F"/>
    <w:rsid w:val="00700846"/>
    <w:rsid w:val="007013D5"/>
    <w:rsid w:val="00703351"/>
    <w:rsid w:val="007038ED"/>
    <w:rsid w:val="007057B9"/>
    <w:rsid w:val="0070650F"/>
    <w:rsid w:val="00710DA9"/>
    <w:rsid w:val="007111B3"/>
    <w:rsid w:val="00715FC6"/>
    <w:rsid w:val="007168AA"/>
    <w:rsid w:val="00721BCB"/>
    <w:rsid w:val="00722535"/>
    <w:rsid w:val="0072384A"/>
    <w:rsid w:val="00723ABB"/>
    <w:rsid w:val="007256E9"/>
    <w:rsid w:val="00725894"/>
    <w:rsid w:val="00725C08"/>
    <w:rsid w:val="0073009D"/>
    <w:rsid w:val="0073063E"/>
    <w:rsid w:val="00731ACA"/>
    <w:rsid w:val="00731FB8"/>
    <w:rsid w:val="0073352C"/>
    <w:rsid w:val="007339F3"/>
    <w:rsid w:val="007353B1"/>
    <w:rsid w:val="00740A08"/>
    <w:rsid w:val="00740DA8"/>
    <w:rsid w:val="00742AB0"/>
    <w:rsid w:val="00743969"/>
    <w:rsid w:val="00743B0D"/>
    <w:rsid w:val="00744FA1"/>
    <w:rsid w:val="007471EA"/>
    <w:rsid w:val="007518EE"/>
    <w:rsid w:val="00751F57"/>
    <w:rsid w:val="007521FC"/>
    <w:rsid w:val="0075288D"/>
    <w:rsid w:val="00752FF6"/>
    <w:rsid w:val="00753527"/>
    <w:rsid w:val="00755018"/>
    <w:rsid w:val="00756412"/>
    <w:rsid w:val="00756517"/>
    <w:rsid w:val="00756C08"/>
    <w:rsid w:val="00760477"/>
    <w:rsid w:val="00760726"/>
    <w:rsid w:val="007608F7"/>
    <w:rsid w:val="00761625"/>
    <w:rsid w:val="007630C4"/>
    <w:rsid w:val="00764B15"/>
    <w:rsid w:val="007657B0"/>
    <w:rsid w:val="00766E18"/>
    <w:rsid w:val="007671AD"/>
    <w:rsid w:val="007671BF"/>
    <w:rsid w:val="007676BC"/>
    <w:rsid w:val="00767FC0"/>
    <w:rsid w:val="00772AA2"/>
    <w:rsid w:val="00775ED0"/>
    <w:rsid w:val="0077631F"/>
    <w:rsid w:val="00776BBB"/>
    <w:rsid w:val="00783656"/>
    <w:rsid w:val="00785D93"/>
    <w:rsid w:val="00786347"/>
    <w:rsid w:val="00786A50"/>
    <w:rsid w:val="00787808"/>
    <w:rsid w:val="0079077A"/>
    <w:rsid w:val="00790AE0"/>
    <w:rsid w:val="007926AB"/>
    <w:rsid w:val="00794715"/>
    <w:rsid w:val="00795332"/>
    <w:rsid w:val="00795910"/>
    <w:rsid w:val="007A0129"/>
    <w:rsid w:val="007A12F6"/>
    <w:rsid w:val="007A344E"/>
    <w:rsid w:val="007A63FF"/>
    <w:rsid w:val="007B0330"/>
    <w:rsid w:val="007B6674"/>
    <w:rsid w:val="007C0117"/>
    <w:rsid w:val="007C22DC"/>
    <w:rsid w:val="007C6783"/>
    <w:rsid w:val="007C67B9"/>
    <w:rsid w:val="007E4CE7"/>
    <w:rsid w:val="007F0EC2"/>
    <w:rsid w:val="007F40B0"/>
    <w:rsid w:val="007F6678"/>
    <w:rsid w:val="007F6BDF"/>
    <w:rsid w:val="007F71D3"/>
    <w:rsid w:val="007F7780"/>
    <w:rsid w:val="00800DCA"/>
    <w:rsid w:val="008022D0"/>
    <w:rsid w:val="0080348C"/>
    <w:rsid w:val="00804F09"/>
    <w:rsid w:val="008066E3"/>
    <w:rsid w:val="00810D1A"/>
    <w:rsid w:val="00816BF7"/>
    <w:rsid w:val="0081776A"/>
    <w:rsid w:val="0082067E"/>
    <w:rsid w:val="00820E6B"/>
    <w:rsid w:val="00825648"/>
    <w:rsid w:val="00827851"/>
    <w:rsid w:val="00827F28"/>
    <w:rsid w:val="008303C0"/>
    <w:rsid w:val="008315BA"/>
    <w:rsid w:val="00831990"/>
    <w:rsid w:val="00832ED6"/>
    <w:rsid w:val="0083369B"/>
    <w:rsid w:val="008341D4"/>
    <w:rsid w:val="0084160F"/>
    <w:rsid w:val="00843674"/>
    <w:rsid w:val="008437E2"/>
    <w:rsid w:val="008439A7"/>
    <w:rsid w:val="00845C2A"/>
    <w:rsid w:val="008466E7"/>
    <w:rsid w:val="00852C3C"/>
    <w:rsid w:val="00853EE3"/>
    <w:rsid w:val="008549E4"/>
    <w:rsid w:val="0085551B"/>
    <w:rsid w:val="008570AE"/>
    <w:rsid w:val="008576AD"/>
    <w:rsid w:val="0085789F"/>
    <w:rsid w:val="0086005F"/>
    <w:rsid w:val="00861544"/>
    <w:rsid w:val="008657FD"/>
    <w:rsid w:val="00870051"/>
    <w:rsid w:val="008705A4"/>
    <w:rsid w:val="00870609"/>
    <w:rsid w:val="00870AD6"/>
    <w:rsid w:val="0087331D"/>
    <w:rsid w:val="008734EC"/>
    <w:rsid w:val="00873A74"/>
    <w:rsid w:val="00874F65"/>
    <w:rsid w:val="0087772F"/>
    <w:rsid w:val="00877CBE"/>
    <w:rsid w:val="00880869"/>
    <w:rsid w:val="008832EA"/>
    <w:rsid w:val="008833A7"/>
    <w:rsid w:val="00883C89"/>
    <w:rsid w:val="00885EE5"/>
    <w:rsid w:val="00891BC1"/>
    <w:rsid w:val="00893DB0"/>
    <w:rsid w:val="0089491C"/>
    <w:rsid w:val="00895446"/>
    <w:rsid w:val="0089709C"/>
    <w:rsid w:val="0089734E"/>
    <w:rsid w:val="008A1BD2"/>
    <w:rsid w:val="008A235B"/>
    <w:rsid w:val="008A2546"/>
    <w:rsid w:val="008B3A64"/>
    <w:rsid w:val="008B472C"/>
    <w:rsid w:val="008B5397"/>
    <w:rsid w:val="008C108C"/>
    <w:rsid w:val="008C6540"/>
    <w:rsid w:val="008C77BC"/>
    <w:rsid w:val="008D25C6"/>
    <w:rsid w:val="008D2C6A"/>
    <w:rsid w:val="008D435F"/>
    <w:rsid w:val="008D4E7A"/>
    <w:rsid w:val="008D58BC"/>
    <w:rsid w:val="008D6DDF"/>
    <w:rsid w:val="008D7FE0"/>
    <w:rsid w:val="008E179E"/>
    <w:rsid w:val="008E245E"/>
    <w:rsid w:val="008E2C39"/>
    <w:rsid w:val="008F0408"/>
    <w:rsid w:val="008F12F4"/>
    <w:rsid w:val="008F1548"/>
    <w:rsid w:val="008F2169"/>
    <w:rsid w:val="008F2FD5"/>
    <w:rsid w:val="008F60C8"/>
    <w:rsid w:val="008F6EDC"/>
    <w:rsid w:val="008F716A"/>
    <w:rsid w:val="00900EAC"/>
    <w:rsid w:val="00902B0C"/>
    <w:rsid w:val="00902E47"/>
    <w:rsid w:val="00904289"/>
    <w:rsid w:val="00906BC8"/>
    <w:rsid w:val="009115D8"/>
    <w:rsid w:val="00913DF5"/>
    <w:rsid w:val="00915A26"/>
    <w:rsid w:val="00916037"/>
    <w:rsid w:val="00921057"/>
    <w:rsid w:val="00923649"/>
    <w:rsid w:val="009241C5"/>
    <w:rsid w:val="00931E66"/>
    <w:rsid w:val="00934BD5"/>
    <w:rsid w:val="00937164"/>
    <w:rsid w:val="00943710"/>
    <w:rsid w:val="00943C11"/>
    <w:rsid w:val="009454E2"/>
    <w:rsid w:val="00945ED1"/>
    <w:rsid w:val="00946DEB"/>
    <w:rsid w:val="00950476"/>
    <w:rsid w:val="009509F5"/>
    <w:rsid w:val="009509FA"/>
    <w:rsid w:val="009526DE"/>
    <w:rsid w:val="009552B7"/>
    <w:rsid w:val="00955C4B"/>
    <w:rsid w:val="00956E4D"/>
    <w:rsid w:val="0095733E"/>
    <w:rsid w:val="00957892"/>
    <w:rsid w:val="00957948"/>
    <w:rsid w:val="009622E4"/>
    <w:rsid w:val="009626F2"/>
    <w:rsid w:val="00963A0C"/>
    <w:rsid w:val="00963FFF"/>
    <w:rsid w:val="00967259"/>
    <w:rsid w:val="009702D9"/>
    <w:rsid w:val="00973172"/>
    <w:rsid w:val="009759ED"/>
    <w:rsid w:val="00976220"/>
    <w:rsid w:val="009765BE"/>
    <w:rsid w:val="009811E1"/>
    <w:rsid w:val="0098251C"/>
    <w:rsid w:val="00982CD5"/>
    <w:rsid w:val="00993369"/>
    <w:rsid w:val="00993385"/>
    <w:rsid w:val="00994DFB"/>
    <w:rsid w:val="00997E78"/>
    <w:rsid w:val="009A1B5A"/>
    <w:rsid w:val="009A2062"/>
    <w:rsid w:val="009B012E"/>
    <w:rsid w:val="009B1A48"/>
    <w:rsid w:val="009B30AD"/>
    <w:rsid w:val="009B3CCD"/>
    <w:rsid w:val="009B52E2"/>
    <w:rsid w:val="009B65A8"/>
    <w:rsid w:val="009B7452"/>
    <w:rsid w:val="009B7534"/>
    <w:rsid w:val="009C4331"/>
    <w:rsid w:val="009C5AC2"/>
    <w:rsid w:val="009C7EB7"/>
    <w:rsid w:val="009D03F5"/>
    <w:rsid w:val="009D3C95"/>
    <w:rsid w:val="009D6A9E"/>
    <w:rsid w:val="009E0061"/>
    <w:rsid w:val="009E0DF8"/>
    <w:rsid w:val="009E55F3"/>
    <w:rsid w:val="009E5E69"/>
    <w:rsid w:val="009F14D8"/>
    <w:rsid w:val="009F3A63"/>
    <w:rsid w:val="009F3C7C"/>
    <w:rsid w:val="009F58DF"/>
    <w:rsid w:val="009F7244"/>
    <w:rsid w:val="00A01F6F"/>
    <w:rsid w:val="00A04098"/>
    <w:rsid w:val="00A1028B"/>
    <w:rsid w:val="00A111D1"/>
    <w:rsid w:val="00A12C20"/>
    <w:rsid w:val="00A1485E"/>
    <w:rsid w:val="00A15B1D"/>
    <w:rsid w:val="00A15BC2"/>
    <w:rsid w:val="00A17115"/>
    <w:rsid w:val="00A20197"/>
    <w:rsid w:val="00A2076E"/>
    <w:rsid w:val="00A21060"/>
    <w:rsid w:val="00A25017"/>
    <w:rsid w:val="00A274E5"/>
    <w:rsid w:val="00A31B9E"/>
    <w:rsid w:val="00A3230A"/>
    <w:rsid w:val="00A332F0"/>
    <w:rsid w:val="00A33619"/>
    <w:rsid w:val="00A338B0"/>
    <w:rsid w:val="00A351B0"/>
    <w:rsid w:val="00A354D2"/>
    <w:rsid w:val="00A40BED"/>
    <w:rsid w:val="00A43F16"/>
    <w:rsid w:val="00A44FE3"/>
    <w:rsid w:val="00A464A9"/>
    <w:rsid w:val="00A46A44"/>
    <w:rsid w:val="00A47076"/>
    <w:rsid w:val="00A4799D"/>
    <w:rsid w:val="00A52C64"/>
    <w:rsid w:val="00A54AE6"/>
    <w:rsid w:val="00A54D71"/>
    <w:rsid w:val="00A55924"/>
    <w:rsid w:val="00A55B5A"/>
    <w:rsid w:val="00A605D7"/>
    <w:rsid w:val="00A61B22"/>
    <w:rsid w:val="00A66A1A"/>
    <w:rsid w:val="00A7079E"/>
    <w:rsid w:val="00A72081"/>
    <w:rsid w:val="00A72A1B"/>
    <w:rsid w:val="00A73B91"/>
    <w:rsid w:val="00A76C53"/>
    <w:rsid w:val="00A81789"/>
    <w:rsid w:val="00A92255"/>
    <w:rsid w:val="00A9301E"/>
    <w:rsid w:val="00A94623"/>
    <w:rsid w:val="00A968E5"/>
    <w:rsid w:val="00A97D6B"/>
    <w:rsid w:val="00AA1569"/>
    <w:rsid w:val="00AA277D"/>
    <w:rsid w:val="00AA4008"/>
    <w:rsid w:val="00AA4D89"/>
    <w:rsid w:val="00AA62EA"/>
    <w:rsid w:val="00AA7184"/>
    <w:rsid w:val="00AB0B1D"/>
    <w:rsid w:val="00AB2394"/>
    <w:rsid w:val="00AB54FA"/>
    <w:rsid w:val="00AB65A0"/>
    <w:rsid w:val="00AC0328"/>
    <w:rsid w:val="00AC4BC9"/>
    <w:rsid w:val="00AC541A"/>
    <w:rsid w:val="00AD2DC2"/>
    <w:rsid w:val="00AD3029"/>
    <w:rsid w:val="00AD56A7"/>
    <w:rsid w:val="00AD6CC5"/>
    <w:rsid w:val="00AD7D6A"/>
    <w:rsid w:val="00AE00C9"/>
    <w:rsid w:val="00AE1A7B"/>
    <w:rsid w:val="00AE2026"/>
    <w:rsid w:val="00AE3F4C"/>
    <w:rsid w:val="00AE41E2"/>
    <w:rsid w:val="00AE5857"/>
    <w:rsid w:val="00AF0C76"/>
    <w:rsid w:val="00AF1C5C"/>
    <w:rsid w:val="00AF3925"/>
    <w:rsid w:val="00AF3B14"/>
    <w:rsid w:val="00AF4224"/>
    <w:rsid w:val="00AF61D3"/>
    <w:rsid w:val="00AF65BB"/>
    <w:rsid w:val="00B0040D"/>
    <w:rsid w:val="00B00D7A"/>
    <w:rsid w:val="00B01669"/>
    <w:rsid w:val="00B034B0"/>
    <w:rsid w:val="00B03EB0"/>
    <w:rsid w:val="00B1037C"/>
    <w:rsid w:val="00B1056C"/>
    <w:rsid w:val="00B134C5"/>
    <w:rsid w:val="00B17E0F"/>
    <w:rsid w:val="00B209B9"/>
    <w:rsid w:val="00B20FF7"/>
    <w:rsid w:val="00B2276F"/>
    <w:rsid w:val="00B22852"/>
    <w:rsid w:val="00B24EEE"/>
    <w:rsid w:val="00B254D0"/>
    <w:rsid w:val="00B27126"/>
    <w:rsid w:val="00B27D0E"/>
    <w:rsid w:val="00B303FE"/>
    <w:rsid w:val="00B31ED3"/>
    <w:rsid w:val="00B3216A"/>
    <w:rsid w:val="00B32640"/>
    <w:rsid w:val="00B34838"/>
    <w:rsid w:val="00B3718B"/>
    <w:rsid w:val="00B40241"/>
    <w:rsid w:val="00B40E02"/>
    <w:rsid w:val="00B40F9D"/>
    <w:rsid w:val="00B415BB"/>
    <w:rsid w:val="00B4387C"/>
    <w:rsid w:val="00B449BF"/>
    <w:rsid w:val="00B45DC3"/>
    <w:rsid w:val="00B50752"/>
    <w:rsid w:val="00B5262F"/>
    <w:rsid w:val="00B561C4"/>
    <w:rsid w:val="00B6110B"/>
    <w:rsid w:val="00B61234"/>
    <w:rsid w:val="00B64D91"/>
    <w:rsid w:val="00B67F8A"/>
    <w:rsid w:val="00B70169"/>
    <w:rsid w:val="00B712A5"/>
    <w:rsid w:val="00B71DE1"/>
    <w:rsid w:val="00B73EF0"/>
    <w:rsid w:val="00B76775"/>
    <w:rsid w:val="00B91C4B"/>
    <w:rsid w:val="00B92BBD"/>
    <w:rsid w:val="00B9513F"/>
    <w:rsid w:val="00B970C8"/>
    <w:rsid w:val="00BA04FC"/>
    <w:rsid w:val="00BA098C"/>
    <w:rsid w:val="00BA2063"/>
    <w:rsid w:val="00BA40D2"/>
    <w:rsid w:val="00BA42B8"/>
    <w:rsid w:val="00BA7CD2"/>
    <w:rsid w:val="00BB0EF6"/>
    <w:rsid w:val="00BB2CD9"/>
    <w:rsid w:val="00BC06A5"/>
    <w:rsid w:val="00BC0B5B"/>
    <w:rsid w:val="00BC102F"/>
    <w:rsid w:val="00BC1C25"/>
    <w:rsid w:val="00BC4F90"/>
    <w:rsid w:val="00BC5FE4"/>
    <w:rsid w:val="00BC6022"/>
    <w:rsid w:val="00BC7312"/>
    <w:rsid w:val="00BD06D8"/>
    <w:rsid w:val="00BD193F"/>
    <w:rsid w:val="00BD2344"/>
    <w:rsid w:val="00BD3034"/>
    <w:rsid w:val="00BD309D"/>
    <w:rsid w:val="00BD4DFA"/>
    <w:rsid w:val="00BE0D8E"/>
    <w:rsid w:val="00BE2E00"/>
    <w:rsid w:val="00BE3FF0"/>
    <w:rsid w:val="00BE5D39"/>
    <w:rsid w:val="00BF03A3"/>
    <w:rsid w:val="00BF153F"/>
    <w:rsid w:val="00BF2AFF"/>
    <w:rsid w:val="00BF3774"/>
    <w:rsid w:val="00BF5BB8"/>
    <w:rsid w:val="00BF718E"/>
    <w:rsid w:val="00BF7AB4"/>
    <w:rsid w:val="00C02FDA"/>
    <w:rsid w:val="00C0387E"/>
    <w:rsid w:val="00C03FE2"/>
    <w:rsid w:val="00C04828"/>
    <w:rsid w:val="00C04AD1"/>
    <w:rsid w:val="00C0721C"/>
    <w:rsid w:val="00C07A4A"/>
    <w:rsid w:val="00C10582"/>
    <w:rsid w:val="00C16F79"/>
    <w:rsid w:val="00C1750C"/>
    <w:rsid w:val="00C20E9D"/>
    <w:rsid w:val="00C2219B"/>
    <w:rsid w:val="00C231A4"/>
    <w:rsid w:val="00C26128"/>
    <w:rsid w:val="00C268BF"/>
    <w:rsid w:val="00C27CBD"/>
    <w:rsid w:val="00C30F53"/>
    <w:rsid w:val="00C314ED"/>
    <w:rsid w:val="00C33F16"/>
    <w:rsid w:val="00C34A38"/>
    <w:rsid w:val="00C37F8C"/>
    <w:rsid w:val="00C40399"/>
    <w:rsid w:val="00C40984"/>
    <w:rsid w:val="00C40FD2"/>
    <w:rsid w:val="00C42579"/>
    <w:rsid w:val="00C42D65"/>
    <w:rsid w:val="00C42EA5"/>
    <w:rsid w:val="00C437C1"/>
    <w:rsid w:val="00C45824"/>
    <w:rsid w:val="00C45BA1"/>
    <w:rsid w:val="00C5092C"/>
    <w:rsid w:val="00C51BA8"/>
    <w:rsid w:val="00C53D98"/>
    <w:rsid w:val="00C555CC"/>
    <w:rsid w:val="00C601FA"/>
    <w:rsid w:val="00C62903"/>
    <w:rsid w:val="00C64643"/>
    <w:rsid w:val="00C67329"/>
    <w:rsid w:val="00C7009B"/>
    <w:rsid w:val="00C71DF2"/>
    <w:rsid w:val="00C73E78"/>
    <w:rsid w:val="00C80A77"/>
    <w:rsid w:val="00C80BFA"/>
    <w:rsid w:val="00C80FC5"/>
    <w:rsid w:val="00C81058"/>
    <w:rsid w:val="00C83A66"/>
    <w:rsid w:val="00C84099"/>
    <w:rsid w:val="00C85D9B"/>
    <w:rsid w:val="00C8618D"/>
    <w:rsid w:val="00C862EB"/>
    <w:rsid w:val="00C87B74"/>
    <w:rsid w:val="00C93140"/>
    <w:rsid w:val="00C95399"/>
    <w:rsid w:val="00C957EF"/>
    <w:rsid w:val="00CA0E02"/>
    <w:rsid w:val="00CA0EEA"/>
    <w:rsid w:val="00CA0FD4"/>
    <w:rsid w:val="00CA254F"/>
    <w:rsid w:val="00CA25F4"/>
    <w:rsid w:val="00CA4AE0"/>
    <w:rsid w:val="00CA4CEC"/>
    <w:rsid w:val="00CA63B0"/>
    <w:rsid w:val="00CA680B"/>
    <w:rsid w:val="00CA7411"/>
    <w:rsid w:val="00CA777A"/>
    <w:rsid w:val="00CB1B17"/>
    <w:rsid w:val="00CB2CBA"/>
    <w:rsid w:val="00CB3C90"/>
    <w:rsid w:val="00CB6371"/>
    <w:rsid w:val="00CC2463"/>
    <w:rsid w:val="00CC2FD9"/>
    <w:rsid w:val="00CC327B"/>
    <w:rsid w:val="00CC4DBB"/>
    <w:rsid w:val="00CC599F"/>
    <w:rsid w:val="00CC6FBF"/>
    <w:rsid w:val="00CC78F4"/>
    <w:rsid w:val="00CD1EBA"/>
    <w:rsid w:val="00CD35B9"/>
    <w:rsid w:val="00CD5AA5"/>
    <w:rsid w:val="00CD5DE6"/>
    <w:rsid w:val="00CD722E"/>
    <w:rsid w:val="00CD728A"/>
    <w:rsid w:val="00CE3E40"/>
    <w:rsid w:val="00CE4BFF"/>
    <w:rsid w:val="00CE59EE"/>
    <w:rsid w:val="00CE67C7"/>
    <w:rsid w:val="00CF0EC7"/>
    <w:rsid w:val="00CF3778"/>
    <w:rsid w:val="00D049BB"/>
    <w:rsid w:val="00D05AAC"/>
    <w:rsid w:val="00D14627"/>
    <w:rsid w:val="00D168BC"/>
    <w:rsid w:val="00D2619D"/>
    <w:rsid w:val="00D3043F"/>
    <w:rsid w:val="00D32D7F"/>
    <w:rsid w:val="00D35017"/>
    <w:rsid w:val="00D416FE"/>
    <w:rsid w:val="00D41E2E"/>
    <w:rsid w:val="00D445AD"/>
    <w:rsid w:val="00D44FBA"/>
    <w:rsid w:val="00D45B08"/>
    <w:rsid w:val="00D52510"/>
    <w:rsid w:val="00D5399A"/>
    <w:rsid w:val="00D557A5"/>
    <w:rsid w:val="00D629F5"/>
    <w:rsid w:val="00D650D4"/>
    <w:rsid w:val="00D651BB"/>
    <w:rsid w:val="00D66925"/>
    <w:rsid w:val="00D75814"/>
    <w:rsid w:val="00D75855"/>
    <w:rsid w:val="00D76362"/>
    <w:rsid w:val="00D771FE"/>
    <w:rsid w:val="00D804ED"/>
    <w:rsid w:val="00D8127D"/>
    <w:rsid w:val="00D83072"/>
    <w:rsid w:val="00D84034"/>
    <w:rsid w:val="00D84B93"/>
    <w:rsid w:val="00D864FE"/>
    <w:rsid w:val="00D876F8"/>
    <w:rsid w:val="00D90199"/>
    <w:rsid w:val="00D91476"/>
    <w:rsid w:val="00D95531"/>
    <w:rsid w:val="00D96EFD"/>
    <w:rsid w:val="00D973D7"/>
    <w:rsid w:val="00D977C5"/>
    <w:rsid w:val="00DA055B"/>
    <w:rsid w:val="00DA1156"/>
    <w:rsid w:val="00DA20C7"/>
    <w:rsid w:val="00DA3745"/>
    <w:rsid w:val="00DA4A44"/>
    <w:rsid w:val="00DA4C56"/>
    <w:rsid w:val="00DA5472"/>
    <w:rsid w:val="00DA59A7"/>
    <w:rsid w:val="00DA6182"/>
    <w:rsid w:val="00DA67B4"/>
    <w:rsid w:val="00DB0C82"/>
    <w:rsid w:val="00DB1DAD"/>
    <w:rsid w:val="00DB248E"/>
    <w:rsid w:val="00DB3C5F"/>
    <w:rsid w:val="00DB470B"/>
    <w:rsid w:val="00DB4842"/>
    <w:rsid w:val="00DB49E2"/>
    <w:rsid w:val="00DC1038"/>
    <w:rsid w:val="00DC3088"/>
    <w:rsid w:val="00DC47E8"/>
    <w:rsid w:val="00DC7BCA"/>
    <w:rsid w:val="00DD0E69"/>
    <w:rsid w:val="00DD15F8"/>
    <w:rsid w:val="00DD1922"/>
    <w:rsid w:val="00DD2546"/>
    <w:rsid w:val="00DD3474"/>
    <w:rsid w:val="00DD6AE3"/>
    <w:rsid w:val="00DF3725"/>
    <w:rsid w:val="00DF44EB"/>
    <w:rsid w:val="00DF5F37"/>
    <w:rsid w:val="00DF7209"/>
    <w:rsid w:val="00DF73A7"/>
    <w:rsid w:val="00E022C2"/>
    <w:rsid w:val="00E02769"/>
    <w:rsid w:val="00E02900"/>
    <w:rsid w:val="00E04D68"/>
    <w:rsid w:val="00E05C81"/>
    <w:rsid w:val="00E05DBA"/>
    <w:rsid w:val="00E110E1"/>
    <w:rsid w:val="00E159AA"/>
    <w:rsid w:val="00E15B6E"/>
    <w:rsid w:val="00E16849"/>
    <w:rsid w:val="00E20857"/>
    <w:rsid w:val="00E21E5C"/>
    <w:rsid w:val="00E235CF"/>
    <w:rsid w:val="00E2475B"/>
    <w:rsid w:val="00E30706"/>
    <w:rsid w:val="00E30F6B"/>
    <w:rsid w:val="00E31459"/>
    <w:rsid w:val="00E32F7B"/>
    <w:rsid w:val="00E3528A"/>
    <w:rsid w:val="00E40061"/>
    <w:rsid w:val="00E4112C"/>
    <w:rsid w:val="00E41E17"/>
    <w:rsid w:val="00E43E02"/>
    <w:rsid w:val="00E45FD9"/>
    <w:rsid w:val="00E47414"/>
    <w:rsid w:val="00E5429F"/>
    <w:rsid w:val="00E552D9"/>
    <w:rsid w:val="00E568A5"/>
    <w:rsid w:val="00E56991"/>
    <w:rsid w:val="00E614DE"/>
    <w:rsid w:val="00E62793"/>
    <w:rsid w:val="00E63BC1"/>
    <w:rsid w:val="00E66C90"/>
    <w:rsid w:val="00E67371"/>
    <w:rsid w:val="00E67CBF"/>
    <w:rsid w:val="00E777C3"/>
    <w:rsid w:val="00E7786C"/>
    <w:rsid w:val="00E803B9"/>
    <w:rsid w:val="00E806B2"/>
    <w:rsid w:val="00E8079A"/>
    <w:rsid w:val="00E80B92"/>
    <w:rsid w:val="00E80E5E"/>
    <w:rsid w:val="00E836AE"/>
    <w:rsid w:val="00E84BB5"/>
    <w:rsid w:val="00E8593C"/>
    <w:rsid w:val="00E86A3E"/>
    <w:rsid w:val="00E86E86"/>
    <w:rsid w:val="00E87434"/>
    <w:rsid w:val="00E902F5"/>
    <w:rsid w:val="00E91E95"/>
    <w:rsid w:val="00E91FFF"/>
    <w:rsid w:val="00E9334F"/>
    <w:rsid w:val="00E9388B"/>
    <w:rsid w:val="00E93939"/>
    <w:rsid w:val="00E96F74"/>
    <w:rsid w:val="00EA0702"/>
    <w:rsid w:val="00EA2463"/>
    <w:rsid w:val="00EA2F66"/>
    <w:rsid w:val="00EA3634"/>
    <w:rsid w:val="00EA3A53"/>
    <w:rsid w:val="00EB0030"/>
    <w:rsid w:val="00EB03EA"/>
    <w:rsid w:val="00EB0ED7"/>
    <w:rsid w:val="00EB3728"/>
    <w:rsid w:val="00EB3D99"/>
    <w:rsid w:val="00EB3E5A"/>
    <w:rsid w:val="00EB7A8A"/>
    <w:rsid w:val="00EC0CB6"/>
    <w:rsid w:val="00EC1475"/>
    <w:rsid w:val="00EC2492"/>
    <w:rsid w:val="00EC3787"/>
    <w:rsid w:val="00EC3AF7"/>
    <w:rsid w:val="00EC6C20"/>
    <w:rsid w:val="00ED0218"/>
    <w:rsid w:val="00ED1FF8"/>
    <w:rsid w:val="00ED6F59"/>
    <w:rsid w:val="00ED7384"/>
    <w:rsid w:val="00EE1516"/>
    <w:rsid w:val="00EE2EAD"/>
    <w:rsid w:val="00EE3B5E"/>
    <w:rsid w:val="00EE4448"/>
    <w:rsid w:val="00EE4F39"/>
    <w:rsid w:val="00EE5D61"/>
    <w:rsid w:val="00EE5DFC"/>
    <w:rsid w:val="00EE6D4D"/>
    <w:rsid w:val="00EF0DF6"/>
    <w:rsid w:val="00EF193C"/>
    <w:rsid w:val="00EF5B34"/>
    <w:rsid w:val="00EF6F2C"/>
    <w:rsid w:val="00EF78BA"/>
    <w:rsid w:val="00F00851"/>
    <w:rsid w:val="00F00B9A"/>
    <w:rsid w:val="00F00FC9"/>
    <w:rsid w:val="00F01B29"/>
    <w:rsid w:val="00F0223F"/>
    <w:rsid w:val="00F0266C"/>
    <w:rsid w:val="00F06220"/>
    <w:rsid w:val="00F067F7"/>
    <w:rsid w:val="00F07872"/>
    <w:rsid w:val="00F1460D"/>
    <w:rsid w:val="00F17914"/>
    <w:rsid w:val="00F225F4"/>
    <w:rsid w:val="00F22CC1"/>
    <w:rsid w:val="00F239B2"/>
    <w:rsid w:val="00F247AF"/>
    <w:rsid w:val="00F25562"/>
    <w:rsid w:val="00F27AD4"/>
    <w:rsid w:val="00F33725"/>
    <w:rsid w:val="00F3593F"/>
    <w:rsid w:val="00F37278"/>
    <w:rsid w:val="00F41B9D"/>
    <w:rsid w:val="00F4507A"/>
    <w:rsid w:val="00F4537D"/>
    <w:rsid w:val="00F457CB"/>
    <w:rsid w:val="00F45F1B"/>
    <w:rsid w:val="00F471D7"/>
    <w:rsid w:val="00F520FF"/>
    <w:rsid w:val="00F60933"/>
    <w:rsid w:val="00F61113"/>
    <w:rsid w:val="00F61C2C"/>
    <w:rsid w:val="00F70876"/>
    <w:rsid w:val="00F72839"/>
    <w:rsid w:val="00F735A6"/>
    <w:rsid w:val="00F7543E"/>
    <w:rsid w:val="00F75499"/>
    <w:rsid w:val="00F76DD5"/>
    <w:rsid w:val="00F86D98"/>
    <w:rsid w:val="00F911B5"/>
    <w:rsid w:val="00F9205D"/>
    <w:rsid w:val="00F93224"/>
    <w:rsid w:val="00F95615"/>
    <w:rsid w:val="00FA2B4D"/>
    <w:rsid w:val="00FB24E5"/>
    <w:rsid w:val="00FB3789"/>
    <w:rsid w:val="00FB3958"/>
    <w:rsid w:val="00FB65AE"/>
    <w:rsid w:val="00FB77BF"/>
    <w:rsid w:val="00FC1202"/>
    <w:rsid w:val="00FC21A0"/>
    <w:rsid w:val="00FC2E90"/>
    <w:rsid w:val="00FC3E3D"/>
    <w:rsid w:val="00FC7B33"/>
    <w:rsid w:val="00FD02F6"/>
    <w:rsid w:val="00FD127B"/>
    <w:rsid w:val="00FD1910"/>
    <w:rsid w:val="00FD1E35"/>
    <w:rsid w:val="00FD22DC"/>
    <w:rsid w:val="00FD3394"/>
    <w:rsid w:val="00FD3E73"/>
    <w:rsid w:val="00FD75D4"/>
    <w:rsid w:val="00FD760F"/>
    <w:rsid w:val="00FD7A96"/>
    <w:rsid w:val="00FE00FF"/>
    <w:rsid w:val="00FE0562"/>
    <w:rsid w:val="00FE0816"/>
    <w:rsid w:val="00FE178E"/>
    <w:rsid w:val="00FE3EBC"/>
    <w:rsid w:val="00FE5120"/>
    <w:rsid w:val="00FE7049"/>
    <w:rsid w:val="00FE708C"/>
    <w:rsid w:val="00FF0615"/>
    <w:rsid w:val="00FF3B08"/>
    <w:rsid w:val="00FF42A5"/>
    <w:rsid w:val="00FF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77D1F"/>
  <w15:docId w15:val="{BC9CB098-E0EB-447C-9066-6307AE050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CS" w:eastAsia="sr-Latn-C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2AD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73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8D7FE0"/>
    <w:pPr>
      <w:spacing w:before="100" w:beforeAutospacing="1" w:after="100" w:afterAutospacing="1"/>
    </w:pPr>
  </w:style>
  <w:style w:type="paragraph" w:customStyle="1" w:styleId="normaluvuceni">
    <w:name w:val="normal_uvuceni"/>
    <w:basedOn w:val="Normal"/>
    <w:rsid w:val="008D7FE0"/>
    <w:pPr>
      <w:spacing w:before="100" w:beforeAutospacing="1" w:after="100" w:afterAutospacing="1"/>
    </w:pPr>
  </w:style>
  <w:style w:type="paragraph" w:customStyle="1" w:styleId="Default">
    <w:name w:val="Default"/>
    <w:rsid w:val="00A4707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apple-style-span">
    <w:name w:val="apple-style-span"/>
    <w:basedOn w:val="DefaultParagraphFont"/>
    <w:rsid w:val="007B6674"/>
  </w:style>
  <w:style w:type="character" w:customStyle="1" w:styleId="hps">
    <w:name w:val="hps"/>
    <w:basedOn w:val="DefaultParagraphFont"/>
    <w:rsid w:val="007B6674"/>
  </w:style>
  <w:style w:type="character" w:customStyle="1" w:styleId="apple-converted-space">
    <w:name w:val="apple-converted-space"/>
    <w:basedOn w:val="DefaultParagraphFont"/>
    <w:rsid w:val="007B6674"/>
  </w:style>
  <w:style w:type="character" w:customStyle="1" w:styleId="atn">
    <w:name w:val="atn"/>
    <w:basedOn w:val="DefaultParagraphFont"/>
    <w:rsid w:val="00D876F8"/>
  </w:style>
  <w:style w:type="character" w:customStyle="1" w:styleId="hpsatn">
    <w:name w:val="hps atn"/>
    <w:basedOn w:val="DefaultParagraphFont"/>
    <w:rsid w:val="00D876F8"/>
  </w:style>
  <w:style w:type="paragraph" w:styleId="Footer">
    <w:name w:val="footer"/>
    <w:basedOn w:val="Normal"/>
    <w:rsid w:val="006F3CE4"/>
    <w:pPr>
      <w:tabs>
        <w:tab w:val="center" w:pos="4535"/>
        <w:tab w:val="right" w:pos="9071"/>
      </w:tabs>
    </w:pPr>
  </w:style>
  <w:style w:type="character" w:styleId="PageNumber">
    <w:name w:val="page number"/>
    <w:basedOn w:val="DefaultParagraphFont"/>
    <w:rsid w:val="006F3CE4"/>
  </w:style>
  <w:style w:type="paragraph" w:styleId="Header">
    <w:name w:val="header"/>
    <w:basedOn w:val="Normal"/>
    <w:link w:val="HeaderChar"/>
    <w:rsid w:val="003C1F86"/>
    <w:pPr>
      <w:tabs>
        <w:tab w:val="center" w:pos="4320"/>
        <w:tab w:val="right" w:pos="8640"/>
      </w:tabs>
    </w:pPr>
  </w:style>
  <w:style w:type="paragraph" w:customStyle="1" w:styleId="Pasussalistom">
    <w:name w:val="Pasus sa listom"/>
    <w:basedOn w:val="Normal"/>
    <w:qFormat/>
    <w:rsid w:val="008970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Bezrazmaka">
    <w:name w:val="Bez razmaka"/>
    <w:qFormat/>
    <w:rsid w:val="0089709C"/>
    <w:rPr>
      <w:sz w:val="24"/>
      <w:szCs w:val="24"/>
      <w:lang w:val="en-US" w:eastAsia="en-US"/>
    </w:rPr>
  </w:style>
  <w:style w:type="character" w:styleId="Hyperlink">
    <w:name w:val="Hyperlink"/>
    <w:unhideWhenUsed/>
    <w:rsid w:val="00EF0DF6"/>
    <w:rPr>
      <w:color w:val="0000FF"/>
      <w:u w:val="single"/>
    </w:rPr>
  </w:style>
  <w:style w:type="paragraph" w:styleId="BodyText3">
    <w:name w:val="Body Text 3"/>
    <w:aliases w:val=" Char Char Char"/>
    <w:basedOn w:val="Normal"/>
    <w:link w:val="BodyText3Char"/>
    <w:rsid w:val="0085789F"/>
    <w:pPr>
      <w:spacing w:after="120"/>
    </w:pPr>
    <w:rPr>
      <w:sz w:val="16"/>
      <w:szCs w:val="16"/>
      <w:lang w:val="en-AU"/>
    </w:rPr>
  </w:style>
  <w:style w:type="character" w:customStyle="1" w:styleId="BodyText3Char">
    <w:name w:val="Body Text 3 Char"/>
    <w:aliases w:val=" Char Char Char Char"/>
    <w:link w:val="BodyText3"/>
    <w:rsid w:val="0085789F"/>
    <w:rPr>
      <w:sz w:val="16"/>
      <w:szCs w:val="16"/>
      <w:lang w:val="en-AU" w:bidi="ar-SA"/>
    </w:rPr>
  </w:style>
  <w:style w:type="character" w:customStyle="1" w:styleId="HeaderChar">
    <w:name w:val="Header Char"/>
    <w:link w:val="Header"/>
    <w:semiHidden/>
    <w:rsid w:val="00906BC8"/>
    <w:rPr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A92255"/>
    <w:pPr>
      <w:ind w:left="70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1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136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unhideWhenUsed/>
    <w:rsid w:val="00EE1516"/>
    <w:pPr>
      <w:spacing w:before="100" w:beforeAutospacing="1" w:after="100" w:afterAutospacing="1"/>
    </w:pPr>
    <w:rPr>
      <w:lang w:val="sr-Latn-CS" w:eastAsia="sr-Latn-C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A240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A2406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A7079E"/>
    <w:rPr>
      <w:i/>
      <w:iCs/>
    </w:rPr>
  </w:style>
  <w:style w:type="paragraph" w:customStyle="1" w:styleId="Sadrajtabele">
    <w:name w:val="Sadržaj tabele"/>
    <w:basedOn w:val="Normal"/>
    <w:rsid w:val="00C84099"/>
    <w:pPr>
      <w:widowControl w:val="0"/>
      <w:suppressLineNumbers/>
      <w:suppressAutoHyphens/>
    </w:pPr>
    <w:rPr>
      <w:rFonts w:eastAsia="Arial Unicode MS"/>
      <w:kern w:val="1"/>
      <w:lang w:val="sr-Cyrl-CS"/>
    </w:rPr>
  </w:style>
  <w:style w:type="paragraph" w:styleId="NoSpacing">
    <w:name w:val="No Spacing"/>
    <w:uiPriority w:val="1"/>
    <w:qFormat/>
    <w:rsid w:val="000D3E57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C43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8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FA44D-6715-41C3-B037-412B43FCA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ОПШТИНА БАТОЧИНА</vt:lpstr>
    </vt:vector>
  </TitlesOfParts>
  <Company/>
  <LinksUpToDate>false</LinksUpToDate>
  <CharactersWithSpaces>1934</CharactersWithSpaces>
  <SharedDoc>false</SharedDoc>
  <HLinks>
    <vt:vector size="414" baseType="variant">
      <vt:variant>
        <vt:i4>1310782</vt:i4>
      </vt:variant>
      <vt:variant>
        <vt:i4>204</vt:i4>
      </vt:variant>
      <vt:variant>
        <vt:i4>0</vt:i4>
      </vt:variant>
      <vt:variant>
        <vt:i4>5</vt:i4>
      </vt:variant>
      <vt:variant>
        <vt:lpwstr>mailto:opstinabatocina@gmail.com</vt:lpwstr>
      </vt:variant>
      <vt:variant>
        <vt:lpwstr/>
      </vt:variant>
      <vt:variant>
        <vt:i4>983092</vt:i4>
      </vt:variant>
      <vt:variant>
        <vt:i4>201</vt:i4>
      </vt:variant>
      <vt:variant>
        <vt:i4>0</vt:i4>
      </vt:variant>
      <vt:variant>
        <vt:i4>5</vt:i4>
      </vt:variant>
      <vt:variant>
        <vt:lpwstr>mailto:uprava@vpcuprija.com</vt:lpwstr>
      </vt:variant>
      <vt:variant>
        <vt:lpwstr/>
      </vt:variant>
      <vt:variant>
        <vt:i4>1114163</vt:i4>
      </vt:variant>
      <vt:variant>
        <vt:i4>198</vt:i4>
      </vt:variant>
      <vt:variant>
        <vt:i4>0</vt:i4>
      </vt:variant>
      <vt:variant>
        <vt:i4>5</vt:i4>
      </vt:variant>
      <vt:variant>
        <vt:lpwstr>mailto:advodoprivreda@yahoo.com</vt:lpwstr>
      </vt:variant>
      <vt:variant>
        <vt:lpwstr/>
      </vt:variant>
      <vt:variant>
        <vt:i4>6029372</vt:i4>
      </vt:variant>
      <vt:variant>
        <vt:i4>195</vt:i4>
      </vt:variant>
      <vt:variant>
        <vt:i4>0</vt:i4>
      </vt:variant>
      <vt:variant>
        <vt:i4>5</vt:i4>
      </vt:variant>
      <vt:variant>
        <vt:lpwstr>mailto:vpc.morava@srbijavode.rs</vt:lpwstr>
      </vt:variant>
      <vt:variant>
        <vt:lpwstr/>
      </vt:variant>
      <vt:variant>
        <vt:i4>4587554</vt:i4>
      </vt:variant>
      <vt:variant>
        <vt:i4>192</vt:i4>
      </vt:variant>
      <vt:variant>
        <vt:i4>0</vt:i4>
      </vt:variant>
      <vt:variant>
        <vt:i4>5</vt:i4>
      </vt:variant>
      <vt:variant>
        <vt:lpwstr>mailto:zoran.ilic@srbijavode.rs</vt:lpwstr>
      </vt:variant>
      <vt:variant>
        <vt:lpwstr/>
      </vt:variant>
      <vt:variant>
        <vt:i4>5636136</vt:i4>
      </vt:variant>
      <vt:variant>
        <vt:i4>189</vt:i4>
      </vt:variant>
      <vt:variant>
        <vt:i4>0</vt:i4>
      </vt:variant>
      <vt:variant>
        <vt:i4>5</vt:i4>
      </vt:variant>
      <vt:variant>
        <vt:lpwstr>mailto:janos.nemet@srbijavode.rs</vt:lpwstr>
      </vt:variant>
      <vt:variant>
        <vt:lpwstr/>
      </vt:variant>
      <vt:variant>
        <vt:i4>6488069</vt:i4>
      </vt:variant>
      <vt:variant>
        <vt:i4>186</vt:i4>
      </vt:variant>
      <vt:variant>
        <vt:i4>0</vt:i4>
      </vt:variant>
      <vt:variant>
        <vt:i4>5</vt:i4>
      </vt:variant>
      <vt:variant>
        <vt:lpwstr>mailto:dvp.smederevo@mts.rs</vt:lpwstr>
      </vt:variant>
      <vt:variant>
        <vt:lpwstr/>
      </vt:variant>
      <vt:variant>
        <vt:i4>65636</vt:i4>
      </vt:variant>
      <vt:variant>
        <vt:i4>183</vt:i4>
      </vt:variant>
      <vt:variant>
        <vt:i4>0</vt:i4>
      </vt:variant>
      <vt:variant>
        <vt:i4>5</vt:i4>
      </vt:variant>
      <vt:variant>
        <vt:lpwstr>mailto:vodoprivreda@vodoprivreda.co.rs</vt:lpwstr>
      </vt:variant>
      <vt:variant>
        <vt:lpwstr/>
      </vt:variant>
      <vt:variant>
        <vt:i4>6029372</vt:i4>
      </vt:variant>
      <vt:variant>
        <vt:i4>180</vt:i4>
      </vt:variant>
      <vt:variant>
        <vt:i4>0</vt:i4>
      </vt:variant>
      <vt:variant>
        <vt:i4>5</vt:i4>
      </vt:variant>
      <vt:variant>
        <vt:lpwstr>mailto:vpc.morava@srbijavode.rs</vt:lpwstr>
      </vt:variant>
      <vt:variant>
        <vt:lpwstr/>
      </vt:variant>
      <vt:variant>
        <vt:i4>4587554</vt:i4>
      </vt:variant>
      <vt:variant>
        <vt:i4>177</vt:i4>
      </vt:variant>
      <vt:variant>
        <vt:i4>0</vt:i4>
      </vt:variant>
      <vt:variant>
        <vt:i4>5</vt:i4>
      </vt:variant>
      <vt:variant>
        <vt:lpwstr>mailto:zoran.ilic@srbijavode.rs</vt:lpwstr>
      </vt:variant>
      <vt:variant>
        <vt:lpwstr/>
      </vt:variant>
      <vt:variant>
        <vt:i4>6357010</vt:i4>
      </vt:variant>
      <vt:variant>
        <vt:i4>174</vt:i4>
      </vt:variant>
      <vt:variant>
        <vt:i4>0</vt:i4>
      </vt:variant>
      <vt:variant>
        <vt:i4>5</vt:i4>
      </vt:variant>
      <vt:variant>
        <vt:lpwstr>mailto:zorica.cvetkovic@srbijavode.rs</vt:lpwstr>
      </vt:variant>
      <vt:variant>
        <vt:lpwstr/>
      </vt:variant>
      <vt:variant>
        <vt:i4>2687059</vt:i4>
      </vt:variant>
      <vt:variant>
        <vt:i4>171</vt:i4>
      </vt:variant>
      <vt:variant>
        <vt:i4>0</vt:i4>
      </vt:variant>
      <vt:variant>
        <vt:i4>5</vt:i4>
      </vt:variant>
      <vt:variant>
        <vt:lpwstr>mailto:zoran.tanaskovic@srbijavode.rs</vt:lpwstr>
      </vt:variant>
      <vt:variant>
        <vt:lpwstr/>
      </vt:variant>
      <vt:variant>
        <vt:i4>5242942</vt:i4>
      </vt:variant>
      <vt:variant>
        <vt:i4>168</vt:i4>
      </vt:variant>
      <vt:variant>
        <vt:i4>0</vt:i4>
      </vt:variant>
      <vt:variant>
        <vt:i4>5</vt:i4>
      </vt:variant>
      <vt:variant>
        <vt:lpwstr>mailto:valentina.tomic@srbijavode.rs</vt:lpwstr>
      </vt:variant>
      <vt:variant>
        <vt:lpwstr/>
      </vt:variant>
      <vt:variant>
        <vt:i4>2031698</vt:i4>
      </vt:variant>
      <vt:variant>
        <vt:i4>165</vt:i4>
      </vt:variant>
      <vt:variant>
        <vt:i4>0</vt:i4>
      </vt:variant>
      <vt:variant>
        <vt:i4>5</vt:i4>
      </vt:variant>
      <vt:variant>
        <vt:lpwstr>http://www.srbijavode.rs/</vt:lpwstr>
      </vt:variant>
      <vt:variant>
        <vt:lpwstr/>
      </vt:variant>
      <vt:variant>
        <vt:i4>5963888</vt:i4>
      </vt:variant>
      <vt:variant>
        <vt:i4>162</vt:i4>
      </vt:variant>
      <vt:variant>
        <vt:i4>0</vt:i4>
      </vt:variant>
      <vt:variant>
        <vt:i4>5</vt:i4>
      </vt:variant>
      <vt:variant>
        <vt:lpwstr>mailto:odbrana@srbijavode.rs</vt:lpwstr>
      </vt:variant>
      <vt:variant>
        <vt:lpwstr/>
      </vt:variant>
      <vt:variant>
        <vt:i4>983092</vt:i4>
      </vt:variant>
      <vt:variant>
        <vt:i4>159</vt:i4>
      </vt:variant>
      <vt:variant>
        <vt:i4>0</vt:i4>
      </vt:variant>
      <vt:variant>
        <vt:i4>5</vt:i4>
      </vt:variant>
      <vt:variant>
        <vt:lpwstr>mailto:uprava@vpcuprija.com</vt:lpwstr>
      </vt:variant>
      <vt:variant>
        <vt:lpwstr/>
      </vt:variant>
      <vt:variant>
        <vt:i4>6029372</vt:i4>
      </vt:variant>
      <vt:variant>
        <vt:i4>156</vt:i4>
      </vt:variant>
      <vt:variant>
        <vt:i4>0</vt:i4>
      </vt:variant>
      <vt:variant>
        <vt:i4>5</vt:i4>
      </vt:variant>
      <vt:variant>
        <vt:lpwstr>mailto:vpc.morava@srbijavode.rs</vt:lpwstr>
      </vt:variant>
      <vt:variant>
        <vt:lpwstr/>
      </vt:variant>
      <vt:variant>
        <vt:i4>7733260</vt:i4>
      </vt:variant>
      <vt:variant>
        <vt:i4>153</vt:i4>
      </vt:variant>
      <vt:variant>
        <vt:i4>0</vt:i4>
      </vt:variant>
      <vt:variant>
        <vt:i4>5</vt:i4>
      </vt:variant>
      <vt:variant>
        <vt:lpwstr>mailto:srdjan.zivanovic@srbijavode.rs</vt:lpwstr>
      </vt:variant>
      <vt:variant>
        <vt:lpwstr/>
      </vt:variant>
      <vt:variant>
        <vt:i4>7667802</vt:i4>
      </vt:variant>
      <vt:variant>
        <vt:i4>150</vt:i4>
      </vt:variant>
      <vt:variant>
        <vt:i4>0</vt:i4>
      </vt:variant>
      <vt:variant>
        <vt:i4>5</vt:i4>
      </vt:variant>
      <vt:variant>
        <vt:lpwstr>mailto:jkpv@eunet.rs</vt:lpwstr>
      </vt:variant>
      <vt:variant>
        <vt:lpwstr/>
      </vt:variant>
      <vt:variant>
        <vt:i4>2359365</vt:i4>
      </vt:variant>
      <vt:variant>
        <vt:i4>147</vt:i4>
      </vt:variant>
      <vt:variant>
        <vt:i4>0</vt:i4>
      </vt:variant>
      <vt:variant>
        <vt:i4>5</vt:i4>
      </vt:variant>
      <vt:variant>
        <vt:lpwstr>mailto:dragoljub.miljojkovic@srbijavode.rs</vt:lpwstr>
      </vt:variant>
      <vt:variant>
        <vt:lpwstr/>
      </vt:variant>
      <vt:variant>
        <vt:i4>5963888</vt:i4>
      </vt:variant>
      <vt:variant>
        <vt:i4>144</vt:i4>
      </vt:variant>
      <vt:variant>
        <vt:i4>0</vt:i4>
      </vt:variant>
      <vt:variant>
        <vt:i4>5</vt:i4>
      </vt:variant>
      <vt:variant>
        <vt:lpwstr>mailto:odbrana@srbijavode.rs</vt:lpwstr>
      </vt:variant>
      <vt:variant>
        <vt:lpwstr/>
      </vt:variant>
      <vt:variant>
        <vt:i4>7667802</vt:i4>
      </vt:variant>
      <vt:variant>
        <vt:i4>141</vt:i4>
      </vt:variant>
      <vt:variant>
        <vt:i4>0</vt:i4>
      </vt:variant>
      <vt:variant>
        <vt:i4>5</vt:i4>
      </vt:variant>
      <vt:variant>
        <vt:lpwstr>mailto:jkpv@eunet.rs</vt:lpwstr>
      </vt:variant>
      <vt:variant>
        <vt:lpwstr/>
      </vt:variant>
      <vt:variant>
        <vt:i4>2359365</vt:i4>
      </vt:variant>
      <vt:variant>
        <vt:i4>138</vt:i4>
      </vt:variant>
      <vt:variant>
        <vt:i4>0</vt:i4>
      </vt:variant>
      <vt:variant>
        <vt:i4>5</vt:i4>
      </vt:variant>
      <vt:variant>
        <vt:lpwstr>mailto:dragoljub.miljojkovic@srbijavode.rs</vt:lpwstr>
      </vt:variant>
      <vt:variant>
        <vt:lpwstr/>
      </vt:variant>
      <vt:variant>
        <vt:i4>5963888</vt:i4>
      </vt:variant>
      <vt:variant>
        <vt:i4>135</vt:i4>
      </vt:variant>
      <vt:variant>
        <vt:i4>0</vt:i4>
      </vt:variant>
      <vt:variant>
        <vt:i4>5</vt:i4>
      </vt:variant>
      <vt:variant>
        <vt:lpwstr>mailto:odbrana@srbijavode.rs</vt:lpwstr>
      </vt:variant>
      <vt:variant>
        <vt:lpwstr/>
      </vt:variant>
      <vt:variant>
        <vt:i4>7209047</vt:i4>
      </vt:variant>
      <vt:variant>
        <vt:i4>132</vt:i4>
      </vt:variant>
      <vt:variant>
        <vt:i4>0</vt:i4>
      </vt:variant>
      <vt:variant>
        <vt:i4>5</vt:i4>
      </vt:variant>
      <vt:variant>
        <vt:lpwstr>mailto:zapadnamorava@mts.rs</vt:lpwstr>
      </vt:variant>
      <vt:variant>
        <vt:lpwstr/>
      </vt:variant>
      <vt:variant>
        <vt:i4>7798864</vt:i4>
      </vt:variant>
      <vt:variant>
        <vt:i4>129</vt:i4>
      </vt:variant>
      <vt:variant>
        <vt:i4>0</vt:i4>
      </vt:variant>
      <vt:variant>
        <vt:i4>5</vt:i4>
      </vt:variant>
      <vt:variant>
        <vt:lpwstr>mailto:office@markotc.com</vt:lpwstr>
      </vt:variant>
      <vt:variant>
        <vt:lpwstr/>
      </vt:variant>
      <vt:variant>
        <vt:i4>7209047</vt:i4>
      </vt:variant>
      <vt:variant>
        <vt:i4>126</vt:i4>
      </vt:variant>
      <vt:variant>
        <vt:i4>0</vt:i4>
      </vt:variant>
      <vt:variant>
        <vt:i4>5</vt:i4>
      </vt:variant>
      <vt:variant>
        <vt:lpwstr>mailto:zapadnamorava@mts.rs</vt:lpwstr>
      </vt:variant>
      <vt:variant>
        <vt:lpwstr/>
      </vt:variant>
      <vt:variant>
        <vt:i4>1114163</vt:i4>
      </vt:variant>
      <vt:variant>
        <vt:i4>123</vt:i4>
      </vt:variant>
      <vt:variant>
        <vt:i4>0</vt:i4>
      </vt:variant>
      <vt:variant>
        <vt:i4>5</vt:i4>
      </vt:variant>
      <vt:variant>
        <vt:lpwstr>mailto:advodoprivreda@yahoo.com</vt:lpwstr>
      </vt:variant>
      <vt:variant>
        <vt:lpwstr/>
      </vt:variant>
      <vt:variant>
        <vt:i4>6029372</vt:i4>
      </vt:variant>
      <vt:variant>
        <vt:i4>120</vt:i4>
      </vt:variant>
      <vt:variant>
        <vt:i4>0</vt:i4>
      </vt:variant>
      <vt:variant>
        <vt:i4>5</vt:i4>
      </vt:variant>
      <vt:variant>
        <vt:lpwstr>mailto:vpc.morava@srbijavode.rs</vt:lpwstr>
      </vt:variant>
      <vt:variant>
        <vt:lpwstr/>
      </vt:variant>
      <vt:variant>
        <vt:i4>8060944</vt:i4>
      </vt:variant>
      <vt:variant>
        <vt:i4>117</vt:i4>
      </vt:variant>
      <vt:variant>
        <vt:i4>0</vt:i4>
      </vt:variant>
      <vt:variant>
        <vt:i4>5</vt:i4>
      </vt:variant>
      <vt:variant>
        <vt:lpwstr>mailto:dragan.djordjevic@srbijavode.rs</vt:lpwstr>
      </vt:variant>
      <vt:variant>
        <vt:lpwstr/>
      </vt:variant>
      <vt:variant>
        <vt:i4>8060928</vt:i4>
      </vt:variant>
      <vt:variant>
        <vt:i4>114</vt:i4>
      </vt:variant>
      <vt:variant>
        <vt:i4>0</vt:i4>
      </vt:variant>
      <vt:variant>
        <vt:i4>5</vt:i4>
      </vt:variant>
      <vt:variant>
        <vt:lpwstr>mailto:svetlana.zivkovic@srbijavode.rs</vt:lpwstr>
      </vt:variant>
      <vt:variant>
        <vt:lpwstr/>
      </vt:variant>
      <vt:variant>
        <vt:i4>5636136</vt:i4>
      </vt:variant>
      <vt:variant>
        <vt:i4>111</vt:i4>
      </vt:variant>
      <vt:variant>
        <vt:i4>0</vt:i4>
      </vt:variant>
      <vt:variant>
        <vt:i4>5</vt:i4>
      </vt:variant>
      <vt:variant>
        <vt:lpwstr>mailto:janos.nemet@srbijavode.rs</vt:lpwstr>
      </vt:variant>
      <vt:variant>
        <vt:lpwstr/>
      </vt:variant>
      <vt:variant>
        <vt:i4>5242942</vt:i4>
      </vt:variant>
      <vt:variant>
        <vt:i4>108</vt:i4>
      </vt:variant>
      <vt:variant>
        <vt:i4>0</vt:i4>
      </vt:variant>
      <vt:variant>
        <vt:i4>5</vt:i4>
      </vt:variant>
      <vt:variant>
        <vt:lpwstr>mailto:valentina.tomic@srbijavode.rs</vt:lpwstr>
      </vt:variant>
      <vt:variant>
        <vt:lpwstr/>
      </vt:variant>
      <vt:variant>
        <vt:i4>6357010</vt:i4>
      </vt:variant>
      <vt:variant>
        <vt:i4>105</vt:i4>
      </vt:variant>
      <vt:variant>
        <vt:i4>0</vt:i4>
      </vt:variant>
      <vt:variant>
        <vt:i4>5</vt:i4>
      </vt:variant>
      <vt:variant>
        <vt:lpwstr>mailto:zorica.cvetkovic@srbijavode.rs</vt:lpwstr>
      </vt:variant>
      <vt:variant>
        <vt:lpwstr/>
      </vt:variant>
      <vt:variant>
        <vt:i4>2687059</vt:i4>
      </vt:variant>
      <vt:variant>
        <vt:i4>102</vt:i4>
      </vt:variant>
      <vt:variant>
        <vt:i4>0</vt:i4>
      </vt:variant>
      <vt:variant>
        <vt:i4>5</vt:i4>
      </vt:variant>
      <vt:variant>
        <vt:lpwstr>mailto:zoran.tanaskovic@srbijavode.rs</vt:lpwstr>
      </vt:variant>
      <vt:variant>
        <vt:lpwstr/>
      </vt:variant>
      <vt:variant>
        <vt:i4>2359365</vt:i4>
      </vt:variant>
      <vt:variant>
        <vt:i4>99</vt:i4>
      </vt:variant>
      <vt:variant>
        <vt:i4>0</vt:i4>
      </vt:variant>
      <vt:variant>
        <vt:i4>5</vt:i4>
      </vt:variant>
      <vt:variant>
        <vt:lpwstr>mailto:dragoljub.miljojkovic@srbijavode.rs</vt:lpwstr>
      </vt:variant>
      <vt:variant>
        <vt:lpwstr/>
      </vt:variant>
      <vt:variant>
        <vt:i4>6029372</vt:i4>
      </vt:variant>
      <vt:variant>
        <vt:i4>96</vt:i4>
      </vt:variant>
      <vt:variant>
        <vt:i4>0</vt:i4>
      </vt:variant>
      <vt:variant>
        <vt:i4>5</vt:i4>
      </vt:variant>
      <vt:variant>
        <vt:lpwstr>mailto:vpc.morava@srbijavode.rs</vt:lpwstr>
      </vt:variant>
      <vt:variant>
        <vt:lpwstr/>
      </vt:variant>
      <vt:variant>
        <vt:i4>4391037</vt:i4>
      </vt:variant>
      <vt:variant>
        <vt:i4>93</vt:i4>
      </vt:variant>
      <vt:variant>
        <vt:i4>0</vt:i4>
      </vt:variant>
      <vt:variant>
        <vt:i4>5</vt:i4>
      </vt:variant>
      <vt:variant>
        <vt:lpwstr>mailto:vpcsava@srbijavode.rs</vt:lpwstr>
      </vt:variant>
      <vt:variant>
        <vt:lpwstr/>
      </vt:variant>
      <vt:variant>
        <vt:i4>5570598</vt:i4>
      </vt:variant>
      <vt:variant>
        <vt:i4>90</vt:i4>
      </vt:variant>
      <vt:variant>
        <vt:i4>0</vt:i4>
      </vt:variant>
      <vt:variant>
        <vt:i4>5</vt:i4>
      </vt:variant>
      <vt:variant>
        <vt:lpwstr>mailto:zoran.vuckovic@srbijavode.rs</vt:lpwstr>
      </vt:variant>
      <vt:variant>
        <vt:lpwstr/>
      </vt:variant>
      <vt:variant>
        <vt:i4>2883601</vt:i4>
      </vt:variant>
      <vt:variant>
        <vt:i4>87</vt:i4>
      </vt:variant>
      <vt:variant>
        <vt:i4>0</vt:i4>
      </vt:variant>
      <vt:variant>
        <vt:i4>5</vt:i4>
      </vt:variant>
      <vt:variant>
        <vt:lpwstr>mailto:vpcmorava@srbijavode.rs</vt:lpwstr>
      </vt:variant>
      <vt:variant>
        <vt:lpwstr/>
      </vt:variant>
      <vt:variant>
        <vt:i4>5636149</vt:i4>
      </vt:variant>
      <vt:variant>
        <vt:i4>84</vt:i4>
      </vt:variant>
      <vt:variant>
        <vt:i4>0</vt:i4>
      </vt:variant>
      <vt:variant>
        <vt:i4>5</vt:i4>
      </vt:variant>
      <vt:variant>
        <vt:lpwstr>mailto:snezana.ignjatovic@srbijavode.rs</vt:lpwstr>
      </vt:variant>
      <vt:variant>
        <vt:lpwstr/>
      </vt:variant>
      <vt:variant>
        <vt:i4>3276891</vt:i4>
      </vt:variant>
      <vt:variant>
        <vt:i4>81</vt:i4>
      </vt:variant>
      <vt:variant>
        <vt:i4>0</vt:i4>
      </vt:variant>
      <vt:variant>
        <vt:i4>5</vt:i4>
      </vt:variant>
      <vt:variant>
        <vt:lpwstr>mailto:ivana.spasic@srbijavode.rs</vt:lpwstr>
      </vt:variant>
      <vt:variant>
        <vt:lpwstr/>
      </vt:variant>
      <vt:variant>
        <vt:i4>2031698</vt:i4>
      </vt:variant>
      <vt:variant>
        <vt:i4>78</vt:i4>
      </vt:variant>
      <vt:variant>
        <vt:i4>0</vt:i4>
      </vt:variant>
      <vt:variant>
        <vt:i4>5</vt:i4>
      </vt:variant>
      <vt:variant>
        <vt:lpwstr>http://www.srbijavode.rs/</vt:lpwstr>
      </vt:variant>
      <vt:variant>
        <vt:lpwstr/>
      </vt:variant>
      <vt:variant>
        <vt:i4>5963888</vt:i4>
      </vt:variant>
      <vt:variant>
        <vt:i4>75</vt:i4>
      </vt:variant>
      <vt:variant>
        <vt:i4>0</vt:i4>
      </vt:variant>
      <vt:variant>
        <vt:i4>5</vt:i4>
      </vt:variant>
      <vt:variant>
        <vt:lpwstr>mailto:odbrana@srbijavode.rs</vt:lpwstr>
      </vt:variant>
      <vt:variant>
        <vt:lpwstr/>
      </vt:variant>
      <vt:variant>
        <vt:i4>3735642</vt:i4>
      </vt:variant>
      <vt:variant>
        <vt:i4>72</vt:i4>
      </vt:variant>
      <vt:variant>
        <vt:i4>0</vt:i4>
      </vt:variant>
      <vt:variant>
        <vt:i4>5</vt:i4>
      </vt:variant>
      <vt:variant>
        <vt:lpwstr>mailto:Marina.Babic-Mladenovic@jcerni.co.rs</vt:lpwstr>
      </vt:variant>
      <vt:variant>
        <vt:lpwstr/>
      </vt:variant>
      <vt:variant>
        <vt:i4>4522024</vt:i4>
      </vt:variant>
      <vt:variant>
        <vt:i4>69</vt:i4>
      </vt:variant>
      <vt:variant>
        <vt:i4>0</vt:i4>
      </vt:variant>
      <vt:variant>
        <vt:i4>5</vt:i4>
      </vt:variant>
      <vt:variant>
        <vt:lpwstr>mailto:miodrag.kostic@vs.rs</vt:lpwstr>
      </vt:variant>
      <vt:variant>
        <vt:lpwstr/>
      </vt:variant>
      <vt:variant>
        <vt:i4>1966136</vt:i4>
      </vt:variant>
      <vt:variant>
        <vt:i4>66</vt:i4>
      </vt:variant>
      <vt:variant>
        <vt:i4>0</vt:i4>
      </vt:variant>
      <vt:variant>
        <vt:i4>5</vt:i4>
      </vt:variant>
      <vt:variant>
        <vt:lpwstr>mailto:dutists@mts.rs</vt:lpwstr>
      </vt:variant>
      <vt:variant>
        <vt:lpwstr/>
      </vt:variant>
      <vt:variant>
        <vt:i4>7143500</vt:i4>
      </vt:variant>
      <vt:variant>
        <vt:i4>63</vt:i4>
      </vt:variant>
      <vt:variant>
        <vt:i4>0</vt:i4>
      </vt:variant>
      <vt:variant>
        <vt:i4>5</vt:i4>
      </vt:variant>
      <vt:variant>
        <vt:lpwstr>mailto:dutis@mts.rs</vt:lpwstr>
      </vt:variant>
      <vt:variant>
        <vt:lpwstr/>
      </vt:variant>
      <vt:variant>
        <vt:i4>65579</vt:i4>
      </vt:variant>
      <vt:variant>
        <vt:i4>60</vt:i4>
      </vt:variant>
      <vt:variant>
        <vt:i4>0</vt:i4>
      </vt:variant>
      <vt:variant>
        <vt:i4>5</vt:i4>
      </vt:variant>
      <vt:variant>
        <vt:lpwstr>mailto:rco.svs@mup.gov.rs</vt:lpwstr>
      </vt:variant>
      <vt:variant>
        <vt:lpwstr/>
      </vt:variant>
      <vt:variant>
        <vt:i4>5046383</vt:i4>
      </vt:variant>
      <vt:variant>
        <vt:i4>57</vt:i4>
      </vt:variant>
      <vt:variant>
        <vt:i4>0</vt:i4>
      </vt:variant>
      <vt:variant>
        <vt:i4>5</vt:i4>
      </vt:variant>
      <vt:variant>
        <vt:lpwstr>mailto:sonja.radojkovic@mup.gov.rs</vt:lpwstr>
      </vt:variant>
      <vt:variant>
        <vt:lpwstr/>
      </vt:variant>
      <vt:variant>
        <vt:i4>6029429</vt:i4>
      </vt:variant>
      <vt:variant>
        <vt:i4>54</vt:i4>
      </vt:variant>
      <vt:variant>
        <vt:i4>0</vt:i4>
      </vt:variant>
      <vt:variant>
        <vt:i4>5</vt:i4>
      </vt:variant>
      <vt:variant>
        <vt:lpwstr>mailto:sladjana.milojkovic@mup.gov.rs</vt:lpwstr>
      </vt:variant>
      <vt:variant>
        <vt:lpwstr/>
      </vt:variant>
      <vt:variant>
        <vt:i4>5111919</vt:i4>
      </vt:variant>
      <vt:variant>
        <vt:i4>51</vt:i4>
      </vt:variant>
      <vt:variant>
        <vt:i4>0</vt:i4>
      </vt:variant>
      <vt:variant>
        <vt:i4>5</vt:i4>
      </vt:variant>
      <vt:variant>
        <vt:lpwstr>mailto:bratislav.rancic@mup.gov.rs</vt:lpwstr>
      </vt:variant>
      <vt:variant>
        <vt:lpwstr/>
      </vt:variant>
      <vt:variant>
        <vt:i4>4915313</vt:i4>
      </vt:variant>
      <vt:variant>
        <vt:i4>48</vt:i4>
      </vt:variant>
      <vt:variant>
        <vt:i4>0</vt:i4>
      </vt:variant>
      <vt:variant>
        <vt:i4>5</vt:i4>
      </vt:variant>
      <vt:variant>
        <vt:lpwstr>mailto:goran.stojanovic@mup.gov.rs</vt:lpwstr>
      </vt:variant>
      <vt:variant>
        <vt:lpwstr/>
      </vt:variant>
      <vt:variant>
        <vt:i4>7471188</vt:i4>
      </vt:variant>
      <vt:variant>
        <vt:i4>45</vt:i4>
      </vt:variant>
      <vt:variant>
        <vt:i4>0</vt:i4>
      </vt:variant>
      <vt:variant>
        <vt:i4>5</vt:i4>
      </vt:variant>
      <vt:variant>
        <vt:lpwstr>mailto:vlastimir.vulikic@mup.gov.rs</vt:lpwstr>
      </vt:variant>
      <vt:variant>
        <vt:lpwstr/>
      </vt:variant>
      <vt:variant>
        <vt:i4>6946905</vt:i4>
      </vt:variant>
      <vt:variant>
        <vt:i4>42</vt:i4>
      </vt:variant>
      <vt:variant>
        <vt:i4>0</vt:i4>
      </vt:variant>
      <vt:variant>
        <vt:i4>5</vt:i4>
      </vt:variant>
      <vt:variant>
        <vt:lpwstr>mailto:jelena.jasovic@mup.gov.rs</vt:lpwstr>
      </vt:variant>
      <vt:variant>
        <vt:lpwstr/>
      </vt:variant>
      <vt:variant>
        <vt:i4>6946907</vt:i4>
      </vt:variant>
      <vt:variant>
        <vt:i4>39</vt:i4>
      </vt:variant>
      <vt:variant>
        <vt:i4>0</vt:i4>
      </vt:variant>
      <vt:variant>
        <vt:i4>5</vt:i4>
      </vt:variant>
      <vt:variant>
        <vt:lpwstr>mailto:zivko.babovic@mup.gov.rs</vt:lpwstr>
      </vt:variant>
      <vt:variant>
        <vt:lpwstr/>
      </vt:variant>
      <vt:variant>
        <vt:i4>5177456</vt:i4>
      </vt:variant>
      <vt:variant>
        <vt:i4>36</vt:i4>
      </vt:variant>
      <vt:variant>
        <vt:i4>0</vt:i4>
      </vt:variant>
      <vt:variant>
        <vt:i4>5</vt:i4>
      </vt:variant>
      <vt:variant>
        <vt:lpwstr>mailto:vlado.plemic@mup.gov.rs</vt:lpwstr>
      </vt:variant>
      <vt:variant>
        <vt:lpwstr/>
      </vt:variant>
      <vt:variant>
        <vt:i4>1048634</vt:i4>
      </vt:variant>
      <vt:variant>
        <vt:i4>33</vt:i4>
      </vt:variant>
      <vt:variant>
        <vt:i4>0</vt:i4>
      </vt:variant>
      <vt:variant>
        <vt:i4>5</vt:i4>
      </vt:variant>
      <vt:variant>
        <vt:lpwstr>mailto:dragan.doncevski@mup.gov.rs</vt:lpwstr>
      </vt:variant>
      <vt:variant>
        <vt:lpwstr/>
      </vt:variant>
      <vt:variant>
        <vt:i4>5439589</vt:i4>
      </vt:variant>
      <vt:variant>
        <vt:i4>30</vt:i4>
      </vt:variant>
      <vt:variant>
        <vt:i4>0</vt:i4>
      </vt:variant>
      <vt:variant>
        <vt:i4>5</vt:i4>
      </vt:variant>
      <vt:variant>
        <vt:lpwstr>mailto:sasa.rancic@mup.gov.rs</vt:lpwstr>
      </vt:variant>
      <vt:variant>
        <vt:lpwstr/>
      </vt:variant>
      <vt:variant>
        <vt:i4>7143519</vt:i4>
      </vt:variant>
      <vt:variant>
        <vt:i4>27</vt:i4>
      </vt:variant>
      <vt:variant>
        <vt:i4>0</vt:i4>
      </vt:variant>
      <vt:variant>
        <vt:i4>5</vt:i4>
      </vt:variant>
      <vt:variant>
        <vt:lpwstr>mailto:goran.nikolic@mup.gov.rs</vt:lpwstr>
      </vt:variant>
      <vt:variant>
        <vt:lpwstr/>
      </vt:variant>
      <vt:variant>
        <vt:i4>54</vt:i4>
      </vt:variant>
      <vt:variant>
        <vt:i4>24</vt:i4>
      </vt:variant>
      <vt:variant>
        <vt:i4>0</vt:i4>
      </vt:variant>
      <vt:variant>
        <vt:i4>5</vt:i4>
      </vt:variant>
      <vt:variant>
        <vt:lpwstr>mailto:bojan.tomic@mup.gov.rs</vt:lpwstr>
      </vt:variant>
      <vt:variant>
        <vt:lpwstr/>
      </vt:variant>
      <vt:variant>
        <vt:i4>1179704</vt:i4>
      </vt:variant>
      <vt:variant>
        <vt:i4>21</vt:i4>
      </vt:variant>
      <vt:variant>
        <vt:i4>0</vt:i4>
      </vt:variant>
      <vt:variant>
        <vt:i4>5</vt:i4>
      </vt:variant>
      <vt:variant>
        <vt:lpwstr>mailto:jelena.jerinic@hidmet.gov.rs</vt:lpwstr>
      </vt:variant>
      <vt:variant>
        <vt:lpwstr/>
      </vt:variant>
      <vt:variant>
        <vt:i4>2686992</vt:i4>
      </vt:variant>
      <vt:variant>
        <vt:i4>18</vt:i4>
      </vt:variant>
      <vt:variant>
        <vt:i4>0</vt:i4>
      </vt:variant>
      <vt:variant>
        <vt:i4>5</vt:i4>
      </vt:variant>
      <vt:variant>
        <vt:lpwstr>mailto:dejan.vladikovic@hidmet.gov.rs</vt:lpwstr>
      </vt:variant>
      <vt:variant>
        <vt:lpwstr/>
      </vt:variant>
      <vt:variant>
        <vt:i4>5963814</vt:i4>
      </vt:variant>
      <vt:variant>
        <vt:i4>15</vt:i4>
      </vt:variant>
      <vt:variant>
        <vt:i4>0</vt:i4>
      </vt:variant>
      <vt:variant>
        <vt:i4>5</vt:i4>
      </vt:variant>
      <vt:variant>
        <vt:lpwstr>mailto:office@hidmet.gov.rs</vt:lpwstr>
      </vt:variant>
      <vt:variant>
        <vt:lpwstr/>
      </vt:variant>
      <vt:variant>
        <vt:i4>6422546</vt:i4>
      </vt:variant>
      <vt:variant>
        <vt:i4>12</vt:i4>
      </vt:variant>
      <vt:variant>
        <vt:i4>0</vt:i4>
      </vt:variant>
      <vt:variant>
        <vt:i4>5</vt:i4>
      </vt:variant>
      <vt:variant>
        <vt:lpwstr>mailto:milica.kovac@srbijavode.rs</vt:lpwstr>
      </vt:variant>
      <vt:variant>
        <vt:lpwstr/>
      </vt:variant>
      <vt:variant>
        <vt:i4>1900641</vt:i4>
      </vt:variant>
      <vt:variant>
        <vt:i4>9</vt:i4>
      </vt:variant>
      <vt:variant>
        <vt:i4>0</vt:i4>
      </vt:variant>
      <vt:variant>
        <vt:i4>5</vt:i4>
      </vt:variant>
      <vt:variant>
        <vt:lpwstr>mailto:zvonimir.kocic@srbijavode.rs</vt:lpwstr>
      </vt:variant>
      <vt:variant>
        <vt:lpwstr/>
      </vt:variant>
      <vt:variant>
        <vt:i4>3276891</vt:i4>
      </vt:variant>
      <vt:variant>
        <vt:i4>6</vt:i4>
      </vt:variant>
      <vt:variant>
        <vt:i4>0</vt:i4>
      </vt:variant>
      <vt:variant>
        <vt:i4>5</vt:i4>
      </vt:variant>
      <vt:variant>
        <vt:lpwstr>mailto:goran.puzovic@srbijavode.rs</vt:lpwstr>
      </vt:variant>
      <vt:variant>
        <vt:lpwstr/>
      </vt:variant>
      <vt:variant>
        <vt:i4>5963888</vt:i4>
      </vt:variant>
      <vt:variant>
        <vt:i4>3</vt:i4>
      </vt:variant>
      <vt:variant>
        <vt:i4>0</vt:i4>
      </vt:variant>
      <vt:variant>
        <vt:i4>5</vt:i4>
      </vt:variant>
      <vt:variant>
        <vt:lpwstr>mailto:odbrana@srbijavode.rs</vt:lpwstr>
      </vt:variant>
      <vt:variant>
        <vt:lpwstr/>
      </vt:variant>
      <vt:variant>
        <vt:i4>2293785</vt:i4>
      </vt:variant>
      <vt:variant>
        <vt:i4>0</vt:i4>
      </vt:variant>
      <vt:variant>
        <vt:i4>0</vt:i4>
      </vt:variant>
      <vt:variant>
        <vt:i4>5</vt:i4>
      </vt:variant>
      <vt:variant>
        <vt:lpwstr>mailto:merita.borota@minpolj.gov.rs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ОПШТИНА БАТОЧИНА</dc:title>
  <dc:subject/>
  <dc:creator>Darko - opstina</dc:creator>
  <cp:keywords/>
  <dc:description/>
  <cp:lastModifiedBy>Suzana Janićijević</cp:lastModifiedBy>
  <cp:revision>2</cp:revision>
  <cp:lastPrinted>2026-01-21T10:34:00Z</cp:lastPrinted>
  <dcterms:created xsi:type="dcterms:W3CDTF">2026-03-26T10:45:00Z</dcterms:created>
  <dcterms:modified xsi:type="dcterms:W3CDTF">2026-03-26T10:45:00Z</dcterms:modified>
</cp:coreProperties>
</file>